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362E" w14:textId="3D25B404" w:rsidR="005B2F08" w:rsidRDefault="005B2F08">
      <w:r>
        <w:t>Project Outline: User input Video File Name and the Path to save the images -&gt; convert video file to Frames -&gt; convert Frames to Streams -&gt; use Microsoft Face API to detect the Emotion -&gt; count the emotion that happened the most times and return the emotion (String)</w:t>
      </w:r>
    </w:p>
    <w:p w14:paraId="4533C13D" w14:textId="76A12DDD" w:rsidR="000F7F03" w:rsidRPr="005B2F08" w:rsidRDefault="00B65D61" w:rsidP="005B2F08">
      <w:r w:rsidRPr="00016BF3">
        <w:rPr>
          <w:b/>
          <w:bCs/>
        </w:rPr>
        <w:t>Unit Testing</w:t>
      </w:r>
      <w:r w:rsidR="005B2F08">
        <w:t xml:space="preserve"> (Focuses on the internal processing logic and data structures</w:t>
      </w:r>
      <w:r w:rsidR="005B2F08">
        <w:rPr>
          <w:rFonts w:hint="eastAsia"/>
        </w:rPr>
        <w:t>)</w:t>
      </w:r>
    </w:p>
    <w:p w14:paraId="298EB39B" w14:textId="1C1FC345" w:rsidR="00B65D61" w:rsidRDefault="00B65D61" w:rsidP="00B65D61">
      <w:pPr>
        <w:pStyle w:val="ListParagraph"/>
        <w:numPr>
          <w:ilvl w:val="0"/>
          <w:numId w:val="1"/>
        </w:numPr>
      </w:pPr>
      <w:r>
        <w:t>Test if the input file is .mp4.</w:t>
      </w:r>
    </w:p>
    <w:p w14:paraId="6F708B6B" w14:textId="0992FC4C" w:rsidR="00B65D61" w:rsidRDefault="00B65D61" w:rsidP="00B65D61">
      <w:pPr>
        <w:pStyle w:val="ListParagraph"/>
        <w:numPr>
          <w:ilvl w:val="0"/>
          <w:numId w:val="1"/>
        </w:numPr>
      </w:pPr>
      <w:r>
        <w:t>Test if the path that the user entered is valid.</w:t>
      </w:r>
    </w:p>
    <w:p w14:paraId="7FA81DAE" w14:textId="64520718" w:rsidR="00B65D61" w:rsidRDefault="00B65D61" w:rsidP="00016BF3">
      <w:pPr>
        <w:pStyle w:val="ListParagraph"/>
        <w:numPr>
          <w:ilvl w:val="0"/>
          <w:numId w:val="1"/>
        </w:numPr>
      </w:pPr>
      <w:r>
        <w:t>Test error handling when the user</w:t>
      </w:r>
      <w:r w:rsidR="005B2F08">
        <w:t xml:space="preserve"> input is</w:t>
      </w:r>
      <w:r>
        <w:t xml:space="preserve"> invalid</w:t>
      </w:r>
    </w:p>
    <w:p w14:paraId="3F2F6FC6" w14:textId="3C239E16" w:rsidR="00B65D61" w:rsidRDefault="00B65D61">
      <w:r w:rsidRPr="00016BF3">
        <w:rPr>
          <w:b/>
          <w:bCs/>
        </w:rPr>
        <w:t>Integration Testing</w:t>
      </w:r>
      <w:r w:rsidR="005B2F08">
        <w:t xml:space="preserve"> (</w:t>
      </w:r>
      <w:r w:rsidR="00083EEF">
        <w:t>Focus on modules</w:t>
      </w:r>
      <w:r w:rsidR="005B2F08">
        <w:t>)</w:t>
      </w:r>
    </w:p>
    <w:p w14:paraId="6A3D2B9B" w14:textId="622851DA" w:rsidR="00083EEF" w:rsidRDefault="00083EEF">
      <w:r>
        <w:t>Use bottom-up integration testing</w:t>
      </w:r>
    </w:p>
    <w:p w14:paraId="5481CE36" w14:textId="77777777" w:rsidR="00083EEF" w:rsidRDefault="00083EEF">
      <w:r>
        <w:t xml:space="preserve">We start testing with each lowest-level function. </w:t>
      </w:r>
    </w:p>
    <w:p w14:paraId="3D748E3B" w14:textId="6064B028" w:rsidR="00083EEF" w:rsidRDefault="00083EEF" w:rsidP="00083EEF">
      <w:pPr>
        <w:pStyle w:val="ListParagraph"/>
        <w:numPr>
          <w:ilvl w:val="0"/>
          <w:numId w:val="2"/>
        </w:numPr>
      </w:pPr>
      <w:r>
        <w:t>Test function (convert the video file to Frames, save frames to specific location)</w:t>
      </w:r>
    </w:p>
    <w:p w14:paraId="11C6CDD8" w14:textId="1D66BED1" w:rsidR="00083EEF" w:rsidRDefault="00083EEF" w:rsidP="00083EEF">
      <w:pPr>
        <w:pStyle w:val="ListParagraph"/>
        <w:numPr>
          <w:ilvl w:val="0"/>
          <w:numId w:val="2"/>
        </w:numPr>
      </w:pPr>
      <w:r>
        <w:t>Test function (convert Frames to Streams)</w:t>
      </w:r>
    </w:p>
    <w:p w14:paraId="09B32914" w14:textId="1DD289AC" w:rsidR="00016BF3" w:rsidRDefault="00016BF3" w:rsidP="00083EEF">
      <w:pPr>
        <w:pStyle w:val="ListParagraph"/>
        <w:numPr>
          <w:ilvl w:val="0"/>
          <w:numId w:val="2"/>
        </w:numPr>
      </w:pPr>
      <w:r>
        <w:t>Test function (connect to Microsoft Face API)</w:t>
      </w:r>
    </w:p>
    <w:p w14:paraId="5EA15C52" w14:textId="67018E9F" w:rsidR="00B65D61" w:rsidRDefault="00016BF3" w:rsidP="00016BF3">
      <w:pPr>
        <w:pStyle w:val="ListParagraph"/>
        <w:numPr>
          <w:ilvl w:val="0"/>
          <w:numId w:val="2"/>
        </w:numPr>
      </w:pPr>
      <w:r>
        <w:t>Test function (detect emotion)</w:t>
      </w:r>
    </w:p>
    <w:p w14:paraId="421E2DC1" w14:textId="39E71EAD" w:rsidR="00B65D61" w:rsidRDefault="00B65D61">
      <w:pPr>
        <w:rPr>
          <w:b/>
          <w:bCs/>
        </w:rPr>
      </w:pPr>
      <w:r w:rsidRPr="00016BF3">
        <w:rPr>
          <w:b/>
          <w:bCs/>
        </w:rPr>
        <w:t>Validation Testing</w:t>
      </w:r>
    </w:p>
    <w:p w14:paraId="7290AF75" w14:textId="51AFB0A5" w:rsidR="00016BF3" w:rsidRDefault="00042F71" w:rsidP="00042F71">
      <w:pPr>
        <w:pStyle w:val="ListParagraph"/>
        <w:numPr>
          <w:ilvl w:val="0"/>
          <w:numId w:val="4"/>
        </w:numPr>
      </w:pPr>
      <w:r w:rsidRPr="00042F71">
        <w:t>Te</w:t>
      </w:r>
      <w:r>
        <w:t>sting the whole project when the developers are not present</w:t>
      </w:r>
    </w:p>
    <w:p w14:paraId="5A3EECFB" w14:textId="2744D428" w:rsidR="00B65D61" w:rsidRDefault="00042F71" w:rsidP="00042F71">
      <w:pPr>
        <w:pStyle w:val="ListParagraph"/>
        <w:numPr>
          <w:ilvl w:val="0"/>
          <w:numId w:val="4"/>
        </w:numPr>
      </w:pPr>
      <w:r>
        <w:t xml:space="preserve">Perform the test at the front end </w:t>
      </w:r>
    </w:p>
    <w:p w14:paraId="60AFBC52" w14:textId="35D10FAF" w:rsidR="00B65D61" w:rsidRDefault="00B65D61">
      <w:pPr>
        <w:rPr>
          <w:b/>
          <w:bCs/>
        </w:rPr>
      </w:pPr>
      <w:r w:rsidRPr="00016BF3">
        <w:rPr>
          <w:b/>
          <w:bCs/>
        </w:rPr>
        <w:t>System Testing</w:t>
      </w:r>
    </w:p>
    <w:p w14:paraId="05F58860" w14:textId="77777777" w:rsidR="00042F71" w:rsidRDefault="00042F71">
      <w:r>
        <w:t xml:space="preserve">Performance testing: </w:t>
      </w:r>
    </w:p>
    <w:p w14:paraId="30538285" w14:textId="1B9196E5" w:rsidR="00042F71" w:rsidRDefault="00042F71" w:rsidP="00042F71">
      <w:pPr>
        <w:pStyle w:val="ListParagraph"/>
        <w:numPr>
          <w:ilvl w:val="0"/>
          <w:numId w:val="3"/>
        </w:numPr>
      </w:pPr>
      <w:r>
        <w:t>Test run-time performance of the project in converting video to Frames.</w:t>
      </w:r>
    </w:p>
    <w:p w14:paraId="3B56995F" w14:textId="3246A3DF" w:rsidR="00042F71" w:rsidRDefault="00042F71" w:rsidP="00042F71">
      <w:pPr>
        <w:pStyle w:val="ListParagraph"/>
        <w:numPr>
          <w:ilvl w:val="0"/>
          <w:numId w:val="3"/>
        </w:numPr>
      </w:pPr>
      <w:r w:rsidRPr="00042F71">
        <w:t>Test run-time performance of the project in</w:t>
      </w:r>
      <w:r>
        <w:t xml:space="preserve"> detecting the emotion</w:t>
      </w:r>
    </w:p>
    <w:p w14:paraId="5F0EDEF2" w14:textId="77777777" w:rsidR="00042F71" w:rsidRPr="00042F71" w:rsidRDefault="00042F71"/>
    <w:sectPr w:rsidR="00042F71" w:rsidRPr="00042F71" w:rsidSect="00760E5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DEEAD" w14:textId="77777777" w:rsidR="0054380C" w:rsidRDefault="0054380C" w:rsidP="0054380C">
      <w:pPr>
        <w:spacing w:after="0" w:line="240" w:lineRule="auto"/>
      </w:pPr>
      <w:r>
        <w:separator/>
      </w:r>
    </w:p>
  </w:endnote>
  <w:endnote w:type="continuationSeparator" w:id="0">
    <w:p w14:paraId="53A6946B" w14:textId="77777777" w:rsidR="0054380C" w:rsidRDefault="0054380C" w:rsidP="00543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21961" w14:textId="77777777" w:rsidR="0054380C" w:rsidRDefault="0054380C" w:rsidP="0054380C">
      <w:pPr>
        <w:spacing w:after="0" w:line="240" w:lineRule="auto"/>
      </w:pPr>
      <w:r>
        <w:separator/>
      </w:r>
    </w:p>
  </w:footnote>
  <w:footnote w:type="continuationSeparator" w:id="0">
    <w:p w14:paraId="129F12B9" w14:textId="77777777" w:rsidR="0054380C" w:rsidRDefault="0054380C" w:rsidP="00543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13ED7"/>
    <w:multiLevelType w:val="hybridMultilevel"/>
    <w:tmpl w:val="EA16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C09E3"/>
    <w:multiLevelType w:val="hybridMultilevel"/>
    <w:tmpl w:val="091C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97798"/>
    <w:multiLevelType w:val="hybridMultilevel"/>
    <w:tmpl w:val="9F62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24C10"/>
    <w:multiLevelType w:val="hybridMultilevel"/>
    <w:tmpl w:val="73A6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71"/>
    <w:rsid w:val="0000527E"/>
    <w:rsid w:val="00016BF3"/>
    <w:rsid w:val="00042F71"/>
    <w:rsid w:val="00083EEF"/>
    <w:rsid w:val="00090968"/>
    <w:rsid w:val="0054380C"/>
    <w:rsid w:val="005B2F08"/>
    <w:rsid w:val="00760E5F"/>
    <w:rsid w:val="00B65D61"/>
    <w:rsid w:val="00C26C71"/>
    <w:rsid w:val="00CA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59E8C"/>
  <w15:chartTrackingRefBased/>
  <w15:docId w15:val="{C4E1A4B3-35B2-4772-830F-055FC660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8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80C"/>
  </w:style>
  <w:style w:type="paragraph" w:styleId="Footer">
    <w:name w:val="footer"/>
    <w:basedOn w:val="Normal"/>
    <w:link w:val="FooterChar"/>
    <w:uiPriority w:val="99"/>
    <w:unhideWhenUsed/>
    <w:rsid w:val="005438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FBD1326CB304BA93D1ABFFDAD6E5D" ma:contentTypeVersion="7" ma:contentTypeDescription="Create a new document." ma:contentTypeScope="" ma:versionID="f9859610adef41fb54bd07598f4597bf">
  <xsd:schema xmlns:xsd="http://www.w3.org/2001/XMLSchema" xmlns:xs="http://www.w3.org/2001/XMLSchema" xmlns:p="http://schemas.microsoft.com/office/2006/metadata/properties" xmlns:ns3="5f862180-9b19-4b69-9d35-b7d491f3ef8b" xmlns:ns4="255ee760-323d-475b-b18f-42e65a8f4815" targetNamespace="http://schemas.microsoft.com/office/2006/metadata/properties" ma:root="true" ma:fieldsID="7f762329d35b273aea6f0bed1200a6e8" ns3:_="" ns4:_="">
    <xsd:import namespace="5f862180-9b19-4b69-9d35-b7d491f3ef8b"/>
    <xsd:import namespace="255ee760-323d-475b-b18f-42e65a8f48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62180-9b19-4b69-9d35-b7d491f3e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ee760-323d-475b-b18f-42e65a8f48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EE0621-90B7-4D36-AAD0-4D93155B13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862180-9b19-4b69-9d35-b7d491f3ef8b"/>
    <ds:schemaRef ds:uri="255ee760-323d-475b-b18f-42e65a8f48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74F04A-1024-43DC-B93E-11E5747CF8A3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255ee760-323d-475b-b18f-42e65a8f4815"/>
    <ds:schemaRef ds:uri="http://purl.org/dc/dcmitype/"/>
    <ds:schemaRef ds:uri="http://purl.org/dc/elements/1.1/"/>
    <ds:schemaRef ds:uri="http://schemas.openxmlformats.org/package/2006/metadata/core-properties"/>
    <ds:schemaRef ds:uri="5f862180-9b19-4b69-9d35-b7d491f3ef8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928DDD-8BE7-4181-B032-7CEC1A1EE5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Lin</dc:creator>
  <cp:keywords/>
  <dc:description/>
  <cp:lastModifiedBy>Zewen Lin</cp:lastModifiedBy>
  <cp:revision>2</cp:revision>
  <dcterms:created xsi:type="dcterms:W3CDTF">2021-12-01T23:23:00Z</dcterms:created>
  <dcterms:modified xsi:type="dcterms:W3CDTF">2021-12-01T23:23:00Z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0x0101000C0FBD1326CB304BA93D1ABFFDAD6E5D</vt:lpwstr>
  </property>
</Properties>
</file>