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88A5" w14:textId="2D567F02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 w:hint="eastAsi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1.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城門額常有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哪兩種命名方式？</w:t>
      </w:r>
    </w:p>
    <w:p w14:paraId="6F724DBB" w14:textId="7EB7610D" w:rsidR="00FA7363" w:rsidRPr="00BF2C4D" w:rsidRDefault="00FA7363" w:rsidP="00BF2C4D">
      <w:pPr>
        <w:pStyle w:val="a3"/>
        <w:widowControl/>
        <w:numPr>
          <w:ilvl w:val="0"/>
          <w:numId w:val="1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依地形</w:t>
      </w:r>
    </w:p>
    <w:p w14:paraId="64B167D7" w14:textId="576D24EB" w:rsidR="00FA7363" w:rsidRPr="00BF2C4D" w:rsidRDefault="00FA7363" w:rsidP="00BF2C4D">
      <w:pPr>
        <w:pStyle w:val="a3"/>
        <w:widowControl/>
        <w:numPr>
          <w:ilvl w:val="0"/>
          <w:numId w:val="1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以人物命名</w:t>
      </w:r>
    </w:p>
    <w:p w14:paraId="0DAA333C" w14:textId="3F90E1BA" w:rsidR="00FA7363" w:rsidRPr="00BF2C4D" w:rsidRDefault="00FA7363" w:rsidP="00BF2C4D">
      <w:pPr>
        <w:pStyle w:val="a3"/>
        <w:widowControl/>
        <w:numPr>
          <w:ilvl w:val="0"/>
          <w:numId w:val="1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以動物命名</w:t>
      </w:r>
    </w:p>
    <w:p w14:paraId="19E682D6" w14:textId="2F1ECD3C" w:rsidR="00FA7363" w:rsidRPr="00BF2C4D" w:rsidRDefault="00FA7363" w:rsidP="00BF2C4D">
      <w:pPr>
        <w:pStyle w:val="a3"/>
        <w:widowControl/>
        <w:numPr>
          <w:ilvl w:val="0"/>
          <w:numId w:val="1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以方位命名</w:t>
      </w:r>
    </w:p>
    <w:p w14:paraId="24195BA9" w14:textId="2118D5B9" w:rsidR="00FA7363" w:rsidRPr="00BF2C4D" w:rsidRDefault="00FA7363" w:rsidP="00BF2C4D">
      <w:pPr>
        <w:pStyle w:val="a3"/>
        <w:widowControl/>
        <w:numPr>
          <w:ilvl w:val="0"/>
          <w:numId w:val="1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取吉祥意涵</w:t>
      </w:r>
    </w:p>
    <w:p w14:paraId="2F798854" w14:textId="6FAB363C" w:rsidR="00FA7363" w:rsidRPr="00BF2C4D" w:rsidRDefault="00FA7363" w:rsidP="00FA7363">
      <w:pPr>
        <w:widowControl/>
        <w:shd w:val="clear" w:color="auto" w:fill="F7F7F7"/>
        <w:rPr>
          <w:rFonts w:ascii="Helvetica" w:hAnsi="Helvetica" w:cs="Helvetica"/>
          <w:color w:val="20BEC8"/>
          <w:kern w:val="0"/>
          <w:szCs w:val="24"/>
        </w:rPr>
      </w:pPr>
      <w:r w:rsidRPr="00FA7363">
        <w:rPr>
          <w:rFonts w:ascii="Helvetica" w:hAnsi="Helvetica" w:cs="Helvetica"/>
          <w:color w:val="20BEC8"/>
          <w:kern w:val="0"/>
          <w:szCs w:val="24"/>
        </w:rPr>
        <w:t>Right Answer: D E</w:t>
      </w:r>
    </w:p>
    <w:p w14:paraId="105D87F7" w14:textId="77777777" w:rsidR="00FA7363" w:rsidRPr="00BF2C4D" w:rsidRDefault="00FA7363" w:rsidP="00FA7363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38868F7B" w14:textId="164C8380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清代末期築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臺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北城的主要原因為：</w:t>
      </w:r>
    </w:p>
    <w:p w14:paraId="14B9C5D9" w14:textId="045EA55F" w:rsidR="00FA7363" w:rsidRPr="00BF2C4D" w:rsidRDefault="00FA7363" w:rsidP="00BF2C4D">
      <w:pPr>
        <w:pStyle w:val="a3"/>
        <w:widowControl/>
        <w:numPr>
          <w:ilvl w:val="0"/>
          <w:numId w:val="2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防火</w:t>
      </w:r>
    </w:p>
    <w:p w14:paraId="18BDE664" w14:textId="6DFF5D3E" w:rsidR="00FA7363" w:rsidRPr="00BF2C4D" w:rsidRDefault="00FA7363" w:rsidP="00BF2C4D">
      <w:pPr>
        <w:pStyle w:val="a3"/>
        <w:widowControl/>
        <w:numPr>
          <w:ilvl w:val="0"/>
          <w:numId w:val="2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防禦戰爭與巡防需要</w:t>
      </w:r>
    </w:p>
    <w:p w14:paraId="4B2FCD18" w14:textId="1D7E8EE9" w:rsidR="00FA7363" w:rsidRPr="00BF2C4D" w:rsidRDefault="00FA7363" w:rsidP="00BF2C4D">
      <w:pPr>
        <w:pStyle w:val="a3"/>
        <w:widowControl/>
        <w:numPr>
          <w:ilvl w:val="0"/>
          <w:numId w:val="2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防洪</w:t>
      </w:r>
    </w:p>
    <w:p w14:paraId="250B7417" w14:textId="668A8536" w:rsidR="00FA7363" w:rsidRPr="00BF2C4D" w:rsidRDefault="00FA7363" w:rsidP="00BF2C4D">
      <w:pPr>
        <w:pStyle w:val="a3"/>
        <w:widowControl/>
        <w:numPr>
          <w:ilvl w:val="0"/>
          <w:numId w:val="2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貿易需求</w:t>
      </w:r>
    </w:p>
    <w:p w14:paraId="79E72E06" w14:textId="34DDA599" w:rsidR="00FA7363" w:rsidRPr="00FA7363" w:rsidRDefault="00FA7363" w:rsidP="00FA7363">
      <w:pPr>
        <w:widowControl/>
        <w:shd w:val="clear" w:color="auto" w:fill="F7F7F7"/>
        <w:rPr>
          <w:rFonts w:ascii="Helvetica" w:eastAsia="新細明體" w:hAnsi="Helvetica" w:cs="Helvetica" w:hint="eastAsi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0741501E" w14:textId="77777777" w:rsidR="00FA7363" w:rsidRPr="00BF2C4D" w:rsidRDefault="00FA7363" w:rsidP="00FA7363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68D4A9FF" w14:textId="3626BD84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3.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鳳山新城的砲台屬於哪一類型？</w:t>
      </w:r>
    </w:p>
    <w:p w14:paraId="0BDC821B" w14:textId="77777777" w:rsidR="00FA7363" w:rsidRPr="00BF2C4D" w:rsidRDefault="00FA7363" w:rsidP="00BF2C4D">
      <w:pPr>
        <w:pStyle w:val="a3"/>
        <w:widowControl/>
        <w:numPr>
          <w:ilvl w:val="0"/>
          <w:numId w:val="3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附屬式</w:t>
      </w:r>
    </w:p>
    <w:p w14:paraId="0569E54B" w14:textId="77777777" w:rsidR="00FA7363" w:rsidRPr="00BF2C4D" w:rsidRDefault="00FA7363" w:rsidP="00BF2C4D">
      <w:pPr>
        <w:pStyle w:val="a3"/>
        <w:widowControl/>
        <w:numPr>
          <w:ilvl w:val="0"/>
          <w:numId w:val="3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獨立式</w:t>
      </w:r>
    </w:p>
    <w:p w14:paraId="47F2FBED" w14:textId="77777777" w:rsidR="00FA7363" w:rsidRPr="00BF2C4D" w:rsidRDefault="00FA7363" w:rsidP="00BF2C4D">
      <w:pPr>
        <w:pStyle w:val="a3"/>
        <w:widowControl/>
        <w:numPr>
          <w:ilvl w:val="0"/>
          <w:numId w:val="3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平面式</w:t>
      </w:r>
    </w:p>
    <w:p w14:paraId="4D92DCC9" w14:textId="77777777" w:rsidR="00FA7363" w:rsidRPr="00BF2C4D" w:rsidRDefault="00FA7363" w:rsidP="00BF2C4D">
      <w:pPr>
        <w:pStyle w:val="a3"/>
        <w:widowControl/>
        <w:numPr>
          <w:ilvl w:val="0"/>
          <w:numId w:val="3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地下式</w:t>
      </w:r>
    </w:p>
    <w:p w14:paraId="162CDF8B" w14:textId="77777777" w:rsidR="00FA7363" w:rsidRPr="00FA7363" w:rsidRDefault="00FA7363" w:rsidP="00FA7363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62E9D1A5" w14:textId="77777777" w:rsidR="00FA7363" w:rsidRPr="00BF2C4D" w:rsidRDefault="00FA7363" w:rsidP="00FA7363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5F035580" w14:textId="5AD61B80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4.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墉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」是指哪一部分？</w:t>
      </w:r>
    </w:p>
    <w:p w14:paraId="5EE5E1E9" w14:textId="77777777" w:rsidR="00FA7363" w:rsidRPr="00BF2C4D" w:rsidRDefault="00FA7363" w:rsidP="00BF2C4D">
      <w:pPr>
        <w:pStyle w:val="a3"/>
        <w:widowControl/>
        <w:numPr>
          <w:ilvl w:val="0"/>
          <w:numId w:val="4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城牆上方的矮牆</w:t>
      </w:r>
    </w:p>
    <w:p w14:paraId="2E6AFE58" w14:textId="77777777" w:rsidR="00FA7363" w:rsidRPr="00BF2C4D" w:rsidRDefault="00FA7363" w:rsidP="00BF2C4D">
      <w:pPr>
        <w:pStyle w:val="a3"/>
        <w:widowControl/>
        <w:numPr>
          <w:ilvl w:val="0"/>
          <w:numId w:val="4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城門洞的外拱</w:t>
      </w:r>
    </w:p>
    <w:p w14:paraId="422B2D9F" w14:textId="77777777" w:rsidR="00FA7363" w:rsidRPr="00BF2C4D" w:rsidRDefault="00FA7363" w:rsidP="00BF2C4D">
      <w:pPr>
        <w:pStyle w:val="a3"/>
        <w:widowControl/>
        <w:numPr>
          <w:ilvl w:val="0"/>
          <w:numId w:val="4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城牆主體</w:t>
      </w:r>
    </w:p>
    <w:p w14:paraId="50DC6CC3" w14:textId="77777777" w:rsidR="00FA7363" w:rsidRPr="00BF2C4D" w:rsidRDefault="00FA7363" w:rsidP="00BF2C4D">
      <w:pPr>
        <w:pStyle w:val="a3"/>
        <w:widowControl/>
        <w:numPr>
          <w:ilvl w:val="0"/>
          <w:numId w:val="4"/>
        </w:numPr>
        <w:shd w:val="clear" w:color="auto" w:fill="FFFFFF"/>
        <w:spacing w:line="315" w:lineRule="atLeast"/>
        <w:ind w:leftChars="0" w:left="340" w:hanging="34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城樓屋頂</w:t>
      </w:r>
    </w:p>
    <w:p w14:paraId="334559FE" w14:textId="77777777" w:rsidR="00FA7363" w:rsidRPr="00FA7363" w:rsidRDefault="00FA7363" w:rsidP="00FA7363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523BCA8B" w14:textId="77777777" w:rsidR="00FA7363" w:rsidRPr="00BF2C4D" w:rsidRDefault="00FA7363" w:rsidP="00FA7363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6F6D039D" w14:textId="3030911D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5.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城樓通常建於哪裡？</w:t>
      </w:r>
    </w:p>
    <w:p w14:paraId="49B326D9" w14:textId="77777777" w:rsidR="00FA7363" w:rsidRPr="00BF2C4D" w:rsidRDefault="00FA7363" w:rsidP="00BF2C4D">
      <w:pPr>
        <w:pStyle w:val="a3"/>
        <w:widowControl/>
        <w:numPr>
          <w:ilvl w:val="0"/>
          <w:numId w:val="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城牆轉角</w:t>
      </w:r>
    </w:p>
    <w:p w14:paraId="338E5A2A" w14:textId="77777777" w:rsidR="00FA7363" w:rsidRPr="00BF2C4D" w:rsidRDefault="00FA7363" w:rsidP="00BF2C4D">
      <w:pPr>
        <w:pStyle w:val="a3"/>
        <w:widowControl/>
        <w:numPr>
          <w:ilvl w:val="0"/>
          <w:numId w:val="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碉堡外側</w:t>
      </w:r>
    </w:p>
    <w:p w14:paraId="7E445395" w14:textId="77777777" w:rsidR="00FA7363" w:rsidRPr="00BF2C4D" w:rsidRDefault="00FA7363" w:rsidP="00BF2C4D">
      <w:pPr>
        <w:pStyle w:val="a3"/>
        <w:widowControl/>
        <w:numPr>
          <w:ilvl w:val="0"/>
          <w:numId w:val="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护城河旁</w:t>
      </w:r>
    </w:p>
    <w:p w14:paraId="37C63874" w14:textId="77777777" w:rsidR="00FA7363" w:rsidRPr="00BF2C4D" w:rsidRDefault="00FA7363" w:rsidP="00BF2C4D">
      <w:pPr>
        <w:pStyle w:val="a3"/>
        <w:widowControl/>
        <w:numPr>
          <w:ilvl w:val="0"/>
          <w:numId w:val="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城門之上</w:t>
      </w:r>
    </w:p>
    <w:p w14:paraId="4A708F1C" w14:textId="77777777" w:rsidR="00FA7363" w:rsidRPr="00FA7363" w:rsidRDefault="00FA7363" w:rsidP="00FA7363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D</w:t>
      </w:r>
    </w:p>
    <w:p w14:paraId="12B2D07E" w14:textId="70F522C6" w:rsidR="00FA7363" w:rsidRPr="00BF2C4D" w:rsidRDefault="00FA7363">
      <w:pPr>
        <w:widowControl/>
        <w:rPr>
          <w:rFonts w:ascii="Helvetica" w:eastAsia="新細明體" w:hAnsi="Helvetica" w:cs="Helvetica"/>
          <w:color w:val="333333"/>
          <w:kern w:val="0"/>
          <w:szCs w:val="24"/>
        </w:rPr>
      </w:pPr>
      <w:r w:rsidRPr="00BF2C4D">
        <w:rPr>
          <w:rFonts w:ascii="Helvetica" w:eastAsia="新細明體" w:hAnsi="Helvetica" w:cs="Helvetica"/>
          <w:color w:val="333333"/>
          <w:kern w:val="0"/>
          <w:szCs w:val="24"/>
        </w:rPr>
        <w:br w:type="page"/>
      </w:r>
    </w:p>
    <w:p w14:paraId="237CDA53" w14:textId="521BE1D0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lastRenderedPageBreak/>
        <w:t>6.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城牆上供士兵與馬匹行走的道路稱為：</w:t>
      </w:r>
    </w:p>
    <w:p w14:paraId="545BDDFE" w14:textId="77777777" w:rsidR="00FA7363" w:rsidRPr="00BF2C4D" w:rsidRDefault="00FA7363" w:rsidP="00BF2C4D">
      <w:pPr>
        <w:pStyle w:val="a3"/>
        <w:widowControl/>
        <w:numPr>
          <w:ilvl w:val="0"/>
          <w:numId w:val="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馬道</w:t>
      </w:r>
    </w:p>
    <w:p w14:paraId="7F2DB354" w14:textId="77777777" w:rsidR="00FA7363" w:rsidRPr="00BF2C4D" w:rsidRDefault="00FA7363" w:rsidP="00BF2C4D">
      <w:pPr>
        <w:pStyle w:val="a3"/>
        <w:widowControl/>
        <w:numPr>
          <w:ilvl w:val="0"/>
          <w:numId w:val="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道樓</w:t>
      </w:r>
    </w:p>
    <w:p w14:paraId="65C04201" w14:textId="77777777" w:rsidR="00FA7363" w:rsidRPr="00BF2C4D" w:rsidRDefault="00FA7363" w:rsidP="00BF2C4D">
      <w:pPr>
        <w:pStyle w:val="a3"/>
        <w:widowControl/>
        <w:numPr>
          <w:ilvl w:val="0"/>
          <w:numId w:val="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鋪道</w:t>
      </w:r>
    </w:p>
    <w:p w14:paraId="71F0F23D" w14:textId="77777777" w:rsidR="00FA7363" w:rsidRPr="00BF2C4D" w:rsidRDefault="00FA7363" w:rsidP="00BF2C4D">
      <w:pPr>
        <w:pStyle w:val="a3"/>
        <w:widowControl/>
        <w:numPr>
          <w:ilvl w:val="0"/>
          <w:numId w:val="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關道</w:t>
      </w:r>
    </w:p>
    <w:p w14:paraId="4389F9C2" w14:textId="77777777" w:rsidR="00FA7363" w:rsidRPr="00FA7363" w:rsidRDefault="00FA7363" w:rsidP="00FA7363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</w:t>
      </w:r>
    </w:p>
    <w:p w14:paraId="3FEBF41A" w14:textId="77777777" w:rsidR="00FA7363" w:rsidRPr="00BF2C4D" w:rsidRDefault="00FA7363" w:rsidP="00FA7363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2AC503A8" w14:textId="5A005280" w:rsidR="00FA7363" w:rsidRPr="00FA7363" w:rsidRDefault="00FA7363" w:rsidP="00FA7363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7.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關於「城門洞」的描述，正確的是：</w:t>
      </w:r>
    </w:p>
    <w:p w14:paraId="44B5419C" w14:textId="77777777" w:rsidR="00552F00" w:rsidRPr="00BF2C4D" w:rsidRDefault="00FA7363" w:rsidP="00BF2C4D">
      <w:pPr>
        <w:pStyle w:val="a3"/>
        <w:widowControl/>
        <w:numPr>
          <w:ilvl w:val="0"/>
          <w:numId w:val="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中段為平頂</w:t>
      </w:r>
    </w:p>
    <w:p w14:paraId="34B0E959" w14:textId="33CC6E6E" w:rsidR="00FA7363" w:rsidRPr="00BF2C4D" w:rsidRDefault="00FA7363" w:rsidP="00BF2C4D">
      <w:pPr>
        <w:pStyle w:val="a3"/>
        <w:widowControl/>
        <w:numPr>
          <w:ilvl w:val="0"/>
          <w:numId w:val="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可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設門臼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孔</w:t>
      </w:r>
    </w:p>
    <w:p w14:paraId="2943C36A" w14:textId="77777777" w:rsidR="00FA7363" w:rsidRPr="00BF2C4D" w:rsidRDefault="00FA7363" w:rsidP="00BF2C4D">
      <w:pPr>
        <w:pStyle w:val="a3"/>
        <w:widowControl/>
        <w:numPr>
          <w:ilvl w:val="0"/>
          <w:numId w:val="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便於吊橋安裝</w:t>
      </w:r>
    </w:p>
    <w:p w14:paraId="227567D2" w14:textId="77777777" w:rsidR="00FA7363" w:rsidRPr="00BF2C4D" w:rsidRDefault="00FA7363" w:rsidP="00BF2C4D">
      <w:pPr>
        <w:pStyle w:val="a3"/>
        <w:widowControl/>
        <w:numPr>
          <w:ilvl w:val="0"/>
          <w:numId w:val="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內大外小</w:t>
      </w:r>
    </w:p>
    <w:p w14:paraId="0D1CA095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D</w:t>
      </w:r>
    </w:p>
    <w:p w14:paraId="1AAE28B4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7AD9D070" w14:textId="265C431B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8.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下列哪些城市於清代有著名城垣？</w:t>
      </w:r>
    </w:p>
    <w:p w14:paraId="1BD5BF83" w14:textId="77777777" w:rsidR="00FA7363" w:rsidRPr="00BF2C4D" w:rsidRDefault="00FA7363" w:rsidP="00BF2C4D">
      <w:pPr>
        <w:pStyle w:val="a3"/>
        <w:widowControl/>
        <w:numPr>
          <w:ilvl w:val="0"/>
          <w:numId w:val="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鳳山城</w:t>
      </w:r>
    </w:p>
    <w:p w14:paraId="70896492" w14:textId="77777777" w:rsidR="00FA7363" w:rsidRPr="00BF2C4D" w:rsidRDefault="00FA7363" w:rsidP="00BF2C4D">
      <w:pPr>
        <w:pStyle w:val="a3"/>
        <w:widowControl/>
        <w:numPr>
          <w:ilvl w:val="0"/>
          <w:numId w:val="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嘉義城</w:t>
      </w:r>
    </w:p>
    <w:p w14:paraId="0B375923" w14:textId="77777777" w:rsidR="00FA7363" w:rsidRPr="00BF2C4D" w:rsidRDefault="00FA7363" w:rsidP="00BF2C4D">
      <w:pPr>
        <w:pStyle w:val="a3"/>
        <w:widowControl/>
        <w:numPr>
          <w:ilvl w:val="0"/>
          <w:numId w:val="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臺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南府城</w:t>
      </w:r>
    </w:p>
    <w:p w14:paraId="2B252631" w14:textId="77777777" w:rsidR="00FA7363" w:rsidRPr="00BF2C4D" w:rsidRDefault="00FA7363" w:rsidP="00BF2C4D">
      <w:pPr>
        <w:pStyle w:val="a3"/>
        <w:widowControl/>
        <w:numPr>
          <w:ilvl w:val="0"/>
          <w:numId w:val="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彰化城</w:t>
      </w:r>
    </w:p>
    <w:p w14:paraId="1647FBC8" w14:textId="77777777" w:rsidR="00FA7363" w:rsidRPr="00BF2C4D" w:rsidRDefault="00FA7363" w:rsidP="00BF2C4D">
      <w:pPr>
        <w:pStyle w:val="a3"/>
        <w:widowControl/>
        <w:numPr>
          <w:ilvl w:val="0"/>
          <w:numId w:val="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基隆城</w:t>
      </w:r>
    </w:p>
    <w:p w14:paraId="6292E326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C D</w:t>
      </w:r>
    </w:p>
    <w:p w14:paraId="27268C68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142998F7" w14:textId="0CE53A77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9.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為提升城垣文化永續與韌性，可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採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措施有：</w:t>
      </w:r>
    </w:p>
    <w:p w14:paraId="2428EBF8" w14:textId="77777777" w:rsidR="00FA7363" w:rsidRPr="00BF2C4D" w:rsidRDefault="00FA7363" w:rsidP="00BF2C4D">
      <w:pPr>
        <w:pStyle w:val="a3"/>
        <w:widowControl/>
        <w:numPr>
          <w:ilvl w:val="0"/>
          <w:numId w:val="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水環境再生</w:t>
      </w:r>
    </w:p>
    <w:p w14:paraId="54C406A6" w14:textId="77777777" w:rsidR="00FA7363" w:rsidRPr="00BF2C4D" w:rsidRDefault="00FA7363" w:rsidP="00BF2C4D">
      <w:pPr>
        <w:pStyle w:val="a3"/>
        <w:widowControl/>
        <w:numPr>
          <w:ilvl w:val="0"/>
          <w:numId w:val="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青年導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覽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培訓</w:t>
      </w:r>
    </w:p>
    <w:p w14:paraId="50BF905D" w14:textId="77777777" w:rsidR="00FA7363" w:rsidRPr="00BF2C4D" w:rsidRDefault="00FA7363" w:rsidP="00BF2C4D">
      <w:pPr>
        <w:pStyle w:val="a3"/>
        <w:widowControl/>
        <w:numPr>
          <w:ilvl w:val="0"/>
          <w:numId w:val="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綠色步道與無障礙設計</w:t>
      </w:r>
    </w:p>
    <w:p w14:paraId="335C4A8E" w14:textId="77777777" w:rsidR="00FA7363" w:rsidRPr="00BF2C4D" w:rsidRDefault="00FA7363" w:rsidP="00BF2C4D">
      <w:pPr>
        <w:pStyle w:val="a3"/>
        <w:widowControl/>
        <w:numPr>
          <w:ilvl w:val="0"/>
          <w:numId w:val="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在地修護材料應用</w:t>
      </w:r>
    </w:p>
    <w:p w14:paraId="30B29E9A" w14:textId="77777777" w:rsidR="00FA7363" w:rsidRPr="00BF2C4D" w:rsidRDefault="00FA7363" w:rsidP="00BF2C4D">
      <w:pPr>
        <w:pStyle w:val="a3"/>
        <w:widowControl/>
        <w:numPr>
          <w:ilvl w:val="0"/>
          <w:numId w:val="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拆除舊牆改建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商場</w:t>
      </w:r>
    </w:p>
    <w:p w14:paraId="4F7B4DCA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C D</w:t>
      </w:r>
    </w:p>
    <w:p w14:paraId="205596C1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2FDCD64E" w14:textId="0E852F47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10.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臺灣早期築城的材料有哪些？</w:t>
      </w:r>
    </w:p>
    <w:p w14:paraId="0E830A0D" w14:textId="77777777" w:rsidR="00FA7363" w:rsidRPr="00BF2C4D" w:rsidRDefault="00FA7363" w:rsidP="00BF2C4D">
      <w:pPr>
        <w:pStyle w:val="a3"/>
        <w:widowControl/>
        <w:numPr>
          <w:ilvl w:val="0"/>
          <w:numId w:val="1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磚石</w:t>
      </w:r>
    </w:p>
    <w:p w14:paraId="33C8AFCA" w14:textId="77777777" w:rsidR="00FA7363" w:rsidRPr="00BF2C4D" w:rsidRDefault="00FA7363" w:rsidP="00BF2C4D">
      <w:pPr>
        <w:pStyle w:val="a3"/>
        <w:widowControl/>
        <w:numPr>
          <w:ilvl w:val="0"/>
          <w:numId w:val="1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竹柵</w:t>
      </w:r>
    </w:p>
    <w:p w14:paraId="40CDE105" w14:textId="77777777" w:rsidR="00FA7363" w:rsidRPr="00BF2C4D" w:rsidRDefault="00FA7363" w:rsidP="00BF2C4D">
      <w:pPr>
        <w:pStyle w:val="a3"/>
        <w:widowControl/>
        <w:numPr>
          <w:ilvl w:val="0"/>
          <w:numId w:val="1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土堆</w:t>
      </w:r>
    </w:p>
    <w:p w14:paraId="343BB4F2" w14:textId="77777777" w:rsidR="00FA7363" w:rsidRPr="00BF2C4D" w:rsidRDefault="00FA7363" w:rsidP="00BF2C4D">
      <w:pPr>
        <w:pStyle w:val="a3"/>
        <w:widowControl/>
        <w:numPr>
          <w:ilvl w:val="0"/>
          <w:numId w:val="1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鋼筋混凝土</w:t>
      </w:r>
    </w:p>
    <w:p w14:paraId="2672F90D" w14:textId="77777777" w:rsidR="00FA7363" w:rsidRPr="00BF2C4D" w:rsidRDefault="00FA7363" w:rsidP="00BF2C4D">
      <w:pPr>
        <w:pStyle w:val="a3"/>
        <w:widowControl/>
        <w:numPr>
          <w:ilvl w:val="0"/>
          <w:numId w:val="1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刺竹</w:t>
      </w:r>
    </w:p>
    <w:p w14:paraId="32C3E1A1" w14:textId="1FB3B768" w:rsidR="00552F00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 w:hint="eastAsi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C E</w:t>
      </w:r>
    </w:p>
    <w:p w14:paraId="423AEBB8" w14:textId="08A91160" w:rsidR="00552F00" w:rsidRPr="00BF2C4D" w:rsidRDefault="00552F00">
      <w:pPr>
        <w:widowControl/>
        <w:rPr>
          <w:rFonts w:ascii="Helvetica" w:eastAsia="新細明體" w:hAnsi="Helvetica" w:cs="Helvetica"/>
          <w:color w:val="333333"/>
          <w:kern w:val="0"/>
          <w:szCs w:val="24"/>
        </w:rPr>
      </w:pPr>
      <w:r w:rsidRPr="00BF2C4D">
        <w:rPr>
          <w:rFonts w:ascii="Helvetica" w:eastAsia="新細明體" w:hAnsi="Helvetica" w:cs="Helvetica"/>
          <w:color w:val="333333"/>
          <w:kern w:val="0"/>
          <w:szCs w:val="24"/>
        </w:rPr>
        <w:br w:type="page"/>
      </w:r>
    </w:p>
    <w:p w14:paraId="437707EB" w14:textId="48E4E9D2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lastRenderedPageBreak/>
        <w:t>11.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「碉堡式」城門樓的特色為：</w:t>
      </w:r>
    </w:p>
    <w:p w14:paraId="1E8B7A51" w14:textId="77777777" w:rsidR="00FA7363" w:rsidRPr="00BF2C4D" w:rsidRDefault="00FA7363" w:rsidP="00BF2C4D">
      <w:pPr>
        <w:pStyle w:val="a3"/>
        <w:widowControl/>
        <w:numPr>
          <w:ilvl w:val="0"/>
          <w:numId w:val="1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開口多、採光佳</w:t>
      </w:r>
    </w:p>
    <w:p w14:paraId="1FD29D78" w14:textId="77777777" w:rsidR="00FA7363" w:rsidRPr="00BF2C4D" w:rsidRDefault="00FA7363" w:rsidP="00BF2C4D">
      <w:pPr>
        <w:pStyle w:val="a3"/>
        <w:widowControl/>
        <w:numPr>
          <w:ilvl w:val="0"/>
          <w:numId w:val="1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結構華麗</w:t>
      </w:r>
    </w:p>
    <w:p w14:paraId="221EC913" w14:textId="77777777" w:rsidR="00FA7363" w:rsidRPr="00BF2C4D" w:rsidRDefault="00FA7363" w:rsidP="00BF2C4D">
      <w:pPr>
        <w:pStyle w:val="a3"/>
        <w:widowControl/>
        <w:numPr>
          <w:ilvl w:val="0"/>
          <w:numId w:val="1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量體厚重、防禦性強</w:t>
      </w:r>
    </w:p>
    <w:p w14:paraId="3AA401B4" w14:textId="77777777" w:rsidR="00FA7363" w:rsidRPr="00BF2C4D" w:rsidRDefault="00FA7363" w:rsidP="00BF2C4D">
      <w:pPr>
        <w:pStyle w:val="a3"/>
        <w:widowControl/>
        <w:numPr>
          <w:ilvl w:val="0"/>
          <w:numId w:val="1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屋頂輕巧</w:t>
      </w:r>
    </w:p>
    <w:p w14:paraId="40E229C9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21B5978D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39445351" w14:textId="4E83B2C5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12.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下列哪些屬於砲台的分類或特性？</w:t>
      </w:r>
    </w:p>
    <w:p w14:paraId="529C3FEF" w14:textId="77777777" w:rsidR="00FA7363" w:rsidRPr="00BF2C4D" w:rsidRDefault="00FA7363" w:rsidP="00BF2C4D">
      <w:pPr>
        <w:pStyle w:val="a3"/>
        <w:widowControl/>
        <w:numPr>
          <w:ilvl w:val="0"/>
          <w:numId w:val="1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城門額</w:t>
      </w:r>
    </w:p>
    <w:p w14:paraId="6D6BB97E" w14:textId="77777777" w:rsidR="00FA7363" w:rsidRPr="00BF2C4D" w:rsidRDefault="00FA7363" w:rsidP="00BF2C4D">
      <w:pPr>
        <w:pStyle w:val="a3"/>
        <w:widowControl/>
        <w:numPr>
          <w:ilvl w:val="0"/>
          <w:numId w:val="1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附屬式</w:t>
      </w:r>
    </w:p>
    <w:p w14:paraId="24657F79" w14:textId="77777777" w:rsidR="00FA7363" w:rsidRPr="00BF2C4D" w:rsidRDefault="00FA7363" w:rsidP="00BF2C4D">
      <w:pPr>
        <w:pStyle w:val="a3"/>
        <w:widowControl/>
        <w:numPr>
          <w:ilvl w:val="0"/>
          <w:numId w:val="1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獨立式</w:t>
      </w:r>
    </w:p>
    <w:p w14:paraId="4EE38F28" w14:textId="77777777" w:rsidR="00FA7363" w:rsidRPr="00BF2C4D" w:rsidRDefault="00FA7363" w:rsidP="00BF2C4D">
      <w:pPr>
        <w:pStyle w:val="a3"/>
        <w:widowControl/>
        <w:numPr>
          <w:ilvl w:val="0"/>
          <w:numId w:val="1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射孔</w:t>
      </w:r>
    </w:p>
    <w:p w14:paraId="5F72AAFC" w14:textId="77777777" w:rsidR="00FA7363" w:rsidRPr="00BF2C4D" w:rsidRDefault="00FA7363" w:rsidP="00BF2C4D">
      <w:pPr>
        <w:pStyle w:val="a3"/>
        <w:widowControl/>
        <w:numPr>
          <w:ilvl w:val="0"/>
          <w:numId w:val="1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雉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堞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間隙</w:t>
      </w:r>
    </w:p>
    <w:p w14:paraId="4D16659B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 C D E</w:t>
      </w:r>
    </w:p>
    <w:p w14:paraId="08E02034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3B82DD88" w14:textId="448DA42D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spacing w:val="8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13.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屬於「官方建築屋頂常見形式」的有：</w:t>
      </w:r>
    </w:p>
    <w:p w14:paraId="3AAC15BC" w14:textId="77777777" w:rsidR="00FA7363" w:rsidRPr="00BF2C4D" w:rsidRDefault="00FA7363" w:rsidP="00BF2C4D">
      <w:pPr>
        <w:pStyle w:val="a3"/>
        <w:widowControl/>
        <w:numPr>
          <w:ilvl w:val="0"/>
          <w:numId w:val="1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歇山</w:t>
      </w:r>
    </w:p>
    <w:p w14:paraId="5621CAE8" w14:textId="77777777" w:rsidR="00FA7363" w:rsidRPr="00BF2C4D" w:rsidRDefault="00FA7363" w:rsidP="00BF2C4D">
      <w:pPr>
        <w:pStyle w:val="a3"/>
        <w:widowControl/>
        <w:numPr>
          <w:ilvl w:val="0"/>
          <w:numId w:val="1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攢尖頂</w:t>
      </w:r>
    </w:p>
    <w:p w14:paraId="54CEFEB1" w14:textId="77777777" w:rsidR="00FA7363" w:rsidRPr="00BF2C4D" w:rsidRDefault="00FA7363" w:rsidP="00BF2C4D">
      <w:pPr>
        <w:pStyle w:val="a3"/>
        <w:widowControl/>
        <w:numPr>
          <w:ilvl w:val="0"/>
          <w:numId w:val="1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重簷歇山</w:t>
      </w:r>
    </w:p>
    <w:p w14:paraId="3D29A80A" w14:textId="77777777" w:rsidR="00FA7363" w:rsidRPr="00BF2C4D" w:rsidRDefault="00FA7363" w:rsidP="00BF2C4D">
      <w:pPr>
        <w:pStyle w:val="a3"/>
        <w:widowControl/>
        <w:numPr>
          <w:ilvl w:val="0"/>
          <w:numId w:val="1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燕尾脊</w:t>
      </w:r>
    </w:p>
    <w:p w14:paraId="022066DF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C D</w:t>
      </w:r>
    </w:p>
    <w:p w14:paraId="1D28E2B3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1D275091" w14:textId="35D73C16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14.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臺灣築城材料演變順序為：</w:t>
      </w:r>
    </w:p>
    <w:p w14:paraId="6FE86882" w14:textId="77777777" w:rsidR="00FA7363" w:rsidRPr="00BF2C4D" w:rsidRDefault="00FA7363" w:rsidP="00BF2C4D">
      <w:pPr>
        <w:pStyle w:val="a3"/>
        <w:widowControl/>
        <w:numPr>
          <w:ilvl w:val="0"/>
          <w:numId w:val="1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土→竹→磚</w:t>
      </w:r>
    </w:p>
    <w:p w14:paraId="5056FCC3" w14:textId="77777777" w:rsidR="00FA7363" w:rsidRPr="00BF2C4D" w:rsidRDefault="00FA7363" w:rsidP="00BF2C4D">
      <w:pPr>
        <w:pStyle w:val="a3"/>
        <w:widowControl/>
        <w:numPr>
          <w:ilvl w:val="0"/>
          <w:numId w:val="1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石→磚→竹</w:t>
      </w:r>
    </w:p>
    <w:p w14:paraId="0950A0EE" w14:textId="77777777" w:rsidR="00FA7363" w:rsidRPr="00BF2C4D" w:rsidRDefault="00FA7363" w:rsidP="00BF2C4D">
      <w:pPr>
        <w:pStyle w:val="a3"/>
        <w:widowControl/>
        <w:numPr>
          <w:ilvl w:val="0"/>
          <w:numId w:val="1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竹→磚→土</w:t>
      </w:r>
    </w:p>
    <w:p w14:paraId="5E5D649C" w14:textId="77777777" w:rsidR="00FA7363" w:rsidRPr="00BF2C4D" w:rsidRDefault="00FA7363" w:rsidP="00BF2C4D">
      <w:pPr>
        <w:pStyle w:val="a3"/>
        <w:widowControl/>
        <w:numPr>
          <w:ilvl w:val="0"/>
          <w:numId w:val="1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竹→土→磚／石</w:t>
      </w:r>
    </w:p>
    <w:p w14:paraId="3FE9A43E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D</w:t>
      </w:r>
    </w:p>
    <w:p w14:paraId="75964038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637F36F6" w14:textId="202A89A6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15.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城門洞常見的構造特徵為：</w:t>
      </w:r>
    </w:p>
    <w:p w14:paraId="67F11DE0" w14:textId="77777777" w:rsidR="00FA7363" w:rsidRPr="00BF2C4D" w:rsidRDefault="00FA7363" w:rsidP="00BF2C4D">
      <w:pPr>
        <w:pStyle w:val="a3"/>
        <w:widowControl/>
        <w:numPr>
          <w:ilvl w:val="0"/>
          <w:numId w:val="1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雙層圓拱</w:t>
      </w:r>
    </w:p>
    <w:p w14:paraId="20C63111" w14:textId="77777777" w:rsidR="00FA7363" w:rsidRPr="00BF2C4D" w:rsidRDefault="00FA7363" w:rsidP="00BF2C4D">
      <w:pPr>
        <w:pStyle w:val="a3"/>
        <w:widowControl/>
        <w:numPr>
          <w:ilvl w:val="0"/>
          <w:numId w:val="1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內小外大</w:t>
      </w:r>
    </w:p>
    <w:p w14:paraId="54A73CBB" w14:textId="77777777" w:rsidR="00FA7363" w:rsidRPr="00BF2C4D" w:rsidRDefault="00FA7363" w:rsidP="00BF2C4D">
      <w:pPr>
        <w:pStyle w:val="a3"/>
        <w:widowControl/>
        <w:numPr>
          <w:ilvl w:val="0"/>
          <w:numId w:val="1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內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大外小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，中段平頂</w:t>
      </w:r>
    </w:p>
    <w:p w14:paraId="3B8CAA0D" w14:textId="77777777" w:rsidR="00FA7363" w:rsidRPr="00BF2C4D" w:rsidRDefault="00FA7363" w:rsidP="00BF2C4D">
      <w:pPr>
        <w:pStyle w:val="a3"/>
        <w:widowControl/>
        <w:numPr>
          <w:ilvl w:val="0"/>
          <w:numId w:val="1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單拱全通</w:t>
      </w:r>
      <w:proofErr w:type="gramEnd"/>
    </w:p>
    <w:p w14:paraId="1E6494B5" w14:textId="51702712" w:rsidR="00552F00" w:rsidRPr="00BF2C4D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5697CC5B" w14:textId="77777777" w:rsidR="00552F00" w:rsidRPr="00BF2C4D" w:rsidRDefault="00552F00">
      <w:pPr>
        <w:widowControl/>
        <w:rPr>
          <w:rFonts w:ascii="Helvetica" w:eastAsia="新細明體" w:hAnsi="Helvetica" w:cs="Helvetica"/>
          <w:color w:val="20BEC8"/>
          <w:kern w:val="0"/>
          <w:szCs w:val="24"/>
        </w:rPr>
      </w:pPr>
      <w:r w:rsidRPr="00BF2C4D">
        <w:rPr>
          <w:rFonts w:ascii="Helvetica" w:eastAsia="新細明體" w:hAnsi="Helvetica" w:cs="Helvetica"/>
          <w:color w:val="20BEC8"/>
          <w:kern w:val="0"/>
          <w:szCs w:val="24"/>
        </w:rPr>
        <w:br w:type="page"/>
      </w:r>
    </w:p>
    <w:p w14:paraId="4CA6350A" w14:textId="1887B1B4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lastRenderedPageBreak/>
        <w:t>16.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「甕城門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與主門不在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同一直線」的原因為：</w:t>
      </w:r>
    </w:p>
    <w:p w14:paraId="49CC5365" w14:textId="77777777" w:rsidR="00FA7363" w:rsidRPr="00BF2C4D" w:rsidRDefault="00FA7363" w:rsidP="00BF2C4D">
      <w:pPr>
        <w:pStyle w:val="a3"/>
        <w:widowControl/>
        <w:numPr>
          <w:ilvl w:val="0"/>
          <w:numId w:val="1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美觀設計</w:t>
      </w:r>
    </w:p>
    <w:p w14:paraId="518ABF8C" w14:textId="77777777" w:rsidR="00FA7363" w:rsidRPr="00BF2C4D" w:rsidRDefault="00FA7363" w:rsidP="00BF2C4D">
      <w:pPr>
        <w:pStyle w:val="a3"/>
        <w:widowControl/>
        <w:numPr>
          <w:ilvl w:val="0"/>
          <w:numId w:val="1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節省材料</w:t>
      </w:r>
    </w:p>
    <w:p w14:paraId="70D42B98" w14:textId="77777777" w:rsidR="00FA7363" w:rsidRPr="00BF2C4D" w:rsidRDefault="00FA7363" w:rsidP="00BF2C4D">
      <w:pPr>
        <w:pStyle w:val="a3"/>
        <w:widowControl/>
        <w:numPr>
          <w:ilvl w:val="0"/>
          <w:numId w:val="1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增加防禦縱深</w:t>
      </w:r>
    </w:p>
    <w:p w14:paraId="153D5785" w14:textId="77777777" w:rsidR="00FA7363" w:rsidRPr="00BF2C4D" w:rsidRDefault="00FA7363" w:rsidP="00BF2C4D">
      <w:pPr>
        <w:pStyle w:val="a3"/>
        <w:widowControl/>
        <w:numPr>
          <w:ilvl w:val="0"/>
          <w:numId w:val="1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方便車馬出入</w:t>
      </w:r>
    </w:p>
    <w:p w14:paraId="6D5346C1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51849B35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56458E67" w14:textId="5AD25145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17.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臺灣城門樓常見的屋頂樣式為：</w:t>
      </w:r>
    </w:p>
    <w:p w14:paraId="3191E8BD" w14:textId="77777777" w:rsidR="00FA7363" w:rsidRPr="00BF2C4D" w:rsidRDefault="00FA7363" w:rsidP="00BF2C4D">
      <w:pPr>
        <w:pStyle w:val="a3"/>
        <w:widowControl/>
        <w:numPr>
          <w:ilvl w:val="0"/>
          <w:numId w:val="1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歇山</w:t>
      </w:r>
    </w:p>
    <w:p w14:paraId="501573F3" w14:textId="77777777" w:rsidR="00FA7363" w:rsidRPr="00BF2C4D" w:rsidRDefault="00FA7363" w:rsidP="00BF2C4D">
      <w:pPr>
        <w:pStyle w:val="a3"/>
        <w:widowControl/>
        <w:numPr>
          <w:ilvl w:val="0"/>
          <w:numId w:val="1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攢尖頂</w:t>
      </w:r>
    </w:p>
    <w:p w14:paraId="5057495D" w14:textId="77777777" w:rsidR="00FA7363" w:rsidRPr="00BF2C4D" w:rsidRDefault="00FA7363" w:rsidP="00BF2C4D">
      <w:pPr>
        <w:pStyle w:val="a3"/>
        <w:widowControl/>
        <w:numPr>
          <w:ilvl w:val="0"/>
          <w:numId w:val="1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圓頂</w:t>
      </w:r>
    </w:p>
    <w:p w14:paraId="692BECEB" w14:textId="77777777" w:rsidR="00FA7363" w:rsidRPr="00BF2C4D" w:rsidRDefault="00FA7363" w:rsidP="00BF2C4D">
      <w:pPr>
        <w:pStyle w:val="a3"/>
        <w:widowControl/>
        <w:numPr>
          <w:ilvl w:val="0"/>
          <w:numId w:val="1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盔頂</w:t>
      </w:r>
    </w:p>
    <w:p w14:paraId="552CD5E7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</w:t>
      </w:r>
    </w:p>
    <w:p w14:paraId="15B9EBF8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2A75C52D" w14:textId="189E49D6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18.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1788 年嘉義「諸羅城」改建為：</w:t>
      </w:r>
    </w:p>
    <w:p w14:paraId="6E0B1EEA" w14:textId="77777777" w:rsidR="00FA7363" w:rsidRPr="00BF2C4D" w:rsidRDefault="00FA7363" w:rsidP="00BF2C4D">
      <w:pPr>
        <w:pStyle w:val="a3"/>
        <w:widowControl/>
        <w:numPr>
          <w:ilvl w:val="0"/>
          <w:numId w:val="1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石城</w:t>
      </w:r>
    </w:p>
    <w:p w14:paraId="1CB23BC7" w14:textId="77777777" w:rsidR="00FA7363" w:rsidRPr="00BF2C4D" w:rsidRDefault="00FA7363" w:rsidP="00BF2C4D">
      <w:pPr>
        <w:pStyle w:val="a3"/>
        <w:widowControl/>
        <w:numPr>
          <w:ilvl w:val="0"/>
          <w:numId w:val="1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磚城</w:t>
      </w:r>
    </w:p>
    <w:p w14:paraId="6CBD1105" w14:textId="77777777" w:rsidR="00FA7363" w:rsidRPr="00BF2C4D" w:rsidRDefault="00FA7363" w:rsidP="00BF2C4D">
      <w:pPr>
        <w:pStyle w:val="a3"/>
        <w:widowControl/>
        <w:numPr>
          <w:ilvl w:val="0"/>
          <w:numId w:val="1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竹城</w:t>
      </w:r>
    </w:p>
    <w:p w14:paraId="1BB18B6A" w14:textId="77777777" w:rsidR="00FA7363" w:rsidRPr="00BF2C4D" w:rsidRDefault="00FA7363" w:rsidP="00BF2C4D">
      <w:pPr>
        <w:pStyle w:val="a3"/>
        <w:widowControl/>
        <w:numPr>
          <w:ilvl w:val="0"/>
          <w:numId w:val="1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土城</w:t>
      </w:r>
    </w:p>
    <w:p w14:paraId="053E2672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46671C27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0CF183C5" w14:textId="7CAFEE57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19.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荷蘭人所築「熱蘭遮城」今為何處？</w:t>
      </w:r>
    </w:p>
    <w:p w14:paraId="1BC60D50" w14:textId="77777777" w:rsidR="00FA7363" w:rsidRPr="00BF2C4D" w:rsidRDefault="00FA7363" w:rsidP="00BF2C4D">
      <w:pPr>
        <w:pStyle w:val="a3"/>
        <w:widowControl/>
        <w:numPr>
          <w:ilvl w:val="0"/>
          <w:numId w:val="1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鹿港古鎮</w:t>
      </w:r>
    </w:p>
    <w:p w14:paraId="59522246" w14:textId="77777777" w:rsidR="00FA7363" w:rsidRPr="00BF2C4D" w:rsidRDefault="00FA7363" w:rsidP="00BF2C4D">
      <w:pPr>
        <w:pStyle w:val="a3"/>
        <w:widowControl/>
        <w:numPr>
          <w:ilvl w:val="0"/>
          <w:numId w:val="1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安平古堡</w:t>
      </w:r>
    </w:p>
    <w:p w14:paraId="0DD5C170" w14:textId="77777777" w:rsidR="00FA7363" w:rsidRPr="00BF2C4D" w:rsidRDefault="00FA7363" w:rsidP="00BF2C4D">
      <w:pPr>
        <w:pStyle w:val="a3"/>
        <w:widowControl/>
        <w:numPr>
          <w:ilvl w:val="0"/>
          <w:numId w:val="1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鳳山舊城</w:t>
      </w:r>
    </w:p>
    <w:p w14:paraId="0137C9C9" w14:textId="77777777" w:rsidR="00FA7363" w:rsidRPr="00BF2C4D" w:rsidRDefault="00FA7363" w:rsidP="00BF2C4D">
      <w:pPr>
        <w:pStyle w:val="a3"/>
        <w:widowControl/>
        <w:numPr>
          <w:ilvl w:val="0"/>
          <w:numId w:val="1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赤崁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樓</w:t>
      </w:r>
    </w:p>
    <w:p w14:paraId="5444DFF6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4472C2C6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4BF4DC48" w14:textId="01A6EE77" w:rsidR="00FA7363" w:rsidRPr="00FA7363" w:rsidRDefault="00552F00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BF2C4D">
        <w:rPr>
          <w:rFonts w:asciiTheme="minorEastAsia" w:hAnsiTheme="minorEastAsia" w:cs="Helvetica"/>
          <w:color w:val="333333"/>
          <w:kern w:val="0"/>
          <w:szCs w:val="24"/>
        </w:rPr>
        <w:t>2</w:t>
      </w:r>
      <w:r w:rsidR="00FA7363" w:rsidRPr="00FA7363">
        <w:rPr>
          <w:rFonts w:asciiTheme="minorEastAsia" w:hAnsiTheme="minorEastAsia" w:cs="Helvetica"/>
          <w:color w:val="333333"/>
          <w:kern w:val="0"/>
          <w:szCs w:val="24"/>
        </w:rPr>
        <w:t>0.</w:t>
      </w:r>
      <w:r w:rsidR="00FA7363"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關於鳳山舊城與新城的敘述，哪些正確？</w:t>
      </w:r>
    </w:p>
    <w:p w14:paraId="06403432" w14:textId="77777777" w:rsidR="00FA7363" w:rsidRPr="00BF2C4D" w:rsidRDefault="00FA7363" w:rsidP="00BF2C4D">
      <w:pPr>
        <w:pStyle w:val="a3"/>
        <w:widowControl/>
        <w:numPr>
          <w:ilvl w:val="0"/>
          <w:numId w:val="2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舊城在左營、新城在鳳山</w:t>
      </w:r>
    </w:p>
    <w:p w14:paraId="0B4EC919" w14:textId="77777777" w:rsidR="00FA7363" w:rsidRPr="00BF2C4D" w:rsidRDefault="00FA7363" w:rsidP="00BF2C4D">
      <w:pPr>
        <w:pStyle w:val="a3"/>
        <w:widowControl/>
        <w:numPr>
          <w:ilvl w:val="0"/>
          <w:numId w:val="2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新城現存東便門</w:t>
      </w:r>
    </w:p>
    <w:p w14:paraId="654DE357" w14:textId="77777777" w:rsidR="00FA7363" w:rsidRPr="00BF2C4D" w:rsidRDefault="00FA7363" w:rsidP="00BF2C4D">
      <w:pPr>
        <w:pStyle w:val="a3"/>
        <w:widowControl/>
        <w:numPr>
          <w:ilvl w:val="0"/>
          <w:numId w:val="2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新城以行政商務為主</w:t>
      </w:r>
    </w:p>
    <w:p w14:paraId="36B5ADE4" w14:textId="77777777" w:rsidR="00FA7363" w:rsidRPr="00BF2C4D" w:rsidRDefault="00FA7363" w:rsidP="00BF2C4D">
      <w:pPr>
        <w:pStyle w:val="a3"/>
        <w:widowControl/>
        <w:numPr>
          <w:ilvl w:val="0"/>
          <w:numId w:val="2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舊城以軍事為主</w:t>
      </w:r>
    </w:p>
    <w:p w14:paraId="1ED1B38E" w14:textId="77777777" w:rsidR="00FA7363" w:rsidRPr="00BF2C4D" w:rsidRDefault="00FA7363" w:rsidP="00BF2C4D">
      <w:pPr>
        <w:pStyle w:val="a3"/>
        <w:widowControl/>
        <w:numPr>
          <w:ilvl w:val="0"/>
          <w:numId w:val="2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遷城因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地勢易守難攻</w:t>
      </w:r>
    </w:p>
    <w:p w14:paraId="6DE20129" w14:textId="380DBB9D" w:rsidR="00552F00" w:rsidRPr="00BF2C4D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C D</w:t>
      </w:r>
    </w:p>
    <w:p w14:paraId="01E345D7" w14:textId="77777777" w:rsidR="00552F00" w:rsidRPr="00BF2C4D" w:rsidRDefault="00552F00">
      <w:pPr>
        <w:widowControl/>
        <w:rPr>
          <w:rFonts w:ascii="Helvetica" w:eastAsia="新細明體" w:hAnsi="Helvetica" w:cs="Helvetica"/>
          <w:color w:val="20BEC8"/>
          <w:kern w:val="0"/>
          <w:szCs w:val="24"/>
        </w:rPr>
      </w:pPr>
      <w:r w:rsidRPr="00BF2C4D">
        <w:rPr>
          <w:rFonts w:ascii="Helvetica" w:eastAsia="新細明體" w:hAnsi="Helvetica" w:cs="Helvetica"/>
          <w:color w:val="20BEC8"/>
          <w:kern w:val="0"/>
          <w:szCs w:val="24"/>
        </w:rPr>
        <w:br w:type="page"/>
      </w:r>
    </w:p>
    <w:p w14:paraId="58D5C338" w14:textId="67C6BE28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lastRenderedPageBreak/>
        <w:t>21.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「雉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堞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」又稱「城垛」，其主要用途為：</w:t>
      </w:r>
    </w:p>
    <w:p w14:paraId="402DB374" w14:textId="77777777" w:rsidR="00FA7363" w:rsidRPr="00BF2C4D" w:rsidRDefault="00FA7363" w:rsidP="00BF2C4D">
      <w:pPr>
        <w:pStyle w:val="a3"/>
        <w:widowControl/>
        <w:numPr>
          <w:ilvl w:val="0"/>
          <w:numId w:val="2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掩蔽與射擊防禦</w:t>
      </w:r>
    </w:p>
    <w:p w14:paraId="21349AA2" w14:textId="77777777" w:rsidR="00FA7363" w:rsidRPr="00BF2C4D" w:rsidRDefault="00FA7363" w:rsidP="00BF2C4D">
      <w:pPr>
        <w:pStyle w:val="a3"/>
        <w:widowControl/>
        <w:numPr>
          <w:ilvl w:val="0"/>
          <w:numId w:val="2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美觀裝飾</w:t>
      </w:r>
    </w:p>
    <w:p w14:paraId="43A018CF" w14:textId="77777777" w:rsidR="00FA7363" w:rsidRPr="00BF2C4D" w:rsidRDefault="00FA7363" w:rsidP="00BF2C4D">
      <w:pPr>
        <w:pStyle w:val="a3"/>
        <w:widowControl/>
        <w:numPr>
          <w:ilvl w:val="0"/>
          <w:numId w:val="2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集水排水</w:t>
      </w:r>
    </w:p>
    <w:p w14:paraId="2CDCCAD4" w14:textId="77777777" w:rsidR="00FA7363" w:rsidRPr="00BF2C4D" w:rsidRDefault="00FA7363" w:rsidP="00BF2C4D">
      <w:pPr>
        <w:pStyle w:val="a3"/>
        <w:widowControl/>
        <w:numPr>
          <w:ilvl w:val="0"/>
          <w:numId w:val="21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支撐屋脊</w:t>
      </w:r>
    </w:p>
    <w:p w14:paraId="2D5DE7AE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</w:t>
      </w:r>
    </w:p>
    <w:p w14:paraId="628B3667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4E0613BF" w14:textId="11B2E6CD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22.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「地方創生」可如何運用城垣資產？</w:t>
      </w:r>
    </w:p>
    <w:p w14:paraId="10D6DE36" w14:textId="77777777" w:rsidR="00FA7363" w:rsidRPr="00BF2C4D" w:rsidRDefault="00FA7363" w:rsidP="00BF2C4D">
      <w:pPr>
        <w:pStyle w:val="a3"/>
        <w:widowControl/>
        <w:numPr>
          <w:ilvl w:val="0"/>
          <w:numId w:val="2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建設高樓取代古城</w:t>
      </w:r>
    </w:p>
    <w:p w14:paraId="05B367E0" w14:textId="77777777" w:rsidR="00FA7363" w:rsidRPr="00BF2C4D" w:rsidRDefault="00FA7363" w:rsidP="00BF2C4D">
      <w:pPr>
        <w:pStyle w:val="a3"/>
        <w:widowControl/>
        <w:numPr>
          <w:ilvl w:val="0"/>
          <w:numId w:val="2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設計城門故事市集</w:t>
      </w:r>
    </w:p>
    <w:p w14:paraId="1F8AC967" w14:textId="77777777" w:rsidR="00FA7363" w:rsidRPr="00BF2C4D" w:rsidRDefault="00FA7363" w:rsidP="00BF2C4D">
      <w:pPr>
        <w:pStyle w:val="a3"/>
        <w:widowControl/>
        <w:numPr>
          <w:ilvl w:val="0"/>
          <w:numId w:val="2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城磚圖樣文創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商品</w:t>
      </w:r>
    </w:p>
    <w:p w14:paraId="565CA4FF" w14:textId="77777777" w:rsidR="00FA7363" w:rsidRPr="00BF2C4D" w:rsidRDefault="00FA7363" w:rsidP="00BF2C4D">
      <w:pPr>
        <w:pStyle w:val="a3"/>
        <w:widowControl/>
        <w:numPr>
          <w:ilvl w:val="0"/>
          <w:numId w:val="2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發展導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覽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路線</w:t>
      </w:r>
    </w:p>
    <w:p w14:paraId="211BEB26" w14:textId="77777777" w:rsidR="00FA7363" w:rsidRPr="00BF2C4D" w:rsidRDefault="00FA7363" w:rsidP="00BF2C4D">
      <w:pPr>
        <w:pStyle w:val="a3"/>
        <w:widowControl/>
        <w:numPr>
          <w:ilvl w:val="0"/>
          <w:numId w:val="22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文化節慶活動</w:t>
      </w:r>
    </w:p>
    <w:p w14:paraId="4718DC42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 C D E</w:t>
      </w:r>
    </w:p>
    <w:p w14:paraId="00D57D2B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59BD91E4" w14:textId="192F7CF1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23.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明嘉靖年間的「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暗澳城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」位於：</w:t>
      </w:r>
    </w:p>
    <w:p w14:paraId="5322A6B4" w14:textId="77777777" w:rsidR="00FA7363" w:rsidRPr="00BF2C4D" w:rsidRDefault="00FA7363" w:rsidP="00BF2C4D">
      <w:pPr>
        <w:pStyle w:val="a3"/>
        <w:widowControl/>
        <w:numPr>
          <w:ilvl w:val="0"/>
          <w:numId w:val="2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基隆</w:t>
      </w:r>
    </w:p>
    <w:p w14:paraId="199883F7" w14:textId="77777777" w:rsidR="00FA7363" w:rsidRPr="00BF2C4D" w:rsidRDefault="00FA7363" w:rsidP="00BF2C4D">
      <w:pPr>
        <w:pStyle w:val="a3"/>
        <w:widowControl/>
        <w:numPr>
          <w:ilvl w:val="0"/>
          <w:numId w:val="2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臺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南</w:t>
      </w:r>
    </w:p>
    <w:p w14:paraId="4F676F06" w14:textId="77777777" w:rsidR="00FA7363" w:rsidRPr="00BF2C4D" w:rsidRDefault="00FA7363" w:rsidP="00BF2C4D">
      <w:pPr>
        <w:pStyle w:val="a3"/>
        <w:widowControl/>
        <w:numPr>
          <w:ilvl w:val="0"/>
          <w:numId w:val="2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澎湖</w:t>
      </w:r>
    </w:p>
    <w:p w14:paraId="00C3AC56" w14:textId="77777777" w:rsidR="00FA7363" w:rsidRPr="00BF2C4D" w:rsidRDefault="00FA7363" w:rsidP="00BF2C4D">
      <w:pPr>
        <w:pStyle w:val="a3"/>
        <w:widowControl/>
        <w:numPr>
          <w:ilvl w:val="0"/>
          <w:numId w:val="23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鳳山</w:t>
      </w:r>
    </w:p>
    <w:p w14:paraId="6DB70E85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542F07C4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581179EC" w14:textId="14BDE60C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24.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城門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外圍水障與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可升降之橋分別稱為：</w:t>
      </w:r>
    </w:p>
    <w:p w14:paraId="4ED1EA79" w14:textId="77777777" w:rsidR="00FA7363" w:rsidRPr="00BF2C4D" w:rsidRDefault="00FA7363" w:rsidP="00BF2C4D">
      <w:pPr>
        <w:pStyle w:val="a3"/>
        <w:widowControl/>
        <w:numPr>
          <w:ilvl w:val="0"/>
          <w:numId w:val="2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護城河／吊橋</w:t>
      </w:r>
    </w:p>
    <w:p w14:paraId="01276DF3" w14:textId="77777777" w:rsidR="00FA7363" w:rsidRPr="00BF2C4D" w:rsidRDefault="00FA7363" w:rsidP="00BF2C4D">
      <w:pPr>
        <w:pStyle w:val="a3"/>
        <w:widowControl/>
        <w:numPr>
          <w:ilvl w:val="0"/>
          <w:numId w:val="2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堤防／踏道</w:t>
      </w:r>
    </w:p>
    <w:p w14:paraId="1C7ABEC3" w14:textId="77777777" w:rsidR="00FA7363" w:rsidRPr="00BF2C4D" w:rsidRDefault="00FA7363" w:rsidP="00BF2C4D">
      <w:pPr>
        <w:pStyle w:val="a3"/>
        <w:widowControl/>
        <w:numPr>
          <w:ilvl w:val="0"/>
          <w:numId w:val="2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壕溝／拱橋</w:t>
      </w:r>
    </w:p>
    <w:p w14:paraId="735C2CEB" w14:textId="77777777" w:rsidR="00FA7363" w:rsidRPr="00BF2C4D" w:rsidRDefault="00FA7363" w:rsidP="00BF2C4D">
      <w:pPr>
        <w:pStyle w:val="a3"/>
        <w:widowControl/>
        <w:numPr>
          <w:ilvl w:val="0"/>
          <w:numId w:val="24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水門／平橋</w:t>
      </w:r>
    </w:p>
    <w:p w14:paraId="3234190D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</w:t>
      </w:r>
    </w:p>
    <w:p w14:paraId="485FE6C1" w14:textId="77777777" w:rsidR="00552F00" w:rsidRPr="00BF2C4D" w:rsidRDefault="00552F00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5E659795" w14:textId="2224505C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25.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城門外另築半圓形小城，稱為：</w:t>
      </w:r>
    </w:p>
    <w:p w14:paraId="180D46CA" w14:textId="77777777" w:rsidR="00FA7363" w:rsidRPr="00BF2C4D" w:rsidRDefault="00FA7363" w:rsidP="00BF2C4D">
      <w:pPr>
        <w:pStyle w:val="a3"/>
        <w:widowControl/>
        <w:numPr>
          <w:ilvl w:val="0"/>
          <w:numId w:val="2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城樓</w:t>
      </w:r>
    </w:p>
    <w:p w14:paraId="44CAC20D" w14:textId="77777777" w:rsidR="00FA7363" w:rsidRPr="00BF2C4D" w:rsidRDefault="00FA7363" w:rsidP="00BF2C4D">
      <w:pPr>
        <w:pStyle w:val="a3"/>
        <w:widowControl/>
        <w:numPr>
          <w:ilvl w:val="0"/>
          <w:numId w:val="2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甕城</w:t>
      </w:r>
    </w:p>
    <w:p w14:paraId="161F7E00" w14:textId="77777777" w:rsidR="00FA7363" w:rsidRPr="00BF2C4D" w:rsidRDefault="00FA7363" w:rsidP="00BF2C4D">
      <w:pPr>
        <w:pStyle w:val="a3"/>
        <w:widowControl/>
        <w:numPr>
          <w:ilvl w:val="0"/>
          <w:numId w:val="2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雉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堞</w:t>
      </w:r>
      <w:proofErr w:type="gramEnd"/>
    </w:p>
    <w:p w14:paraId="763B5EE1" w14:textId="77777777" w:rsidR="00FA7363" w:rsidRPr="00BF2C4D" w:rsidRDefault="00FA7363" w:rsidP="00BF2C4D">
      <w:pPr>
        <w:pStyle w:val="a3"/>
        <w:widowControl/>
        <w:numPr>
          <w:ilvl w:val="0"/>
          <w:numId w:val="25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濠溝</w:t>
      </w:r>
    </w:p>
    <w:p w14:paraId="17505264" w14:textId="18F9DC00" w:rsidR="00552F00" w:rsidRPr="00BF2C4D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38225A95" w14:textId="09D39264" w:rsidR="00552F00" w:rsidRPr="00BF2C4D" w:rsidRDefault="00552F00" w:rsidP="00552F00">
      <w:pPr>
        <w:widowControl/>
        <w:rPr>
          <w:rFonts w:ascii="Helvetica" w:eastAsia="新細明體" w:hAnsi="Helvetica" w:cs="Helvetica" w:hint="eastAsia"/>
          <w:color w:val="20BEC8"/>
          <w:kern w:val="0"/>
          <w:szCs w:val="24"/>
        </w:rPr>
      </w:pPr>
      <w:r w:rsidRPr="00BF2C4D">
        <w:rPr>
          <w:rFonts w:ascii="Helvetica" w:eastAsia="新細明體" w:hAnsi="Helvetica" w:cs="Helvetica"/>
          <w:color w:val="20BEC8"/>
          <w:kern w:val="0"/>
          <w:szCs w:val="24"/>
        </w:rPr>
        <w:br w:type="page"/>
      </w:r>
    </w:p>
    <w:p w14:paraId="0B2AA60A" w14:textId="14A3C0B3" w:rsidR="00FA7363" w:rsidRPr="00FA7363" w:rsidRDefault="00FA7363" w:rsidP="00552F00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lastRenderedPageBreak/>
        <w:t>26.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砲孔或射孔常設置於何處？</w:t>
      </w:r>
    </w:p>
    <w:p w14:paraId="47A1D620" w14:textId="77777777" w:rsidR="00FA7363" w:rsidRPr="00BF2C4D" w:rsidRDefault="00FA7363" w:rsidP="00BF2C4D">
      <w:pPr>
        <w:pStyle w:val="a3"/>
        <w:widowControl/>
        <w:numPr>
          <w:ilvl w:val="0"/>
          <w:numId w:val="2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城門額上</w:t>
      </w:r>
    </w:p>
    <w:p w14:paraId="70823001" w14:textId="77777777" w:rsidR="00FA7363" w:rsidRPr="00BF2C4D" w:rsidRDefault="00FA7363" w:rsidP="00BF2C4D">
      <w:pPr>
        <w:pStyle w:val="a3"/>
        <w:widowControl/>
        <w:numPr>
          <w:ilvl w:val="0"/>
          <w:numId w:val="2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雉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堞</w:t>
      </w:r>
      <w:proofErr w:type="gramEnd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間隙</w:t>
      </w:r>
    </w:p>
    <w:p w14:paraId="265D489D" w14:textId="77777777" w:rsidR="00FA7363" w:rsidRPr="00BF2C4D" w:rsidRDefault="00FA7363" w:rsidP="00BF2C4D">
      <w:pPr>
        <w:pStyle w:val="a3"/>
        <w:widowControl/>
        <w:numPr>
          <w:ilvl w:val="0"/>
          <w:numId w:val="2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城樓頂部</w:t>
      </w:r>
    </w:p>
    <w:p w14:paraId="111F412A" w14:textId="77777777" w:rsidR="00FA7363" w:rsidRPr="00BF2C4D" w:rsidRDefault="00FA7363" w:rsidP="00BF2C4D">
      <w:pPr>
        <w:pStyle w:val="a3"/>
        <w:widowControl/>
        <w:numPr>
          <w:ilvl w:val="0"/>
          <w:numId w:val="26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護城河外側</w:t>
      </w:r>
    </w:p>
    <w:p w14:paraId="7713A971" w14:textId="77777777" w:rsidR="00FA7363" w:rsidRPr="00FA7363" w:rsidRDefault="00FA7363" w:rsidP="00552F00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B</w:t>
      </w:r>
    </w:p>
    <w:p w14:paraId="22429B93" w14:textId="77777777" w:rsidR="00BF2C4D" w:rsidRPr="00BF2C4D" w:rsidRDefault="00BF2C4D" w:rsidP="00552F00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02BE5B41" w14:textId="7057223A" w:rsidR="00FA7363" w:rsidRPr="00FA7363" w:rsidRDefault="00FA7363" w:rsidP="00BF2C4D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27.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下列哪些屬於城垣的主要構件？</w:t>
      </w:r>
    </w:p>
    <w:p w14:paraId="19A84FF6" w14:textId="77777777" w:rsidR="00FA7363" w:rsidRPr="00BF2C4D" w:rsidRDefault="00FA7363" w:rsidP="00BF2C4D">
      <w:pPr>
        <w:pStyle w:val="a3"/>
        <w:widowControl/>
        <w:numPr>
          <w:ilvl w:val="0"/>
          <w:numId w:val="2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城樓</w:t>
      </w:r>
    </w:p>
    <w:p w14:paraId="32F2E584" w14:textId="77777777" w:rsidR="00FA7363" w:rsidRPr="00BF2C4D" w:rsidRDefault="00FA7363" w:rsidP="00BF2C4D">
      <w:pPr>
        <w:pStyle w:val="a3"/>
        <w:widowControl/>
        <w:numPr>
          <w:ilvl w:val="0"/>
          <w:numId w:val="2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雉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堞</w:t>
      </w:r>
      <w:proofErr w:type="gramEnd"/>
    </w:p>
    <w:p w14:paraId="7D08C389" w14:textId="77777777" w:rsidR="00FA7363" w:rsidRPr="00BF2C4D" w:rsidRDefault="00FA7363" w:rsidP="00BF2C4D">
      <w:pPr>
        <w:pStyle w:val="a3"/>
        <w:widowControl/>
        <w:numPr>
          <w:ilvl w:val="0"/>
          <w:numId w:val="2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墉</w:t>
      </w:r>
      <w:proofErr w:type="gramEnd"/>
    </w:p>
    <w:p w14:paraId="0FE957BA" w14:textId="77777777" w:rsidR="00FA7363" w:rsidRPr="00BF2C4D" w:rsidRDefault="00FA7363" w:rsidP="00BF2C4D">
      <w:pPr>
        <w:pStyle w:val="a3"/>
        <w:widowControl/>
        <w:numPr>
          <w:ilvl w:val="0"/>
          <w:numId w:val="2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門臼孔</w:t>
      </w:r>
    </w:p>
    <w:p w14:paraId="2B677006" w14:textId="77777777" w:rsidR="00FA7363" w:rsidRPr="00BF2C4D" w:rsidRDefault="00FA7363" w:rsidP="00BF2C4D">
      <w:pPr>
        <w:pStyle w:val="a3"/>
        <w:widowControl/>
        <w:numPr>
          <w:ilvl w:val="0"/>
          <w:numId w:val="27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窩鋪</w:t>
      </w:r>
    </w:p>
    <w:p w14:paraId="3A4162E8" w14:textId="77777777" w:rsidR="00FA7363" w:rsidRPr="00FA7363" w:rsidRDefault="00FA7363" w:rsidP="00BF2C4D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 B C E</w:t>
      </w:r>
    </w:p>
    <w:p w14:paraId="0FB9DA14" w14:textId="77777777" w:rsidR="00BF2C4D" w:rsidRPr="00BF2C4D" w:rsidRDefault="00BF2C4D" w:rsidP="00BF2C4D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67EC805D" w14:textId="67EFE6C3" w:rsidR="00FA7363" w:rsidRPr="00FA7363" w:rsidRDefault="00FA7363" w:rsidP="00BF2C4D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28.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臺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北府城的城門樓屬於哪種類型？</w:t>
      </w:r>
    </w:p>
    <w:p w14:paraId="5FED41E1" w14:textId="77777777" w:rsidR="00FA7363" w:rsidRPr="00BF2C4D" w:rsidRDefault="00FA7363" w:rsidP="00BF2C4D">
      <w:pPr>
        <w:pStyle w:val="a3"/>
        <w:widowControl/>
        <w:numPr>
          <w:ilvl w:val="0"/>
          <w:numId w:val="2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樓閣式</w:t>
      </w:r>
    </w:p>
    <w:p w14:paraId="61C1086E" w14:textId="77777777" w:rsidR="00FA7363" w:rsidRPr="00BF2C4D" w:rsidRDefault="00FA7363" w:rsidP="00BF2C4D">
      <w:pPr>
        <w:pStyle w:val="a3"/>
        <w:widowControl/>
        <w:numPr>
          <w:ilvl w:val="0"/>
          <w:numId w:val="2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亭式</w:t>
      </w:r>
    </w:p>
    <w:p w14:paraId="0E63CB0F" w14:textId="77777777" w:rsidR="00FA7363" w:rsidRPr="00BF2C4D" w:rsidRDefault="00FA7363" w:rsidP="00BF2C4D">
      <w:pPr>
        <w:pStyle w:val="a3"/>
        <w:widowControl/>
        <w:numPr>
          <w:ilvl w:val="0"/>
          <w:numId w:val="2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混合式</w:t>
      </w:r>
    </w:p>
    <w:p w14:paraId="13F7B777" w14:textId="77777777" w:rsidR="00FA7363" w:rsidRPr="00BF2C4D" w:rsidRDefault="00FA7363" w:rsidP="00BF2C4D">
      <w:pPr>
        <w:pStyle w:val="a3"/>
        <w:widowControl/>
        <w:numPr>
          <w:ilvl w:val="0"/>
          <w:numId w:val="28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碉堡式</w:t>
      </w:r>
    </w:p>
    <w:p w14:paraId="21460A74" w14:textId="77777777" w:rsidR="00FA7363" w:rsidRPr="00FA7363" w:rsidRDefault="00FA7363" w:rsidP="00BF2C4D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D</w:t>
      </w:r>
    </w:p>
    <w:p w14:paraId="5A36B67D" w14:textId="77777777" w:rsidR="00BF2C4D" w:rsidRPr="00BF2C4D" w:rsidRDefault="00BF2C4D" w:rsidP="00BF2C4D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6273E862" w14:textId="0003B14E" w:rsidR="00FA7363" w:rsidRPr="00FA7363" w:rsidRDefault="00FA7363" w:rsidP="00BF2C4D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29.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「附屬式砲台」主要設置位置為：</w:t>
      </w:r>
    </w:p>
    <w:p w14:paraId="6AD62155" w14:textId="77777777" w:rsidR="00FA7363" w:rsidRPr="00BF2C4D" w:rsidRDefault="00FA7363" w:rsidP="00BF2C4D">
      <w:pPr>
        <w:pStyle w:val="a3"/>
        <w:widowControl/>
        <w:numPr>
          <w:ilvl w:val="0"/>
          <w:numId w:val="2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城內中軸線</w:t>
      </w:r>
    </w:p>
    <w:p w14:paraId="584E7EEA" w14:textId="77777777" w:rsidR="00FA7363" w:rsidRPr="00BF2C4D" w:rsidRDefault="00FA7363" w:rsidP="00BF2C4D">
      <w:pPr>
        <w:pStyle w:val="a3"/>
        <w:widowControl/>
        <w:numPr>
          <w:ilvl w:val="0"/>
          <w:numId w:val="2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城外高地</w:t>
      </w:r>
    </w:p>
    <w:p w14:paraId="66A9FBF4" w14:textId="77777777" w:rsidR="00FA7363" w:rsidRPr="00BF2C4D" w:rsidRDefault="00FA7363" w:rsidP="00BF2C4D">
      <w:pPr>
        <w:pStyle w:val="a3"/>
        <w:widowControl/>
        <w:numPr>
          <w:ilvl w:val="0"/>
          <w:numId w:val="2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城門或兩城門之間</w:t>
      </w:r>
    </w:p>
    <w:p w14:paraId="344B4A8D" w14:textId="77777777" w:rsidR="00FA7363" w:rsidRPr="00BF2C4D" w:rsidRDefault="00FA7363" w:rsidP="00BF2C4D">
      <w:pPr>
        <w:pStyle w:val="a3"/>
        <w:widowControl/>
        <w:numPr>
          <w:ilvl w:val="0"/>
          <w:numId w:val="29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護城河外</w:t>
      </w:r>
    </w:p>
    <w:p w14:paraId="4777C742" w14:textId="77777777" w:rsidR="00FA7363" w:rsidRPr="00FA7363" w:rsidRDefault="00FA7363" w:rsidP="00BF2C4D">
      <w:pPr>
        <w:widowControl/>
        <w:shd w:val="clear" w:color="auto" w:fill="F7F7F7"/>
        <w:rPr>
          <w:rFonts w:ascii="Helvetica" w:eastAsia="新細明體" w:hAnsi="Helvetica" w:cs="Helvetic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C</w:t>
      </w:r>
    </w:p>
    <w:p w14:paraId="5DABC8F7" w14:textId="77777777" w:rsidR="00BF2C4D" w:rsidRPr="00BF2C4D" w:rsidRDefault="00BF2C4D" w:rsidP="00BF2C4D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Cs w:val="24"/>
        </w:rPr>
      </w:pPr>
    </w:p>
    <w:p w14:paraId="14A9E1E9" w14:textId="2249A468" w:rsidR="00FA7363" w:rsidRPr="00FA7363" w:rsidRDefault="00FA7363" w:rsidP="00BF2C4D">
      <w:pPr>
        <w:widowControl/>
        <w:shd w:val="clear" w:color="auto" w:fill="FFFFFF"/>
        <w:rPr>
          <w:rFonts w:asciiTheme="minorEastAsia" w:hAnsiTheme="minorEastAsia" w:cs="Helvetica"/>
          <w:color w:val="333333"/>
          <w:kern w:val="0"/>
          <w:szCs w:val="24"/>
        </w:rPr>
      </w:pPr>
      <w:r w:rsidRPr="00FA7363">
        <w:rPr>
          <w:rFonts w:asciiTheme="minorEastAsia" w:hAnsiTheme="minorEastAsia" w:cs="Helvetica"/>
          <w:color w:val="333333"/>
          <w:kern w:val="0"/>
          <w:szCs w:val="24"/>
        </w:rPr>
        <w:t>30.</w:t>
      </w:r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「</w:t>
      </w:r>
      <w:proofErr w:type="gramStart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櫓</w:t>
      </w:r>
      <w:proofErr w:type="gramEnd"/>
      <w:r w:rsidRPr="00FA7363">
        <w:rPr>
          <w:rFonts w:asciiTheme="minorEastAsia" w:hAnsiTheme="minorEastAsia" w:cs="Helvetica"/>
          <w:color w:val="333333"/>
          <w:spacing w:val="8"/>
          <w:kern w:val="0"/>
          <w:szCs w:val="24"/>
        </w:rPr>
        <w:t>」在城垣系統中主要指：</w:t>
      </w:r>
    </w:p>
    <w:p w14:paraId="792BAF18" w14:textId="77777777" w:rsidR="00FA7363" w:rsidRPr="00BF2C4D" w:rsidRDefault="00FA7363" w:rsidP="00BF2C4D">
      <w:pPr>
        <w:pStyle w:val="a3"/>
        <w:widowControl/>
        <w:numPr>
          <w:ilvl w:val="0"/>
          <w:numId w:val="3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高處瞭望</w:t>
      </w:r>
      <w:proofErr w:type="gramStart"/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臺</w:t>
      </w:r>
      <w:proofErr w:type="gramEnd"/>
    </w:p>
    <w:p w14:paraId="57BD5725" w14:textId="77777777" w:rsidR="00FA7363" w:rsidRPr="00BF2C4D" w:rsidRDefault="00FA7363" w:rsidP="00BF2C4D">
      <w:pPr>
        <w:pStyle w:val="a3"/>
        <w:widowControl/>
        <w:numPr>
          <w:ilvl w:val="0"/>
          <w:numId w:val="3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城樓下層</w:t>
      </w:r>
    </w:p>
    <w:p w14:paraId="40A8C757" w14:textId="77777777" w:rsidR="00FA7363" w:rsidRPr="00BF2C4D" w:rsidRDefault="00FA7363" w:rsidP="00BF2C4D">
      <w:pPr>
        <w:pStyle w:val="a3"/>
        <w:widowControl/>
        <w:numPr>
          <w:ilvl w:val="0"/>
          <w:numId w:val="3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城門洞內門軸孔</w:t>
      </w:r>
    </w:p>
    <w:p w14:paraId="210E9AF6" w14:textId="77777777" w:rsidR="00FA7363" w:rsidRPr="00BF2C4D" w:rsidRDefault="00FA7363" w:rsidP="00BF2C4D">
      <w:pPr>
        <w:pStyle w:val="a3"/>
        <w:widowControl/>
        <w:numPr>
          <w:ilvl w:val="0"/>
          <w:numId w:val="30"/>
        </w:numPr>
        <w:shd w:val="clear" w:color="auto" w:fill="FFFFFF"/>
        <w:spacing w:line="315" w:lineRule="atLeast"/>
        <w:ind w:leftChars="0"/>
        <w:rPr>
          <w:rFonts w:asciiTheme="minorEastAsia" w:hAnsiTheme="minorEastAsia" w:cs="Helvetica"/>
          <w:color w:val="262833"/>
          <w:spacing w:val="8"/>
          <w:kern w:val="0"/>
          <w:szCs w:val="24"/>
        </w:rPr>
      </w:pPr>
      <w:r w:rsidRPr="00BF2C4D">
        <w:rPr>
          <w:rFonts w:asciiTheme="minorEastAsia" w:hAnsiTheme="minorEastAsia" w:cs="Helvetica"/>
          <w:color w:val="262833"/>
          <w:spacing w:val="8"/>
          <w:kern w:val="0"/>
          <w:szCs w:val="24"/>
        </w:rPr>
        <w:t>守衛宿舍</w:t>
      </w:r>
    </w:p>
    <w:p w14:paraId="78169BBC" w14:textId="7E34DE87" w:rsidR="00AC5352" w:rsidRPr="00BF2C4D" w:rsidRDefault="00FA7363" w:rsidP="00BF2C4D">
      <w:pPr>
        <w:widowControl/>
        <w:shd w:val="clear" w:color="auto" w:fill="F7F7F7"/>
        <w:rPr>
          <w:rFonts w:ascii="Helvetica" w:eastAsia="新細明體" w:hAnsi="Helvetica" w:cs="Helvetica" w:hint="eastAsia"/>
          <w:color w:val="20BEC8"/>
          <w:kern w:val="0"/>
          <w:szCs w:val="24"/>
        </w:rPr>
      </w:pPr>
      <w:r w:rsidRPr="00FA7363">
        <w:rPr>
          <w:rFonts w:ascii="Helvetica" w:eastAsia="新細明體" w:hAnsi="Helvetica" w:cs="Helvetica"/>
          <w:color w:val="20BEC8"/>
          <w:kern w:val="0"/>
          <w:szCs w:val="24"/>
        </w:rPr>
        <w:t>Right Answer: A</w:t>
      </w:r>
    </w:p>
    <w:sectPr w:rsidR="00AC5352" w:rsidRPr="00BF2C4D" w:rsidSect="00FA73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11CC"/>
    <w:multiLevelType w:val="hybridMultilevel"/>
    <w:tmpl w:val="007E4A28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325BD2"/>
    <w:multiLevelType w:val="hybridMultilevel"/>
    <w:tmpl w:val="A68E1ED4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83386C"/>
    <w:multiLevelType w:val="hybridMultilevel"/>
    <w:tmpl w:val="765065A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1831E7"/>
    <w:multiLevelType w:val="hybridMultilevel"/>
    <w:tmpl w:val="46C69C34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BF47E6"/>
    <w:multiLevelType w:val="hybridMultilevel"/>
    <w:tmpl w:val="E70C6270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6A7520"/>
    <w:multiLevelType w:val="hybridMultilevel"/>
    <w:tmpl w:val="2564B58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5E1D87"/>
    <w:multiLevelType w:val="hybridMultilevel"/>
    <w:tmpl w:val="E1147DCE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D6D72C3"/>
    <w:multiLevelType w:val="hybridMultilevel"/>
    <w:tmpl w:val="F788BA52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0172CCD"/>
    <w:multiLevelType w:val="hybridMultilevel"/>
    <w:tmpl w:val="055A9202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FC4DAD"/>
    <w:multiLevelType w:val="hybridMultilevel"/>
    <w:tmpl w:val="535C656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4B32B7"/>
    <w:multiLevelType w:val="hybridMultilevel"/>
    <w:tmpl w:val="AE7C5FAA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984CBB"/>
    <w:multiLevelType w:val="hybridMultilevel"/>
    <w:tmpl w:val="E244D6BC"/>
    <w:lvl w:ilvl="0" w:tplc="887A14F2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E02992"/>
    <w:multiLevelType w:val="hybridMultilevel"/>
    <w:tmpl w:val="F5685052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2713DA4"/>
    <w:multiLevelType w:val="hybridMultilevel"/>
    <w:tmpl w:val="E0B05CD2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642097F"/>
    <w:multiLevelType w:val="hybridMultilevel"/>
    <w:tmpl w:val="0B0E9A0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8065951"/>
    <w:multiLevelType w:val="hybridMultilevel"/>
    <w:tmpl w:val="A2448A90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390235"/>
    <w:multiLevelType w:val="hybridMultilevel"/>
    <w:tmpl w:val="CC26635E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E5B3283"/>
    <w:multiLevelType w:val="hybridMultilevel"/>
    <w:tmpl w:val="F20EC82E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68B5CA3"/>
    <w:multiLevelType w:val="hybridMultilevel"/>
    <w:tmpl w:val="23480740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9694C49"/>
    <w:multiLevelType w:val="hybridMultilevel"/>
    <w:tmpl w:val="8848B6F4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4E47EE"/>
    <w:multiLevelType w:val="hybridMultilevel"/>
    <w:tmpl w:val="5CFA6FAE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4D7579E"/>
    <w:multiLevelType w:val="hybridMultilevel"/>
    <w:tmpl w:val="223259EA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937C38"/>
    <w:multiLevelType w:val="hybridMultilevel"/>
    <w:tmpl w:val="6A163DC6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E53BF8"/>
    <w:multiLevelType w:val="hybridMultilevel"/>
    <w:tmpl w:val="93CEE83A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D535086"/>
    <w:multiLevelType w:val="hybridMultilevel"/>
    <w:tmpl w:val="F4027188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F6F4197"/>
    <w:multiLevelType w:val="hybridMultilevel"/>
    <w:tmpl w:val="F850C4E6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4455E6C"/>
    <w:multiLevelType w:val="hybridMultilevel"/>
    <w:tmpl w:val="4D1A6ABE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79151B2"/>
    <w:multiLevelType w:val="hybridMultilevel"/>
    <w:tmpl w:val="C1BCF24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B1C2247"/>
    <w:multiLevelType w:val="hybridMultilevel"/>
    <w:tmpl w:val="57F47D0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DD3507"/>
    <w:multiLevelType w:val="hybridMultilevel"/>
    <w:tmpl w:val="2F86860C"/>
    <w:lvl w:ilvl="0" w:tplc="B888C9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5"/>
  </w:num>
  <w:num w:numId="3">
    <w:abstractNumId w:val="23"/>
  </w:num>
  <w:num w:numId="4">
    <w:abstractNumId w:val="27"/>
  </w:num>
  <w:num w:numId="5">
    <w:abstractNumId w:val="19"/>
  </w:num>
  <w:num w:numId="6">
    <w:abstractNumId w:val="26"/>
  </w:num>
  <w:num w:numId="7">
    <w:abstractNumId w:val="7"/>
  </w:num>
  <w:num w:numId="8">
    <w:abstractNumId w:val="29"/>
  </w:num>
  <w:num w:numId="9">
    <w:abstractNumId w:val="22"/>
  </w:num>
  <w:num w:numId="10">
    <w:abstractNumId w:val="3"/>
  </w:num>
  <w:num w:numId="11">
    <w:abstractNumId w:val="20"/>
  </w:num>
  <w:num w:numId="12">
    <w:abstractNumId w:val="0"/>
  </w:num>
  <w:num w:numId="13">
    <w:abstractNumId w:val="9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18"/>
  </w:num>
  <w:num w:numId="19">
    <w:abstractNumId w:val="10"/>
  </w:num>
  <w:num w:numId="20">
    <w:abstractNumId w:val="1"/>
  </w:num>
  <w:num w:numId="21">
    <w:abstractNumId w:val="12"/>
  </w:num>
  <w:num w:numId="22">
    <w:abstractNumId w:val="4"/>
  </w:num>
  <w:num w:numId="23">
    <w:abstractNumId w:val="28"/>
  </w:num>
  <w:num w:numId="24">
    <w:abstractNumId w:val="6"/>
  </w:num>
  <w:num w:numId="25">
    <w:abstractNumId w:val="5"/>
  </w:num>
  <w:num w:numId="26">
    <w:abstractNumId w:val="15"/>
  </w:num>
  <w:num w:numId="27">
    <w:abstractNumId w:val="21"/>
  </w:num>
  <w:num w:numId="28">
    <w:abstractNumId w:val="24"/>
  </w:num>
  <w:num w:numId="29">
    <w:abstractNumId w:val="14"/>
  </w:num>
  <w:num w:numId="30">
    <w:abstractNumId w:val="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63"/>
    <w:rsid w:val="00380597"/>
    <w:rsid w:val="00552F00"/>
    <w:rsid w:val="00AC5352"/>
    <w:rsid w:val="00BF2C4D"/>
    <w:rsid w:val="00D80A4D"/>
    <w:rsid w:val="00FA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C814"/>
  <w15:chartTrackingRefBased/>
  <w15:docId w15:val="{E5F09673-7983-4BE7-8D36-F349D830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A73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subject">
    <w:name w:val="subject"/>
    <w:basedOn w:val="a"/>
    <w:rsid w:val="00FA73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g-scope">
    <w:name w:val="ng-scope"/>
    <w:basedOn w:val="a0"/>
    <w:rsid w:val="00FA7363"/>
  </w:style>
  <w:style w:type="character" w:customStyle="1" w:styleId="ng-binding">
    <w:name w:val="ng-binding"/>
    <w:basedOn w:val="a0"/>
    <w:rsid w:val="00FA7363"/>
  </w:style>
  <w:style w:type="character" w:customStyle="1" w:styleId="pre-wrap">
    <w:name w:val="pre-wrap"/>
    <w:basedOn w:val="a0"/>
    <w:rsid w:val="00FA7363"/>
  </w:style>
  <w:style w:type="paragraph" w:customStyle="1" w:styleId="ng-scope1">
    <w:name w:val="ng-scope1"/>
    <w:basedOn w:val="a"/>
    <w:rsid w:val="00FA73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wer-error">
    <w:name w:val="answer-error"/>
    <w:basedOn w:val="a0"/>
    <w:rsid w:val="00FA7363"/>
  </w:style>
  <w:style w:type="character" w:customStyle="1" w:styleId="subject-point">
    <w:name w:val="subject-point"/>
    <w:basedOn w:val="a0"/>
    <w:rsid w:val="00FA7363"/>
  </w:style>
  <w:style w:type="character" w:customStyle="1" w:styleId="actual-score">
    <w:name w:val="actual-score"/>
    <w:basedOn w:val="a0"/>
    <w:rsid w:val="00FA7363"/>
  </w:style>
  <w:style w:type="paragraph" w:customStyle="1" w:styleId="option">
    <w:name w:val="option"/>
    <w:basedOn w:val="a"/>
    <w:rsid w:val="00FA73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left">
    <w:name w:val="left"/>
    <w:basedOn w:val="a0"/>
    <w:rsid w:val="00FA7363"/>
  </w:style>
  <w:style w:type="character" w:customStyle="1" w:styleId="option-index">
    <w:name w:val="option-index"/>
    <w:basedOn w:val="a0"/>
    <w:rsid w:val="00FA7363"/>
  </w:style>
  <w:style w:type="character" w:customStyle="1" w:styleId="simditor-viewer">
    <w:name w:val="simditor-viewer"/>
    <w:basedOn w:val="a0"/>
    <w:rsid w:val="00FA7363"/>
  </w:style>
  <w:style w:type="character" w:customStyle="1" w:styleId="answer-message">
    <w:name w:val="answer-message"/>
    <w:basedOn w:val="a0"/>
    <w:rsid w:val="00FA7363"/>
  </w:style>
  <w:style w:type="paragraph" w:styleId="a3">
    <w:name w:val="List Paragraph"/>
    <w:basedOn w:val="a"/>
    <w:uiPriority w:val="34"/>
    <w:qFormat/>
    <w:rsid w:val="00FA736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07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89184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3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3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2340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0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40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9844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0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2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904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62452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0994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7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5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939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5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3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5218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3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12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666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3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4609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1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61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30064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7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5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99958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3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93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93794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0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3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63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0362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0269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5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78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5024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8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5886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4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8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0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0736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4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2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9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6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24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709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5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19623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4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59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410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30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920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7424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94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8762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5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21212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4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12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7742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3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0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7346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9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74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1323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76993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6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50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60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8454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051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193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2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95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88861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0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264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4875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917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5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94721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0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7098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041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776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7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4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20613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1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6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06726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9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9570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1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432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66198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9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4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7589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3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67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10917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4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1754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78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1894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8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4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0706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2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6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0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56092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0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9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9232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27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73126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2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9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214214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4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85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4650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3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81522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0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8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88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9982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8033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3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89105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3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12" w:color="DCDEE2"/>
                        <w:right w:val="none" w:sz="0" w:space="0" w:color="auto"/>
                      </w:divBdr>
                    </w:div>
                    <w:div w:id="16546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2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6EC2-1778-45F9-99D7-43503DFFE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csie</dc:creator>
  <cp:keywords/>
  <dc:description/>
  <cp:lastModifiedBy>csie</cp:lastModifiedBy>
  <cp:revision>1</cp:revision>
  <dcterms:created xsi:type="dcterms:W3CDTF">2025-11-01T14:42:00Z</dcterms:created>
  <dcterms:modified xsi:type="dcterms:W3CDTF">2025-11-01T15:13:00Z</dcterms:modified>
</cp:coreProperties>
</file>