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04C9B" w14:textId="006CA9D2" w:rsidR="00971F19" w:rsidRPr="00971F19" w:rsidRDefault="00971F19" w:rsidP="00971F19">
      <w:pPr>
        <w:spacing w:after="0" w:line="240" w:lineRule="auto"/>
        <w:rPr>
          <w:b/>
          <w:bCs/>
          <w:u w:val="single"/>
        </w:rPr>
      </w:pPr>
      <w:r w:rsidRPr="00971F19">
        <w:rPr>
          <w:b/>
          <w:bCs/>
          <w:u w:val="single"/>
        </w:rPr>
        <w:t>Project Summary</w:t>
      </w:r>
    </w:p>
    <w:p w14:paraId="27BB9136" w14:textId="61BE9550" w:rsidR="00170316" w:rsidRDefault="00170316" w:rsidP="00971F19">
      <w:pPr>
        <w:spacing w:after="0" w:line="240" w:lineRule="auto"/>
      </w:pPr>
    </w:p>
    <w:p w14:paraId="4437E114" w14:textId="4FB588BD" w:rsidR="00170316" w:rsidRDefault="00170316" w:rsidP="00170316">
      <w:pPr>
        <w:spacing w:after="0" w:line="240" w:lineRule="auto"/>
      </w:pPr>
      <w:r>
        <w:t xml:space="preserve">Section 7 - Lab </w:t>
      </w:r>
      <w:bookmarkStart w:id="0" w:name="_GoBack"/>
      <w:bookmarkEnd w:id="0"/>
      <w:r>
        <w:t xml:space="preserve"> (Umbrella - Cloud) </w:t>
      </w:r>
    </w:p>
    <w:p w14:paraId="67730FF4" w14:textId="77777777" w:rsidR="00170316" w:rsidRDefault="00170316" w:rsidP="00971F19">
      <w:pPr>
        <w:spacing w:after="0" w:line="240" w:lineRule="auto"/>
      </w:pPr>
    </w:p>
    <w:p w14:paraId="4A43FD0D" w14:textId="77777777" w:rsidR="00170316" w:rsidRDefault="00170316" w:rsidP="00170316">
      <w:pPr>
        <w:spacing w:after="0" w:line="240" w:lineRule="auto"/>
      </w:pPr>
      <w:r>
        <w:t>31) Umbrella - Retrieve Destinations: Most Recent Requests Report</w:t>
      </w:r>
    </w:p>
    <w:p w14:paraId="2D4FA827" w14:textId="14F81691" w:rsidR="00170316" w:rsidRDefault="00170316" w:rsidP="00170316">
      <w:pPr>
        <w:spacing w:after="0" w:line="240" w:lineRule="auto"/>
      </w:pPr>
      <w:r>
        <w:t>32) Umbrella - Retrieve Destinations: Top Identities Report</w:t>
      </w:r>
    </w:p>
    <w:p w14:paraId="63F29E22" w14:textId="6E06B371" w:rsidR="00170316" w:rsidRDefault="00170316" w:rsidP="00170316">
      <w:pPr>
        <w:spacing w:after="0" w:line="240" w:lineRule="auto"/>
      </w:pPr>
      <w:r>
        <w:t>33) Umbrella - Retrieve Security Activity Report</w:t>
      </w:r>
    </w:p>
    <w:p w14:paraId="6DA96081" w14:textId="57550013" w:rsidR="00170316" w:rsidRDefault="00170316" w:rsidP="00170316">
      <w:pPr>
        <w:spacing w:after="0" w:line="240" w:lineRule="auto"/>
      </w:pPr>
      <w:r>
        <w:t>34) Umbrella - Build a Compiled Report from the Other Reports</w:t>
      </w:r>
    </w:p>
    <w:p w14:paraId="4EB4D18D" w14:textId="77777777" w:rsidR="00170316" w:rsidRDefault="00170316" w:rsidP="00170316">
      <w:pPr>
        <w:spacing w:after="0" w:line="240" w:lineRule="auto"/>
      </w:pPr>
      <w:r>
        <w:t>35) Umbrella - Send Security Events to the Cisco Umbrella Cloud for Enforcement</w:t>
      </w:r>
    </w:p>
    <w:p w14:paraId="09D7E930" w14:textId="77777777" w:rsidR="00170316" w:rsidRDefault="00170316" w:rsidP="00170316">
      <w:pPr>
        <w:spacing w:after="0" w:line="240" w:lineRule="auto"/>
      </w:pPr>
      <w:r>
        <w:t>36) Umbrella - List Domains and Delete Individual Domains</w:t>
      </w:r>
    </w:p>
    <w:p w14:paraId="0F72DB0F" w14:textId="60BDC5CB" w:rsidR="001A59CC" w:rsidRDefault="00170316" w:rsidP="00170316">
      <w:pPr>
        <w:spacing w:after="0" w:line="240" w:lineRule="auto"/>
      </w:pPr>
      <w:r>
        <w:t>37) Umbrella - Add a Domain to a Domain List</w:t>
      </w:r>
    </w:p>
    <w:p w14:paraId="1451C34D" w14:textId="10DF3804" w:rsidR="000517FB" w:rsidRDefault="000517FB" w:rsidP="00971F19">
      <w:pPr>
        <w:spacing w:after="0" w:line="240" w:lineRule="auto"/>
      </w:pPr>
    </w:p>
    <w:p w14:paraId="46A7721D" w14:textId="04C7157E" w:rsidR="00DF0592" w:rsidRPr="00971F19" w:rsidRDefault="00DF0592" w:rsidP="00DF0592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Access Information </w:t>
      </w:r>
    </w:p>
    <w:p w14:paraId="0DE52B40" w14:textId="2FBF84B2" w:rsidR="00DF0592" w:rsidRDefault="00DF0592" w:rsidP="00DF0592">
      <w:pPr>
        <w:spacing w:after="0" w:line="240" w:lineRule="auto"/>
      </w:pPr>
    </w:p>
    <w:p w14:paraId="73839E18" w14:textId="77777777" w:rsidR="00170316" w:rsidRDefault="00170316" w:rsidP="00170316">
      <w:pPr>
        <w:spacing w:after="0" w:line="240" w:lineRule="auto"/>
      </w:pPr>
      <w:r>
        <w:t>https://dashboard.umbrella.com/</w:t>
      </w:r>
    </w:p>
    <w:p w14:paraId="1B54E2D3" w14:textId="77777777" w:rsidR="00170316" w:rsidRDefault="00170316" w:rsidP="00170316">
      <w:pPr>
        <w:spacing w:after="0" w:line="240" w:lineRule="auto"/>
      </w:pPr>
      <w:r>
        <w:t>User: ihewaqy-9944@yopmail.com</w:t>
      </w:r>
    </w:p>
    <w:p w14:paraId="66CC920A" w14:textId="612DE5FF" w:rsidR="001E31FA" w:rsidRDefault="00170316" w:rsidP="00DF0592">
      <w:pPr>
        <w:spacing w:after="0" w:line="240" w:lineRule="auto"/>
      </w:pPr>
      <w:r>
        <w:t>Pass: Saui#1234</w:t>
      </w:r>
    </w:p>
    <w:p w14:paraId="33B34252" w14:textId="77777777" w:rsidR="00170316" w:rsidRDefault="00170316" w:rsidP="00170316">
      <w:pPr>
        <w:spacing w:after="0" w:line="240" w:lineRule="auto"/>
      </w:pPr>
    </w:p>
    <w:p w14:paraId="7F040C3E" w14:textId="77777777" w:rsidR="00170316" w:rsidRPr="00971F19" w:rsidRDefault="00170316" w:rsidP="00170316">
      <w:pPr>
        <w:spacing w:after="0" w:line="240" w:lineRule="auto"/>
        <w:rPr>
          <w:b/>
          <w:bCs/>
          <w:u w:val="single"/>
        </w:rPr>
      </w:pPr>
      <w:r w:rsidRPr="00971F19">
        <w:rPr>
          <w:b/>
          <w:bCs/>
          <w:u w:val="single"/>
        </w:rPr>
        <w:t xml:space="preserve">Project </w:t>
      </w:r>
      <w:r>
        <w:rPr>
          <w:b/>
          <w:bCs/>
          <w:u w:val="single"/>
        </w:rPr>
        <w:t>Details</w:t>
      </w:r>
    </w:p>
    <w:p w14:paraId="5956992A" w14:textId="77777777" w:rsidR="00170316" w:rsidRDefault="00170316" w:rsidP="00170316">
      <w:pPr>
        <w:spacing w:after="0" w:line="240" w:lineRule="auto"/>
      </w:pPr>
    </w:p>
    <w:p w14:paraId="14465AE6" w14:textId="77777777" w:rsidR="00170316" w:rsidRDefault="00170316" w:rsidP="00170316">
      <w:pPr>
        <w:spacing w:after="0" w:line="240" w:lineRule="auto"/>
      </w:pPr>
      <w:r>
        <w:t>31) Umbrella - Retrieve Destinations: Most Recent Requests Report</w:t>
      </w:r>
    </w:p>
    <w:p w14:paraId="377D60E6" w14:textId="44F2E323" w:rsidR="00170316" w:rsidRDefault="00170316" w:rsidP="00170316">
      <w:pPr>
        <w:spacing w:after="0" w:line="240" w:lineRule="auto"/>
      </w:pPr>
    </w:p>
    <w:p w14:paraId="35009027" w14:textId="651C6B0D" w:rsidR="002859C1" w:rsidRDefault="002859C1" w:rsidP="00170316">
      <w:pPr>
        <w:spacing w:after="0" w:line="240" w:lineRule="auto"/>
      </w:pPr>
      <w:r>
        <w:t>API Docs</w:t>
      </w:r>
    </w:p>
    <w:p w14:paraId="34AB10EC" w14:textId="3F88B9F5" w:rsidR="002859C1" w:rsidRDefault="002859C1" w:rsidP="00170316">
      <w:pPr>
        <w:spacing w:after="0" w:line="240" w:lineRule="auto"/>
      </w:pPr>
      <w:hyperlink r:id="rId5" w:history="1">
        <w:r>
          <w:rPr>
            <w:rStyle w:val="Hyperlink"/>
          </w:rPr>
          <w:t>https://docs.umbrella.com/umbrella-api/docs/reporting-destinations-most-recent-requests</w:t>
        </w:r>
      </w:hyperlink>
    </w:p>
    <w:p w14:paraId="7B52BD26" w14:textId="77777777" w:rsidR="007815F0" w:rsidRDefault="007815F0" w:rsidP="00170316">
      <w:pPr>
        <w:spacing w:after="0" w:line="240" w:lineRule="auto"/>
      </w:pPr>
    </w:p>
    <w:p w14:paraId="3EDFCCB0" w14:textId="088D4168" w:rsidR="00170316" w:rsidRDefault="002859C1" w:rsidP="00170316">
      <w:pPr>
        <w:spacing w:after="0" w:line="240" w:lineRule="auto"/>
      </w:pPr>
      <w:r>
        <w:rPr>
          <w:noProof/>
        </w:rPr>
        <w:drawing>
          <wp:inline distT="0" distB="0" distL="0" distR="0" wp14:anchorId="2E12DCAB" wp14:editId="213B295A">
            <wp:extent cx="5943600" cy="2829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26A6" w14:textId="58AE801D" w:rsidR="00170316" w:rsidRDefault="00170316" w:rsidP="00170316">
      <w:pPr>
        <w:spacing w:after="0" w:line="240" w:lineRule="auto"/>
      </w:pPr>
    </w:p>
    <w:p w14:paraId="3975CF26" w14:textId="7798ACE2" w:rsidR="00A9725E" w:rsidRDefault="00A9725E" w:rsidP="00170316">
      <w:pPr>
        <w:spacing w:after="0" w:line="240" w:lineRule="auto"/>
      </w:pPr>
    </w:p>
    <w:p w14:paraId="372D5044" w14:textId="606D0569" w:rsidR="00A9725E" w:rsidRDefault="00A9725E" w:rsidP="00170316">
      <w:pPr>
        <w:spacing w:after="0" w:line="240" w:lineRule="auto"/>
      </w:pPr>
    </w:p>
    <w:p w14:paraId="51757CA3" w14:textId="233B5DD8" w:rsidR="00A9725E" w:rsidRDefault="00A9725E" w:rsidP="00170316">
      <w:pPr>
        <w:spacing w:after="0" w:line="240" w:lineRule="auto"/>
      </w:pPr>
    </w:p>
    <w:p w14:paraId="378BFF23" w14:textId="10C7A920" w:rsidR="00A9725E" w:rsidRDefault="00A9725E" w:rsidP="00170316">
      <w:pPr>
        <w:spacing w:after="0" w:line="240" w:lineRule="auto"/>
      </w:pPr>
    </w:p>
    <w:p w14:paraId="56AFE812" w14:textId="3566E444" w:rsidR="00A9725E" w:rsidRDefault="00A9725E" w:rsidP="00170316">
      <w:pPr>
        <w:spacing w:after="0" w:line="240" w:lineRule="auto"/>
      </w:pPr>
    </w:p>
    <w:p w14:paraId="474FC37E" w14:textId="5A0B9ADA" w:rsidR="00A9725E" w:rsidRDefault="00A9725E" w:rsidP="00170316">
      <w:pPr>
        <w:spacing w:after="0" w:line="240" w:lineRule="auto"/>
      </w:pPr>
    </w:p>
    <w:p w14:paraId="0A40947C" w14:textId="6A8D131D" w:rsidR="00A9725E" w:rsidRDefault="00A9725E" w:rsidP="00170316">
      <w:pPr>
        <w:spacing w:after="0" w:line="240" w:lineRule="auto"/>
      </w:pPr>
    </w:p>
    <w:p w14:paraId="412336F9" w14:textId="7F00B676" w:rsidR="00A9725E" w:rsidRDefault="00A9725E" w:rsidP="00170316">
      <w:pPr>
        <w:spacing w:after="0" w:line="240" w:lineRule="auto"/>
      </w:pPr>
    </w:p>
    <w:p w14:paraId="5964BC0F" w14:textId="088F7A92" w:rsidR="00A9725E" w:rsidRDefault="00A9725E" w:rsidP="00170316">
      <w:pPr>
        <w:spacing w:after="0" w:line="240" w:lineRule="auto"/>
      </w:pPr>
    </w:p>
    <w:p w14:paraId="6A19E652" w14:textId="37ED708B" w:rsidR="00170316" w:rsidRDefault="00170316" w:rsidP="00170316">
      <w:pPr>
        <w:spacing w:after="0" w:line="240" w:lineRule="auto"/>
      </w:pPr>
      <w:r>
        <w:lastRenderedPageBreak/>
        <w:t>32) Umbrella - Retrieve Destinations: Top Identities Report</w:t>
      </w:r>
    </w:p>
    <w:p w14:paraId="63C61C73" w14:textId="6CC9CB0B" w:rsidR="00170316" w:rsidRDefault="00170316" w:rsidP="00170316">
      <w:pPr>
        <w:spacing w:after="0" w:line="240" w:lineRule="auto"/>
      </w:pPr>
    </w:p>
    <w:p w14:paraId="147F546B" w14:textId="25601ABA" w:rsidR="002A4DB5" w:rsidRDefault="002A4DB5" w:rsidP="00170316">
      <w:pPr>
        <w:spacing w:after="0" w:line="240" w:lineRule="auto"/>
      </w:pPr>
      <w:r>
        <w:t>API Docs</w:t>
      </w:r>
    </w:p>
    <w:p w14:paraId="21FFECDD" w14:textId="72777B80" w:rsidR="002A4DB5" w:rsidRDefault="002A4DB5" w:rsidP="00170316">
      <w:pPr>
        <w:spacing w:after="0" w:line="240" w:lineRule="auto"/>
      </w:pPr>
      <w:hyperlink r:id="rId7" w:history="1">
        <w:r>
          <w:rPr>
            <w:rStyle w:val="Hyperlink"/>
          </w:rPr>
          <w:t>https://docs.umbrella.com/deployment-umbrella/docs/top-identities-report</w:t>
        </w:r>
      </w:hyperlink>
    </w:p>
    <w:p w14:paraId="00519463" w14:textId="77777777" w:rsidR="002A4DB5" w:rsidRDefault="002A4DB5" w:rsidP="00170316">
      <w:pPr>
        <w:spacing w:after="0" w:line="240" w:lineRule="auto"/>
      </w:pPr>
    </w:p>
    <w:p w14:paraId="5BD34A15" w14:textId="03DFB805" w:rsidR="002A4DB5" w:rsidRDefault="002A4DB5" w:rsidP="00170316">
      <w:pPr>
        <w:spacing w:after="0" w:line="240" w:lineRule="auto"/>
      </w:pPr>
      <w:r>
        <w:rPr>
          <w:noProof/>
        </w:rPr>
        <w:drawing>
          <wp:inline distT="0" distB="0" distL="0" distR="0" wp14:anchorId="38A343BA" wp14:editId="7615DB3D">
            <wp:extent cx="5210875" cy="2480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986" cy="248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D7BA" w14:textId="77777777" w:rsidR="00170316" w:rsidRDefault="00170316" w:rsidP="00170316">
      <w:pPr>
        <w:spacing w:after="0" w:line="240" w:lineRule="auto"/>
      </w:pPr>
    </w:p>
    <w:p w14:paraId="5BFAFEBE" w14:textId="77777777" w:rsidR="00421325" w:rsidRDefault="00421325" w:rsidP="00170316">
      <w:pPr>
        <w:spacing w:after="0" w:line="240" w:lineRule="auto"/>
      </w:pPr>
    </w:p>
    <w:p w14:paraId="7EA5BD8A" w14:textId="5AE0991E" w:rsidR="00170316" w:rsidRDefault="00170316" w:rsidP="00170316">
      <w:pPr>
        <w:spacing w:after="0" w:line="240" w:lineRule="auto"/>
      </w:pPr>
      <w:r>
        <w:t>33) Umbrella - Retrieve Security Activity Report</w:t>
      </w:r>
    </w:p>
    <w:p w14:paraId="24C5D302" w14:textId="543CBDAE" w:rsidR="00421325" w:rsidRDefault="00421325" w:rsidP="00170316">
      <w:pPr>
        <w:spacing w:after="0" w:line="240" w:lineRule="auto"/>
      </w:pPr>
    </w:p>
    <w:p w14:paraId="3945A0C4" w14:textId="2478D720" w:rsidR="00421325" w:rsidRDefault="00421325" w:rsidP="00170316">
      <w:pPr>
        <w:spacing w:after="0" w:line="240" w:lineRule="auto"/>
      </w:pPr>
      <w:r>
        <w:t>API Docs</w:t>
      </w:r>
    </w:p>
    <w:p w14:paraId="4AE1BDEB" w14:textId="698B22AC" w:rsidR="00421325" w:rsidRDefault="00421325" w:rsidP="00170316">
      <w:pPr>
        <w:spacing w:after="0" w:line="240" w:lineRule="auto"/>
      </w:pPr>
      <w:hyperlink r:id="rId9" w:history="1">
        <w:r>
          <w:rPr>
            <w:rStyle w:val="Hyperlink"/>
          </w:rPr>
          <w:t>https://docs.umbrella.com/deployment-umbrella/docs/the-security-activity-report</w:t>
        </w:r>
      </w:hyperlink>
    </w:p>
    <w:p w14:paraId="7B471C71" w14:textId="721B1ED9" w:rsidR="00421325" w:rsidRDefault="00421325" w:rsidP="00170316">
      <w:pPr>
        <w:spacing w:after="0" w:line="240" w:lineRule="auto"/>
      </w:pPr>
    </w:p>
    <w:p w14:paraId="157B5828" w14:textId="5A57F4FE" w:rsidR="00421325" w:rsidRDefault="00421325" w:rsidP="00170316">
      <w:pPr>
        <w:spacing w:after="0" w:line="240" w:lineRule="auto"/>
      </w:pPr>
      <w:r>
        <w:rPr>
          <w:noProof/>
        </w:rPr>
        <w:drawing>
          <wp:inline distT="0" distB="0" distL="0" distR="0" wp14:anchorId="7B5EAD6E" wp14:editId="47CD4868">
            <wp:extent cx="5299800" cy="2523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741" cy="25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CF80" w14:textId="78C96BCD" w:rsidR="00170316" w:rsidRDefault="00170316" w:rsidP="00170316">
      <w:pPr>
        <w:spacing w:after="0" w:line="240" w:lineRule="auto"/>
      </w:pPr>
    </w:p>
    <w:p w14:paraId="623983E4" w14:textId="5385BBBC" w:rsidR="00D40C3D" w:rsidRDefault="00D40C3D" w:rsidP="00170316">
      <w:pPr>
        <w:spacing w:after="0" w:line="240" w:lineRule="auto"/>
      </w:pPr>
    </w:p>
    <w:p w14:paraId="4C800971" w14:textId="66F70E56" w:rsidR="00D40C3D" w:rsidRDefault="00D40C3D" w:rsidP="00170316">
      <w:pPr>
        <w:spacing w:after="0" w:line="240" w:lineRule="auto"/>
      </w:pPr>
    </w:p>
    <w:p w14:paraId="2EEDF4BA" w14:textId="79D2443B" w:rsidR="00D40C3D" w:rsidRDefault="00D40C3D" w:rsidP="00170316">
      <w:pPr>
        <w:spacing w:after="0" w:line="240" w:lineRule="auto"/>
      </w:pPr>
    </w:p>
    <w:p w14:paraId="12908246" w14:textId="4CE26E34" w:rsidR="00D40C3D" w:rsidRDefault="00D40C3D" w:rsidP="00170316">
      <w:pPr>
        <w:spacing w:after="0" w:line="240" w:lineRule="auto"/>
      </w:pPr>
    </w:p>
    <w:p w14:paraId="54BECDAB" w14:textId="302F5025" w:rsidR="00D40C3D" w:rsidRDefault="00D40C3D" w:rsidP="00170316">
      <w:pPr>
        <w:spacing w:after="0" w:line="240" w:lineRule="auto"/>
      </w:pPr>
    </w:p>
    <w:p w14:paraId="2222604D" w14:textId="1BD5410B" w:rsidR="007815F0" w:rsidRDefault="007815F0" w:rsidP="00170316">
      <w:pPr>
        <w:spacing w:after="0" w:line="240" w:lineRule="auto"/>
      </w:pPr>
    </w:p>
    <w:p w14:paraId="5F2CF905" w14:textId="5B5A0D3B" w:rsidR="007815F0" w:rsidRDefault="007815F0" w:rsidP="00170316">
      <w:pPr>
        <w:spacing w:after="0" w:line="240" w:lineRule="auto"/>
      </w:pPr>
    </w:p>
    <w:p w14:paraId="28BA7729" w14:textId="147A3ADC" w:rsidR="007815F0" w:rsidRDefault="007815F0" w:rsidP="00170316">
      <w:pPr>
        <w:spacing w:after="0" w:line="240" w:lineRule="auto"/>
      </w:pPr>
    </w:p>
    <w:p w14:paraId="3030D108" w14:textId="5BCFE1D7" w:rsidR="007815F0" w:rsidRDefault="007815F0" w:rsidP="00170316">
      <w:pPr>
        <w:spacing w:after="0" w:line="240" w:lineRule="auto"/>
      </w:pPr>
    </w:p>
    <w:p w14:paraId="5117EF50" w14:textId="77777777" w:rsidR="007815F0" w:rsidRDefault="007815F0" w:rsidP="00170316">
      <w:pPr>
        <w:spacing w:after="0" w:line="240" w:lineRule="auto"/>
      </w:pPr>
    </w:p>
    <w:p w14:paraId="37654A99" w14:textId="5F421BCB" w:rsidR="00170316" w:rsidRDefault="00170316" w:rsidP="00170316">
      <w:pPr>
        <w:spacing w:after="0" w:line="240" w:lineRule="auto"/>
      </w:pPr>
      <w:r>
        <w:lastRenderedPageBreak/>
        <w:t>34) Umbrella - Build a Compiled Report from the Other Reports</w:t>
      </w:r>
    </w:p>
    <w:p w14:paraId="010976F0" w14:textId="26973857" w:rsidR="00170316" w:rsidRDefault="00170316" w:rsidP="00170316">
      <w:pPr>
        <w:spacing w:after="0" w:line="240" w:lineRule="auto"/>
      </w:pPr>
    </w:p>
    <w:p w14:paraId="125928A4" w14:textId="2D7EF592" w:rsidR="00D40C3D" w:rsidRDefault="00D40C3D" w:rsidP="00170316">
      <w:pPr>
        <w:spacing w:after="0" w:line="240" w:lineRule="auto"/>
      </w:pPr>
      <w:r>
        <w:t xml:space="preserve">Not sure if there is an API specific for this, but objective is to get </w:t>
      </w:r>
      <w:proofErr w:type="spellStart"/>
      <w:r>
        <w:t>infor</w:t>
      </w:r>
      <w:proofErr w:type="spellEnd"/>
      <w:r>
        <w:t xml:space="preserve"> </w:t>
      </w:r>
      <w:proofErr w:type="spellStart"/>
      <w:r>
        <w:t>fom</w:t>
      </w:r>
      <w:proofErr w:type="spellEnd"/>
      <w:r>
        <w:t xml:space="preserve"> </w:t>
      </w:r>
      <w:proofErr w:type="spellStart"/>
      <w:r>
        <w:t>difernet</w:t>
      </w:r>
      <w:proofErr w:type="spellEnd"/>
      <w:r>
        <w:t xml:space="preserve"> reports into one:</w:t>
      </w:r>
    </w:p>
    <w:p w14:paraId="7A9FBCB3" w14:textId="36E4FFB3" w:rsidR="00D40C3D" w:rsidRDefault="00D40C3D" w:rsidP="00170316">
      <w:pPr>
        <w:spacing w:after="0" w:line="240" w:lineRule="auto"/>
      </w:pPr>
      <w:r>
        <w:t>Scenario if you can do this:</w:t>
      </w:r>
    </w:p>
    <w:p w14:paraId="0A32430F" w14:textId="5F8EA843" w:rsidR="00D40C3D" w:rsidRDefault="00D40C3D" w:rsidP="00170316">
      <w:pPr>
        <w:spacing w:after="0" w:line="240" w:lineRule="auto"/>
      </w:pPr>
    </w:p>
    <w:p w14:paraId="7ED9F8D7" w14:textId="05BFBF0E" w:rsidR="00D40C3D" w:rsidRDefault="00D40C3D" w:rsidP="00170316">
      <w:pPr>
        <w:spacing w:after="0" w:line="240" w:lineRule="auto"/>
      </w:pPr>
      <w:r>
        <w:t>Generate a report that lists the “Destinations” for the identity “</w:t>
      </w:r>
      <w:proofErr w:type="spellStart"/>
      <w:r>
        <w:t>emakh</w:t>
      </w:r>
      <w:proofErr w:type="spellEnd"/>
      <w:r>
        <w:t>”.</w:t>
      </w:r>
    </w:p>
    <w:p w14:paraId="28113329" w14:textId="36E472C7" w:rsidR="007815F0" w:rsidRDefault="007815F0" w:rsidP="00170316">
      <w:pPr>
        <w:spacing w:after="0" w:line="240" w:lineRule="auto"/>
      </w:pPr>
    </w:p>
    <w:p w14:paraId="75140FAF" w14:textId="24CD6730" w:rsidR="007815F0" w:rsidRDefault="007815F0" w:rsidP="00170316">
      <w:pPr>
        <w:spacing w:after="0" w:line="240" w:lineRule="auto"/>
      </w:pPr>
      <w:r>
        <w:t>If this cannot be done – find any combination of reports that are easy to produce.</w:t>
      </w:r>
    </w:p>
    <w:p w14:paraId="3FE56CE0" w14:textId="6FB62906" w:rsidR="00D40C3D" w:rsidRDefault="00D40C3D" w:rsidP="00170316">
      <w:pPr>
        <w:spacing w:after="0" w:line="240" w:lineRule="auto"/>
      </w:pPr>
    </w:p>
    <w:p w14:paraId="3A50C6E3" w14:textId="51F81612" w:rsidR="001A7071" w:rsidRDefault="001A7071" w:rsidP="00170316">
      <w:pPr>
        <w:spacing w:after="0" w:line="240" w:lineRule="auto"/>
      </w:pPr>
      <w:r>
        <w:rPr>
          <w:noProof/>
        </w:rPr>
        <w:drawing>
          <wp:inline distT="0" distB="0" distL="0" distR="0" wp14:anchorId="35739B2A" wp14:editId="1443BD3E">
            <wp:extent cx="4467482" cy="2126827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471" cy="21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90D4" w14:textId="42E700FF" w:rsidR="00D40C3D" w:rsidRDefault="00D40C3D" w:rsidP="00170316">
      <w:pPr>
        <w:spacing w:after="0" w:line="240" w:lineRule="auto"/>
      </w:pPr>
    </w:p>
    <w:p w14:paraId="331E1D70" w14:textId="59C3110F" w:rsidR="007815F0" w:rsidRDefault="007815F0" w:rsidP="00170316">
      <w:pPr>
        <w:spacing w:after="0" w:line="240" w:lineRule="auto"/>
      </w:pPr>
    </w:p>
    <w:p w14:paraId="2B726323" w14:textId="75726E58" w:rsidR="007815F0" w:rsidRDefault="007815F0" w:rsidP="00170316">
      <w:pPr>
        <w:spacing w:after="0" w:line="240" w:lineRule="auto"/>
      </w:pPr>
      <w:r>
        <w:rPr>
          <w:noProof/>
        </w:rPr>
        <w:drawing>
          <wp:inline distT="0" distB="0" distL="0" distR="0" wp14:anchorId="506C8500" wp14:editId="07631AC1">
            <wp:extent cx="4524949" cy="4169833"/>
            <wp:effectExtent l="0" t="0" r="952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851" cy="417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C0F1" w14:textId="76FC633E" w:rsidR="00170316" w:rsidRDefault="00170316" w:rsidP="00170316">
      <w:pPr>
        <w:spacing w:after="0" w:line="240" w:lineRule="auto"/>
      </w:pPr>
    </w:p>
    <w:p w14:paraId="4B783450" w14:textId="5D7BC564" w:rsidR="007815F0" w:rsidRDefault="007815F0" w:rsidP="00170316">
      <w:pPr>
        <w:spacing w:after="0" w:line="240" w:lineRule="auto"/>
      </w:pPr>
    </w:p>
    <w:p w14:paraId="70506F7B" w14:textId="58D1BFF0" w:rsidR="007815F0" w:rsidRDefault="007815F0" w:rsidP="00170316">
      <w:pPr>
        <w:spacing w:after="0" w:line="240" w:lineRule="auto"/>
      </w:pPr>
    </w:p>
    <w:p w14:paraId="01BD3694" w14:textId="77777777" w:rsidR="007815F0" w:rsidRDefault="007815F0" w:rsidP="00170316">
      <w:pPr>
        <w:spacing w:after="0" w:line="240" w:lineRule="auto"/>
      </w:pPr>
    </w:p>
    <w:p w14:paraId="43EBA5F9" w14:textId="08948E2F" w:rsidR="00170316" w:rsidRDefault="00170316" w:rsidP="00170316">
      <w:pPr>
        <w:spacing w:after="0" w:line="240" w:lineRule="auto"/>
      </w:pPr>
      <w:r>
        <w:lastRenderedPageBreak/>
        <w:t>35) Umbrella - Send Security Events to the Cisco Umbrella Cloud for Enforcement</w:t>
      </w:r>
    </w:p>
    <w:p w14:paraId="461F5021" w14:textId="3A51DE87" w:rsidR="00170316" w:rsidRDefault="00170316" w:rsidP="00170316">
      <w:pPr>
        <w:spacing w:after="0" w:line="240" w:lineRule="auto"/>
      </w:pPr>
    </w:p>
    <w:p w14:paraId="424B2BDB" w14:textId="38788E64" w:rsidR="00170316" w:rsidRDefault="00170316" w:rsidP="00170316">
      <w:pPr>
        <w:spacing w:after="0" w:line="240" w:lineRule="auto"/>
      </w:pPr>
      <w:r>
        <w:t>36) Umbrella - List Domains and Delete Individual Domains</w:t>
      </w:r>
    </w:p>
    <w:p w14:paraId="5353FACB" w14:textId="77777777" w:rsidR="00170316" w:rsidRDefault="00170316" w:rsidP="00170316">
      <w:pPr>
        <w:spacing w:after="0" w:line="240" w:lineRule="auto"/>
      </w:pPr>
    </w:p>
    <w:p w14:paraId="58DE47B3" w14:textId="77777777" w:rsidR="00170316" w:rsidRDefault="00170316" w:rsidP="00170316">
      <w:pPr>
        <w:spacing w:after="0" w:line="240" w:lineRule="auto"/>
      </w:pPr>
      <w:r>
        <w:t>37) Umbrella - Add a Domain to a Domain List</w:t>
      </w:r>
    </w:p>
    <w:p w14:paraId="1C7D30DE" w14:textId="41EA2C62" w:rsidR="007815F0" w:rsidRDefault="007815F0" w:rsidP="00170316">
      <w:r>
        <w:t xml:space="preserve">I think the above three are all related to </w:t>
      </w:r>
      <w:r w:rsidR="00811E4E">
        <w:t>Enforcement API ---</w:t>
      </w:r>
    </w:p>
    <w:p w14:paraId="282667A2" w14:textId="67914F5D" w:rsidR="00170316" w:rsidRDefault="007815F0" w:rsidP="00170316">
      <w:r>
        <w:rPr>
          <w:noProof/>
        </w:rPr>
        <w:drawing>
          <wp:inline distT="0" distB="0" distL="0" distR="0" wp14:anchorId="4C9E925A" wp14:editId="58134633">
            <wp:extent cx="5943600" cy="28295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917C" w14:textId="48021C43" w:rsidR="00170316" w:rsidRDefault="00170316" w:rsidP="00170316"/>
    <w:p w14:paraId="1403047E" w14:textId="52D01A8F" w:rsidR="00170316" w:rsidRDefault="00170316" w:rsidP="00170316"/>
    <w:p w14:paraId="1497B00D" w14:textId="77777777" w:rsidR="00170316" w:rsidRDefault="00170316" w:rsidP="00170316"/>
    <w:sectPr w:rsidR="00170316" w:rsidSect="000053B0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F782B"/>
    <w:multiLevelType w:val="hybridMultilevel"/>
    <w:tmpl w:val="A4FE1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A3D5D"/>
    <w:multiLevelType w:val="hybridMultilevel"/>
    <w:tmpl w:val="198A1104"/>
    <w:lvl w:ilvl="0" w:tplc="B958D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A5231"/>
    <w:multiLevelType w:val="hybridMultilevel"/>
    <w:tmpl w:val="A4FE1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5B"/>
    <w:rsid w:val="000053B0"/>
    <w:rsid w:val="0002396C"/>
    <w:rsid w:val="0003757A"/>
    <w:rsid w:val="000517FB"/>
    <w:rsid w:val="00087DF6"/>
    <w:rsid w:val="000B32E7"/>
    <w:rsid w:val="000E03B1"/>
    <w:rsid w:val="000E52AF"/>
    <w:rsid w:val="00170316"/>
    <w:rsid w:val="001A59CC"/>
    <w:rsid w:val="001A7071"/>
    <w:rsid w:val="001E31FA"/>
    <w:rsid w:val="00233F0B"/>
    <w:rsid w:val="00253C0E"/>
    <w:rsid w:val="002859C1"/>
    <w:rsid w:val="002A4DB5"/>
    <w:rsid w:val="002C0529"/>
    <w:rsid w:val="002F3349"/>
    <w:rsid w:val="00322C31"/>
    <w:rsid w:val="003C5EAA"/>
    <w:rsid w:val="00421325"/>
    <w:rsid w:val="004A536F"/>
    <w:rsid w:val="004B166A"/>
    <w:rsid w:val="004E4EDA"/>
    <w:rsid w:val="0055340C"/>
    <w:rsid w:val="005B4F9E"/>
    <w:rsid w:val="005C3292"/>
    <w:rsid w:val="005C6339"/>
    <w:rsid w:val="005E714A"/>
    <w:rsid w:val="00693EBF"/>
    <w:rsid w:val="00722F19"/>
    <w:rsid w:val="00724554"/>
    <w:rsid w:val="00761156"/>
    <w:rsid w:val="007815F0"/>
    <w:rsid w:val="007B7A59"/>
    <w:rsid w:val="007C39EF"/>
    <w:rsid w:val="007E17D7"/>
    <w:rsid w:val="00811E4E"/>
    <w:rsid w:val="00821C10"/>
    <w:rsid w:val="00860631"/>
    <w:rsid w:val="008D284B"/>
    <w:rsid w:val="009069E9"/>
    <w:rsid w:val="00922A54"/>
    <w:rsid w:val="0095395B"/>
    <w:rsid w:val="009578FD"/>
    <w:rsid w:val="00971F19"/>
    <w:rsid w:val="0098016E"/>
    <w:rsid w:val="00A129FA"/>
    <w:rsid w:val="00A9725E"/>
    <w:rsid w:val="00B24350"/>
    <w:rsid w:val="00B377BD"/>
    <w:rsid w:val="00C226B6"/>
    <w:rsid w:val="00D10D32"/>
    <w:rsid w:val="00D40C3D"/>
    <w:rsid w:val="00D773C6"/>
    <w:rsid w:val="00DB61F8"/>
    <w:rsid w:val="00DC678F"/>
    <w:rsid w:val="00DF0592"/>
    <w:rsid w:val="00E1196B"/>
    <w:rsid w:val="00E371D5"/>
    <w:rsid w:val="00E55029"/>
    <w:rsid w:val="00E6013F"/>
    <w:rsid w:val="00EB6DFD"/>
    <w:rsid w:val="00F0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A2E3"/>
  <w15:chartTrackingRefBased/>
  <w15:docId w15:val="{1C0A0004-10F0-4E28-903C-D7146DDA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-CommandLine">
    <w:name w:val="dC-CommandLine"/>
    <w:basedOn w:val="Normal"/>
    <w:link w:val="dC-CommandLineChar"/>
    <w:qFormat/>
    <w:rsid w:val="00DB61F8"/>
    <w:pPr>
      <w:shd w:val="clear" w:color="auto" w:fill="F2F2F2" w:themeFill="background1" w:themeFillShade="F2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840"/>
        <w:tab w:val="left" w:pos="6480"/>
        <w:tab w:val="left" w:pos="7200"/>
        <w:tab w:val="left" w:pos="7920"/>
      </w:tabs>
      <w:spacing w:before="44" w:after="0" w:line="240" w:lineRule="auto"/>
    </w:pPr>
    <w:rPr>
      <w:rFonts w:ascii="Courier New" w:hAnsi="Courier New" w:cs="Courier New"/>
      <w:color w:val="000000"/>
      <w:sz w:val="16"/>
    </w:rPr>
  </w:style>
  <w:style w:type="character" w:customStyle="1" w:styleId="dC-CommandLineChar">
    <w:name w:val="dC-CommandLine Char"/>
    <w:basedOn w:val="DefaultParagraphFont"/>
    <w:link w:val="dC-CommandLine"/>
    <w:rsid w:val="00DB61F8"/>
    <w:rPr>
      <w:rFonts w:ascii="Courier New" w:hAnsi="Courier New" w:cs="Courier New"/>
      <w:color w:val="000000"/>
      <w:sz w:val="16"/>
      <w:shd w:val="clear" w:color="auto" w:fill="F2F2F2" w:themeFill="background1" w:themeFillShade="F2"/>
    </w:rPr>
  </w:style>
  <w:style w:type="paragraph" w:styleId="ListParagraph">
    <w:name w:val="List Paragraph"/>
    <w:basedOn w:val="Normal"/>
    <w:uiPriority w:val="34"/>
    <w:qFormat/>
    <w:rsid w:val="00971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cs.umbrella.com/deployment-umbrella/docs/top-identities-repor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ocs.umbrella.com/umbrella-api/docs/reporting-destinations-most-recent-request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umbrella.com/deployment-umbrella/docs/the-security-activity-repo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El-Jack, Alex</dc:creator>
  <cp:keywords/>
  <dc:description/>
  <cp:lastModifiedBy>El-Jack, Alex</cp:lastModifiedBy>
  <cp:revision>40</cp:revision>
  <dcterms:created xsi:type="dcterms:W3CDTF">2019-10-01T17:32:00Z</dcterms:created>
  <dcterms:modified xsi:type="dcterms:W3CDTF">2019-12-08T06:21:00Z</dcterms:modified>
</cp:coreProperties>
</file>