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2544" w:rsidRDefault="00C77DD1" w:rsidP="00FC2544">
      <w:pPr>
        <w:jc w:val="center"/>
      </w:pPr>
      <w:r>
        <w:rPr>
          <w:sz w:val="38"/>
          <w:u w:val="single"/>
        </w:rPr>
        <w:t>S</w:t>
      </w:r>
      <w:r w:rsidR="00FC2544">
        <w:rPr>
          <w:sz w:val="38"/>
          <w:u w:val="single"/>
        </w:rPr>
        <w:t>cript</w:t>
      </w:r>
      <w:r w:rsidR="00734F93">
        <w:rPr>
          <w:sz w:val="38"/>
          <w:u w:val="single"/>
        </w:rPr>
        <w:t>4</w:t>
      </w:r>
      <w:r w:rsidR="00FC2544">
        <w:rPr>
          <w:sz w:val="38"/>
          <w:u w:val="single"/>
        </w:rPr>
        <w:t>.py</w:t>
      </w:r>
    </w:p>
    <w:p w:rsidR="00FB68DB" w:rsidRPr="00FB68DB" w:rsidRDefault="00FB68DB" w:rsidP="004E6C33">
      <w:pPr>
        <w:rPr>
          <w:b/>
          <w:noProof/>
          <w:lang w:eastAsia="zh-CN"/>
        </w:rPr>
      </w:pPr>
      <w:r w:rsidRPr="00FB68DB">
        <w:rPr>
          <w:b/>
          <w:noProof/>
          <w:lang w:eastAsia="zh-CN"/>
        </w:rPr>
        <w:t>Description</w:t>
      </w:r>
    </w:p>
    <w:p w:rsidR="004E6C33" w:rsidRDefault="00C77DD1" w:rsidP="00FB68DB">
      <w:pPr>
        <w:ind w:firstLine="720"/>
        <w:rPr>
          <w:noProof/>
          <w:lang w:eastAsia="zh-CN"/>
        </w:rPr>
      </w:pPr>
      <w:r>
        <w:rPr>
          <w:noProof/>
          <w:lang w:eastAsia="zh-CN"/>
        </w:rPr>
        <w:t xml:space="preserve">Subscribe the </w:t>
      </w:r>
      <w:r w:rsidR="00734F93">
        <w:rPr>
          <w:noProof/>
          <w:lang w:eastAsia="zh-CN"/>
        </w:rPr>
        <w:t>radius failure</w:t>
      </w:r>
      <w:r>
        <w:rPr>
          <w:noProof/>
          <w:lang w:eastAsia="zh-CN"/>
        </w:rPr>
        <w:t xml:space="preserve"> using pxGrid websocket pubsub.</w:t>
      </w:r>
    </w:p>
    <w:p w:rsidR="00CB1B4F" w:rsidRDefault="00CB1B4F" w:rsidP="004E6C33"/>
    <w:p w:rsidR="004E6C33" w:rsidRDefault="004E6C33" w:rsidP="004E6C33">
      <w:r>
        <w:t>Run the script</w:t>
      </w:r>
      <w:r w:rsidR="00734F93">
        <w:t>4</w:t>
      </w:r>
      <w:r>
        <w:t>.py</w:t>
      </w:r>
    </w:p>
    <w:p w:rsidR="004E6C33" w:rsidRDefault="00734F93" w:rsidP="004E6C33">
      <w:r>
        <w:rPr>
          <w:noProof/>
          <w:lang w:eastAsia="ko-KR"/>
        </w:rPr>
        <w:drawing>
          <wp:inline distT="0" distB="0" distL="0" distR="0" wp14:anchorId="5AA618BA" wp14:editId="4467D1A6">
            <wp:extent cx="5943600" cy="38906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C33" w:rsidRDefault="004E6C33" w:rsidP="004E6C33"/>
    <w:p w:rsidR="00734F93" w:rsidRDefault="00734F93">
      <w:r>
        <w:br w:type="page"/>
      </w:r>
    </w:p>
    <w:p w:rsidR="00CB1B4F" w:rsidRDefault="00734F93" w:rsidP="004E6C33">
      <w:pPr>
        <w:rPr>
          <w:noProof/>
          <w:lang w:eastAsia="ko-KR"/>
        </w:rPr>
      </w:pPr>
      <w:bookmarkStart w:id="0" w:name="OLE_LINK1"/>
      <w:bookmarkStart w:id="1" w:name="OLE_LINK2"/>
      <w:r>
        <w:rPr>
          <w:noProof/>
          <w:lang w:eastAsia="ko-KR"/>
        </w:rPr>
        <w:lastRenderedPageBreak/>
        <w:t>Radius success: Connect with correct user information.</w:t>
      </w:r>
    </w:p>
    <w:bookmarkEnd w:id="0"/>
    <w:bookmarkEnd w:id="1"/>
    <w:p w:rsidR="00734F93" w:rsidRDefault="00734F93" w:rsidP="004E6C33">
      <w:r>
        <w:rPr>
          <w:noProof/>
          <w:lang w:eastAsia="ko-KR"/>
        </w:rPr>
        <w:drawing>
          <wp:inline distT="0" distB="0" distL="0" distR="0" wp14:anchorId="7E4F5DC6" wp14:editId="7C2F708D">
            <wp:extent cx="5943600" cy="1875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F93" w:rsidRDefault="00734F93">
      <w:pPr>
        <w:rPr>
          <w:b/>
        </w:rPr>
      </w:pPr>
      <w:r>
        <w:rPr>
          <w:noProof/>
          <w:lang w:eastAsia="ko-KR"/>
        </w:rPr>
        <w:drawing>
          <wp:inline distT="0" distB="0" distL="0" distR="0" wp14:anchorId="1AB43595" wp14:editId="57FE2AF6">
            <wp:extent cx="6087432" cy="166624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1072" cy="166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F93" w:rsidRDefault="00734F93" w:rsidP="00734F93">
      <w:pPr>
        <w:rPr>
          <w:noProof/>
          <w:lang w:eastAsia="ko-KR"/>
        </w:rPr>
      </w:pPr>
      <w:bookmarkStart w:id="2" w:name="OLE_LINK3"/>
      <w:bookmarkStart w:id="3" w:name="OLE_LINK4"/>
      <w:r>
        <w:rPr>
          <w:noProof/>
          <w:lang w:eastAsia="ko-KR"/>
        </w:rPr>
        <w:t>Radius</w:t>
      </w:r>
      <w:r>
        <w:rPr>
          <w:noProof/>
          <w:lang w:eastAsia="ko-KR"/>
        </w:rPr>
        <w:t xml:space="preserve"> failure</w:t>
      </w:r>
      <w:r>
        <w:rPr>
          <w:noProof/>
          <w:lang w:eastAsia="ko-KR"/>
        </w:rPr>
        <w:t xml:space="preserve">: Connect with </w:t>
      </w:r>
      <w:r>
        <w:rPr>
          <w:noProof/>
          <w:lang w:eastAsia="ko-KR"/>
        </w:rPr>
        <w:t>wrong user information.(bad username/password).</w:t>
      </w:r>
    </w:p>
    <w:bookmarkEnd w:id="2"/>
    <w:bookmarkEnd w:id="3"/>
    <w:p w:rsidR="00734F93" w:rsidRDefault="00734F93" w:rsidP="00734F93">
      <w:pPr>
        <w:rPr>
          <w:noProof/>
          <w:lang w:eastAsia="ko-KR"/>
        </w:rPr>
      </w:pPr>
      <w:r>
        <w:rPr>
          <w:noProof/>
          <w:lang w:eastAsia="ko-KR"/>
        </w:rPr>
        <w:drawing>
          <wp:inline distT="0" distB="0" distL="0" distR="0" wp14:anchorId="627D227A" wp14:editId="56851FC6">
            <wp:extent cx="5943600" cy="1914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F93" w:rsidRDefault="00734F93" w:rsidP="00734F93">
      <w:pPr>
        <w:rPr>
          <w:noProof/>
          <w:lang w:eastAsia="ko-KR"/>
        </w:rPr>
      </w:pPr>
      <w:r>
        <w:rPr>
          <w:noProof/>
          <w:lang w:eastAsia="ko-KR"/>
        </w:rPr>
        <w:drawing>
          <wp:inline distT="0" distB="0" distL="0" distR="0" wp14:anchorId="0E286D76" wp14:editId="307ECA58">
            <wp:extent cx="5943600" cy="1087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F93" w:rsidRDefault="00734F93" w:rsidP="00734F93">
      <w:pPr>
        <w:rPr>
          <w:noProof/>
          <w:lang w:eastAsia="ko-KR"/>
        </w:rPr>
      </w:pPr>
    </w:p>
    <w:p w:rsidR="00734F93" w:rsidRDefault="00734F93" w:rsidP="00734F93">
      <w:pPr>
        <w:rPr>
          <w:noProof/>
          <w:lang w:eastAsia="ko-KR"/>
        </w:rPr>
      </w:pPr>
    </w:p>
    <w:p w:rsidR="00734F93" w:rsidRDefault="00734F93" w:rsidP="00734F93">
      <w:pPr>
        <w:rPr>
          <w:noProof/>
          <w:lang w:eastAsia="ko-KR"/>
        </w:rPr>
      </w:pPr>
      <w:r>
        <w:rPr>
          <w:noProof/>
          <w:lang w:eastAsia="ko-KR"/>
        </w:rPr>
        <w:lastRenderedPageBreak/>
        <w:t xml:space="preserve">Radius </w:t>
      </w:r>
      <w:r>
        <w:rPr>
          <w:noProof/>
          <w:lang w:eastAsia="ko-KR"/>
        </w:rPr>
        <w:t xml:space="preserve">another </w:t>
      </w:r>
      <w:r>
        <w:rPr>
          <w:noProof/>
          <w:lang w:eastAsia="ko-KR"/>
        </w:rPr>
        <w:t>failure: Connect with wrong user information.(bad username/password</w:t>
      </w:r>
      <w:r>
        <w:rPr>
          <w:noProof/>
          <w:lang w:eastAsia="ko-KR"/>
        </w:rPr>
        <w:t>, change the MAC</w:t>
      </w:r>
      <w:r>
        <w:rPr>
          <w:noProof/>
          <w:lang w:eastAsia="ko-KR"/>
        </w:rPr>
        <w:t>).</w:t>
      </w:r>
    </w:p>
    <w:p w:rsidR="00734F93" w:rsidRDefault="00734F93" w:rsidP="00734F93">
      <w:pPr>
        <w:rPr>
          <w:noProof/>
          <w:lang w:eastAsia="ko-KR"/>
        </w:rPr>
      </w:pPr>
      <w:r>
        <w:rPr>
          <w:noProof/>
          <w:lang w:eastAsia="ko-KR"/>
        </w:rPr>
        <w:drawing>
          <wp:inline distT="0" distB="0" distL="0" distR="0" wp14:anchorId="64EA6870" wp14:editId="1EBA6167">
            <wp:extent cx="5943600" cy="18783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F93" w:rsidRDefault="00734F93">
      <w:pPr>
        <w:rPr>
          <w:b/>
        </w:rPr>
      </w:pPr>
    </w:p>
    <w:p w:rsidR="00734F93" w:rsidRDefault="00734F93">
      <w:pPr>
        <w:rPr>
          <w:b/>
        </w:rPr>
      </w:pPr>
    </w:p>
    <w:p w:rsidR="00734F93" w:rsidRDefault="00734F93">
      <w:pPr>
        <w:rPr>
          <w:b/>
        </w:rPr>
      </w:pPr>
      <w:r>
        <w:rPr>
          <w:b/>
        </w:rPr>
        <w:br w:type="page"/>
      </w:r>
    </w:p>
    <w:p w:rsidR="00B7414A" w:rsidRPr="00B7414A" w:rsidRDefault="00B7414A" w:rsidP="004E6C33">
      <w:pPr>
        <w:rPr>
          <w:b/>
        </w:rPr>
      </w:pPr>
      <w:r w:rsidRPr="00B7414A">
        <w:rPr>
          <w:b/>
        </w:rPr>
        <w:lastRenderedPageBreak/>
        <w:t xml:space="preserve">Specific parameter for </w:t>
      </w:r>
      <w:r w:rsidR="00734F93">
        <w:rPr>
          <w:b/>
        </w:rPr>
        <w:t>radius failure</w:t>
      </w:r>
      <w:r w:rsidRPr="00B7414A">
        <w:rPr>
          <w:b/>
        </w:rPr>
        <w:t>:</w:t>
      </w:r>
    </w:p>
    <w:p w:rsidR="00B7414A" w:rsidRDefault="00734F93" w:rsidP="004E6C33">
      <w:r>
        <w:rPr>
          <w:noProof/>
          <w:lang w:eastAsia="ko-KR"/>
        </w:rPr>
        <w:drawing>
          <wp:inline distT="0" distB="0" distL="0" distR="0" wp14:anchorId="0B97F54F" wp14:editId="3C8A1B30">
            <wp:extent cx="5943600" cy="7169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4A" w:rsidRDefault="00B7414A" w:rsidP="004E6C33"/>
    <w:p w:rsidR="00D21851" w:rsidRDefault="00734F93" w:rsidP="004E6C33">
      <w:pPr>
        <w:rPr>
          <w:noProof/>
          <w:lang w:eastAsia="ko-KR"/>
        </w:rPr>
      </w:pPr>
      <w:hyperlink r:id="rId12" w:history="1">
        <w:r>
          <w:rPr>
            <w:rStyle w:val="Hyperlink"/>
          </w:rPr>
          <w:t>https://github.com/cisco-pxgrid/pxgrid-rest-ws/wiki/Radius-Failure</w:t>
        </w:r>
      </w:hyperlink>
    </w:p>
    <w:p w:rsidR="00734F93" w:rsidRDefault="00734F93" w:rsidP="004E6C33">
      <w:r>
        <w:rPr>
          <w:noProof/>
          <w:lang w:eastAsia="ko-KR"/>
        </w:rPr>
        <w:drawing>
          <wp:inline distT="0" distB="0" distL="0" distR="0" wp14:anchorId="530501F0" wp14:editId="311A6FB7">
            <wp:extent cx="4276653" cy="20624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1776" cy="206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4A" w:rsidRDefault="00B7414A" w:rsidP="004E6C33">
      <w:bookmarkStart w:id="4" w:name="_GoBack"/>
      <w:bookmarkEnd w:id="4"/>
    </w:p>
    <w:sectPr w:rsidR="00B741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24D7312"/>
    <w:multiLevelType w:val="hybridMultilevel"/>
    <w:tmpl w:val="C2FA95E2"/>
    <w:lvl w:ilvl="0" w:tplc="2CA877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024"/>
    <w:rsid w:val="0003115E"/>
    <w:rsid w:val="000378A5"/>
    <w:rsid w:val="000504E2"/>
    <w:rsid w:val="00071F6F"/>
    <w:rsid w:val="000735B9"/>
    <w:rsid w:val="000A3645"/>
    <w:rsid w:val="000E01F1"/>
    <w:rsid w:val="000E2486"/>
    <w:rsid w:val="00100035"/>
    <w:rsid w:val="001023EC"/>
    <w:rsid w:val="00110D2F"/>
    <w:rsid w:val="001B0A63"/>
    <w:rsid w:val="001F68E4"/>
    <w:rsid w:val="00245024"/>
    <w:rsid w:val="0025485F"/>
    <w:rsid w:val="00272A9C"/>
    <w:rsid w:val="002A30D8"/>
    <w:rsid w:val="003144F7"/>
    <w:rsid w:val="003205DE"/>
    <w:rsid w:val="00321EDF"/>
    <w:rsid w:val="00324BFB"/>
    <w:rsid w:val="00376A02"/>
    <w:rsid w:val="003A7DFA"/>
    <w:rsid w:val="003E14E4"/>
    <w:rsid w:val="004E6C33"/>
    <w:rsid w:val="0055318F"/>
    <w:rsid w:val="006B43B7"/>
    <w:rsid w:val="00711E52"/>
    <w:rsid w:val="00725BB6"/>
    <w:rsid w:val="00725E4A"/>
    <w:rsid w:val="00734F93"/>
    <w:rsid w:val="00736F38"/>
    <w:rsid w:val="00741A84"/>
    <w:rsid w:val="00767109"/>
    <w:rsid w:val="00770889"/>
    <w:rsid w:val="00772212"/>
    <w:rsid w:val="0081379C"/>
    <w:rsid w:val="008151EE"/>
    <w:rsid w:val="00824C6F"/>
    <w:rsid w:val="008300EE"/>
    <w:rsid w:val="008349B0"/>
    <w:rsid w:val="008715E4"/>
    <w:rsid w:val="008B6DD8"/>
    <w:rsid w:val="008E4156"/>
    <w:rsid w:val="008F0CAC"/>
    <w:rsid w:val="008F3567"/>
    <w:rsid w:val="009571F1"/>
    <w:rsid w:val="009A5CA2"/>
    <w:rsid w:val="009A684B"/>
    <w:rsid w:val="009D296E"/>
    <w:rsid w:val="009F084E"/>
    <w:rsid w:val="009F6998"/>
    <w:rsid w:val="00A36469"/>
    <w:rsid w:val="00A50E45"/>
    <w:rsid w:val="00A53BD5"/>
    <w:rsid w:val="00A92120"/>
    <w:rsid w:val="00AC7D61"/>
    <w:rsid w:val="00B21BC5"/>
    <w:rsid w:val="00B61E27"/>
    <w:rsid w:val="00B7414A"/>
    <w:rsid w:val="00B86D95"/>
    <w:rsid w:val="00C16E93"/>
    <w:rsid w:val="00C63E0A"/>
    <w:rsid w:val="00C77DD1"/>
    <w:rsid w:val="00C96396"/>
    <w:rsid w:val="00CB1B4F"/>
    <w:rsid w:val="00D21851"/>
    <w:rsid w:val="00D924C4"/>
    <w:rsid w:val="00E048F9"/>
    <w:rsid w:val="00E06AB7"/>
    <w:rsid w:val="00E13C14"/>
    <w:rsid w:val="00E20C9B"/>
    <w:rsid w:val="00E93DCE"/>
    <w:rsid w:val="00EA2379"/>
    <w:rsid w:val="00EE348A"/>
    <w:rsid w:val="00EF2BDB"/>
    <w:rsid w:val="00F018D4"/>
    <w:rsid w:val="00F24FB4"/>
    <w:rsid w:val="00F275CA"/>
    <w:rsid w:val="00FA2B69"/>
    <w:rsid w:val="00FB68DB"/>
    <w:rsid w:val="00FC2544"/>
    <w:rsid w:val="00FC3BAC"/>
    <w:rsid w:val="00FF6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E3C032-9037-4138-BA3E-26B45E2FE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5024"/>
    <w:rPr>
      <w:rFonts w:eastAsiaTheme="minorHAnsi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245024"/>
    <w:rPr>
      <w:rFonts w:ascii="Times-Roman" w:hAnsi="Times-Roman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24502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2185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cisco-pxgrid/pxgrid-rest-ws/wiki/Radius-Failur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4</Pages>
  <Words>82</Words>
  <Characters>470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Shuangming Li</dc:creator>
  <cp:keywords/>
  <dc:description/>
  <cp:lastModifiedBy>valor312@gmail.com</cp:lastModifiedBy>
  <cp:revision>81</cp:revision>
  <dcterms:created xsi:type="dcterms:W3CDTF">2019-10-21T05:40:00Z</dcterms:created>
  <dcterms:modified xsi:type="dcterms:W3CDTF">2019-11-03T18:37:00Z</dcterms:modified>
</cp:coreProperties>
</file>