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B0F" w:rsidRDefault="00DE4B0F" w:rsidP="00DE4B0F">
      <w:pPr>
        <w:jc w:val="center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Creating the API credential for Cisco </w:t>
      </w:r>
      <w:bookmarkStart w:id="0" w:name="_GoBack"/>
      <w:bookmarkEnd w:id="0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AMP </w:t>
      </w:r>
    </w:p>
    <w:p w:rsidR="00DE4B0F" w:rsidRDefault="00DE4B0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DE4B0F" w:rsidRDefault="00DE4B0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8A097B" w:rsidRDefault="008A097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045BC3E7" wp14:editId="288E1B0B">
            <wp:extent cx="3223846" cy="1172433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4632" cy="117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97B" w:rsidRDefault="008A097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E13C14" w:rsidRPr="008A097B" w:rsidRDefault="003E4CB7">
      <w:pPr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8A097B">
        <w:rPr>
          <w:rFonts w:ascii="Arial" w:hAnsi="Arial" w:cs="Arial"/>
          <w:color w:val="FF0000"/>
          <w:sz w:val="20"/>
          <w:szCs w:val="20"/>
          <w:shd w:val="clear" w:color="auto" w:fill="FFFFFF"/>
        </w:rPr>
        <w:t>You will only see this information once, so once you navigate away you will not have access to it. Copy and save these keys in a safe place, because you will need them for the rest of the lab.</w:t>
      </w:r>
    </w:p>
    <w:p w:rsidR="008A097B" w:rsidRDefault="008A097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8A097B" w:rsidRDefault="008A097B">
      <w:r>
        <w:rPr>
          <w:noProof/>
        </w:rPr>
        <w:drawing>
          <wp:inline distT="0" distB="0" distL="0" distR="0" wp14:anchorId="641CEB34" wp14:editId="20306B6C">
            <wp:extent cx="4155831" cy="218447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9725" cy="218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615" w:rsidRDefault="00C63615"/>
    <w:p w:rsidR="00AF7B53" w:rsidRDefault="00AF7B53">
      <w:r>
        <w:rPr>
          <w:noProof/>
        </w:rPr>
        <w:lastRenderedPageBreak/>
        <w:drawing>
          <wp:inline distT="0" distB="0" distL="0" distR="0" wp14:anchorId="212F7658" wp14:editId="72692BEC">
            <wp:extent cx="5943600" cy="2820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7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0B5"/>
    <w:rsid w:val="00100035"/>
    <w:rsid w:val="003E4CB7"/>
    <w:rsid w:val="008A097B"/>
    <w:rsid w:val="00AF7B53"/>
    <w:rsid w:val="00B21BC5"/>
    <w:rsid w:val="00C63615"/>
    <w:rsid w:val="00DE4B0F"/>
    <w:rsid w:val="00E13C14"/>
    <w:rsid w:val="00F7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4C1EB5-9EFF-4EEA-8E46-47EE23AC9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valor312@gmail.com</dc:creator>
  <cp:keywords/>
  <dc:description/>
  <cp:lastModifiedBy>valor312@gmail.com</cp:lastModifiedBy>
  <cp:revision>5</cp:revision>
  <dcterms:created xsi:type="dcterms:W3CDTF">2019-11-15T20:48:00Z</dcterms:created>
  <dcterms:modified xsi:type="dcterms:W3CDTF">2019-11-15T23:06:00Z</dcterms:modified>
</cp:coreProperties>
</file>