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9D" w:rsidRDefault="00B11CDD">
      <w:r>
        <w:rPr>
          <w:noProof/>
          <w:lang w:eastAsia="ko-KR"/>
        </w:rPr>
        <w:drawing>
          <wp:inline distT="0" distB="0" distL="0" distR="0" wp14:anchorId="0409484B" wp14:editId="498D0B28">
            <wp:extent cx="5943600" cy="667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D" w:rsidRDefault="00B11CDD"/>
    <w:p w:rsidR="00B11CDD" w:rsidRDefault="00B11CDD"/>
    <w:p w:rsidR="00B11CDD" w:rsidRDefault="00B11CDD"/>
    <w:p w:rsidR="00B11CDD" w:rsidRDefault="00B11CDD"/>
    <w:p w:rsidR="00B11CDD" w:rsidRDefault="00B11CDD"/>
    <w:p w:rsidR="00B11CDD" w:rsidRDefault="00B11CDD">
      <w:r>
        <w:rPr>
          <w:noProof/>
          <w:lang w:eastAsia="ko-KR"/>
        </w:rPr>
        <w:lastRenderedPageBreak/>
        <w:drawing>
          <wp:inline distT="0" distB="0" distL="0" distR="0" wp14:anchorId="20682BEA" wp14:editId="3B95AAAB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D" w:rsidRDefault="00B11CDD">
      <w:r>
        <w:rPr>
          <w:noProof/>
          <w:lang w:eastAsia="ko-KR"/>
        </w:rPr>
        <w:drawing>
          <wp:inline distT="0" distB="0" distL="0" distR="0" wp14:anchorId="0FED3153" wp14:editId="022462B7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D" w:rsidRDefault="00B11CDD"/>
    <w:p w:rsidR="00B11CDD" w:rsidRDefault="00B11CDD">
      <w:r>
        <w:t xml:space="preserve">For the timestamp of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I make it using script.</w:t>
      </w:r>
    </w:p>
    <w:p w:rsidR="00B11CDD" w:rsidRDefault="00B11CDD">
      <w:r>
        <w:rPr>
          <w:noProof/>
          <w:lang w:eastAsia="ko-KR"/>
        </w:rPr>
        <w:lastRenderedPageBreak/>
        <w:drawing>
          <wp:inline distT="0" distB="0" distL="0" distR="0" wp14:anchorId="3476B867" wp14:editId="73C48B56">
            <wp:extent cx="59436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D" w:rsidRDefault="00B11CDD"/>
    <w:p w:rsidR="00B11CDD" w:rsidRDefault="00B11CDD">
      <w:r>
        <w:t>In the lab, it’s better to make it manually. Like the following:</w:t>
      </w:r>
    </w:p>
    <w:p w:rsidR="00B11CDD" w:rsidRDefault="00B11CDD">
      <w:r>
        <w:rPr>
          <w:noProof/>
          <w:lang w:eastAsia="ko-KR"/>
        </w:rPr>
        <w:drawing>
          <wp:inline distT="0" distB="0" distL="0" distR="0" wp14:anchorId="050B0946" wp14:editId="034F6BF5">
            <wp:extent cx="5943600" cy="1863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D" w:rsidRDefault="00B11CDD">
      <w:bookmarkStart w:id="0" w:name="_GoBack"/>
      <w:bookmarkEnd w:id="0"/>
    </w:p>
    <w:p w:rsidR="00B11CDD" w:rsidRDefault="00B11CDD"/>
    <w:sectPr w:rsidR="00B1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F4"/>
    <w:rsid w:val="00127B9D"/>
    <w:rsid w:val="003005F4"/>
    <w:rsid w:val="00B1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3E339-C97F-49B0-98D1-2CBDDC10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valor312@gmail.com</dc:creator>
  <cp:keywords/>
  <dc:description/>
  <cp:lastModifiedBy>valor312@gmail.com</cp:lastModifiedBy>
  <cp:revision>2</cp:revision>
  <dcterms:created xsi:type="dcterms:W3CDTF">2019-11-04T18:08:00Z</dcterms:created>
  <dcterms:modified xsi:type="dcterms:W3CDTF">2019-11-04T18:13:00Z</dcterms:modified>
</cp:coreProperties>
</file>