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936" w:rsidRDefault="00615062" w:rsidP="00615062">
      <w:r>
        <w:rPr>
          <w:noProof/>
          <w:lang w:eastAsia="ko-KR"/>
        </w:rPr>
        <w:drawing>
          <wp:inline distT="0" distB="0" distL="0" distR="0" wp14:anchorId="707C78B9" wp14:editId="1273D1B8">
            <wp:extent cx="6915150" cy="4516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62" w:rsidRDefault="00615062" w:rsidP="00615062"/>
    <w:p w:rsidR="00615062" w:rsidRPr="00615062" w:rsidRDefault="00615062" w:rsidP="00615062">
      <w:pPr>
        <w:jc w:val="center"/>
        <w:rPr>
          <w:b/>
          <w:sz w:val="54"/>
        </w:rPr>
      </w:pPr>
      <w:r w:rsidRPr="00615062">
        <w:rPr>
          <w:b/>
          <w:sz w:val="54"/>
        </w:rPr>
        <w:t>ftd.py</w:t>
      </w:r>
    </w:p>
    <w:p w:rsidR="00615062" w:rsidRDefault="005D7745" w:rsidP="00615062">
      <w:r>
        <w:t>Login Information</w:t>
      </w:r>
    </w:p>
    <w:p w:rsidR="005D7745" w:rsidRDefault="005D7745" w:rsidP="00615062">
      <w:r>
        <w:rPr>
          <w:noProof/>
          <w:lang w:eastAsia="ko-KR"/>
        </w:rPr>
        <w:drawing>
          <wp:inline distT="0" distB="0" distL="0" distR="0" wp14:anchorId="734C88B6" wp14:editId="6EE7C280">
            <wp:extent cx="6915150" cy="1360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/>
    <w:p w:rsidR="005D7745" w:rsidRDefault="005D7745" w:rsidP="00615062">
      <w:r>
        <w:t>Login using OAuth</w:t>
      </w:r>
    </w:p>
    <w:p w:rsidR="005D7745" w:rsidRDefault="005D7745" w:rsidP="00615062">
      <w:r>
        <w:rPr>
          <w:noProof/>
          <w:lang w:eastAsia="ko-KR"/>
        </w:rPr>
        <w:drawing>
          <wp:inline distT="0" distB="0" distL="0" distR="0" wp14:anchorId="46F4FF2A" wp14:editId="30D96108">
            <wp:extent cx="6915150" cy="381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>
      <w:r>
        <w:rPr>
          <w:noProof/>
          <w:lang w:eastAsia="ko-KR"/>
        </w:rPr>
        <w:lastRenderedPageBreak/>
        <w:drawing>
          <wp:inline distT="0" distB="0" distL="0" distR="0" wp14:anchorId="381A4CC1" wp14:editId="6CEF755F">
            <wp:extent cx="6915150" cy="1626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/>
    <w:p w:rsidR="005D7745" w:rsidRDefault="005D7745" w:rsidP="00615062">
      <w:r>
        <w:rPr>
          <w:noProof/>
          <w:lang w:eastAsia="ko-KR"/>
        </w:rPr>
        <w:drawing>
          <wp:inline distT="0" distB="0" distL="0" distR="0" wp14:anchorId="53EE85E6" wp14:editId="43217AA6">
            <wp:extent cx="6915150" cy="33674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>
      <w:r>
        <w:rPr>
          <w:noProof/>
          <w:lang w:eastAsia="ko-KR"/>
        </w:rPr>
        <w:drawing>
          <wp:inline distT="0" distB="0" distL="0" distR="0" wp14:anchorId="5E81653A" wp14:editId="761C8771">
            <wp:extent cx="6915150" cy="2359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/>
    <w:p w:rsidR="005D7745" w:rsidRDefault="005D7745" w:rsidP="00615062">
      <w:r>
        <w:lastRenderedPageBreak/>
        <w:t>Get all security zones</w:t>
      </w:r>
    </w:p>
    <w:p w:rsidR="005D7745" w:rsidRDefault="005D7745" w:rsidP="00615062">
      <w:r>
        <w:rPr>
          <w:noProof/>
          <w:lang w:eastAsia="ko-KR"/>
        </w:rPr>
        <w:drawing>
          <wp:inline distT="0" distB="0" distL="0" distR="0" wp14:anchorId="51C85006" wp14:editId="7782C320">
            <wp:extent cx="6915150" cy="8674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45" w:rsidRDefault="005D7745" w:rsidP="00615062">
      <w:r>
        <w:rPr>
          <w:noProof/>
          <w:lang w:eastAsia="ko-KR"/>
        </w:rPr>
        <w:drawing>
          <wp:inline distT="0" distB="0" distL="0" distR="0" wp14:anchorId="315A2FA0" wp14:editId="3A37ED4D">
            <wp:extent cx="6915150" cy="1831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>
      <w:r>
        <w:rPr>
          <w:noProof/>
          <w:lang w:eastAsia="ko-KR"/>
        </w:rPr>
        <w:drawing>
          <wp:inline distT="0" distB="0" distL="0" distR="0" wp14:anchorId="26C97C4C" wp14:editId="19975BEB">
            <wp:extent cx="6915150" cy="33699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>
      <w:r>
        <w:rPr>
          <w:noProof/>
          <w:lang w:eastAsia="ko-KR"/>
        </w:rPr>
        <w:lastRenderedPageBreak/>
        <w:drawing>
          <wp:inline distT="0" distB="0" distL="0" distR="0" wp14:anchorId="67F8FF9A" wp14:editId="2FE4CD0F">
            <wp:extent cx="6915150" cy="27190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/>
    <w:p w:rsidR="009761BE" w:rsidRDefault="009761BE" w:rsidP="00615062">
      <w:r>
        <w:t>Add a new security zone</w:t>
      </w:r>
    </w:p>
    <w:p w:rsidR="009761BE" w:rsidRDefault="009761BE" w:rsidP="00615062">
      <w:r>
        <w:rPr>
          <w:noProof/>
          <w:lang w:eastAsia="ko-KR"/>
        </w:rPr>
        <w:drawing>
          <wp:inline distT="0" distB="0" distL="0" distR="0" wp14:anchorId="49B42856" wp14:editId="6CC87D0C">
            <wp:extent cx="6915150" cy="11938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>
      <w:r>
        <w:rPr>
          <w:noProof/>
          <w:lang w:eastAsia="ko-KR"/>
        </w:rPr>
        <w:drawing>
          <wp:inline distT="0" distB="0" distL="0" distR="0" wp14:anchorId="3F74446E" wp14:editId="6DD1D337">
            <wp:extent cx="6915150" cy="2993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>
      <w:r>
        <w:rPr>
          <w:noProof/>
          <w:lang w:eastAsia="ko-KR"/>
        </w:rPr>
        <w:lastRenderedPageBreak/>
        <w:drawing>
          <wp:inline distT="0" distB="0" distL="0" distR="0" wp14:anchorId="28D09E99" wp14:editId="4B101917">
            <wp:extent cx="6915150" cy="2879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BE" w:rsidRDefault="009761BE" w:rsidP="00615062">
      <w:r>
        <w:rPr>
          <w:noProof/>
          <w:lang w:eastAsia="ko-KR"/>
        </w:rPr>
        <w:drawing>
          <wp:inline distT="0" distB="0" distL="0" distR="0" wp14:anchorId="44166BE6" wp14:editId="7A4AAAA8">
            <wp:extent cx="6915150" cy="2428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5" w:rsidRDefault="00596A75" w:rsidP="00615062"/>
    <w:p w:rsidR="00596A75" w:rsidRDefault="00596A75" w:rsidP="00615062">
      <w:r>
        <w:t>Deploy</w:t>
      </w:r>
    </w:p>
    <w:p w:rsidR="00596A75" w:rsidRDefault="00596A75" w:rsidP="00615062">
      <w:r>
        <w:rPr>
          <w:noProof/>
          <w:lang w:eastAsia="ko-KR"/>
        </w:rPr>
        <w:drawing>
          <wp:inline distT="0" distB="0" distL="0" distR="0" wp14:anchorId="7A32CA18" wp14:editId="1D537732">
            <wp:extent cx="6915150" cy="425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5" w:rsidRDefault="00596A75" w:rsidP="00615062">
      <w:r>
        <w:rPr>
          <w:noProof/>
          <w:lang w:eastAsia="ko-KR"/>
        </w:rPr>
        <w:lastRenderedPageBreak/>
        <w:drawing>
          <wp:inline distT="0" distB="0" distL="0" distR="0" wp14:anchorId="5FE91E74" wp14:editId="67E9DB79">
            <wp:extent cx="6915150" cy="15722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5" w:rsidRDefault="00596A75" w:rsidP="00615062">
      <w:r>
        <w:rPr>
          <w:noProof/>
          <w:lang w:eastAsia="ko-KR"/>
        </w:rPr>
        <w:drawing>
          <wp:inline distT="0" distB="0" distL="0" distR="0" wp14:anchorId="1ABCAAC4" wp14:editId="250B01BA">
            <wp:extent cx="6915150" cy="2712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75" w:rsidRDefault="00596A75" w:rsidP="00615062">
      <w:r>
        <w:t>Body: None</w:t>
      </w:r>
      <w:bookmarkStart w:id="0" w:name="_GoBack"/>
      <w:bookmarkEnd w:id="0"/>
    </w:p>
    <w:p w:rsidR="009761BE" w:rsidRDefault="009761BE" w:rsidP="00615062"/>
    <w:p w:rsidR="009761BE" w:rsidRDefault="009761BE" w:rsidP="00615062"/>
    <w:sectPr w:rsidR="009761BE" w:rsidSect="00E91936">
      <w:pgSz w:w="12240" w:h="15840"/>
      <w:pgMar w:top="1440" w:right="45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BE5"/>
    <w:rsid w:val="00127B9D"/>
    <w:rsid w:val="0013125A"/>
    <w:rsid w:val="00520384"/>
    <w:rsid w:val="00596A75"/>
    <w:rsid w:val="005D7745"/>
    <w:rsid w:val="00615062"/>
    <w:rsid w:val="00652B13"/>
    <w:rsid w:val="00762CA6"/>
    <w:rsid w:val="009761BE"/>
    <w:rsid w:val="00AE2230"/>
    <w:rsid w:val="00D07BE5"/>
    <w:rsid w:val="00E42F19"/>
    <w:rsid w:val="00E73A94"/>
    <w:rsid w:val="00E91936"/>
    <w:rsid w:val="00FC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5085CE-A077-44A2-B96D-BAFACD77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2C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6</cp:revision>
  <dcterms:created xsi:type="dcterms:W3CDTF">2019-10-27T07:54:00Z</dcterms:created>
  <dcterms:modified xsi:type="dcterms:W3CDTF">2019-10-29T09:39:00Z</dcterms:modified>
</cp:coreProperties>
</file>