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544" w:rsidRDefault="00FC2544" w:rsidP="00FC2544">
      <w:pPr>
        <w:jc w:val="center"/>
      </w:pPr>
      <w:r>
        <w:rPr>
          <w:sz w:val="38"/>
          <w:u w:val="single"/>
        </w:rPr>
        <w:t>How to run the script1.py</w:t>
      </w:r>
    </w:p>
    <w:p w:rsidR="004E6C33" w:rsidRDefault="004E6C33" w:rsidP="004E6C33">
      <w:pPr>
        <w:rPr>
          <w:noProof/>
          <w:lang w:eastAsia="zh-CN"/>
        </w:rPr>
      </w:pPr>
      <w:r>
        <w:rPr>
          <w:noProof/>
          <w:lang w:eastAsia="zh-CN"/>
        </w:rPr>
        <w:t>Before running the script2.py</w:t>
      </w:r>
    </w:p>
    <w:p w:rsidR="004E6C33" w:rsidRDefault="004E6C33" w:rsidP="004E6C33">
      <w:r>
        <w:rPr>
          <w:noProof/>
          <w:lang w:eastAsia="zh-CN"/>
        </w:rPr>
        <w:drawing>
          <wp:inline distT="0" distB="0" distL="0" distR="0" wp14:anchorId="34C1C951" wp14:editId="0954F9A7">
            <wp:extent cx="5943600" cy="1470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33" w:rsidRDefault="004E6C33" w:rsidP="004E6C33"/>
    <w:p w:rsidR="004E6C33" w:rsidRDefault="004E6C33" w:rsidP="004E6C33">
      <w:r>
        <w:t>Run the script2.py</w:t>
      </w:r>
    </w:p>
    <w:p w:rsidR="004E6C33" w:rsidRDefault="004E6C33" w:rsidP="004E6C33">
      <w:r>
        <w:rPr>
          <w:noProof/>
          <w:lang w:eastAsia="zh-CN"/>
        </w:rPr>
        <w:drawing>
          <wp:inline distT="0" distB="0" distL="0" distR="0" wp14:anchorId="1BFA4241" wp14:editId="6ACC6F22">
            <wp:extent cx="5943600" cy="23475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33" w:rsidRDefault="004E6C33" w:rsidP="004E6C33"/>
    <w:p w:rsidR="004E6C33" w:rsidRDefault="004E6C33" w:rsidP="004E6C33">
      <w:r>
        <w:t>After running the script2.py</w:t>
      </w:r>
    </w:p>
    <w:p w:rsidR="004E6C33" w:rsidRDefault="004E6C33" w:rsidP="004E6C33">
      <w:r>
        <w:rPr>
          <w:noProof/>
          <w:lang w:eastAsia="zh-CN"/>
        </w:rPr>
        <w:drawing>
          <wp:inline distT="0" distB="0" distL="0" distR="0" wp14:anchorId="3FD05C0B" wp14:editId="3767F307">
            <wp:extent cx="5943600" cy="15748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544" w:rsidRDefault="00FC2544" w:rsidP="00FC2544"/>
    <w:p w:rsidR="00FC2544" w:rsidRDefault="00FC2544" w:rsidP="00FC2544"/>
    <w:p w:rsidR="00FC2544" w:rsidRDefault="00FC2544" w:rsidP="00FC2544"/>
    <w:p w:rsidR="0003115E" w:rsidRDefault="0003115E" w:rsidP="0003115E">
      <w:pPr>
        <w:jc w:val="center"/>
      </w:pPr>
      <w:r>
        <w:rPr>
          <w:sz w:val="38"/>
          <w:u w:val="single"/>
        </w:rPr>
        <w:t xml:space="preserve">Explanation </w:t>
      </w:r>
      <w:r w:rsidR="00725BB6">
        <w:rPr>
          <w:sz w:val="38"/>
          <w:u w:val="single"/>
        </w:rPr>
        <w:t>about</w:t>
      </w:r>
      <w:r>
        <w:rPr>
          <w:sz w:val="38"/>
          <w:u w:val="single"/>
        </w:rPr>
        <w:t xml:space="preserve"> the </w:t>
      </w:r>
      <w:r w:rsidR="006B43B7" w:rsidRPr="006B43B7">
        <w:rPr>
          <w:sz w:val="38"/>
          <w:u w:val="single"/>
        </w:rPr>
        <w:t>Script</w:t>
      </w:r>
      <w:r w:rsidR="00272A9C">
        <w:rPr>
          <w:sz w:val="38"/>
          <w:u w:val="single"/>
        </w:rPr>
        <w:t>2</w:t>
      </w:r>
      <w:r w:rsidR="006B43B7" w:rsidRPr="006B43B7">
        <w:rPr>
          <w:sz w:val="38"/>
          <w:u w:val="single"/>
        </w:rPr>
        <w:t>.py</w:t>
      </w:r>
    </w:p>
    <w:p w:rsidR="0003115E" w:rsidRDefault="0003115E"/>
    <w:p w:rsidR="00EE348A" w:rsidRDefault="003E14E4">
      <w:r>
        <w:t>Add an ANC policy with MAC address and policy assignment.</w:t>
      </w:r>
    </w:p>
    <w:p w:rsidR="00741A84" w:rsidRDefault="003E14E4">
      <w:r>
        <w:rPr>
          <w:noProof/>
          <w:lang w:eastAsia="zh-CN"/>
        </w:rPr>
        <w:drawing>
          <wp:inline distT="0" distB="0" distL="0" distR="0" wp14:anchorId="6B8DACAA" wp14:editId="342F1B30">
            <wp:extent cx="5943600" cy="37477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24" w:rsidRDefault="00245024"/>
    <w:p w:rsidR="00EE348A" w:rsidRDefault="00741A84" w:rsidP="00324BFB">
      <w:r>
        <w:t>- Set the configuration</w:t>
      </w:r>
      <w:r w:rsidR="00EA2379">
        <w:t xml:space="preserve"> </w:t>
      </w:r>
    </w:p>
    <w:p w:rsidR="00245024" w:rsidRPr="0025485F" w:rsidRDefault="0055318F" w:rsidP="00741A84">
      <w:pPr>
        <w:rPr>
          <w:color w:val="0070C0"/>
        </w:rPr>
      </w:pPr>
      <w:r w:rsidRPr="0025485F">
        <w:rPr>
          <w:noProof/>
          <w:color w:val="0070C0"/>
          <w:lang w:eastAsia="zh-CN"/>
        </w:rPr>
        <w:t>(Same with Script1.py)</w:t>
      </w:r>
    </w:p>
    <w:p w:rsidR="00EE348A" w:rsidRDefault="00EE348A" w:rsidP="00741A84"/>
    <w:p w:rsidR="0081379C" w:rsidRDefault="0081379C" w:rsidP="00741A84">
      <w:r>
        <w:t>- PxgridControl</w:t>
      </w:r>
    </w:p>
    <w:p w:rsidR="00EE348A" w:rsidRDefault="00EE348A" w:rsidP="00EE348A">
      <w:r>
        <w:t>This class provide the features which performs the common pxGrid call, such as Account Activation, Service Lookup, etc.</w:t>
      </w:r>
    </w:p>
    <w:p w:rsidR="0025485F" w:rsidRPr="0025485F" w:rsidRDefault="0025485F" w:rsidP="0025485F">
      <w:pPr>
        <w:rPr>
          <w:color w:val="0070C0"/>
        </w:rPr>
      </w:pPr>
      <w:r w:rsidRPr="0025485F">
        <w:rPr>
          <w:noProof/>
          <w:color w:val="0070C0"/>
          <w:lang w:eastAsia="zh-CN"/>
        </w:rPr>
        <w:t>(Same with Script1.py)</w:t>
      </w:r>
    </w:p>
    <w:p w:rsidR="0081379C" w:rsidRDefault="0081379C" w:rsidP="00741A84"/>
    <w:p w:rsidR="00AC7D61" w:rsidRDefault="00AC7D61" w:rsidP="00741A84">
      <w:r>
        <w:t>- query() function</w:t>
      </w:r>
    </w:p>
    <w:p w:rsidR="00EE348A" w:rsidRDefault="00EE348A" w:rsidP="00EE348A">
      <w:r>
        <w:t>This function performs the common REST API call using POST method.</w:t>
      </w:r>
    </w:p>
    <w:p w:rsidR="0025485F" w:rsidRPr="0025485F" w:rsidRDefault="0025485F" w:rsidP="0025485F">
      <w:pPr>
        <w:rPr>
          <w:color w:val="0070C0"/>
        </w:rPr>
      </w:pPr>
      <w:r w:rsidRPr="0025485F">
        <w:rPr>
          <w:noProof/>
          <w:color w:val="0070C0"/>
          <w:lang w:eastAsia="zh-CN"/>
        </w:rPr>
        <w:lastRenderedPageBreak/>
        <w:t>(Same with Script1.py)</w:t>
      </w:r>
    </w:p>
    <w:p w:rsidR="00AC7D61" w:rsidRDefault="00AC7D61" w:rsidP="00741A84"/>
    <w:p w:rsidR="009571F1" w:rsidRDefault="00376A02" w:rsidP="00741A84">
      <w:r>
        <w:t xml:space="preserve">- </w:t>
      </w:r>
      <w:r w:rsidR="009571F1" w:rsidRPr="009571F1">
        <w:t>creating_an_anc_</w:t>
      </w:r>
      <w:proofErr w:type="gramStart"/>
      <w:r w:rsidR="009571F1" w:rsidRPr="009571F1">
        <w:t>policy</w:t>
      </w:r>
      <w:r w:rsidR="009571F1">
        <w:t>(</w:t>
      </w:r>
      <w:proofErr w:type="gramEnd"/>
      <w:r w:rsidR="009571F1">
        <w:t>) function</w:t>
      </w:r>
    </w:p>
    <w:p w:rsidR="00376A02" w:rsidRDefault="009571F1" w:rsidP="00741A84">
      <w:r w:rsidRPr="009571F1">
        <w:t>Create an ANC policy</w:t>
      </w:r>
    </w:p>
    <w:p w:rsidR="00376A02" w:rsidRDefault="009571F1" w:rsidP="00741A84">
      <w:r>
        <w:rPr>
          <w:noProof/>
          <w:lang w:eastAsia="zh-CN"/>
        </w:rPr>
        <w:drawing>
          <wp:inline distT="0" distB="0" distL="0" distR="0" wp14:anchorId="3C5BBE75" wp14:editId="5BE0CFD3">
            <wp:extent cx="5943600" cy="39922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02" w:rsidRDefault="00376A02" w:rsidP="00741A84"/>
    <w:p w:rsidR="00376A02" w:rsidRDefault="00376A02" w:rsidP="00741A84">
      <w:r>
        <w:t>- main script</w:t>
      </w:r>
    </w:p>
    <w:p w:rsidR="003A7DFA" w:rsidRDefault="008349B0" w:rsidP="00741A84">
      <w:r>
        <w:t xml:space="preserve">Input the MAC address and policy assignment name from the user, and call the </w:t>
      </w:r>
      <w:r w:rsidRPr="008349B0">
        <w:t>creating_an_anc_</w:t>
      </w:r>
      <w:proofErr w:type="gramStart"/>
      <w:r w:rsidRPr="008349B0">
        <w:t>policy</w:t>
      </w:r>
      <w:r>
        <w:t>(</w:t>
      </w:r>
      <w:proofErr w:type="gramEnd"/>
      <w:r>
        <w:t>) function.</w:t>
      </w:r>
    </w:p>
    <w:p w:rsidR="00376A02" w:rsidRDefault="008349B0" w:rsidP="00741A84">
      <w:r>
        <w:rPr>
          <w:noProof/>
          <w:lang w:eastAsia="zh-CN"/>
        </w:rPr>
        <w:lastRenderedPageBreak/>
        <w:drawing>
          <wp:inline distT="0" distB="0" distL="0" distR="0" wp14:anchorId="45660A94" wp14:editId="2B3CAB49">
            <wp:extent cx="5943600" cy="3126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02" w:rsidRPr="00321EDF" w:rsidRDefault="00376A02" w:rsidP="00741A84"/>
    <w:p w:rsidR="00C96396" w:rsidRDefault="00C96396">
      <w:pPr>
        <w:rPr>
          <w:sz w:val="38"/>
          <w:u w:val="single"/>
        </w:rPr>
      </w:pPr>
      <w:r>
        <w:rPr>
          <w:sz w:val="38"/>
          <w:u w:val="single"/>
        </w:rPr>
        <w:br w:type="page"/>
      </w:r>
    </w:p>
    <w:p w:rsidR="00110D2F" w:rsidRDefault="006B43B7" w:rsidP="00110D2F">
      <w:pPr>
        <w:jc w:val="center"/>
      </w:pPr>
      <w:r>
        <w:rPr>
          <w:sz w:val="38"/>
          <w:u w:val="single"/>
        </w:rPr>
        <w:lastRenderedPageBreak/>
        <w:t>Inspecting the running process of the script</w:t>
      </w:r>
      <w:r w:rsidR="000E2486">
        <w:rPr>
          <w:sz w:val="38"/>
          <w:u w:val="single"/>
        </w:rPr>
        <w:t>2.py</w:t>
      </w:r>
    </w:p>
    <w:p w:rsidR="00110D2F" w:rsidRDefault="00E06AB7" w:rsidP="00110D2F">
      <w:r>
        <w:t>1. Set the verbose mode to be true.</w:t>
      </w:r>
    </w:p>
    <w:p w:rsidR="00E06AB7" w:rsidRDefault="00E06AB7" w:rsidP="00110D2F">
      <w:r>
        <w:rPr>
          <w:noProof/>
          <w:lang w:eastAsia="zh-CN"/>
        </w:rPr>
        <w:drawing>
          <wp:inline distT="0" distB="0" distL="0" distR="0" wp14:anchorId="203B3FA7" wp14:editId="6245C317">
            <wp:extent cx="5943600" cy="30003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84" w:rsidRDefault="00E06AB7" w:rsidP="00741A84">
      <w:r>
        <w:t>2. Run the script</w:t>
      </w:r>
    </w:p>
    <w:p w:rsidR="00C63E0A" w:rsidRDefault="00E20C9B" w:rsidP="00741A84">
      <w:r>
        <w:rPr>
          <w:noProof/>
          <w:lang w:eastAsia="zh-CN"/>
        </w:rPr>
        <w:drawing>
          <wp:inline distT="0" distB="0" distL="0" distR="0" wp14:anchorId="418F8924" wp14:editId="0B0239D0">
            <wp:extent cx="5943600" cy="40532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0A" w:rsidRDefault="00C63E0A" w:rsidP="00741A84">
      <w:r>
        <w:lastRenderedPageBreak/>
        <w:t>1) Check the account status</w:t>
      </w:r>
    </w:p>
    <w:p w:rsidR="00E20C9B" w:rsidRPr="0025485F" w:rsidRDefault="00E20C9B" w:rsidP="00E20C9B">
      <w:pPr>
        <w:rPr>
          <w:color w:val="0070C0"/>
        </w:rPr>
      </w:pPr>
      <w:r w:rsidRPr="0025485F">
        <w:rPr>
          <w:noProof/>
          <w:color w:val="0070C0"/>
          <w:lang w:eastAsia="zh-CN"/>
        </w:rPr>
        <w:t>(Same with Script1.py)</w:t>
      </w:r>
    </w:p>
    <w:p w:rsidR="000504E2" w:rsidRDefault="000504E2" w:rsidP="00741A84"/>
    <w:p w:rsidR="000504E2" w:rsidRDefault="000504E2" w:rsidP="00741A84">
      <w:r>
        <w:t>2) Service Lookup</w:t>
      </w:r>
    </w:p>
    <w:p w:rsidR="00E20C9B" w:rsidRPr="0025485F" w:rsidRDefault="00E20C9B" w:rsidP="00E20C9B">
      <w:pPr>
        <w:rPr>
          <w:color w:val="0070C0"/>
        </w:rPr>
      </w:pPr>
      <w:r w:rsidRPr="0025485F">
        <w:rPr>
          <w:noProof/>
          <w:color w:val="0070C0"/>
          <w:lang w:eastAsia="zh-CN"/>
        </w:rPr>
        <w:t>(Same with Script1.py)</w:t>
      </w:r>
    </w:p>
    <w:p w:rsidR="000378A5" w:rsidRDefault="000378A5" w:rsidP="00741A84"/>
    <w:p w:rsidR="000378A5" w:rsidRDefault="000378A5" w:rsidP="00741A84">
      <w:r>
        <w:t>3) Get the access secret</w:t>
      </w:r>
    </w:p>
    <w:p w:rsidR="00E20C9B" w:rsidRPr="0025485F" w:rsidRDefault="00E20C9B" w:rsidP="00E20C9B">
      <w:pPr>
        <w:rPr>
          <w:color w:val="0070C0"/>
        </w:rPr>
      </w:pPr>
      <w:r w:rsidRPr="0025485F">
        <w:rPr>
          <w:noProof/>
          <w:color w:val="0070C0"/>
          <w:lang w:eastAsia="zh-CN"/>
        </w:rPr>
        <w:t>(Same with Script1.py)</w:t>
      </w:r>
    </w:p>
    <w:p w:rsidR="001B0A63" w:rsidRDefault="001B0A63" w:rsidP="00741A84"/>
    <w:p w:rsidR="001B0A63" w:rsidRDefault="00E93DCE" w:rsidP="001B0A63">
      <w:r>
        <w:t>4</w:t>
      </w:r>
      <w:r w:rsidR="001B0A63">
        <w:t xml:space="preserve">) </w:t>
      </w:r>
      <w:r w:rsidR="00E20C9B" w:rsidRPr="00E20C9B">
        <w:t>Create an ANC policy</w:t>
      </w:r>
    </w:p>
    <w:p w:rsidR="001B0A63" w:rsidRDefault="001B0A63" w:rsidP="001B0A63">
      <w:r>
        <w:t>- Code on script</w:t>
      </w:r>
      <w:r w:rsidR="00E20C9B">
        <w:t>2</w:t>
      </w:r>
      <w:r>
        <w:t>.py</w:t>
      </w:r>
    </w:p>
    <w:p w:rsidR="00A36469" w:rsidRDefault="00E20C9B" w:rsidP="001B0A63">
      <w:r>
        <w:rPr>
          <w:noProof/>
          <w:lang w:eastAsia="zh-CN"/>
        </w:rPr>
        <w:drawing>
          <wp:inline distT="0" distB="0" distL="0" distR="0" wp14:anchorId="0DA73E3E" wp14:editId="08558ECB">
            <wp:extent cx="5943600" cy="10210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9B" w:rsidRDefault="00E20C9B" w:rsidP="001B0A63">
      <w:r>
        <w:rPr>
          <w:noProof/>
          <w:lang w:eastAsia="zh-CN"/>
        </w:rPr>
        <w:drawing>
          <wp:inline distT="0" distB="0" distL="0" distR="0" wp14:anchorId="705F4DB6" wp14:editId="16DDEAAF">
            <wp:extent cx="5943600" cy="330009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95" w:rsidRDefault="00B86D95" w:rsidP="001B0A63"/>
    <w:p w:rsidR="001B0A63" w:rsidRDefault="001B0A63" w:rsidP="001B0A63">
      <w:r>
        <w:t>- Console output</w:t>
      </w:r>
    </w:p>
    <w:p w:rsidR="00B86D95" w:rsidRDefault="00E20C9B" w:rsidP="001B0A63">
      <w:r>
        <w:rPr>
          <w:noProof/>
          <w:lang w:eastAsia="zh-CN"/>
        </w:rPr>
        <w:lastRenderedPageBreak/>
        <w:drawing>
          <wp:inline distT="0" distB="0" distL="0" distR="0" wp14:anchorId="78D49D86" wp14:editId="5DD14C87">
            <wp:extent cx="5943600" cy="69596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63" w:rsidRDefault="001B0A63" w:rsidP="001B0A63">
      <w:r>
        <w:t xml:space="preserve">- </w:t>
      </w:r>
      <w:proofErr w:type="spellStart"/>
      <w:r>
        <w:t>PostMan</w:t>
      </w:r>
      <w:proofErr w:type="spellEnd"/>
      <w:r>
        <w:t xml:space="preserve"> output</w:t>
      </w:r>
    </w:p>
    <w:p w:rsidR="00E20C9B" w:rsidRDefault="00E20C9B" w:rsidP="001B0A63">
      <w:r>
        <w:t>Authorization</w:t>
      </w:r>
    </w:p>
    <w:p w:rsidR="00B86D95" w:rsidRDefault="00E20C9B" w:rsidP="00741A84">
      <w:r>
        <w:rPr>
          <w:noProof/>
          <w:lang w:eastAsia="zh-CN"/>
        </w:rPr>
        <w:drawing>
          <wp:inline distT="0" distB="0" distL="0" distR="0" wp14:anchorId="36D9867C" wp14:editId="543FA70E">
            <wp:extent cx="5943600" cy="29368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9B" w:rsidRDefault="00E20C9B" w:rsidP="00741A84"/>
    <w:p w:rsidR="00F018D4" w:rsidRDefault="00E20C9B" w:rsidP="00741A84">
      <w:r>
        <w:t>Response</w:t>
      </w:r>
    </w:p>
    <w:p w:rsidR="00F018D4" w:rsidRDefault="00F018D4">
      <w:r>
        <w:br w:type="page"/>
      </w:r>
    </w:p>
    <w:p w:rsidR="00E20C9B" w:rsidRPr="00F018D4" w:rsidRDefault="00F018D4" w:rsidP="00F018D4">
      <w:pPr>
        <w:jc w:val="center"/>
        <w:rPr>
          <w:sz w:val="38"/>
        </w:rPr>
      </w:pPr>
      <w:bookmarkStart w:id="0" w:name="_GoBack"/>
      <w:r w:rsidRPr="00F018D4">
        <w:rPr>
          <w:sz w:val="38"/>
        </w:rPr>
        <w:lastRenderedPageBreak/>
        <w:t>Thank you</w:t>
      </w:r>
    </w:p>
    <w:bookmarkEnd w:id="0"/>
    <w:p w:rsidR="008300EE" w:rsidRDefault="008300EE" w:rsidP="00741A84">
      <w:r>
        <w:rPr>
          <w:noProof/>
          <w:lang w:eastAsia="zh-CN"/>
        </w:rPr>
        <w:drawing>
          <wp:inline distT="0" distB="0" distL="0" distR="0" wp14:anchorId="73E105FD" wp14:editId="3BDC4281">
            <wp:extent cx="5943600" cy="3896995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9B" w:rsidRDefault="00E20C9B" w:rsidP="00741A84"/>
    <w:p w:rsidR="00B86D95" w:rsidRDefault="00B86D95" w:rsidP="00741A84"/>
    <w:sectPr w:rsidR="00B86D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4D7312"/>
    <w:multiLevelType w:val="hybridMultilevel"/>
    <w:tmpl w:val="C2FA95E2"/>
    <w:lvl w:ilvl="0" w:tplc="2CA877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024"/>
    <w:rsid w:val="0003115E"/>
    <w:rsid w:val="000378A5"/>
    <w:rsid w:val="000504E2"/>
    <w:rsid w:val="00071F6F"/>
    <w:rsid w:val="000735B9"/>
    <w:rsid w:val="000A3645"/>
    <w:rsid w:val="000E01F1"/>
    <w:rsid w:val="000E2486"/>
    <w:rsid w:val="00100035"/>
    <w:rsid w:val="001023EC"/>
    <w:rsid w:val="00110D2F"/>
    <w:rsid w:val="001B0A63"/>
    <w:rsid w:val="001F68E4"/>
    <w:rsid w:val="00245024"/>
    <w:rsid w:val="0025485F"/>
    <w:rsid w:val="00272A9C"/>
    <w:rsid w:val="002A30D8"/>
    <w:rsid w:val="003144F7"/>
    <w:rsid w:val="003205DE"/>
    <w:rsid w:val="00321EDF"/>
    <w:rsid w:val="00324BFB"/>
    <w:rsid w:val="00376A02"/>
    <w:rsid w:val="003A7DFA"/>
    <w:rsid w:val="003E14E4"/>
    <w:rsid w:val="004E6C33"/>
    <w:rsid w:val="0055318F"/>
    <w:rsid w:val="006B43B7"/>
    <w:rsid w:val="00711E52"/>
    <w:rsid w:val="00725BB6"/>
    <w:rsid w:val="00725E4A"/>
    <w:rsid w:val="00736F38"/>
    <w:rsid w:val="00741A84"/>
    <w:rsid w:val="00767109"/>
    <w:rsid w:val="00770889"/>
    <w:rsid w:val="00772212"/>
    <w:rsid w:val="0081379C"/>
    <w:rsid w:val="008151EE"/>
    <w:rsid w:val="00824C6F"/>
    <w:rsid w:val="008300EE"/>
    <w:rsid w:val="008349B0"/>
    <w:rsid w:val="008715E4"/>
    <w:rsid w:val="008B6DD8"/>
    <w:rsid w:val="008E4156"/>
    <w:rsid w:val="008F0CAC"/>
    <w:rsid w:val="008F3567"/>
    <w:rsid w:val="009571F1"/>
    <w:rsid w:val="009A684B"/>
    <w:rsid w:val="009D296E"/>
    <w:rsid w:val="009F084E"/>
    <w:rsid w:val="009F6998"/>
    <w:rsid w:val="00A36469"/>
    <w:rsid w:val="00A50E45"/>
    <w:rsid w:val="00A53BD5"/>
    <w:rsid w:val="00A92120"/>
    <w:rsid w:val="00AC7D61"/>
    <w:rsid w:val="00B21BC5"/>
    <w:rsid w:val="00B61E27"/>
    <w:rsid w:val="00B86D95"/>
    <w:rsid w:val="00C16E93"/>
    <w:rsid w:val="00C63E0A"/>
    <w:rsid w:val="00C96396"/>
    <w:rsid w:val="00D924C4"/>
    <w:rsid w:val="00E048F9"/>
    <w:rsid w:val="00E06AB7"/>
    <w:rsid w:val="00E13C14"/>
    <w:rsid w:val="00E20C9B"/>
    <w:rsid w:val="00E93DCE"/>
    <w:rsid w:val="00EA2379"/>
    <w:rsid w:val="00EE348A"/>
    <w:rsid w:val="00EF2BDB"/>
    <w:rsid w:val="00F018D4"/>
    <w:rsid w:val="00F24FB4"/>
    <w:rsid w:val="00F275CA"/>
    <w:rsid w:val="00FA2B69"/>
    <w:rsid w:val="00FC2544"/>
    <w:rsid w:val="00FC3BAC"/>
    <w:rsid w:val="00FF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E3C032-9037-4138-BA3E-26B45E2FE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024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245024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2450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8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Shuangming Li</dc:creator>
  <cp:keywords/>
  <dc:description/>
  <cp:lastModifiedBy>Shuangming Li</cp:lastModifiedBy>
  <cp:revision>73</cp:revision>
  <dcterms:created xsi:type="dcterms:W3CDTF">2019-10-21T05:40:00Z</dcterms:created>
  <dcterms:modified xsi:type="dcterms:W3CDTF">2019-10-21T09:50:00Z</dcterms:modified>
</cp:coreProperties>
</file>