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C14" w:rsidRPr="00BA7647" w:rsidRDefault="006E3DE0" w:rsidP="006E3DE0">
      <w:pPr>
        <w:jc w:val="center"/>
        <w:rPr>
          <w:b/>
          <w:sz w:val="28"/>
        </w:rPr>
      </w:pPr>
      <w:r w:rsidRPr="00BA7647">
        <w:rPr>
          <w:b/>
          <w:sz w:val="28"/>
        </w:rPr>
        <w:t>Authentication of the API</w:t>
      </w:r>
    </w:p>
    <w:p w:rsidR="006E3DE0" w:rsidRDefault="006E3DE0">
      <w:r>
        <w:t>To generate an API key, you have to be an admin user.</w:t>
      </w:r>
    </w:p>
    <w:p w:rsidR="006E3DE0" w:rsidRDefault="006E3DE0">
      <w:r>
        <w:rPr>
          <w:noProof/>
        </w:rPr>
        <w:drawing>
          <wp:inline distT="0" distB="0" distL="0" distR="0" wp14:anchorId="152F108B" wp14:editId="3BE54CCA">
            <wp:extent cx="5943600" cy="211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E0" w:rsidRDefault="006E3DE0"/>
    <w:p w:rsidR="006E3DE0" w:rsidRDefault="006E3DE0">
      <w:r>
        <w:t>Generate an API key.</w:t>
      </w:r>
    </w:p>
    <w:p w:rsidR="006E3DE0" w:rsidRDefault="006E3DE0">
      <w:r>
        <w:rPr>
          <w:noProof/>
        </w:rPr>
        <w:drawing>
          <wp:inline distT="0" distB="0" distL="0" distR="0" wp14:anchorId="5A547FEF" wp14:editId="4F2CCBBA">
            <wp:extent cx="5943600" cy="2447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E0" w:rsidRDefault="006E3DE0">
      <w:r>
        <w:rPr>
          <w:noProof/>
        </w:rPr>
        <w:lastRenderedPageBreak/>
        <w:drawing>
          <wp:inline distT="0" distB="0" distL="0" distR="0" wp14:anchorId="74FC65BD" wp14:editId="650F1D04">
            <wp:extent cx="5943600" cy="2829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F1" w:rsidRDefault="00D815F1"/>
    <w:p w:rsidR="00D815F1" w:rsidRDefault="00D815F1">
      <w:r>
        <w:rPr>
          <w:noProof/>
        </w:rPr>
        <w:drawing>
          <wp:inline distT="0" distB="0" distL="0" distR="0" wp14:anchorId="791EC24F" wp14:editId="6A4FA25D">
            <wp:extent cx="5943600" cy="175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F1" w:rsidRDefault="00D815F1"/>
    <w:p w:rsidR="00140F88" w:rsidRPr="00BA7647" w:rsidRDefault="00140F88" w:rsidP="00BA7647">
      <w:pPr>
        <w:jc w:val="center"/>
        <w:rPr>
          <w:b/>
          <w:sz w:val="26"/>
        </w:rPr>
      </w:pPr>
      <w:r w:rsidRPr="00BA7647">
        <w:rPr>
          <w:b/>
          <w:sz w:val="26"/>
        </w:rPr>
        <w:t>Set the authentication information to the PostMan collection.</w:t>
      </w:r>
    </w:p>
    <w:p w:rsidR="00140F88" w:rsidRDefault="00140F88">
      <w:r>
        <w:rPr>
          <w:noProof/>
        </w:rPr>
        <w:lastRenderedPageBreak/>
        <w:drawing>
          <wp:inline distT="0" distB="0" distL="0" distR="0" wp14:anchorId="142AE413" wp14:editId="75414516">
            <wp:extent cx="5943600" cy="3483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F1" w:rsidRDefault="00D815F1"/>
    <w:p w:rsidR="00BA7647" w:rsidRDefault="00BA7647"/>
    <w:p w:rsidR="00BA7647" w:rsidRPr="00BA7647" w:rsidRDefault="00BA7647" w:rsidP="00BA7647">
      <w:pPr>
        <w:jc w:val="center"/>
        <w:rPr>
          <w:b/>
          <w:sz w:val="26"/>
        </w:rPr>
      </w:pPr>
      <w:r w:rsidRPr="00BA7647">
        <w:rPr>
          <w:b/>
          <w:sz w:val="26"/>
        </w:rPr>
        <w:t>How to get the Origin ID in the API URL?</w:t>
      </w:r>
    </w:p>
    <w:p w:rsidR="00BA7647" w:rsidRDefault="00BA7647">
      <w:r>
        <w:rPr>
          <w:noProof/>
        </w:rPr>
        <w:drawing>
          <wp:inline distT="0" distB="0" distL="0" distR="0" wp14:anchorId="38F5B18A" wp14:editId="44A8BA4C">
            <wp:extent cx="5943600" cy="2729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7" w:rsidRDefault="00BA7647"/>
    <w:p w:rsidR="00BA7647" w:rsidRDefault="00BA7647">
      <w:r>
        <w:rPr>
          <w:noProof/>
        </w:rPr>
        <w:lastRenderedPageBreak/>
        <w:drawing>
          <wp:inline distT="0" distB="0" distL="0" distR="0" wp14:anchorId="32F76448" wp14:editId="57CEDD9F">
            <wp:extent cx="5943600" cy="3796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7" w:rsidRDefault="00BA7647"/>
    <w:p w:rsidR="00140F88" w:rsidRDefault="002A1862">
      <w:r w:rsidRPr="002A1862">
        <w:t>31) Umbrella - Retrieve Destinations: Most Recent Requests Report</w:t>
      </w:r>
    </w:p>
    <w:p w:rsidR="00BA7647" w:rsidRDefault="00BA7647"/>
    <w:p w:rsidR="00BA7647" w:rsidRDefault="00BA7647" w:rsidP="00BA764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1" w:history="1">
        <w:r w:rsidRPr="00F7548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https://reports.api.umbrella.com/v1/organizations/2353515/destinations/update.googleapis.com/activity</w:t>
        </w:r>
      </w:hyperlink>
    </w:p>
    <w:p w:rsidR="00BA7647" w:rsidRDefault="00BA7647" w:rsidP="00BA764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532C6" w:rsidRDefault="00BA7647">
      <w:r>
        <w:rPr>
          <w:noProof/>
        </w:rPr>
        <w:drawing>
          <wp:inline distT="0" distB="0" distL="0" distR="0" wp14:anchorId="604C3CFE" wp14:editId="615EEAF5">
            <wp:extent cx="5943600" cy="2701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7" w:rsidRDefault="00772C41">
      <w:r>
        <w:rPr>
          <w:noProof/>
        </w:rPr>
        <w:lastRenderedPageBreak/>
        <w:drawing>
          <wp:inline distT="0" distB="0" distL="0" distR="0" wp14:anchorId="038B3DE0" wp14:editId="387DD3DE">
            <wp:extent cx="5943600" cy="3423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7" w:rsidRDefault="00BA7647"/>
    <w:p w:rsidR="00E34817" w:rsidRDefault="00E34817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  <w:r>
        <w:t>32) Umbrella - Retrieve Destinations: Top Identities Report</w:t>
      </w:r>
    </w:p>
    <w:p w:rsidR="00BA7647" w:rsidRDefault="00BA7647" w:rsidP="00E304EE">
      <w:pPr>
        <w:spacing w:after="0" w:line="240" w:lineRule="auto"/>
      </w:pPr>
    </w:p>
    <w:p w:rsidR="00BA7647" w:rsidRDefault="00BA7647" w:rsidP="00E304EE">
      <w:pPr>
        <w:spacing w:after="0" w:line="240" w:lineRule="auto"/>
      </w:pPr>
    </w:p>
    <w:p w:rsidR="00E304EE" w:rsidRDefault="00BA7647" w:rsidP="00E304EE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4" w:history="1">
        <w:r w:rsidRPr="00F7548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https://reports.api.umbrella.com/v1/organizations/2353515/destinations/update.googleapis.com/identities</w:t>
        </w:r>
      </w:hyperlink>
    </w:p>
    <w:p w:rsidR="00BA7647" w:rsidRDefault="00BA7647" w:rsidP="00E304EE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BA7647" w:rsidRDefault="00BA7647" w:rsidP="00E304EE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BA7647" w:rsidRDefault="00BA7647" w:rsidP="00E304EE">
      <w:pPr>
        <w:spacing w:after="0" w:line="240" w:lineRule="auto"/>
      </w:pPr>
      <w:r>
        <w:rPr>
          <w:noProof/>
        </w:rPr>
        <w:drawing>
          <wp:inline distT="0" distB="0" distL="0" distR="0" wp14:anchorId="2ECB9D47" wp14:editId="30521B61">
            <wp:extent cx="5943600" cy="2700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772C41" w:rsidRDefault="00772C41" w:rsidP="00E304E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F7F6DF" wp14:editId="4461ABBE">
            <wp:extent cx="5943600" cy="3463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41" w:rsidRDefault="00772C41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  <w:r>
        <w:t>33) Umbrella - Retrieve Security Activity Report</w:t>
      </w:r>
    </w:p>
    <w:p w:rsidR="00470450" w:rsidRDefault="00470450" w:rsidP="00E304EE">
      <w:pPr>
        <w:spacing w:after="0" w:line="240" w:lineRule="auto"/>
      </w:pPr>
    </w:p>
    <w:p w:rsidR="00470450" w:rsidRDefault="00BA7647" w:rsidP="00E304EE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7" w:history="1">
        <w:r w:rsidRPr="00F7548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https://reports.api.umbrella.com/v1/organizations/2353515/security-activity?start=0</w:t>
        </w:r>
      </w:hyperlink>
    </w:p>
    <w:p w:rsidR="00BA7647" w:rsidRDefault="00BA7647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BA7647" w:rsidRDefault="00BA7647" w:rsidP="00E304EE">
      <w:pPr>
        <w:spacing w:after="0" w:line="240" w:lineRule="auto"/>
      </w:pPr>
      <w:r>
        <w:rPr>
          <w:noProof/>
        </w:rPr>
        <w:drawing>
          <wp:inline distT="0" distB="0" distL="0" distR="0" wp14:anchorId="7FF8834C" wp14:editId="16346588">
            <wp:extent cx="5943600" cy="266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47" w:rsidRDefault="00BA7647" w:rsidP="00E304EE">
      <w:pPr>
        <w:spacing w:after="0" w:line="240" w:lineRule="auto"/>
      </w:pPr>
      <w:r>
        <w:t>We can get the human time stamp to Epoch timestamp on this URL.</w:t>
      </w:r>
    </w:p>
    <w:p w:rsidR="00BA7647" w:rsidRDefault="00BA7647" w:rsidP="00E304EE">
      <w:pPr>
        <w:spacing w:after="0" w:line="240" w:lineRule="auto"/>
      </w:pPr>
      <w:hyperlink r:id="rId19" w:history="1">
        <w:r>
          <w:rPr>
            <w:rStyle w:val="Hyperlink"/>
          </w:rPr>
          <w:t>https://www.epochconverter.com/</w:t>
        </w:r>
      </w:hyperlink>
    </w:p>
    <w:p w:rsidR="00BA7647" w:rsidRDefault="00BA7647" w:rsidP="00E304EE">
      <w:pPr>
        <w:spacing w:after="0" w:line="240" w:lineRule="auto"/>
      </w:pPr>
    </w:p>
    <w:p w:rsidR="00BA7647" w:rsidRDefault="00BA7647" w:rsidP="00E304E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150B87" wp14:editId="76B85A95">
            <wp:extent cx="4142083" cy="30556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403" cy="30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41" w:rsidRDefault="00772C41" w:rsidP="00E304EE">
      <w:pPr>
        <w:spacing w:after="0" w:line="240" w:lineRule="auto"/>
      </w:pPr>
    </w:p>
    <w:p w:rsidR="00772C41" w:rsidRDefault="00772C41" w:rsidP="00E304EE">
      <w:pPr>
        <w:spacing w:after="0" w:line="240" w:lineRule="auto"/>
      </w:pPr>
      <w:r>
        <w:t>Python result.</w:t>
      </w:r>
    </w:p>
    <w:p w:rsidR="00772C41" w:rsidRDefault="00772C41" w:rsidP="00E304EE">
      <w:pPr>
        <w:spacing w:after="0" w:line="240" w:lineRule="auto"/>
      </w:pPr>
    </w:p>
    <w:p w:rsidR="00772C41" w:rsidRDefault="00772C41" w:rsidP="00E304EE">
      <w:pPr>
        <w:spacing w:after="0" w:line="240" w:lineRule="auto"/>
      </w:pPr>
      <w:r>
        <w:rPr>
          <w:noProof/>
        </w:rPr>
        <w:drawing>
          <wp:inline distT="0" distB="0" distL="0" distR="0" wp14:anchorId="07E8F8CB" wp14:editId="3FAF8F1C">
            <wp:extent cx="5943600" cy="343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41" w:rsidRDefault="00772C41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772C41" w:rsidRDefault="00772C41" w:rsidP="00E304E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25EC99" wp14:editId="74528A92">
            <wp:extent cx="5943600" cy="3960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2C41" w:rsidRDefault="00772C41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  <w:r>
        <w:t>34) Umbrella - Build a Compiled Report from the Other Reports</w:t>
      </w: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  <w:r>
        <w:t>35) Umbrella - Send Security Events to the Cisco Umbrella Cloud for Enforcement</w:t>
      </w: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  <w:r>
        <w:t>36) Umbrella - List Domains and Delete Individual Domains</w:t>
      </w: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</w:p>
    <w:p w:rsidR="00E304EE" w:rsidRDefault="00E304EE" w:rsidP="00E304EE">
      <w:pPr>
        <w:spacing w:after="0" w:line="240" w:lineRule="auto"/>
      </w:pPr>
      <w:r>
        <w:t>37) Umbrella - Add a Domain to a Domain List</w:t>
      </w:r>
    </w:p>
    <w:p w:rsidR="002A1862" w:rsidRDefault="002A1862"/>
    <w:p w:rsidR="002A1862" w:rsidRDefault="002A1862"/>
    <w:p w:rsidR="00E304EE" w:rsidRDefault="00E304EE"/>
    <w:p w:rsidR="00E304EE" w:rsidRDefault="00E304EE"/>
    <w:p w:rsidR="002A1862" w:rsidRDefault="002A1862"/>
    <w:p w:rsidR="002A1862" w:rsidRDefault="002A1862"/>
    <w:sectPr w:rsidR="002A1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F77"/>
    <w:rsid w:val="00100035"/>
    <w:rsid w:val="00140F88"/>
    <w:rsid w:val="002A1862"/>
    <w:rsid w:val="003532C6"/>
    <w:rsid w:val="00470450"/>
    <w:rsid w:val="006E3DE0"/>
    <w:rsid w:val="00772C41"/>
    <w:rsid w:val="00B21BC5"/>
    <w:rsid w:val="00BA7647"/>
    <w:rsid w:val="00D815F1"/>
    <w:rsid w:val="00DF5F77"/>
    <w:rsid w:val="00E13C14"/>
    <w:rsid w:val="00E304EE"/>
    <w:rsid w:val="00E3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B6F486-C785-4F6D-87DE-2120A6DC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04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reports.api.umbrella.com/v1/organizations/2353515/security-activity?start=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reports.api.umbrella.com/v1/organizations/2353515/destinations/update.googleapis.com/activity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www.epochconverter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reports.api.umbrella.com/v1/organizations/2353515/destinations/update.googleapis.com/identities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valor312@gmail.com</dc:creator>
  <cp:keywords/>
  <dc:description/>
  <cp:lastModifiedBy>valor312@gmail.com</cp:lastModifiedBy>
  <cp:revision>10</cp:revision>
  <dcterms:created xsi:type="dcterms:W3CDTF">2019-12-08T08:50:00Z</dcterms:created>
  <dcterms:modified xsi:type="dcterms:W3CDTF">2019-12-09T08:39:00Z</dcterms:modified>
</cp:coreProperties>
</file>