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B11E" w14:textId="71C27E13" w:rsidR="007E3342" w:rsidRPr="000E2661" w:rsidRDefault="000E2661">
      <w:pPr>
        <w:rPr>
          <w:b/>
          <w:bCs/>
        </w:rPr>
      </w:pPr>
      <w:r w:rsidRPr="000E2661">
        <w:rPr>
          <w:b/>
          <w:bCs/>
        </w:rPr>
        <w:t xml:space="preserve">Modul 1 </w:t>
      </w:r>
      <w:proofErr w:type="spellStart"/>
      <w:r w:rsidRPr="000E2661">
        <w:rPr>
          <w:b/>
          <w:bCs/>
        </w:rPr>
        <w:t>nomor</w:t>
      </w:r>
      <w:proofErr w:type="spellEnd"/>
      <w:r w:rsidRPr="000E2661">
        <w:rPr>
          <w:b/>
          <w:bCs/>
        </w:rPr>
        <w:t xml:space="preserve"> 3</w:t>
      </w:r>
    </w:p>
    <w:p w14:paraId="32A17921" w14:textId="532D733C" w:rsidR="000E2661" w:rsidRDefault="000E2661">
      <w:r>
        <w:t>Soal</w:t>
      </w:r>
    </w:p>
    <w:p w14:paraId="5B7D4EE6" w14:textId="08A3F425" w:rsidR="000E2661" w:rsidRDefault="000E2661">
      <w:r>
        <w:t xml:space="preserve">3.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HTML5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pada web </w:t>
      </w:r>
      <w:proofErr w:type="spellStart"/>
      <w:r>
        <w:t>Perpustakaan</w:t>
      </w:r>
      <w:proofErr w:type="spellEnd"/>
    </w:p>
    <w:p w14:paraId="733A7F55" w14:textId="77777777" w:rsidR="000E2661" w:rsidRPr="000E2661" w:rsidRDefault="000E2661" w:rsidP="000E2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HTML5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kelebihan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dibandingkan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HTML, yang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mempengaruhi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penerapannya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web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kelebihan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meliputi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55244301" w14:textId="3EAFCC90" w:rsidR="000E2661" w:rsidRPr="000E2661" w:rsidRDefault="000E2661" w:rsidP="000E2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Dukungan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konten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video dan audio</w:t>
      </w:r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HTML5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memperbanyakkan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 &lt;audio&gt; dan &lt;video&gt;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menyediakan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konten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audio dan video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browser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tanpa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perlu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plug-ins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eksternal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Flash</w:t>
      </w:r>
    </w:p>
    <w:p w14:paraId="52CAA2DC" w14:textId="104A8F24" w:rsidR="000E2661" w:rsidRPr="000E2661" w:rsidRDefault="000E2661" w:rsidP="000E2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Kemudahan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membuat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aplikasi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web</w:t>
      </w:r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HTML5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memperbanyakkan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kemampuan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pembuatan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baru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&lt;canvas&gt;, &lt;command&gt;, &lt;data&gt;, dan &lt;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datalist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4417CF9E" w14:textId="66C96BC4" w:rsidR="000E2661" w:rsidRPr="000E2661" w:rsidRDefault="000E2661" w:rsidP="000E2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Syntax yang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lebih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sederhana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HTML5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syntax yang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sederhana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dipahami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yang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mempermudah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</w:t>
      </w:r>
    </w:p>
    <w:p w14:paraId="5C0388D6" w14:textId="5F65C817" w:rsidR="000E2661" w:rsidRPr="000E2661" w:rsidRDefault="000E2661" w:rsidP="000E2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Dukungan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pembuatan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website responsive</w:t>
      </w:r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HTML5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mempermudah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pembuatan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website responsive, yang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mempermudah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diakses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</w:p>
    <w:p w14:paraId="172E0639" w14:textId="689FD8DC" w:rsidR="000E2661" w:rsidRPr="000E2661" w:rsidRDefault="000E2661" w:rsidP="000E2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Support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konten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vektor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HTML5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konten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vektor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yang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mempermudah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pembuatan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vektor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</w:p>
    <w:p w14:paraId="1A915F57" w14:textId="3D24769A" w:rsidR="000E2661" w:rsidRPr="000E2661" w:rsidRDefault="000E2661" w:rsidP="000E2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Kompatibel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dengan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lebih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banyak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browser</w:t>
      </w:r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HTML5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kompatibilitas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browser, yang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mempermudah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</w:p>
    <w:p w14:paraId="0B09F222" w14:textId="49F1BEAC" w:rsidR="000E2661" w:rsidRPr="000E2661" w:rsidRDefault="000E2661" w:rsidP="000E2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Penyimpanan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informasi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secara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lokal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HTML5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penyimpanan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lokal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yang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mempermudah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memerlukan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penyimpanan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lokal</w:t>
      </w:r>
      <w:proofErr w:type="spellEnd"/>
    </w:p>
    <w:p w14:paraId="4977EB4B" w14:textId="13DB106A" w:rsidR="000E2661" w:rsidRDefault="000E2661" w:rsidP="000E2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Fokus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otomatis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pada </w:t>
      </w: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kolom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form</w:t>
      </w:r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HTML5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fokus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otomatis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kolom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form, yang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mempermudah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memerlukan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formular</w:t>
      </w:r>
    </w:p>
    <w:p w14:paraId="24BD231A" w14:textId="39994EFC" w:rsidR="000E2661" w:rsidRPr="000E2661" w:rsidRDefault="000E2661" w:rsidP="000E2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Menjalankan</w:t>
      </w:r>
      <w:proofErr w:type="spellEnd"/>
      <w:r w:rsidRPr="000E2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JavaScript di web browser</w:t>
      </w:r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HTML5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mempermudah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menjalankan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JavaScript di web browser, yang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mempermudah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memerlukan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interaksi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dinamis</w:t>
      </w:r>
      <w:proofErr w:type="spellEnd"/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"https://www.niagahoster.co.id/blog/html5-adalah/" \t "_blank"</w:instrText>
      </w:r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06F86AC0" w14:textId="77777777" w:rsidR="000E2661" w:rsidRPr="000E2661" w:rsidRDefault="000E2661" w:rsidP="000E26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26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08E2A084" w14:textId="77777777" w:rsidR="000E2661" w:rsidRDefault="000E2661"/>
    <w:sectPr w:rsidR="000E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171C"/>
    <w:multiLevelType w:val="multilevel"/>
    <w:tmpl w:val="64FA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55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61"/>
    <w:rsid w:val="000E2661"/>
    <w:rsid w:val="007E3342"/>
    <w:rsid w:val="00A24558"/>
    <w:rsid w:val="00D7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7F79"/>
  <w15:chartTrackingRefBased/>
  <w15:docId w15:val="{BB43D4ED-8B26-4867-865E-52224CC1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2661"/>
    <w:rPr>
      <w:b/>
      <w:bCs/>
    </w:rPr>
  </w:style>
  <w:style w:type="character" w:customStyle="1" w:styleId="whitespace-nowrap">
    <w:name w:val="whitespace-nowrap"/>
    <w:basedOn w:val="DefaultParagraphFont"/>
    <w:rsid w:val="000E2661"/>
  </w:style>
  <w:style w:type="character" w:styleId="Hyperlink">
    <w:name w:val="Hyperlink"/>
    <w:basedOn w:val="DefaultParagraphFont"/>
    <w:uiPriority w:val="99"/>
    <w:semiHidden/>
    <w:unhideWhenUsed/>
    <w:rsid w:val="000E2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stephaniebarus112@outlook.com</dc:creator>
  <cp:keywords/>
  <dc:description/>
  <cp:lastModifiedBy>stephaniebarus112@outlook.com</cp:lastModifiedBy>
  <cp:revision>1</cp:revision>
  <dcterms:created xsi:type="dcterms:W3CDTF">2024-03-13T17:19:00Z</dcterms:created>
  <dcterms:modified xsi:type="dcterms:W3CDTF">2024-03-13T17:21:00Z</dcterms:modified>
</cp:coreProperties>
</file>