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9049" w14:textId="3C0BD913" w:rsidR="0056545A" w:rsidRPr="002801F0" w:rsidRDefault="00D85A3F" w:rsidP="008E5631">
      <w:pPr>
        <w:jc w:val="center"/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noProof/>
          <w:sz w:val="22"/>
          <w:szCs w:val="22"/>
        </w:rPr>
        <w:drawing>
          <wp:inline distT="0" distB="0" distL="0" distR="0" wp14:anchorId="6F3E5C1C" wp14:editId="1898E167">
            <wp:extent cx="1114425" cy="1133475"/>
            <wp:effectExtent l="0" t="0" r="9525" b="9525"/>
            <wp:docPr id="12500427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0FE8F" w14:textId="77777777" w:rsidR="0056545A" w:rsidRPr="002801F0" w:rsidRDefault="008E5631" w:rsidP="00650DAD">
      <w:pPr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DA036DC" wp14:editId="06659707">
                <wp:simplePos x="0" y="0"/>
                <wp:positionH relativeFrom="column">
                  <wp:posOffset>114300</wp:posOffset>
                </wp:positionH>
                <wp:positionV relativeFrom="paragraph">
                  <wp:posOffset>97155</wp:posOffset>
                </wp:positionV>
                <wp:extent cx="6064250" cy="3683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A2B4C" w14:textId="5BEB4D6C" w:rsidR="00B43451" w:rsidRPr="00AA34A8" w:rsidRDefault="00D85A3F" w:rsidP="00AA34A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lang w:val="en-US"/>
                              </w:rPr>
                              <w:t>HIGHER EDUCATION STUDENTS’ LOANS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036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pt;margin-top:7.65pt;width:477.5pt;height:29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" stroked="f">
                <v:textbox>
                  <w:txbxContent>
                    <w:p w14:paraId="073A2B4C" w14:textId="5BEB4D6C" w:rsidR="00B43451" w:rsidRPr="00AA34A8" w:rsidRDefault="00D85A3F" w:rsidP="00AA34A8">
                      <w:pPr>
                        <w:jc w:val="center"/>
                        <w:rPr>
                          <w:rFonts w:ascii="Georgia" w:hAnsi="Georgia"/>
                          <w:b/>
                          <w:lang w:val="en-US"/>
                        </w:rPr>
                      </w:pPr>
                      <w:r>
                        <w:rPr>
                          <w:rFonts w:ascii="Georgia" w:hAnsi="Georgia"/>
                          <w:b/>
                          <w:lang w:val="en-US"/>
                        </w:rPr>
                        <w:t>HIGHER EDUCATION STUDENTS’ LOANS 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129D13" w14:textId="77777777" w:rsidR="0056545A" w:rsidRPr="002801F0" w:rsidRDefault="0056545A" w:rsidP="00650DAD">
      <w:pPr>
        <w:rPr>
          <w:rFonts w:ascii="Tahoma" w:hAnsi="Tahoma" w:cs="Tahoma"/>
          <w:b/>
          <w:sz w:val="22"/>
          <w:szCs w:val="22"/>
        </w:rPr>
      </w:pPr>
    </w:p>
    <w:p w14:paraId="0020B5AD" w14:textId="77777777" w:rsidR="0056545A" w:rsidRPr="002801F0" w:rsidRDefault="0056545A" w:rsidP="00650DAD">
      <w:pPr>
        <w:rPr>
          <w:rFonts w:ascii="Tahoma" w:hAnsi="Tahoma" w:cs="Tahoma"/>
          <w:b/>
          <w:sz w:val="22"/>
          <w:szCs w:val="22"/>
        </w:rPr>
      </w:pPr>
    </w:p>
    <w:p w14:paraId="01E6642D" w14:textId="77777777" w:rsidR="0056545A" w:rsidRPr="002801F0" w:rsidRDefault="00AA34A8" w:rsidP="00650DAD">
      <w:pPr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ab/>
      </w:r>
      <w:r w:rsidRPr="002801F0">
        <w:rPr>
          <w:rFonts w:ascii="Tahoma" w:hAnsi="Tahoma" w:cs="Tahoma"/>
          <w:b/>
          <w:sz w:val="22"/>
          <w:szCs w:val="22"/>
        </w:rPr>
        <w:tab/>
      </w:r>
      <w:r w:rsidRPr="002801F0">
        <w:rPr>
          <w:rFonts w:ascii="Tahoma" w:hAnsi="Tahoma" w:cs="Tahoma"/>
          <w:b/>
          <w:sz w:val="22"/>
          <w:szCs w:val="22"/>
        </w:rPr>
        <w:tab/>
      </w:r>
      <w:r w:rsidRPr="002801F0">
        <w:rPr>
          <w:rFonts w:ascii="Tahoma" w:hAnsi="Tahoma" w:cs="Tahoma"/>
          <w:b/>
          <w:sz w:val="22"/>
          <w:szCs w:val="22"/>
        </w:rPr>
        <w:tab/>
      </w:r>
      <w:r w:rsidRPr="002801F0">
        <w:rPr>
          <w:rFonts w:ascii="Tahoma" w:hAnsi="Tahoma" w:cs="Tahoma"/>
          <w:b/>
          <w:sz w:val="22"/>
          <w:szCs w:val="22"/>
        </w:rPr>
        <w:tab/>
      </w:r>
      <w:r w:rsidRPr="002801F0">
        <w:rPr>
          <w:rFonts w:ascii="Tahoma" w:hAnsi="Tahoma" w:cs="Tahoma"/>
          <w:b/>
          <w:sz w:val="22"/>
          <w:szCs w:val="22"/>
        </w:rPr>
        <w:tab/>
      </w:r>
      <w:r w:rsidRPr="002801F0">
        <w:rPr>
          <w:rFonts w:ascii="Tahoma" w:hAnsi="Tahoma" w:cs="Tahoma"/>
          <w:b/>
          <w:sz w:val="22"/>
          <w:szCs w:val="22"/>
        </w:rPr>
        <w:tab/>
      </w:r>
      <w:r w:rsidRPr="002801F0">
        <w:rPr>
          <w:rFonts w:ascii="Tahoma" w:hAnsi="Tahoma" w:cs="Tahoma"/>
          <w:b/>
          <w:sz w:val="22"/>
          <w:szCs w:val="22"/>
        </w:rPr>
        <w:tab/>
      </w:r>
      <w:r w:rsidRPr="002801F0">
        <w:rPr>
          <w:rFonts w:ascii="Tahoma" w:hAnsi="Tahoma" w:cs="Tahoma"/>
          <w:b/>
          <w:sz w:val="22"/>
          <w:szCs w:val="22"/>
        </w:rPr>
        <w:tab/>
      </w:r>
    </w:p>
    <w:p w14:paraId="7E9DB9E8" w14:textId="3DD3E25E" w:rsidR="00B04DB0" w:rsidRPr="002801F0" w:rsidRDefault="00AA34A8" w:rsidP="005D7B2D">
      <w:pPr>
        <w:shd w:val="clear" w:color="auto" w:fill="00B0F0"/>
        <w:jc w:val="center"/>
        <w:rPr>
          <w:rFonts w:ascii="Tahoma" w:hAnsi="Tahoma" w:cs="Tahoma"/>
          <w:b/>
          <w:color w:val="FFFFFF"/>
          <w:sz w:val="22"/>
          <w:szCs w:val="22"/>
        </w:rPr>
      </w:pPr>
      <w:r w:rsidRPr="002801F0">
        <w:rPr>
          <w:rFonts w:ascii="Tahoma" w:hAnsi="Tahoma" w:cs="Tahoma"/>
          <w:b/>
          <w:color w:val="FFFFFF"/>
          <w:sz w:val="22"/>
          <w:szCs w:val="22"/>
        </w:rPr>
        <w:t xml:space="preserve">TRAINING NEEDS ASSESSMENT FOR </w:t>
      </w:r>
      <w:r w:rsidR="00D85A3F" w:rsidRPr="002801F0">
        <w:rPr>
          <w:rFonts w:ascii="Tahoma" w:hAnsi="Tahoma" w:cs="Tahoma"/>
          <w:b/>
          <w:color w:val="FFFFFF"/>
          <w:sz w:val="22"/>
          <w:szCs w:val="22"/>
        </w:rPr>
        <w:t>HIGHER EDUCATION STUDENTS’ LOANS BOARD</w:t>
      </w:r>
      <w:r w:rsidR="00411151" w:rsidRPr="002801F0">
        <w:rPr>
          <w:rFonts w:ascii="Tahoma" w:hAnsi="Tahoma" w:cs="Tahoma"/>
          <w:b/>
          <w:color w:val="FFFFFF"/>
          <w:sz w:val="22"/>
          <w:szCs w:val="22"/>
        </w:rPr>
        <w:t xml:space="preserve"> EMPLOYEES</w:t>
      </w:r>
    </w:p>
    <w:p w14:paraId="03F20444" w14:textId="77777777" w:rsidR="0086775F" w:rsidRPr="002801F0" w:rsidRDefault="0086775F" w:rsidP="005D7B2D">
      <w:pPr>
        <w:shd w:val="clear" w:color="auto" w:fill="00B0F0"/>
        <w:jc w:val="center"/>
        <w:rPr>
          <w:rFonts w:ascii="Tahoma" w:hAnsi="Tahoma" w:cs="Tahoma"/>
          <w:b/>
          <w:color w:val="FFFFFF"/>
          <w:sz w:val="22"/>
          <w:szCs w:val="22"/>
        </w:rPr>
      </w:pPr>
    </w:p>
    <w:p w14:paraId="769A563A" w14:textId="6A94ACA0" w:rsidR="00411151" w:rsidRPr="002801F0" w:rsidRDefault="00D85A3F" w:rsidP="005D7B2D">
      <w:pPr>
        <w:shd w:val="clear" w:color="auto" w:fill="00B0F0"/>
        <w:jc w:val="center"/>
        <w:rPr>
          <w:rFonts w:ascii="Tahoma" w:hAnsi="Tahoma" w:cs="Tahoma"/>
          <w:b/>
          <w:color w:val="FFFFFF"/>
          <w:sz w:val="22"/>
          <w:szCs w:val="22"/>
        </w:rPr>
      </w:pPr>
      <w:r w:rsidRPr="002801F0">
        <w:rPr>
          <w:rFonts w:ascii="Tahoma" w:hAnsi="Tahoma" w:cs="Tahoma"/>
          <w:b/>
          <w:color w:val="FFFFFF"/>
          <w:sz w:val="22"/>
          <w:szCs w:val="22"/>
        </w:rPr>
        <w:t>DECEMBER</w:t>
      </w:r>
      <w:r w:rsidR="00C20F88" w:rsidRPr="002801F0">
        <w:rPr>
          <w:rFonts w:ascii="Tahoma" w:hAnsi="Tahoma" w:cs="Tahoma"/>
          <w:b/>
          <w:color w:val="FFFFFF"/>
          <w:sz w:val="22"/>
          <w:szCs w:val="22"/>
        </w:rPr>
        <w:t xml:space="preserve"> 202</w:t>
      </w:r>
      <w:r w:rsidRPr="002801F0">
        <w:rPr>
          <w:rFonts w:ascii="Tahoma" w:hAnsi="Tahoma" w:cs="Tahoma"/>
          <w:b/>
          <w:color w:val="FFFFFF"/>
          <w:sz w:val="22"/>
          <w:szCs w:val="22"/>
        </w:rPr>
        <w:t>5</w:t>
      </w:r>
    </w:p>
    <w:p w14:paraId="19EAF1BF" w14:textId="77777777" w:rsidR="000F2EF0" w:rsidRPr="002801F0" w:rsidRDefault="000F2EF0" w:rsidP="000F2EF0">
      <w:pPr>
        <w:jc w:val="center"/>
        <w:rPr>
          <w:rFonts w:ascii="Tahoma" w:hAnsi="Tahoma" w:cs="Tahoma"/>
          <w:sz w:val="22"/>
          <w:szCs w:val="22"/>
        </w:rPr>
      </w:pPr>
    </w:p>
    <w:p w14:paraId="6548FDD5" w14:textId="77777777" w:rsidR="001F05AD" w:rsidRPr="002801F0" w:rsidRDefault="00A011A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025F99D3" wp14:editId="7A9692BA">
                <wp:simplePos x="0" y="0"/>
                <wp:positionH relativeFrom="column">
                  <wp:posOffset>107950</wp:posOffset>
                </wp:positionH>
                <wp:positionV relativeFrom="paragraph">
                  <wp:posOffset>24130</wp:posOffset>
                </wp:positionV>
                <wp:extent cx="6394450" cy="5340350"/>
                <wp:effectExtent l="38100" t="38100" r="44450" b="31750"/>
                <wp:wrapNone/>
                <wp:docPr id="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4450" cy="5340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A3D94CF" w14:textId="77777777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2801F0">
                              <w:rPr>
                                <w:rFonts w:ascii="Tahoma" w:hAnsi="Tahoma" w:cs="Tahoma"/>
                              </w:rPr>
                              <w:t>Dear colleague,</w:t>
                            </w:r>
                          </w:p>
                          <w:p w14:paraId="6782AE5A" w14:textId="77777777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365B896A" w14:textId="7A087B1A" w:rsidR="00B43451" w:rsidRPr="002801F0" w:rsidRDefault="00B43451" w:rsidP="00FA77D3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2801F0">
                              <w:rPr>
                                <w:rFonts w:ascii="Tahoma" w:hAnsi="Tahoma" w:cs="Tahoma"/>
                              </w:rPr>
                              <w:t>Currently,</w:t>
                            </w:r>
                            <w:r w:rsidR="00D85A3F" w:rsidRPr="002801F0">
                              <w:rPr>
                                <w:rFonts w:ascii="Tahoma" w:hAnsi="Tahoma" w:cs="Tahoma"/>
                              </w:rPr>
                              <w:t xml:space="preserve"> HESLB</w:t>
                            </w:r>
                            <w:r w:rsidRPr="002801F0">
                              <w:rPr>
                                <w:rFonts w:ascii="Tahoma" w:hAnsi="Tahoma" w:cs="Tahoma"/>
                              </w:rPr>
                              <w:t xml:space="preserve"> is in the </w:t>
                            </w:r>
                            <w:r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process of </w:t>
                            </w:r>
                            <w:r w:rsidR="00FA77D3"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improving</w:t>
                            </w:r>
                            <w:r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</w:t>
                            </w:r>
                            <w:r w:rsidR="00DB7078"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its TNA and </w:t>
                            </w:r>
                            <w:r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training programme for its staff</w:t>
                            </w:r>
                            <w:r w:rsidR="00D85A3F"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</w:t>
                            </w:r>
                            <w:r w:rsidR="00DB7078"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in order to align </w:t>
                            </w:r>
                            <w:r w:rsidR="00D85A3F"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with Treasury Register’s di</w:t>
                            </w:r>
                            <w:r w:rsidR="008C22EE"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rectives </w:t>
                            </w:r>
                            <w:r w:rsidR="00AE1559"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issued </w:t>
                            </w:r>
                            <w:r w:rsidR="008C22EE" w:rsidRPr="002801F0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in September, 2025.</w:t>
                            </w:r>
                            <w:r w:rsidRPr="002801F0">
                              <w:rPr>
                                <w:rFonts w:ascii="Tahoma" w:hAnsi="Tahoma" w:cs="Tahoma"/>
                              </w:rPr>
                              <w:t xml:space="preserve"> In order for this process to be conducted objectively, the </w:t>
                            </w:r>
                            <w:r w:rsidR="008C22EE" w:rsidRPr="002801F0">
                              <w:rPr>
                                <w:rFonts w:ascii="Tahoma" w:hAnsi="Tahoma" w:cs="Tahoma"/>
                              </w:rPr>
                              <w:t>Management is</w:t>
                            </w:r>
                            <w:r w:rsidRPr="002801F0">
                              <w:rPr>
                                <w:rFonts w:ascii="Tahoma" w:hAnsi="Tahoma" w:cs="Tahoma"/>
                              </w:rPr>
                              <w:t xml:space="preserve"> requesting you to put aside few minutes of your valuable time to fill this questionnaire/ form which aims at gathering basic information from you. It is a critical step in creating your personal development plan and enabling you to achieve success in current/ future role. The information will assist us in the process of identifying your training needs and ultimately incorporate them in the training programme to meet your specific needs.</w:t>
                            </w:r>
                          </w:p>
                          <w:p w14:paraId="70B378A7" w14:textId="77777777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30289402" w14:textId="47E2DA85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2801F0">
                              <w:rPr>
                                <w:rFonts w:ascii="Tahoma" w:hAnsi="Tahoma" w:cs="Tahoma"/>
                              </w:rPr>
                              <w:t>Please, complete this form honestly, but also be constructive and thoughtful in your input, and most of all understand that the goal of the assessment is to help the B</w:t>
                            </w:r>
                            <w:r w:rsidR="000D3375" w:rsidRPr="002801F0">
                              <w:rPr>
                                <w:rFonts w:ascii="Tahoma" w:hAnsi="Tahoma" w:cs="Tahoma"/>
                              </w:rPr>
                              <w:t>oard</w:t>
                            </w:r>
                            <w:r w:rsidRPr="002801F0">
                              <w:rPr>
                                <w:rFonts w:ascii="Tahoma" w:hAnsi="Tahoma" w:cs="Tahoma"/>
                              </w:rPr>
                              <w:t xml:space="preserve"> understand more about your thoughts regarding training requirements.</w:t>
                            </w:r>
                          </w:p>
                          <w:p w14:paraId="1FC2D597" w14:textId="77777777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1088B290" w14:textId="77777777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2801F0">
                              <w:rPr>
                                <w:rFonts w:ascii="Tahoma" w:hAnsi="Tahoma" w:cs="Tahoma"/>
                              </w:rPr>
                              <w:t>The questionnaire is divided into two parts, A &amp; B.  Part A should be filled by subordinate and part B should be filled by immediate supervisor.</w:t>
                            </w:r>
                          </w:p>
                          <w:p w14:paraId="6736F455" w14:textId="77777777" w:rsidR="00B43451" w:rsidRPr="002801F0" w:rsidRDefault="00B43451" w:rsidP="00496469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42485FA8" w14:textId="625393B2" w:rsidR="00B43451" w:rsidRPr="002801F0" w:rsidRDefault="00B43451" w:rsidP="00496469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2801F0">
                              <w:rPr>
                                <w:rFonts w:ascii="Tahoma" w:hAnsi="Tahoma" w:cs="Tahoma"/>
                              </w:rPr>
                              <w:t xml:space="preserve">Properly filled forms should be returned by </w:t>
                            </w:r>
                            <w:r w:rsidR="000D3375" w:rsidRPr="002801F0">
                              <w:rPr>
                                <w:rFonts w:ascii="Tahoma" w:hAnsi="Tahoma" w:cs="Tahoma"/>
                              </w:rPr>
                              <w:t>January</w:t>
                            </w:r>
                            <w:r w:rsidRPr="002801F0">
                              <w:rPr>
                                <w:rFonts w:ascii="Tahoma" w:hAnsi="Tahoma" w:cs="Tahoma"/>
                              </w:rPr>
                              <w:t xml:space="preserve"> 15, 202</w:t>
                            </w:r>
                            <w:r w:rsidR="000D3375" w:rsidRPr="002801F0">
                              <w:rPr>
                                <w:rFonts w:ascii="Tahoma" w:hAnsi="Tahoma" w:cs="Tahoma"/>
                              </w:rPr>
                              <w:t>6</w:t>
                            </w:r>
                          </w:p>
                          <w:p w14:paraId="6D8A96C1" w14:textId="77777777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78C66B70" w14:textId="77777777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2801F0">
                              <w:rPr>
                                <w:rFonts w:ascii="Tahoma" w:hAnsi="Tahoma" w:cs="Tahoma"/>
                              </w:rPr>
                              <w:t>Thank you very much for your support and cooperation.</w:t>
                            </w:r>
                          </w:p>
                          <w:p w14:paraId="6F14954E" w14:textId="77777777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03B0C7A7" w14:textId="77777777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2FE7FDF4" w14:textId="18DD6918" w:rsidR="00B43451" w:rsidRPr="002801F0" w:rsidRDefault="000D3375" w:rsidP="00C20F88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2801F0">
                              <w:rPr>
                                <w:rFonts w:ascii="Tahoma" w:hAnsi="Tahoma" w:cs="Tahoma"/>
                                <w:b/>
                              </w:rPr>
                              <w:t xml:space="preserve">FINANCE AND </w:t>
                            </w:r>
                            <w:r w:rsidR="00B43451" w:rsidRPr="002801F0">
                              <w:rPr>
                                <w:rFonts w:ascii="Tahoma" w:hAnsi="Tahoma" w:cs="Tahoma"/>
                                <w:b/>
                              </w:rPr>
                              <w:t xml:space="preserve">ADMINISTRATION </w:t>
                            </w:r>
                            <w:r w:rsidRPr="002801F0">
                              <w:rPr>
                                <w:rFonts w:ascii="Tahoma" w:hAnsi="Tahoma" w:cs="Tahoma"/>
                                <w:b/>
                              </w:rPr>
                              <w:t>DIRECTORATE</w:t>
                            </w:r>
                          </w:p>
                          <w:p w14:paraId="72063A87" w14:textId="77777777" w:rsidR="00B43451" w:rsidRPr="002801F0" w:rsidRDefault="00B43451" w:rsidP="00411151">
                            <w:pPr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7400326B" w14:textId="77777777" w:rsidR="00B43451" w:rsidRPr="00411151" w:rsidRDefault="00B43451">
                            <w:pPr>
                              <w:rPr>
                                <w:rFonts w:ascii="Georgia" w:hAnsi="Georgia"/>
                              </w:rPr>
                            </w:pPr>
                          </w:p>
                          <w:p w14:paraId="469B29EF" w14:textId="77777777" w:rsidR="00B43451" w:rsidRDefault="00B434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5F99D3" id="AutoShape 10" o:spid="_x0000_s1027" style="position:absolute;margin-left:8.5pt;margin-top:1.9pt;width:503.5pt;height:420.5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" strokecolor="#00b0f0" strokeweight="6pt">
                <v:stroke linestyle="thickBetweenThin"/>
                <v:textbox>
                  <w:txbxContent>
                    <w:p w14:paraId="3A3D94CF" w14:textId="77777777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  <w:r w:rsidRPr="002801F0">
                        <w:rPr>
                          <w:rFonts w:ascii="Tahoma" w:hAnsi="Tahoma" w:cs="Tahoma"/>
                        </w:rPr>
                        <w:t>Dear colleague,</w:t>
                      </w:r>
                    </w:p>
                    <w:p w14:paraId="6782AE5A" w14:textId="77777777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</w:p>
                    <w:p w14:paraId="365B896A" w14:textId="7A087B1A" w:rsidR="00B43451" w:rsidRPr="002801F0" w:rsidRDefault="00B43451" w:rsidP="00FA77D3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  <w:r w:rsidRPr="002801F0">
                        <w:rPr>
                          <w:rFonts w:ascii="Tahoma" w:hAnsi="Tahoma" w:cs="Tahoma"/>
                        </w:rPr>
                        <w:t>Currently,</w:t>
                      </w:r>
                      <w:r w:rsidR="00D85A3F" w:rsidRPr="002801F0">
                        <w:rPr>
                          <w:rFonts w:ascii="Tahoma" w:hAnsi="Tahoma" w:cs="Tahoma"/>
                        </w:rPr>
                        <w:t xml:space="preserve"> HESLB</w:t>
                      </w:r>
                      <w:r w:rsidRPr="002801F0">
                        <w:rPr>
                          <w:rFonts w:ascii="Tahoma" w:hAnsi="Tahoma" w:cs="Tahoma"/>
                        </w:rPr>
                        <w:t xml:space="preserve"> is in the </w:t>
                      </w:r>
                      <w:r w:rsidRPr="002801F0">
                        <w:rPr>
                          <w:rFonts w:ascii="Tahoma" w:hAnsi="Tahoma" w:cs="Tahoma"/>
                          <w:b/>
                          <w:bCs/>
                        </w:rPr>
                        <w:t xml:space="preserve">process of </w:t>
                      </w:r>
                      <w:r w:rsidR="00FA77D3" w:rsidRPr="002801F0">
                        <w:rPr>
                          <w:rFonts w:ascii="Tahoma" w:hAnsi="Tahoma" w:cs="Tahoma"/>
                          <w:b/>
                          <w:bCs/>
                        </w:rPr>
                        <w:t>improving</w:t>
                      </w:r>
                      <w:r w:rsidRPr="002801F0">
                        <w:rPr>
                          <w:rFonts w:ascii="Tahoma" w:hAnsi="Tahoma" w:cs="Tahoma"/>
                          <w:b/>
                          <w:bCs/>
                        </w:rPr>
                        <w:t xml:space="preserve"> </w:t>
                      </w:r>
                      <w:r w:rsidR="00DB7078" w:rsidRPr="002801F0">
                        <w:rPr>
                          <w:rFonts w:ascii="Tahoma" w:hAnsi="Tahoma" w:cs="Tahoma"/>
                          <w:b/>
                          <w:bCs/>
                        </w:rPr>
                        <w:t xml:space="preserve">its TNA and </w:t>
                      </w:r>
                      <w:r w:rsidRPr="002801F0">
                        <w:rPr>
                          <w:rFonts w:ascii="Tahoma" w:hAnsi="Tahoma" w:cs="Tahoma"/>
                          <w:b/>
                          <w:bCs/>
                        </w:rPr>
                        <w:t>training programme for its staff</w:t>
                      </w:r>
                      <w:r w:rsidR="00D85A3F" w:rsidRPr="002801F0">
                        <w:rPr>
                          <w:rFonts w:ascii="Tahoma" w:hAnsi="Tahoma" w:cs="Tahoma"/>
                          <w:b/>
                          <w:bCs/>
                        </w:rPr>
                        <w:t xml:space="preserve"> </w:t>
                      </w:r>
                      <w:r w:rsidR="00DB7078" w:rsidRPr="002801F0">
                        <w:rPr>
                          <w:rFonts w:ascii="Tahoma" w:hAnsi="Tahoma" w:cs="Tahoma"/>
                          <w:b/>
                          <w:bCs/>
                        </w:rPr>
                        <w:t xml:space="preserve">in order to align </w:t>
                      </w:r>
                      <w:r w:rsidR="00D85A3F" w:rsidRPr="002801F0">
                        <w:rPr>
                          <w:rFonts w:ascii="Tahoma" w:hAnsi="Tahoma" w:cs="Tahoma"/>
                          <w:b/>
                          <w:bCs/>
                        </w:rPr>
                        <w:t>with Treasury Register’s di</w:t>
                      </w:r>
                      <w:r w:rsidR="008C22EE" w:rsidRPr="002801F0">
                        <w:rPr>
                          <w:rFonts w:ascii="Tahoma" w:hAnsi="Tahoma" w:cs="Tahoma"/>
                          <w:b/>
                          <w:bCs/>
                        </w:rPr>
                        <w:t xml:space="preserve">rectives </w:t>
                      </w:r>
                      <w:r w:rsidR="00AE1559" w:rsidRPr="002801F0">
                        <w:rPr>
                          <w:rFonts w:ascii="Tahoma" w:hAnsi="Tahoma" w:cs="Tahoma"/>
                          <w:b/>
                          <w:bCs/>
                        </w:rPr>
                        <w:t xml:space="preserve">issued </w:t>
                      </w:r>
                      <w:r w:rsidR="008C22EE" w:rsidRPr="002801F0">
                        <w:rPr>
                          <w:rFonts w:ascii="Tahoma" w:hAnsi="Tahoma" w:cs="Tahoma"/>
                          <w:b/>
                          <w:bCs/>
                        </w:rPr>
                        <w:t>in September, 2025.</w:t>
                      </w:r>
                      <w:r w:rsidRPr="002801F0">
                        <w:rPr>
                          <w:rFonts w:ascii="Tahoma" w:hAnsi="Tahoma" w:cs="Tahoma"/>
                        </w:rPr>
                        <w:t xml:space="preserve"> In order for this process to be conducted objectively, the </w:t>
                      </w:r>
                      <w:r w:rsidR="008C22EE" w:rsidRPr="002801F0">
                        <w:rPr>
                          <w:rFonts w:ascii="Tahoma" w:hAnsi="Tahoma" w:cs="Tahoma"/>
                        </w:rPr>
                        <w:t>Management is</w:t>
                      </w:r>
                      <w:r w:rsidRPr="002801F0">
                        <w:rPr>
                          <w:rFonts w:ascii="Tahoma" w:hAnsi="Tahoma" w:cs="Tahoma"/>
                        </w:rPr>
                        <w:t xml:space="preserve"> requesting you to put aside few minutes of your valuable time to fill this questionnaire/ form which aims at gathering basic information from you. It is a critical step in creating your personal development plan and enabling you to achieve success in current/ future role. The information will assist us in the process of identifying your training needs and ultimately incorporate them in the training programme to meet your specific needs.</w:t>
                      </w:r>
                    </w:p>
                    <w:p w14:paraId="70B378A7" w14:textId="77777777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</w:p>
                    <w:p w14:paraId="30289402" w14:textId="47E2DA85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  <w:r w:rsidRPr="002801F0">
                        <w:rPr>
                          <w:rFonts w:ascii="Tahoma" w:hAnsi="Tahoma" w:cs="Tahoma"/>
                        </w:rPr>
                        <w:t>Please, complete this form honestly, but also be constructive and thoughtful in your input, and most of all understand that the goal of the assessment is to help the B</w:t>
                      </w:r>
                      <w:r w:rsidR="000D3375" w:rsidRPr="002801F0">
                        <w:rPr>
                          <w:rFonts w:ascii="Tahoma" w:hAnsi="Tahoma" w:cs="Tahoma"/>
                        </w:rPr>
                        <w:t>oard</w:t>
                      </w:r>
                      <w:r w:rsidRPr="002801F0">
                        <w:rPr>
                          <w:rFonts w:ascii="Tahoma" w:hAnsi="Tahoma" w:cs="Tahoma"/>
                        </w:rPr>
                        <w:t xml:space="preserve"> understand more about your thoughts regarding training requirements.</w:t>
                      </w:r>
                    </w:p>
                    <w:p w14:paraId="1FC2D597" w14:textId="77777777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</w:p>
                    <w:p w14:paraId="1088B290" w14:textId="77777777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  <w:r w:rsidRPr="002801F0">
                        <w:rPr>
                          <w:rFonts w:ascii="Tahoma" w:hAnsi="Tahoma" w:cs="Tahoma"/>
                        </w:rPr>
                        <w:t>The questionnaire is divided into two parts, A &amp; B.  Part A should be filled by subordinate and part B should be filled by immediate supervisor.</w:t>
                      </w:r>
                    </w:p>
                    <w:p w14:paraId="6736F455" w14:textId="77777777" w:rsidR="00B43451" w:rsidRPr="002801F0" w:rsidRDefault="00B43451" w:rsidP="00496469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</w:p>
                    <w:p w14:paraId="42485FA8" w14:textId="625393B2" w:rsidR="00B43451" w:rsidRPr="002801F0" w:rsidRDefault="00B43451" w:rsidP="00496469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  <w:r w:rsidRPr="002801F0">
                        <w:rPr>
                          <w:rFonts w:ascii="Tahoma" w:hAnsi="Tahoma" w:cs="Tahoma"/>
                        </w:rPr>
                        <w:t xml:space="preserve">Properly filled forms should be returned by </w:t>
                      </w:r>
                      <w:r w:rsidR="000D3375" w:rsidRPr="002801F0">
                        <w:rPr>
                          <w:rFonts w:ascii="Tahoma" w:hAnsi="Tahoma" w:cs="Tahoma"/>
                        </w:rPr>
                        <w:t>January</w:t>
                      </w:r>
                      <w:r w:rsidRPr="002801F0">
                        <w:rPr>
                          <w:rFonts w:ascii="Tahoma" w:hAnsi="Tahoma" w:cs="Tahoma"/>
                        </w:rPr>
                        <w:t xml:space="preserve"> 15, 202</w:t>
                      </w:r>
                      <w:r w:rsidR="000D3375" w:rsidRPr="002801F0">
                        <w:rPr>
                          <w:rFonts w:ascii="Tahoma" w:hAnsi="Tahoma" w:cs="Tahoma"/>
                        </w:rPr>
                        <w:t>6</w:t>
                      </w:r>
                    </w:p>
                    <w:p w14:paraId="6D8A96C1" w14:textId="77777777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</w:p>
                    <w:p w14:paraId="78C66B70" w14:textId="77777777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  <w:r w:rsidRPr="002801F0">
                        <w:rPr>
                          <w:rFonts w:ascii="Tahoma" w:hAnsi="Tahoma" w:cs="Tahoma"/>
                        </w:rPr>
                        <w:t>Thank you very much for your support and cooperation.</w:t>
                      </w:r>
                    </w:p>
                    <w:p w14:paraId="6F14954E" w14:textId="77777777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</w:p>
                    <w:p w14:paraId="03B0C7A7" w14:textId="77777777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</w:p>
                    <w:p w14:paraId="2FE7FDF4" w14:textId="18DD6918" w:rsidR="00B43451" w:rsidRPr="002801F0" w:rsidRDefault="000D3375" w:rsidP="00C20F88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r w:rsidRPr="002801F0">
                        <w:rPr>
                          <w:rFonts w:ascii="Tahoma" w:hAnsi="Tahoma" w:cs="Tahoma"/>
                          <w:b/>
                        </w:rPr>
                        <w:t xml:space="preserve">FINANCE AND </w:t>
                      </w:r>
                      <w:r w:rsidR="00B43451" w:rsidRPr="002801F0">
                        <w:rPr>
                          <w:rFonts w:ascii="Tahoma" w:hAnsi="Tahoma" w:cs="Tahoma"/>
                          <w:b/>
                        </w:rPr>
                        <w:t xml:space="preserve">ADMINISTRATION </w:t>
                      </w:r>
                      <w:r w:rsidRPr="002801F0">
                        <w:rPr>
                          <w:rFonts w:ascii="Tahoma" w:hAnsi="Tahoma" w:cs="Tahoma"/>
                          <w:b/>
                        </w:rPr>
                        <w:t>DIRECTORATE</w:t>
                      </w:r>
                    </w:p>
                    <w:p w14:paraId="72063A87" w14:textId="77777777" w:rsidR="00B43451" w:rsidRPr="002801F0" w:rsidRDefault="00B43451" w:rsidP="00411151">
                      <w:pPr>
                        <w:jc w:val="both"/>
                        <w:rPr>
                          <w:rFonts w:ascii="Tahoma" w:hAnsi="Tahoma" w:cs="Tahoma"/>
                        </w:rPr>
                      </w:pPr>
                    </w:p>
                    <w:p w14:paraId="7400326B" w14:textId="77777777" w:rsidR="00B43451" w:rsidRPr="00411151" w:rsidRDefault="00B43451">
                      <w:pPr>
                        <w:rPr>
                          <w:rFonts w:ascii="Georgia" w:hAnsi="Georgia"/>
                        </w:rPr>
                      </w:pPr>
                    </w:p>
                    <w:p w14:paraId="469B29EF" w14:textId="77777777" w:rsidR="00B43451" w:rsidRDefault="00B43451"/>
                  </w:txbxContent>
                </v:textbox>
              </v:roundrect>
            </w:pict>
          </mc:Fallback>
        </mc:AlternateContent>
      </w:r>
      <w:r w:rsidR="00411151" w:rsidRPr="002801F0">
        <w:rPr>
          <w:rFonts w:ascii="Tahoma" w:hAnsi="Tahoma" w:cs="Tahoma"/>
          <w:b/>
          <w:sz w:val="22"/>
          <w:szCs w:val="22"/>
        </w:rPr>
        <w:tab/>
      </w:r>
    </w:p>
    <w:p w14:paraId="3C3EBF3A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4E3AEEA8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45E29406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205580B9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0B380B2F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0011B29D" w14:textId="51276789" w:rsidR="00411151" w:rsidRPr="002801F0" w:rsidRDefault="00411151" w:rsidP="00D85A3F">
      <w:pPr>
        <w:tabs>
          <w:tab w:val="left" w:pos="2860"/>
          <w:tab w:val="left" w:pos="3228"/>
        </w:tabs>
        <w:rPr>
          <w:rFonts w:ascii="Tahoma" w:hAnsi="Tahoma" w:cs="Tahoma"/>
          <w:b/>
          <w:sz w:val="22"/>
          <w:szCs w:val="22"/>
        </w:rPr>
      </w:pPr>
    </w:p>
    <w:p w14:paraId="41FDEEC7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45BE158C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284D6764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3C841E67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338F1C4D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143D895F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17CBBB5C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7DDF7496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0088993B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136B0DEE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0D021E5C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2553658F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0B6BEEA4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46AEB094" w14:textId="77777777" w:rsidR="00411151" w:rsidRPr="002801F0" w:rsidRDefault="00C20F88" w:rsidP="00C20F88">
      <w:pPr>
        <w:tabs>
          <w:tab w:val="left" w:pos="9540"/>
        </w:tabs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ab/>
      </w:r>
    </w:p>
    <w:p w14:paraId="36B8F94B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71407408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50B0432D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150E0153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555576D0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4ABBE31A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2504389C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2DFC7C2F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4A34E3CD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6A14094F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1DB613BD" w14:textId="77777777" w:rsidR="00411151" w:rsidRPr="002801F0" w:rsidRDefault="00411151" w:rsidP="00411151">
      <w:pPr>
        <w:tabs>
          <w:tab w:val="left" w:pos="6753"/>
        </w:tabs>
        <w:rPr>
          <w:rFonts w:ascii="Tahoma" w:hAnsi="Tahoma" w:cs="Tahoma"/>
          <w:b/>
          <w:sz w:val="22"/>
          <w:szCs w:val="22"/>
        </w:rPr>
      </w:pPr>
    </w:p>
    <w:p w14:paraId="6D1FECAF" w14:textId="77777777" w:rsidR="0056545A" w:rsidRPr="002801F0" w:rsidRDefault="0056545A">
      <w:pPr>
        <w:rPr>
          <w:rFonts w:ascii="Tahoma" w:hAnsi="Tahoma" w:cs="Tahoma"/>
          <w:b/>
          <w:sz w:val="22"/>
          <w:szCs w:val="22"/>
        </w:rPr>
      </w:pPr>
    </w:p>
    <w:p w14:paraId="7CC7EA29" w14:textId="77777777" w:rsidR="0056545A" w:rsidRPr="002801F0" w:rsidRDefault="0056545A">
      <w:pPr>
        <w:rPr>
          <w:rFonts w:ascii="Tahoma" w:hAnsi="Tahoma" w:cs="Tahoma"/>
          <w:b/>
          <w:sz w:val="22"/>
          <w:szCs w:val="22"/>
        </w:rPr>
      </w:pPr>
    </w:p>
    <w:p w14:paraId="1C6F1903" w14:textId="77777777" w:rsidR="0056545A" w:rsidRPr="002801F0" w:rsidRDefault="0056545A">
      <w:pPr>
        <w:rPr>
          <w:rFonts w:ascii="Tahoma" w:hAnsi="Tahoma" w:cs="Tahoma"/>
          <w:b/>
          <w:sz w:val="22"/>
          <w:szCs w:val="22"/>
        </w:rPr>
      </w:pPr>
    </w:p>
    <w:p w14:paraId="6D1F5424" w14:textId="77777777" w:rsidR="0056545A" w:rsidRPr="002801F0" w:rsidRDefault="0056545A">
      <w:pPr>
        <w:rPr>
          <w:rFonts w:ascii="Tahoma" w:hAnsi="Tahoma" w:cs="Tahoma"/>
          <w:b/>
          <w:sz w:val="22"/>
          <w:szCs w:val="22"/>
        </w:rPr>
      </w:pPr>
    </w:p>
    <w:p w14:paraId="65EBD0ED" w14:textId="77777777" w:rsidR="00411151" w:rsidRPr="002801F0" w:rsidRDefault="0086775F" w:rsidP="0086775F">
      <w:pPr>
        <w:tabs>
          <w:tab w:val="left" w:pos="9257"/>
        </w:tabs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lastRenderedPageBreak/>
        <w:tab/>
      </w:r>
    </w:p>
    <w:p w14:paraId="7CA22FAD" w14:textId="380B2538" w:rsidR="00A011A1" w:rsidRPr="002801F0" w:rsidRDefault="00A011A1" w:rsidP="00A011A1">
      <w:pPr>
        <w:rPr>
          <w:rFonts w:ascii="Tahoma" w:hAnsi="Tahoma" w:cs="Tahoma"/>
          <w:b/>
          <w:i/>
          <w:sz w:val="22"/>
          <w:szCs w:val="22"/>
        </w:rPr>
      </w:pPr>
      <w:r w:rsidRPr="002801F0">
        <w:rPr>
          <w:rFonts w:ascii="Tahoma" w:hAnsi="Tahoma" w:cs="Tahoma"/>
          <w:b/>
          <w:i/>
          <w:sz w:val="22"/>
          <w:szCs w:val="22"/>
        </w:rPr>
        <w:t>Part A: To be filled by subordinate.</w:t>
      </w:r>
    </w:p>
    <w:p w14:paraId="750C0BE3" w14:textId="77777777" w:rsidR="00A011A1" w:rsidRPr="002801F0" w:rsidRDefault="00A011A1" w:rsidP="00A011A1">
      <w:pPr>
        <w:ind w:left="1440" w:firstLine="720"/>
        <w:rPr>
          <w:rFonts w:ascii="Tahoma" w:hAnsi="Tahoma" w:cs="Tahoma"/>
          <w:sz w:val="22"/>
          <w:szCs w:val="22"/>
        </w:rPr>
      </w:pPr>
    </w:p>
    <w:p w14:paraId="6A30F009" w14:textId="77777777" w:rsidR="00A011A1" w:rsidRPr="002801F0" w:rsidRDefault="00A011A1" w:rsidP="00A011A1">
      <w:pPr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>(</w:t>
      </w:r>
      <w:r w:rsidRPr="002801F0">
        <w:rPr>
          <w:rFonts w:ascii="Tahoma" w:hAnsi="Tahoma" w:cs="Tahoma"/>
          <w:sz w:val="22"/>
          <w:szCs w:val="22"/>
        </w:rPr>
        <w:t>Please read carefully and understand the instructions before filling this form. Whenever a clarification is required do not hesitate to contact your supervisor</w:t>
      </w:r>
      <w:r w:rsidRPr="002801F0">
        <w:rPr>
          <w:rFonts w:ascii="Tahoma" w:hAnsi="Tahoma" w:cs="Tahoma"/>
          <w:b/>
          <w:sz w:val="22"/>
          <w:szCs w:val="22"/>
        </w:rPr>
        <w:t>)</w:t>
      </w:r>
    </w:p>
    <w:p w14:paraId="72756AC0" w14:textId="77777777" w:rsidR="00A011A1" w:rsidRPr="002801F0" w:rsidRDefault="00A011A1">
      <w:pPr>
        <w:rPr>
          <w:rFonts w:ascii="Tahoma" w:hAnsi="Tahoma" w:cs="Tahoma"/>
          <w:b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18"/>
        <w:gridCol w:w="900"/>
        <w:gridCol w:w="193"/>
        <w:gridCol w:w="2203"/>
        <w:gridCol w:w="1295"/>
        <w:gridCol w:w="1101"/>
        <w:gridCol w:w="2398"/>
      </w:tblGrid>
      <w:tr w:rsidR="00A011A1" w:rsidRPr="002801F0" w14:paraId="4C1D3AB5" w14:textId="77777777" w:rsidTr="005D7B2D">
        <w:tc>
          <w:tcPr>
            <w:tcW w:w="10615" w:type="dxa"/>
            <w:gridSpan w:val="7"/>
            <w:shd w:val="clear" w:color="auto" w:fill="00B0F0"/>
          </w:tcPr>
          <w:p w14:paraId="1D8D2DA8" w14:textId="77777777" w:rsidR="00A011A1" w:rsidRPr="002801F0" w:rsidRDefault="00A011A1" w:rsidP="00297463">
            <w:pPr>
              <w:pStyle w:val="ListParagraph"/>
              <w:numPr>
                <w:ilvl w:val="1"/>
                <w:numId w:val="9"/>
              </w:num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PERSONAL INFORMATION</w:t>
            </w:r>
          </w:p>
        </w:tc>
      </w:tr>
      <w:tr w:rsidR="00A11918" w:rsidRPr="002801F0" w14:paraId="06AFC0B7" w14:textId="77777777" w:rsidTr="00A11918">
        <w:tc>
          <w:tcPr>
            <w:tcW w:w="2520" w:type="dxa"/>
          </w:tcPr>
          <w:p w14:paraId="1861FFD5" w14:textId="77777777" w:rsidR="00A11918" w:rsidRPr="002801F0" w:rsidRDefault="008434B5" w:rsidP="008F11A1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Gender</w:t>
            </w:r>
          </w:p>
        </w:tc>
        <w:tc>
          <w:tcPr>
            <w:tcW w:w="900" w:type="dxa"/>
          </w:tcPr>
          <w:p w14:paraId="02A04C33" w14:textId="77777777" w:rsidR="00A11918" w:rsidRPr="002801F0" w:rsidRDefault="008434B5" w:rsidP="008F11A1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Age</w:t>
            </w:r>
          </w:p>
        </w:tc>
        <w:tc>
          <w:tcPr>
            <w:tcW w:w="2398" w:type="dxa"/>
            <w:gridSpan w:val="2"/>
          </w:tcPr>
          <w:p w14:paraId="5A97EE62" w14:textId="77777777" w:rsidR="00A11918" w:rsidRPr="002801F0" w:rsidRDefault="008434B5" w:rsidP="008F11A1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First name</w:t>
            </w:r>
          </w:p>
        </w:tc>
        <w:tc>
          <w:tcPr>
            <w:tcW w:w="2398" w:type="dxa"/>
            <w:gridSpan w:val="2"/>
          </w:tcPr>
          <w:p w14:paraId="11A105BD" w14:textId="77777777" w:rsidR="00A11918" w:rsidRPr="002801F0" w:rsidRDefault="008434B5" w:rsidP="008F11A1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Middle name</w:t>
            </w:r>
          </w:p>
        </w:tc>
        <w:tc>
          <w:tcPr>
            <w:tcW w:w="2399" w:type="dxa"/>
          </w:tcPr>
          <w:p w14:paraId="6965EFDC" w14:textId="77777777" w:rsidR="00A11918" w:rsidRPr="002801F0" w:rsidRDefault="008434B5" w:rsidP="008F11A1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Surname</w:t>
            </w:r>
          </w:p>
        </w:tc>
      </w:tr>
      <w:tr w:rsidR="00A11918" w:rsidRPr="002801F0" w14:paraId="5B6388E6" w14:textId="77777777" w:rsidTr="00A11918">
        <w:tc>
          <w:tcPr>
            <w:tcW w:w="2520" w:type="dxa"/>
          </w:tcPr>
          <w:p w14:paraId="1F80CE47" w14:textId="77777777" w:rsidR="00A11918" w:rsidRPr="002801F0" w:rsidRDefault="00A11918" w:rsidP="00A011A1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 xml:space="preserve">Female </w:t>
            </w:r>
            <w:sdt>
              <w:sdtPr>
                <w:rPr>
                  <w:rFonts w:ascii="Tahoma" w:hAnsi="Tahoma" w:cs="Tahoma"/>
                  <w:sz w:val="22"/>
                  <w:szCs w:val="22"/>
                </w:rPr>
                <w:id w:val="-1193298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801F0">
              <w:rPr>
                <w:rFonts w:ascii="Tahoma" w:hAnsi="Tahoma" w:cs="Tahoma"/>
                <w:sz w:val="22"/>
                <w:szCs w:val="22"/>
              </w:rPr>
              <w:t xml:space="preserve">     Male </w:t>
            </w:r>
            <w:sdt>
              <w:sdtPr>
                <w:rPr>
                  <w:rFonts w:ascii="Tahoma" w:hAnsi="Tahoma" w:cs="Tahoma"/>
                  <w:sz w:val="22"/>
                  <w:szCs w:val="22"/>
                </w:rPr>
                <w:id w:val="-1261373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900" w:type="dxa"/>
          </w:tcPr>
          <w:p w14:paraId="2B762A33" w14:textId="77777777" w:rsidR="00A11918" w:rsidRPr="002801F0" w:rsidRDefault="00A11918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398" w:type="dxa"/>
            <w:gridSpan w:val="2"/>
          </w:tcPr>
          <w:p w14:paraId="6F3DA70A" w14:textId="77777777" w:rsidR="00A11918" w:rsidRPr="002801F0" w:rsidRDefault="00A11918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398" w:type="dxa"/>
            <w:gridSpan w:val="2"/>
          </w:tcPr>
          <w:p w14:paraId="2B3E1389" w14:textId="77777777" w:rsidR="00A11918" w:rsidRPr="002801F0" w:rsidRDefault="00A11918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399" w:type="dxa"/>
          </w:tcPr>
          <w:p w14:paraId="07802DA3" w14:textId="77777777" w:rsidR="00A11918" w:rsidRPr="002801F0" w:rsidRDefault="00A11918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11918" w:rsidRPr="002801F0" w14:paraId="2AABA71C" w14:textId="77777777" w:rsidTr="00A11918">
        <w:tc>
          <w:tcPr>
            <w:tcW w:w="3613" w:type="dxa"/>
            <w:gridSpan w:val="3"/>
          </w:tcPr>
          <w:p w14:paraId="1487D2B9" w14:textId="77777777" w:rsidR="00A11918" w:rsidRPr="002801F0" w:rsidRDefault="00A11918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Job Title/ Position</w:t>
            </w:r>
          </w:p>
        </w:tc>
        <w:tc>
          <w:tcPr>
            <w:tcW w:w="3501" w:type="dxa"/>
            <w:gridSpan w:val="2"/>
          </w:tcPr>
          <w:p w14:paraId="39ABBDA7" w14:textId="77777777" w:rsidR="00A11918" w:rsidRPr="002801F0" w:rsidRDefault="00A11918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Work station</w:t>
            </w:r>
          </w:p>
        </w:tc>
        <w:tc>
          <w:tcPr>
            <w:tcW w:w="3501" w:type="dxa"/>
            <w:gridSpan w:val="2"/>
          </w:tcPr>
          <w:p w14:paraId="0C977D39" w14:textId="77777777" w:rsidR="00A11918" w:rsidRPr="002801F0" w:rsidRDefault="00A11918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Name of the immediate Supervisor and Title</w:t>
            </w:r>
          </w:p>
        </w:tc>
      </w:tr>
      <w:tr w:rsidR="00A11918" w:rsidRPr="002801F0" w14:paraId="657ADDB3" w14:textId="77777777" w:rsidTr="00A11918">
        <w:tc>
          <w:tcPr>
            <w:tcW w:w="3613" w:type="dxa"/>
            <w:gridSpan w:val="3"/>
          </w:tcPr>
          <w:p w14:paraId="1636A7E1" w14:textId="77777777" w:rsidR="00A11918" w:rsidRPr="002801F0" w:rsidRDefault="00A11918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501" w:type="dxa"/>
            <w:gridSpan w:val="2"/>
          </w:tcPr>
          <w:p w14:paraId="49D319E3" w14:textId="77777777" w:rsidR="00A11918" w:rsidRPr="002801F0" w:rsidRDefault="00A11918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501" w:type="dxa"/>
            <w:gridSpan w:val="2"/>
          </w:tcPr>
          <w:p w14:paraId="4294E751" w14:textId="77777777" w:rsidR="00A11918" w:rsidRPr="002801F0" w:rsidRDefault="00A11918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3597FC9C" w14:textId="77777777" w:rsidR="00411151" w:rsidRPr="002801F0" w:rsidRDefault="00411151">
      <w:pPr>
        <w:rPr>
          <w:rFonts w:ascii="Tahoma" w:hAnsi="Tahoma" w:cs="Tahoma"/>
          <w:b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598"/>
        <w:gridCol w:w="7010"/>
      </w:tblGrid>
      <w:tr w:rsidR="00A11918" w:rsidRPr="002801F0" w14:paraId="5108AB2F" w14:textId="77777777" w:rsidTr="005D7B2D">
        <w:trPr>
          <w:hidden/>
        </w:trPr>
        <w:tc>
          <w:tcPr>
            <w:tcW w:w="10615" w:type="dxa"/>
            <w:gridSpan w:val="2"/>
            <w:shd w:val="clear" w:color="auto" w:fill="00B0F0"/>
          </w:tcPr>
          <w:p w14:paraId="22C2CBAF" w14:textId="77777777" w:rsidR="00D9210A" w:rsidRPr="002801F0" w:rsidRDefault="00D9210A" w:rsidP="00D9210A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  <w:p w14:paraId="260CB857" w14:textId="77777777" w:rsidR="00A11918" w:rsidRPr="002801F0" w:rsidRDefault="00A11918" w:rsidP="00D9210A">
            <w:pPr>
              <w:pStyle w:val="ListParagraph"/>
              <w:numPr>
                <w:ilvl w:val="1"/>
                <w:numId w:val="9"/>
              </w:num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ACADEMIC AND PROFESSIONAL QUALIFICATION</w:t>
            </w:r>
          </w:p>
        </w:tc>
      </w:tr>
      <w:tr w:rsidR="008434B5" w:rsidRPr="002801F0" w14:paraId="04C9A5B4" w14:textId="77777777" w:rsidTr="008434B5">
        <w:tc>
          <w:tcPr>
            <w:tcW w:w="3600" w:type="dxa"/>
          </w:tcPr>
          <w:p w14:paraId="549C1226" w14:textId="77777777" w:rsidR="008434B5" w:rsidRPr="002801F0" w:rsidRDefault="008434B5" w:rsidP="0086775F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Qualification</w:t>
            </w:r>
          </w:p>
          <w:p w14:paraId="0271211D" w14:textId="77777777" w:rsidR="008434B5" w:rsidRPr="002801F0" w:rsidRDefault="008434B5" w:rsidP="0086775F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(Tick whichever appropriate)</w:t>
            </w:r>
          </w:p>
        </w:tc>
        <w:tc>
          <w:tcPr>
            <w:tcW w:w="7015" w:type="dxa"/>
          </w:tcPr>
          <w:p w14:paraId="490FF8D3" w14:textId="77777777" w:rsidR="008434B5" w:rsidRPr="002801F0" w:rsidRDefault="008434B5" w:rsidP="0086775F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Award and Institution</w:t>
            </w:r>
          </w:p>
        </w:tc>
      </w:tr>
      <w:tr w:rsidR="008434B5" w:rsidRPr="002801F0" w14:paraId="4AA723E1" w14:textId="77777777" w:rsidTr="008434B5">
        <w:tc>
          <w:tcPr>
            <w:tcW w:w="3600" w:type="dxa"/>
          </w:tcPr>
          <w:p w14:paraId="46E695D9" w14:textId="77777777" w:rsidR="008434B5" w:rsidRPr="002801F0" w:rsidRDefault="008434B5" w:rsidP="008434B5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015" w:type="dxa"/>
          </w:tcPr>
          <w:p w14:paraId="170F8D29" w14:textId="77777777" w:rsidR="008434B5" w:rsidRPr="002801F0" w:rsidRDefault="008434B5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434B5" w:rsidRPr="002801F0" w14:paraId="44F12C8A" w14:textId="77777777" w:rsidTr="008434B5">
        <w:tc>
          <w:tcPr>
            <w:tcW w:w="3600" w:type="dxa"/>
          </w:tcPr>
          <w:p w14:paraId="09183B3E" w14:textId="77777777" w:rsidR="008434B5" w:rsidRPr="002801F0" w:rsidRDefault="008434B5" w:rsidP="008434B5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Doctor of Philosophy (PhD)</w:t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sdt>
              <w:sdtPr>
                <w:rPr>
                  <w:rFonts w:ascii="Tahoma" w:hAnsi="Tahoma" w:cs="Tahoma"/>
                  <w:sz w:val="22"/>
                  <w:szCs w:val="22"/>
                </w:rPr>
                <w:id w:val="1636766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088A"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7015" w:type="dxa"/>
          </w:tcPr>
          <w:p w14:paraId="01A57E76" w14:textId="77777777" w:rsidR="008434B5" w:rsidRPr="002801F0" w:rsidRDefault="008434B5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434B5" w:rsidRPr="002801F0" w14:paraId="31591D0A" w14:textId="77777777" w:rsidTr="008434B5">
        <w:tc>
          <w:tcPr>
            <w:tcW w:w="3600" w:type="dxa"/>
          </w:tcPr>
          <w:p w14:paraId="73468266" w14:textId="77777777" w:rsidR="008434B5" w:rsidRPr="002801F0" w:rsidRDefault="008434B5" w:rsidP="008434B5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Master degree</w:t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sdt>
              <w:sdtPr>
                <w:rPr>
                  <w:rFonts w:ascii="Tahoma" w:hAnsi="Tahoma" w:cs="Tahoma"/>
                  <w:sz w:val="22"/>
                  <w:szCs w:val="22"/>
                </w:rPr>
                <w:id w:val="866252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599"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7015" w:type="dxa"/>
          </w:tcPr>
          <w:p w14:paraId="7305674E" w14:textId="77777777" w:rsidR="008434B5" w:rsidRPr="002801F0" w:rsidRDefault="008434B5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434B5" w:rsidRPr="002801F0" w14:paraId="4569433E" w14:textId="77777777" w:rsidTr="008434B5">
        <w:tc>
          <w:tcPr>
            <w:tcW w:w="3600" w:type="dxa"/>
          </w:tcPr>
          <w:p w14:paraId="42BBCC4B" w14:textId="77777777" w:rsidR="008434B5" w:rsidRPr="002801F0" w:rsidRDefault="008434B5" w:rsidP="008434B5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Bachelor degree</w:t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sdt>
              <w:sdtPr>
                <w:rPr>
                  <w:rFonts w:ascii="Tahoma" w:hAnsi="Tahoma" w:cs="Tahoma"/>
                  <w:sz w:val="22"/>
                  <w:szCs w:val="22"/>
                </w:rPr>
                <w:id w:val="-204103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599"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7015" w:type="dxa"/>
          </w:tcPr>
          <w:p w14:paraId="399933E9" w14:textId="77777777" w:rsidR="008434B5" w:rsidRPr="002801F0" w:rsidRDefault="008434B5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434B5" w:rsidRPr="002801F0" w14:paraId="109E1ECC" w14:textId="77777777" w:rsidTr="008434B5">
        <w:tc>
          <w:tcPr>
            <w:tcW w:w="3600" w:type="dxa"/>
          </w:tcPr>
          <w:p w14:paraId="724573F1" w14:textId="77777777" w:rsidR="008434B5" w:rsidRPr="002801F0" w:rsidRDefault="008434B5" w:rsidP="008434B5">
            <w:pPr>
              <w:rPr>
                <w:rFonts w:ascii="Tahoma" w:hAnsi="Tahoma" w:cs="Tahoma"/>
                <w:sz w:val="22"/>
                <w:szCs w:val="22"/>
              </w:rPr>
            </w:pPr>
            <w:proofErr w:type="gramStart"/>
            <w:r w:rsidRPr="002801F0">
              <w:rPr>
                <w:rFonts w:ascii="Tahoma" w:hAnsi="Tahoma" w:cs="Tahoma"/>
                <w:sz w:val="22"/>
                <w:szCs w:val="22"/>
              </w:rPr>
              <w:t>Postgraduate  Diploma</w:t>
            </w:r>
            <w:proofErr w:type="gramEnd"/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sdt>
              <w:sdtPr>
                <w:rPr>
                  <w:rFonts w:ascii="Tahoma" w:hAnsi="Tahoma" w:cs="Tahoma"/>
                  <w:sz w:val="22"/>
                  <w:szCs w:val="22"/>
                </w:rPr>
                <w:id w:val="187989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599"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7015" w:type="dxa"/>
          </w:tcPr>
          <w:p w14:paraId="6D7DDD42" w14:textId="77777777" w:rsidR="008434B5" w:rsidRPr="002801F0" w:rsidRDefault="008434B5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434B5" w:rsidRPr="002801F0" w14:paraId="16845076" w14:textId="77777777" w:rsidTr="008434B5">
        <w:tc>
          <w:tcPr>
            <w:tcW w:w="3600" w:type="dxa"/>
          </w:tcPr>
          <w:p w14:paraId="1D10284A" w14:textId="77777777" w:rsidR="008434B5" w:rsidRPr="002801F0" w:rsidRDefault="008434B5" w:rsidP="008434B5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Certificate</w:t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sdt>
              <w:sdtPr>
                <w:rPr>
                  <w:rFonts w:ascii="Tahoma" w:hAnsi="Tahoma" w:cs="Tahoma"/>
                  <w:sz w:val="22"/>
                  <w:szCs w:val="22"/>
                </w:rPr>
                <w:id w:val="1652326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599"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7015" w:type="dxa"/>
          </w:tcPr>
          <w:p w14:paraId="0FE670DC" w14:textId="77777777" w:rsidR="008434B5" w:rsidRPr="002801F0" w:rsidRDefault="008434B5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434B5" w:rsidRPr="002801F0" w14:paraId="69B6F710" w14:textId="77777777" w:rsidTr="008434B5">
        <w:tc>
          <w:tcPr>
            <w:tcW w:w="3600" w:type="dxa"/>
          </w:tcPr>
          <w:p w14:paraId="6D0F7C9B" w14:textId="77777777" w:rsidR="008434B5" w:rsidRPr="002801F0" w:rsidRDefault="008434B5" w:rsidP="008434B5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Professional qualification</w:t>
            </w:r>
          </w:p>
        </w:tc>
        <w:tc>
          <w:tcPr>
            <w:tcW w:w="7015" w:type="dxa"/>
          </w:tcPr>
          <w:p w14:paraId="062C39ED" w14:textId="77777777" w:rsidR="008434B5" w:rsidRPr="002801F0" w:rsidRDefault="008434B5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434B5" w:rsidRPr="002801F0" w14:paraId="7E778EDB" w14:textId="77777777" w:rsidTr="008434B5">
        <w:tc>
          <w:tcPr>
            <w:tcW w:w="3600" w:type="dxa"/>
          </w:tcPr>
          <w:p w14:paraId="2B3102F8" w14:textId="77777777" w:rsidR="008434B5" w:rsidRPr="002801F0" w:rsidRDefault="008434B5" w:rsidP="008434B5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Other (specify)</w:t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r w:rsidR="00F21599" w:rsidRPr="002801F0">
              <w:rPr>
                <w:rFonts w:ascii="Tahoma" w:hAnsi="Tahoma" w:cs="Tahoma"/>
                <w:sz w:val="22"/>
                <w:szCs w:val="22"/>
              </w:rPr>
              <w:tab/>
            </w:r>
            <w:sdt>
              <w:sdtPr>
                <w:rPr>
                  <w:rFonts w:ascii="Tahoma" w:hAnsi="Tahoma" w:cs="Tahoma"/>
                  <w:sz w:val="22"/>
                  <w:szCs w:val="22"/>
                </w:rPr>
                <w:id w:val="1351221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599"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7015" w:type="dxa"/>
          </w:tcPr>
          <w:p w14:paraId="124BBBFD" w14:textId="77777777" w:rsidR="008434B5" w:rsidRPr="002801F0" w:rsidRDefault="008434B5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434B5" w:rsidRPr="002801F0" w14:paraId="7AA28818" w14:textId="77777777" w:rsidTr="008434B5">
        <w:tc>
          <w:tcPr>
            <w:tcW w:w="3600" w:type="dxa"/>
          </w:tcPr>
          <w:p w14:paraId="4BB05F5E" w14:textId="77777777" w:rsidR="008434B5" w:rsidRPr="002801F0" w:rsidRDefault="008434B5" w:rsidP="008434B5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015" w:type="dxa"/>
          </w:tcPr>
          <w:p w14:paraId="48478412" w14:textId="77777777" w:rsidR="008434B5" w:rsidRPr="002801F0" w:rsidRDefault="008434B5" w:rsidP="008434B5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</w:tbl>
    <w:p w14:paraId="484BED97" w14:textId="77777777" w:rsidR="00411151" w:rsidRPr="002801F0" w:rsidRDefault="00411151">
      <w:pPr>
        <w:rPr>
          <w:rFonts w:ascii="Tahoma" w:hAnsi="Tahoma" w:cs="Tahoma"/>
          <w:b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4"/>
        <w:gridCol w:w="4863"/>
        <w:gridCol w:w="4861"/>
      </w:tblGrid>
      <w:tr w:rsidR="008434B5" w:rsidRPr="002801F0" w14:paraId="0E4335CA" w14:textId="77777777" w:rsidTr="005D7B2D">
        <w:trPr>
          <w:hidden/>
        </w:trPr>
        <w:tc>
          <w:tcPr>
            <w:tcW w:w="10608" w:type="dxa"/>
            <w:gridSpan w:val="3"/>
            <w:shd w:val="clear" w:color="auto" w:fill="00B0F0"/>
          </w:tcPr>
          <w:p w14:paraId="23E690D9" w14:textId="77777777" w:rsidR="00297463" w:rsidRPr="002801F0" w:rsidRDefault="00297463" w:rsidP="00297463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  <w:p w14:paraId="5F4FAA40" w14:textId="77777777" w:rsidR="008434B5" w:rsidRPr="002801F0" w:rsidRDefault="008434B5" w:rsidP="0086775F">
            <w:pPr>
              <w:pStyle w:val="ListParagraph"/>
              <w:numPr>
                <w:ilvl w:val="1"/>
                <w:numId w:val="9"/>
              </w:num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OTHER TRAINING ATTENDED FOR THE PAST THREE YEARS</w:t>
            </w:r>
          </w:p>
        </w:tc>
      </w:tr>
      <w:tr w:rsidR="0086775F" w:rsidRPr="002801F0" w14:paraId="385F88FF" w14:textId="77777777" w:rsidTr="0086775F">
        <w:trPr>
          <w:hidden/>
        </w:trPr>
        <w:tc>
          <w:tcPr>
            <w:tcW w:w="10608" w:type="dxa"/>
            <w:gridSpan w:val="3"/>
          </w:tcPr>
          <w:p w14:paraId="4373465F" w14:textId="77777777" w:rsidR="0086775F" w:rsidRPr="002801F0" w:rsidRDefault="0086775F" w:rsidP="00297463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</w:tc>
      </w:tr>
      <w:tr w:rsidR="0086775F" w:rsidRPr="002801F0" w14:paraId="53BD8EC2" w14:textId="77777777" w:rsidTr="0086775F">
        <w:tc>
          <w:tcPr>
            <w:tcW w:w="10608" w:type="dxa"/>
            <w:gridSpan w:val="3"/>
          </w:tcPr>
          <w:p w14:paraId="44177A59" w14:textId="77777777" w:rsidR="0086775F" w:rsidRPr="002801F0" w:rsidRDefault="0086775F" w:rsidP="0086775F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(Start with the most recent ones)</w:t>
            </w:r>
          </w:p>
        </w:tc>
      </w:tr>
      <w:tr w:rsidR="0086775F" w:rsidRPr="002801F0" w14:paraId="12789E9D" w14:textId="77777777" w:rsidTr="0086775F">
        <w:tc>
          <w:tcPr>
            <w:tcW w:w="884" w:type="dxa"/>
          </w:tcPr>
          <w:p w14:paraId="2A1A8DEE" w14:textId="77777777" w:rsidR="0086775F" w:rsidRPr="002801F0" w:rsidRDefault="0086775F" w:rsidP="0086775F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S/NO</w:t>
            </w:r>
          </w:p>
        </w:tc>
        <w:tc>
          <w:tcPr>
            <w:tcW w:w="4863" w:type="dxa"/>
          </w:tcPr>
          <w:p w14:paraId="57C3BB0D" w14:textId="77777777" w:rsidR="0086775F" w:rsidRPr="002801F0" w:rsidRDefault="0086775F" w:rsidP="0086775F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Name of the Seminar/ Course</w:t>
            </w:r>
          </w:p>
        </w:tc>
        <w:tc>
          <w:tcPr>
            <w:tcW w:w="4861" w:type="dxa"/>
          </w:tcPr>
          <w:p w14:paraId="0AEBC887" w14:textId="77777777" w:rsidR="0086775F" w:rsidRPr="002801F0" w:rsidRDefault="0086775F" w:rsidP="0086775F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Date attended</w:t>
            </w:r>
          </w:p>
        </w:tc>
      </w:tr>
      <w:tr w:rsidR="0086775F" w:rsidRPr="002801F0" w14:paraId="10519022" w14:textId="77777777" w:rsidTr="0086775F">
        <w:tc>
          <w:tcPr>
            <w:tcW w:w="884" w:type="dxa"/>
          </w:tcPr>
          <w:p w14:paraId="3869B006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4992987E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17F0EA19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014F983D" w14:textId="77777777" w:rsidTr="0086775F">
        <w:tc>
          <w:tcPr>
            <w:tcW w:w="884" w:type="dxa"/>
          </w:tcPr>
          <w:p w14:paraId="24133408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0FBFDBEB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4E648503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4996DC2C" w14:textId="77777777" w:rsidTr="0086775F">
        <w:tc>
          <w:tcPr>
            <w:tcW w:w="884" w:type="dxa"/>
          </w:tcPr>
          <w:p w14:paraId="65900EF6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629AD30D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689F7D4D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31A5AB28" w14:textId="77777777" w:rsidTr="0086775F">
        <w:tc>
          <w:tcPr>
            <w:tcW w:w="884" w:type="dxa"/>
          </w:tcPr>
          <w:p w14:paraId="3B895EB9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2003B7C6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49ADF53B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596517CA" w14:textId="77777777" w:rsidTr="0086775F">
        <w:tc>
          <w:tcPr>
            <w:tcW w:w="884" w:type="dxa"/>
          </w:tcPr>
          <w:p w14:paraId="3BA3E563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19A3E839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4010A3B4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5F87ABA7" w14:textId="77777777" w:rsidTr="0086775F">
        <w:tc>
          <w:tcPr>
            <w:tcW w:w="884" w:type="dxa"/>
          </w:tcPr>
          <w:p w14:paraId="164E93B3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5F850268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0CBA3B75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546F34AD" w14:textId="77777777" w:rsidTr="0086775F">
        <w:tc>
          <w:tcPr>
            <w:tcW w:w="884" w:type="dxa"/>
          </w:tcPr>
          <w:p w14:paraId="72D10FB0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5953D3F6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7FF77C79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438D4EC1" w14:textId="77777777" w:rsidTr="0086775F">
        <w:tc>
          <w:tcPr>
            <w:tcW w:w="884" w:type="dxa"/>
          </w:tcPr>
          <w:p w14:paraId="4944C177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6DBECC4B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4BB03FD3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3E7CADD6" w14:textId="77777777" w:rsidTr="0086775F">
        <w:tc>
          <w:tcPr>
            <w:tcW w:w="884" w:type="dxa"/>
          </w:tcPr>
          <w:p w14:paraId="1F13186F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3A9D1764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37973297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1241050A" w14:textId="77777777" w:rsidTr="0086775F">
        <w:tc>
          <w:tcPr>
            <w:tcW w:w="884" w:type="dxa"/>
          </w:tcPr>
          <w:p w14:paraId="5025C28F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53A5BD4B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185BBBD1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518C0BB4" w14:textId="77777777" w:rsidTr="0086775F">
        <w:tc>
          <w:tcPr>
            <w:tcW w:w="884" w:type="dxa"/>
          </w:tcPr>
          <w:p w14:paraId="636B0861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1C2D507A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117506A1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4879A852" w14:textId="77777777" w:rsidTr="0086775F">
        <w:tc>
          <w:tcPr>
            <w:tcW w:w="884" w:type="dxa"/>
          </w:tcPr>
          <w:p w14:paraId="04A9E198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04403899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2EC7F7C9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4FCEFA5A" w14:textId="77777777" w:rsidTr="0086775F">
        <w:tc>
          <w:tcPr>
            <w:tcW w:w="884" w:type="dxa"/>
          </w:tcPr>
          <w:p w14:paraId="7E3B2482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3DF47D72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677D5FBE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7E5687D2" w14:textId="77777777" w:rsidTr="0086775F">
        <w:tc>
          <w:tcPr>
            <w:tcW w:w="884" w:type="dxa"/>
          </w:tcPr>
          <w:p w14:paraId="526731F9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5BF51125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639FA3A9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07664DD9" w14:textId="77777777" w:rsidTr="0086775F">
        <w:tc>
          <w:tcPr>
            <w:tcW w:w="884" w:type="dxa"/>
          </w:tcPr>
          <w:p w14:paraId="58A5860A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6114061F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583BC0F5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1344703B" w14:textId="77777777" w:rsidTr="0086775F">
        <w:tc>
          <w:tcPr>
            <w:tcW w:w="884" w:type="dxa"/>
          </w:tcPr>
          <w:p w14:paraId="7AC5454F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7D00F2D6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287107C9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2D350EA2" w14:textId="77777777" w:rsidTr="0086775F">
        <w:tc>
          <w:tcPr>
            <w:tcW w:w="884" w:type="dxa"/>
          </w:tcPr>
          <w:p w14:paraId="4392427A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5D0D2141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5BC199C5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67CC22C0" w14:textId="77777777" w:rsidTr="0086775F">
        <w:tc>
          <w:tcPr>
            <w:tcW w:w="884" w:type="dxa"/>
          </w:tcPr>
          <w:p w14:paraId="677F1E30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12B60044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6B34E899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775F" w:rsidRPr="002801F0" w14:paraId="6D06B745" w14:textId="77777777" w:rsidTr="0086775F">
        <w:tc>
          <w:tcPr>
            <w:tcW w:w="884" w:type="dxa"/>
          </w:tcPr>
          <w:p w14:paraId="1D5E129E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863" w:type="dxa"/>
          </w:tcPr>
          <w:p w14:paraId="3CFCFC55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4861" w:type="dxa"/>
          </w:tcPr>
          <w:p w14:paraId="506926EA" w14:textId="77777777" w:rsidR="0086775F" w:rsidRPr="002801F0" w:rsidRDefault="0086775F" w:rsidP="0086775F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</w:tbl>
    <w:p w14:paraId="35B1D138" w14:textId="77777777" w:rsidR="00411151" w:rsidRPr="002801F0" w:rsidRDefault="00411151">
      <w:pPr>
        <w:rPr>
          <w:rFonts w:ascii="Tahoma" w:hAnsi="Tahoma" w:cs="Tahoma"/>
          <w:b/>
          <w:sz w:val="22"/>
          <w:szCs w:val="22"/>
        </w:rPr>
      </w:pPr>
    </w:p>
    <w:p w14:paraId="01B434A1" w14:textId="77777777" w:rsidR="00C32D48" w:rsidRPr="002801F0" w:rsidRDefault="00C32D48">
      <w:pPr>
        <w:rPr>
          <w:rFonts w:ascii="Tahoma" w:hAnsi="Tahoma" w:cs="Tahoma"/>
          <w:b/>
          <w:sz w:val="22"/>
          <w:szCs w:val="22"/>
        </w:rPr>
      </w:pPr>
    </w:p>
    <w:p w14:paraId="7953AB73" w14:textId="77777777" w:rsidR="00C32D48" w:rsidRPr="002801F0" w:rsidRDefault="00C32D48">
      <w:pPr>
        <w:rPr>
          <w:rFonts w:ascii="Tahoma" w:hAnsi="Tahoma" w:cs="Tahoma"/>
          <w:b/>
          <w:sz w:val="22"/>
          <w:szCs w:val="22"/>
        </w:rPr>
      </w:pPr>
    </w:p>
    <w:p w14:paraId="19E54601" w14:textId="77777777" w:rsidR="00C32D48" w:rsidRPr="002801F0" w:rsidRDefault="00C32D48">
      <w:pPr>
        <w:rPr>
          <w:rFonts w:ascii="Tahoma" w:hAnsi="Tahoma" w:cs="Tahoma"/>
          <w:b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608"/>
      </w:tblGrid>
      <w:tr w:rsidR="00C32D48" w:rsidRPr="002801F0" w14:paraId="6A965E29" w14:textId="77777777" w:rsidTr="005D7B2D">
        <w:tc>
          <w:tcPr>
            <w:tcW w:w="10608" w:type="dxa"/>
            <w:shd w:val="clear" w:color="auto" w:fill="00B0F0"/>
          </w:tcPr>
          <w:p w14:paraId="0BBB5C13" w14:textId="77777777" w:rsidR="0086775F" w:rsidRPr="002801F0" w:rsidRDefault="00C32D48" w:rsidP="0005606A">
            <w:pPr>
              <w:pStyle w:val="ListParagraph"/>
              <w:numPr>
                <w:ilvl w:val="1"/>
                <w:numId w:val="9"/>
              </w:num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COMPETENCIES</w:t>
            </w:r>
          </w:p>
          <w:p w14:paraId="2DC7F1DC" w14:textId="77777777" w:rsidR="0005606A" w:rsidRPr="002801F0" w:rsidRDefault="0005606A" w:rsidP="0005606A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1A249BDB" w14:textId="77777777" w:rsidTr="0086775F">
        <w:trPr>
          <w:hidden/>
        </w:trPr>
        <w:tc>
          <w:tcPr>
            <w:tcW w:w="10608" w:type="dxa"/>
          </w:tcPr>
          <w:p w14:paraId="25A7318C" w14:textId="77777777" w:rsidR="0086775F" w:rsidRPr="002801F0" w:rsidRDefault="0086775F" w:rsidP="00297463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</w:tc>
      </w:tr>
      <w:tr w:rsidR="0086775F" w:rsidRPr="002801F0" w14:paraId="721165F1" w14:textId="77777777" w:rsidTr="0086775F">
        <w:trPr>
          <w:hidden/>
        </w:trPr>
        <w:tc>
          <w:tcPr>
            <w:tcW w:w="10608" w:type="dxa"/>
          </w:tcPr>
          <w:p w14:paraId="097BEBCA" w14:textId="77777777" w:rsidR="0086775F" w:rsidRPr="002801F0" w:rsidRDefault="0086775F" w:rsidP="00297463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</w:tc>
      </w:tr>
      <w:tr w:rsidR="0086775F" w:rsidRPr="002801F0" w14:paraId="0829B835" w14:textId="77777777" w:rsidTr="0086775F">
        <w:trPr>
          <w:hidden/>
        </w:trPr>
        <w:tc>
          <w:tcPr>
            <w:tcW w:w="10608" w:type="dxa"/>
          </w:tcPr>
          <w:p w14:paraId="2080CC48" w14:textId="77777777" w:rsidR="0086775F" w:rsidRPr="002801F0" w:rsidRDefault="0086775F" w:rsidP="00297463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</w:tc>
      </w:tr>
      <w:tr w:rsidR="0086775F" w:rsidRPr="002801F0" w14:paraId="7F018A75" w14:textId="77777777" w:rsidTr="0086775F">
        <w:trPr>
          <w:hidden/>
        </w:trPr>
        <w:tc>
          <w:tcPr>
            <w:tcW w:w="10608" w:type="dxa"/>
          </w:tcPr>
          <w:p w14:paraId="438C78C2" w14:textId="77777777" w:rsidR="0086775F" w:rsidRPr="002801F0" w:rsidRDefault="0086775F" w:rsidP="00297463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</w:tc>
      </w:tr>
      <w:tr w:rsidR="0086775F" w:rsidRPr="002801F0" w14:paraId="4CB22881" w14:textId="77777777" w:rsidTr="0086775F">
        <w:trPr>
          <w:hidden/>
        </w:trPr>
        <w:tc>
          <w:tcPr>
            <w:tcW w:w="10608" w:type="dxa"/>
          </w:tcPr>
          <w:p w14:paraId="79299E7D" w14:textId="77777777" w:rsidR="0086775F" w:rsidRPr="002801F0" w:rsidRDefault="0086775F" w:rsidP="00297463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</w:tc>
      </w:tr>
    </w:tbl>
    <w:p w14:paraId="69C8C9E2" w14:textId="77777777" w:rsidR="00C32D48" w:rsidRPr="002801F0" w:rsidRDefault="0086775F">
      <w:pPr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 xml:space="preserve">(Please go through the competencies hereunder and tick the </w:t>
      </w:r>
      <w:r w:rsidRPr="002801F0">
        <w:rPr>
          <w:rFonts w:ascii="Tahoma" w:hAnsi="Tahoma" w:cs="Tahoma"/>
          <w:b/>
          <w:sz w:val="22"/>
          <w:szCs w:val="22"/>
        </w:rPr>
        <w:t>most appropriate</w:t>
      </w:r>
      <w:r w:rsidRPr="002801F0">
        <w:rPr>
          <w:rFonts w:ascii="Tahoma" w:hAnsi="Tahoma" w:cs="Tahoma"/>
          <w:sz w:val="22"/>
          <w:szCs w:val="22"/>
        </w:rPr>
        <w:t xml:space="preserve"> ones which you think are relevant and required for you to perform your duties and responsibilities effectively)</w:t>
      </w:r>
    </w:p>
    <w:p w14:paraId="56F5C7F4" w14:textId="77777777" w:rsidR="00C32D48" w:rsidRPr="002801F0" w:rsidRDefault="00C32D48">
      <w:pPr>
        <w:rPr>
          <w:rFonts w:ascii="Tahoma" w:hAnsi="Tahoma" w:cs="Tahoma"/>
          <w:b/>
          <w:sz w:val="22"/>
          <w:szCs w:val="22"/>
        </w:rPr>
      </w:pPr>
    </w:p>
    <w:p w14:paraId="2E04C837" w14:textId="77777777" w:rsidR="00C32D48" w:rsidRPr="002801F0" w:rsidRDefault="00C32D48">
      <w:pPr>
        <w:rPr>
          <w:rFonts w:ascii="Tahoma" w:hAnsi="Tahoma" w:cs="Tahoma"/>
          <w:b/>
          <w:sz w:val="22"/>
          <w:szCs w:val="22"/>
        </w:rPr>
        <w:sectPr w:rsidR="00C32D48" w:rsidRPr="002801F0" w:rsidSect="0020333A">
          <w:footerReference w:type="default" r:id="rId8"/>
          <w:pgSz w:w="12240" w:h="15840"/>
          <w:pgMar w:top="547" w:right="547" w:bottom="1267" w:left="1080" w:header="720" w:footer="720" w:gutter="0"/>
          <w:cols w:space="720"/>
          <w:docGrid w:linePitch="360"/>
        </w:sectPr>
      </w:pPr>
    </w:p>
    <w:p w14:paraId="0881A107" w14:textId="77777777" w:rsidR="00297463" w:rsidRPr="002801F0" w:rsidRDefault="00297463" w:rsidP="00980229">
      <w:pPr>
        <w:pStyle w:val="ListParagraph"/>
        <w:numPr>
          <w:ilvl w:val="0"/>
          <w:numId w:val="7"/>
        </w:numPr>
        <w:shd w:val="clear" w:color="auto" w:fill="C0C0C0"/>
        <w:ind w:left="540"/>
        <w:rPr>
          <w:rFonts w:ascii="Tahoma" w:hAnsi="Tahoma" w:cs="Tahoma"/>
          <w:b/>
          <w:vanish/>
          <w:sz w:val="22"/>
          <w:szCs w:val="22"/>
        </w:rPr>
      </w:pPr>
    </w:p>
    <w:p w14:paraId="700B421C" w14:textId="77777777" w:rsidR="00297463" w:rsidRPr="002801F0" w:rsidRDefault="00297463" w:rsidP="00980229">
      <w:pPr>
        <w:pStyle w:val="ListParagraph"/>
        <w:numPr>
          <w:ilvl w:val="0"/>
          <w:numId w:val="7"/>
        </w:numPr>
        <w:shd w:val="clear" w:color="auto" w:fill="C0C0C0"/>
        <w:ind w:left="540"/>
        <w:rPr>
          <w:rFonts w:ascii="Tahoma" w:hAnsi="Tahoma" w:cs="Tahoma"/>
          <w:b/>
          <w:vanish/>
          <w:sz w:val="22"/>
          <w:szCs w:val="22"/>
        </w:rPr>
      </w:pPr>
    </w:p>
    <w:p w14:paraId="7AF431B1" w14:textId="77777777" w:rsidR="0005606A" w:rsidRPr="002801F0" w:rsidRDefault="0005606A" w:rsidP="0005606A">
      <w:pPr>
        <w:pStyle w:val="ListParagraph"/>
        <w:numPr>
          <w:ilvl w:val="0"/>
          <w:numId w:val="10"/>
        </w:numPr>
        <w:shd w:val="clear" w:color="auto" w:fill="C0C0C0"/>
        <w:rPr>
          <w:rFonts w:ascii="Tahoma" w:hAnsi="Tahoma" w:cs="Tahoma"/>
          <w:b/>
          <w:vanish/>
          <w:sz w:val="22"/>
          <w:szCs w:val="22"/>
        </w:rPr>
      </w:pPr>
    </w:p>
    <w:p w14:paraId="05234785" w14:textId="77777777" w:rsidR="0005606A" w:rsidRPr="002801F0" w:rsidRDefault="0005606A" w:rsidP="0005606A">
      <w:pPr>
        <w:pStyle w:val="ListParagraph"/>
        <w:numPr>
          <w:ilvl w:val="0"/>
          <w:numId w:val="10"/>
        </w:numPr>
        <w:shd w:val="clear" w:color="auto" w:fill="C0C0C0"/>
        <w:rPr>
          <w:rFonts w:ascii="Tahoma" w:hAnsi="Tahoma" w:cs="Tahoma"/>
          <w:b/>
          <w:vanish/>
          <w:sz w:val="22"/>
          <w:szCs w:val="22"/>
        </w:rPr>
      </w:pPr>
    </w:p>
    <w:p w14:paraId="357B624E" w14:textId="77777777" w:rsidR="0005606A" w:rsidRPr="002801F0" w:rsidRDefault="0005606A" w:rsidP="0005606A">
      <w:pPr>
        <w:pStyle w:val="ListParagraph"/>
        <w:numPr>
          <w:ilvl w:val="0"/>
          <w:numId w:val="10"/>
        </w:numPr>
        <w:shd w:val="clear" w:color="auto" w:fill="C0C0C0"/>
        <w:rPr>
          <w:rFonts w:ascii="Tahoma" w:hAnsi="Tahoma" w:cs="Tahoma"/>
          <w:b/>
          <w:vanish/>
          <w:sz w:val="22"/>
          <w:szCs w:val="22"/>
        </w:rPr>
      </w:pPr>
    </w:p>
    <w:p w14:paraId="59770B86" w14:textId="77777777" w:rsidR="0005606A" w:rsidRPr="002801F0" w:rsidRDefault="0005606A" w:rsidP="0005606A">
      <w:pPr>
        <w:pStyle w:val="ListParagraph"/>
        <w:numPr>
          <w:ilvl w:val="0"/>
          <w:numId w:val="10"/>
        </w:numPr>
        <w:shd w:val="clear" w:color="auto" w:fill="C0C0C0"/>
        <w:rPr>
          <w:rFonts w:ascii="Tahoma" w:hAnsi="Tahoma" w:cs="Tahoma"/>
          <w:b/>
          <w:vanish/>
          <w:sz w:val="22"/>
          <w:szCs w:val="22"/>
        </w:rPr>
      </w:pPr>
    </w:p>
    <w:p w14:paraId="4701EE91" w14:textId="77777777" w:rsidR="00650DAD" w:rsidRPr="002801F0" w:rsidRDefault="00980229" w:rsidP="0005606A">
      <w:pPr>
        <w:pStyle w:val="ListParagraph"/>
        <w:numPr>
          <w:ilvl w:val="1"/>
          <w:numId w:val="10"/>
        </w:numPr>
        <w:shd w:val="clear" w:color="auto" w:fill="C0C0C0"/>
        <w:tabs>
          <w:tab w:val="clear" w:pos="1440"/>
          <w:tab w:val="num" w:pos="900"/>
        </w:tabs>
        <w:ind w:left="900"/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>Communicates with impact and influence</w:t>
      </w:r>
    </w:p>
    <w:p w14:paraId="302A172E" w14:textId="77777777" w:rsidR="00487F97" w:rsidRPr="002801F0" w:rsidRDefault="00487F97" w:rsidP="00765ED8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Communication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2076313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30B3"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9C805C5" w14:textId="77777777" w:rsidR="00487F97" w:rsidRPr="002801F0" w:rsidRDefault="00487F97" w:rsidP="00765ED8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Diplomacy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613424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9922A09" w14:textId="77777777" w:rsidR="00487F97" w:rsidRPr="002801F0" w:rsidRDefault="00487F97" w:rsidP="00980229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 xml:space="preserve">Facilitation 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1261962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27638273" w14:textId="77777777" w:rsidR="00487F97" w:rsidRPr="002801F0" w:rsidRDefault="00487F97" w:rsidP="00980229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Influence and negotiation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8032706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2F902DD3" w14:textId="77777777" w:rsidR="00487F97" w:rsidRPr="002801F0" w:rsidRDefault="00487F97" w:rsidP="00980229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 xml:space="preserve">Interviewing 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4887863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493ACC65" w14:textId="77777777" w:rsidR="00487F97" w:rsidRPr="002801F0" w:rsidRDefault="00487F97" w:rsidP="00980229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Media relations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6498977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FC0293D" w14:textId="77777777" w:rsidR="00487F97" w:rsidRPr="002801F0" w:rsidRDefault="00487F97" w:rsidP="00980229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 xml:space="preserve">Presentation 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20802391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39FAEE3D" w14:textId="77777777" w:rsidR="00487F97" w:rsidRPr="002801F0" w:rsidRDefault="00487F97" w:rsidP="00980229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 xml:space="preserve">Protocol 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878455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30B3"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A927558" w14:textId="77777777" w:rsidR="00487F97" w:rsidRPr="002801F0" w:rsidRDefault="00487F97" w:rsidP="00980229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Report writing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41047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0FACB359" w14:textId="77777777" w:rsidR="00487F97" w:rsidRPr="002801F0" w:rsidRDefault="00487F97" w:rsidP="00980229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Translation and interpretation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560294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F6912E7" w14:textId="77777777" w:rsidR="000F2EF0" w:rsidRPr="002801F0" w:rsidRDefault="000F2EF0">
      <w:pPr>
        <w:rPr>
          <w:rFonts w:ascii="Tahoma" w:hAnsi="Tahoma" w:cs="Tahoma"/>
          <w:sz w:val="22"/>
          <w:szCs w:val="22"/>
        </w:rPr>
      </w:pPr>
    </w:p>
    <w:p w14:paraId="2D072340" w14:textId="77777777" w:rsidR="00002B65" w:rsidRPr="002801F0" w:rsidRDefault="00765ED8" w:rsidP="00297463">
      <w:pPr>
        <w:pStyle w:val="ListParagraph"/>
        <w:numPr>
          <w:ilvl w:val="1"/>
          <w:numId w:val="10"/>
        </w:numPr>
        <w:shd w:val="clear" w:color="auto" w:fill="C0C0C0"/>
        <w:tabs>
          <w:tab w:val="clear" w:pos="1440"/>
        </w:tabs>
        <w:ind w:left="540" w:hanging="360"/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>Customer Orientation</w:t>
      </w:r>
    </w:p>
    <w:p w14:paraId="05E0277E" w14:textId="77777777" w:rsidR="00487F97" w:rsidRPr="002801F0" w:rsidRDefault="00487F97" w:rsidP="00765ED8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Advisory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20517548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0357CD11" w14:textId="77777777" w:rsidR="00487F97" w:rsidRPr="002801F0" w:rsidRDefault="00487F97" w:rsidP="00765ED8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Events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3204217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A62B2CE" w14:textId="77777777" w:rsidR="00487F97" w:rsidRPr="002801F0" w:rsidRDefault="00487F97" w:rsidP="00765ED8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Marketing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654830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7727A6E" w14:textId="77777777" w:rsidR="00487F97" w:rsidRPr="002801F0" w:rsidRDefault="00487F97" w:rsidP="00765ED8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Organizational culture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6200405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DCF8F87" w14:textId="77777777" w:rsidR="00487F97" w:rsidRPr="002801F0" w:rsidRDefault="00487F97" w:rsidP="00765ED8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Relationship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1810413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3EC1DF0C" w14:textId="77777777" w:rsidR="00487F97" w:rsidRPr="002801F0" w:rsidRDefault="00487F97" w:rsidP="00765ED8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Time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0209733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2E96A142" w14:textId="77777777" w:rsidR="00002B65" w:rsidRPr="002801F0" w:rsidRDefault="00765ED8" w:rsidP="00765ED8">
      <w:pPr>
        <w:ind w:firstLine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</w:p>
    <w:p w14:paraId="63B528E8" w14:textId="77777777" w:rsidR="00650DAD" w:rsidRPr="002801F0" w:rsidRDefault="007D46A6" w:rsidP="00297463">
      <w:pPr>
        <w:pStyle w:val="ListParagraph"/>
        <w:numPr>
          <w:ilvl w:val="1"/>
          <w:numId w:val="10"/>
        </w:numPr>
        <w:shd w:val="clear" w:color="auto" w:fill="C0C0C0"/>
        <w:tabs>
          <w:tab w:val="clear" w:pos="1440"/>
        </w:tabs>
        <w:ind w:left="540" w:hanging="360"/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 xml:space="preserve">Enhances </w:t>
      </w:r>
      <w:r w:rsidR="00CF71DC" w:rsidRPr="002801F0">
        <w:rPr>
          <w:rFonts w:ascii="Tahoma" w:hAnsi="Tahoma" w:cs="Tahoma"/>
          <w:b/>
          <w:sz w:val="22"/>
          <w:szCs w:val="22"/>
        </w:rPr>
        <w:t>sustainable standardisation</w:t>
      </w:r>
    </w:p>
    <w:p w14:paraId="37EF3482" w14:textId="77777777" w:rsidR="00CF71DC" w:rsidRPr="002801F0" w:rsidRDefault="00CF71DC" w:rsidP="00A66568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Best practices frameworks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2028095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EBE2C1A" w14:textId="77777777" w:rsidR="00CF71DC" w:rsidRPr="002801F0" w:rsidRDefault="00CF71DC" w:rsidP="00765ED8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 xml:space="preserve">International Issues and Trends </w:t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635062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0AEC939" w14:textId="77777777" w:rsidR="00CF71DC" w:rsidRPr="002801F0" w:rsidRDefault="00CF71DC" w:rsidP="00765ED8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Standards application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9027986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C6A5937" w14:textId="77777777" w:rsidR="00CF71DC" w:rsidRPr="002801F0" w:rsidRDefault="00CF71DC" w:rsidP="00765ED8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TBS insights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988936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36ED4DBA" w14:textId="77777777" w:rsidR="00650DAD" w:rsidRPr="002801F0" w:rsidRDefault="00650DAD">
      <w:pPr>
        <w:rPr>
          <w:rFonts w:ascii="Tahoma" w:hAnsi="Tahoma" w:cs="Tahoma"/>
          <w:sz w:val="22"/>
          <w:szCs w:val="22"/>
        </w:rPr>
      </w:pPr>
    </w:p>
    <w:p w14:paraId="48CB9BA2" w14:textId="77777777" w:rsidR="007F27F2" w:rsidRPr="002801F0" w:rsidRDefault="00F23F10" w:rsidP="00297463">
      <w:pPr>
        <w:pStyle w:val="ListParagraph"/>
        <w:numPr>
          <w:ilvl w:val="1"/>
          <w:numId w:val="10"/>
        </w:numPr>
        <w:shd w:val="clear" w:color="auto" w:fill="C0C0C0"/>
        <w:tabs>
          <w:tab w:val="clear" w:pos="1440"/>
          <w:tab w:val="num" w:pos="900"/>
        </w:tabs>
        <w:ind w:left="900"/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>Risk, Compliance and Legal Orientation</w:t>
      </w:r>
    </w:p>
    <w:p w14:paraId="461E5F22" w14:textId="77777777" w:rsidR="00CF71DC" w:rsidRPr="002801F0" w:rsidRDefault="00CF71DC" w:rsidP="00487F97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Food safety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71225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634678E" w14:textId="77777777" w:rsidR="00CF71DC" w:rsidRPr="002801F0" w:rsidRDefault="00CF71DC" w:rsidP="00A66568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Legal affairs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851249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73758202" w14:textId="77777777" w:rsidR="00CF71DC" w:rsidRPr="002801F0" w:rsidRDefault="00CF71DC" w:rsidP="00487F97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Monitoring and evaluation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2640017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7E09753E" w14:textId="77777777" w:rsidR="00CF71DC" w:rsidRPr="002801F0" w:rsidRDefault="00CF71DC" w:rsidP="00A66568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 xml:space="preserve">Policies, Laws and Regulations 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5030949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4BE3C8BA" w14:textId="77777777" w:rsidR="00CF71DC" w:rsidRPr="002801F0" w:rsidRDefault="00CF71DC" w:rsidP="00487F97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Quality control and assurance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9543195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7C98757D" w14:textId="77777777" w:rsidR="00CF71DC" w:rsidRPr="002801F0" w:rsidRDefault="00CF71DC" w:rsidP="00A66568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Quality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510131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7FE02827" w14:textId="77777777" w:rsidR="00CF71DC" w:rsidRPr="002801F0" w:rsidRDefault="00CF71DC" w:rsidP="007F27F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Risk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264853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5716829" w14:textId="77777777" w:rsidR="00F23F10" w:rsidRPr="002801F0" w:rsidRDefault="00F23F10">
      <w:pPr>
        <w:rPr>
          <w:rFonts w:ascii="Tahoma" w:hAnsi="Tahoma" w:cs="Tahoma"/>
          <w:sz w:val="22"/>
          <w:szCs w:val="22"/>
        </w:rPr>
      </w:pPr>
    </w:p>
    <w:p w14:paraId="7AB5E0CE" w14:textId="77777777" w:rsidR="00F23F10" w:rsidRPr="002801F0" w:rsidRDefault="00F23F10">
      <w:pPr>
        <w:rPr>
          <w:rFonts w:ascii="Tahoma" w:hAnsi="Tahoma" w:cs="Tahoma"/>
          <w:sz w:val="22"/>
          <w:szCs w:val="22"/>
        </w:rPr>
      </w:pPr>
    </w:p>
    <w:p w14:paraId="2E7E3EF7" w14:textId="77777777" w:rsidR="007F27F2" w:rsidRPr="002801F0" w:rsidRDefault="00F23F10" w:rsidP="00297463">
      <w:pPr>
        <w:pStyle w:val="ListParagraph"/>
        <w:numPr>
          <w:ilvl w:val="1"/>
          <w:numId w:val="10"/>
        </w:numPr>
        <w:shd w:val="clear" w:color="auto" w:fill="C0C0C0"/>
        <w:tabs>
          <w:tab w:val="clear" w:pos="1440"/>
          <w:tab w:val="num" w:pos="900"/>
        </w:tabs>
        <w:ind w:left="900"/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>Innovation and Business Improvement</w:t>
      </w:r>
    </w:p>
    <w:p w14:paraId="3C425496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Analytical</w:t>
      </w:r>
      <w:r w:rsidRPr="002801F0">
        <w:rPr>
          <w:rFonts w:ascii="Tahoma" w:hAnsi="Tahoma" w:cs="Tahoma"/>
          <w:sz w:val="22"/>
          <w:szCs w:val="22"/>
        </w:rPr>
        <w:tab/>
        <w:t>techniques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563727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7B3C393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Business continuity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975492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2662CA60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Creativity and Innovation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5063955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36FA94E6" w14:textId="77777777" w:rsidR="00535FFE" w:rsidRPr="002801F0" w:rsidRDefault="00535FFE" w:rsidP="003A4976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Ergonomics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9380282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462F1518" w14:textId="77777777" w:rsidR="00535FFE" w:rsidRPr="002801F0" w:rsidRDefault="00535FFE" w:rsidP="00B43451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Intelligence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376120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74915E2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Mathematical techniques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151337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9D9429C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Performance systems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50766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4EDD4DC3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Project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853760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AFD0BAE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Resource mobilisation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6608896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30B3"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78B5E3E1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Training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615432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74F42E7D" w14:textId="77777777" w:rsidR="00B43451" w:rsidRPr="002801F0" w:rsidRDefault="00B43451" w:rsidP="00F23F10">
      <w:pPr>
        <w:ind w:left="180"/>
        <w:rPr>
          <w:rFonts w:ascii="Tahoma" w:hAnsi="Tahoma" w:cs="Tahoma"/>
          <w:sz w:val="22"/>
          <w:szCs w:val="22"/>
        </w:rPr>
      </w:pPr>
    </w:p>
    <w:p w14:paraId="56A86613" w14:textId="77777777" w:rsidR="007F27F2" w:rsidRPr="002801F0" w:rsidRDefault="00F23F10" w:rsidP="00297463">
      <w:pPr>
        <w:pStyle w:val="ListParagraph"/>
        <w:numPr>
          <w:ilvl w:val="1"/>
          <w:numId w:val="10"/>
        </w:numPr>
        <w:shd w:val="clear" w:color="auto" w:fill="C0C0C0"/>
        <w:tabs>
          <w:tab w:val="clear" w:pos="1440"/>
          <w:tab w:val="num" w:pos="900"/>
        </w:tabs>
        <w:ind w:left="900"/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>Leadership and Managing Change</w:t>
      </w:r>
    </w:p>
    <w:p w14:paraId="1560B9B3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Change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3423927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2801F0">
        <w:rPr>
          <w:rFonts w:ascii="Tahoma" w:hAnsi="Tahoma" w:cs="Tahoma"/>
          <w:sz w:val="22"/>
          <w:szCs w:val="22"/>
        </w:rPr>
        <w:tab/>
      </w:r>
    </w:p>
    <w:p w14:paraId="3AC0D6DA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Decision making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6822831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2801F0">
        <w:rPr>
          <w:rFonts w:ascii="Tahoma" w:hAnsi="Tahoma" w:cs="Tahoma"/>
          <w:sz w:val="22"/>
          <w:szCs w:val="22"/>
        </w:rPr>
        <w:tab/>
      </w:r>
    </w:p>
    <w:p w14:paraId="12FF4656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Emotional Intelligence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4301707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639FC40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Leadership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2109620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98F0721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Motivation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162927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F115BB2" w14:textId="77777777" w:rsidR="00535FFE" w:rsidRPr="002801F0" w:rsidRDefault="00535FFE" w:rsidP="00F23F10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Strategic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262542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37F7AC48" w14:textId="77777777" w:rsidR="007F27F2" w:rsidRPr="002801F0" w:rsidRDefault="007F27F2" w:rsidP="00F23F10">
      <w:pPr>
        <w:ind w:left="180"/>
        <w:rPr>
          <w:rFonts w:ascii="Tahoma" w:hAnsi="Tahoma" w:cs="Tahoma"/>
          <w:sz w:val="22"/>
          <w:szCs w:val="22"/>
        </w:rPr>
      </w:pPr>
    </w:p>
    <w:p w14:paraId="33992039" w14:textId="77777777" w:rsidR="007F27F2" w:rsidRPr="002801F0" w:rsidRDefault="004A1C99" w:rsidP="00297463">
      <w:pPr>
        <w:pStyle w:val="ListParagraph"/>
        <w:numPr>
          <w:ilvl w:val="1"/>
          <w:numId w:val="10"/>
        </w:numPr>
        <w:shd w:val="clear" w:color="auto" w:fill="C0C0C0"/>
        <w:tabs>
          <w:tab w:val="clear" w:pos="1440"/>
          <w:tab w:val="num" w:pos="900"/>
        </w:tabs>
        <w:ind w:left="900"/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>Information, knowledge and technology mastery</w:t>
      </w:r>
    </w:p>
    <w:p w14:paraId="1475EAEC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Computer application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8521897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0AC22CC4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Configuration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961374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63C0430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Data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296835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7798CFD" w14:textId="77777777" w:rsidR="00535FFE" w:rsidRPr="002801F0" w:rsidRDefault="00535FFE" w:rsidP="004A1C99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Food and cosmetic technology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274004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D22A0CC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Forecasting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6437647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47F989C" w14:textId="77777777" w:rsidR="00535FFE" w:rsidRPr="002801F0" w:rsidRDefault="00535FFE" w:rsidP="004A1C99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Graphics and designing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774473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0E0E8519" w14:textId="77777777" w:rsidR="00535FFE" w:rsidRPr="002801F0" w:rsidRDefault="00535FFE" w:rsidP="004A1C99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ICT networks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2132364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E14BD30" w14:textId="77777777" w:rsidR="00535FFE" w:rsidRPr="002801F0" w:rsidRDefault="00535FFE" w:rsidP="004A1C99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Packaging technology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094123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CAAC19D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Records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2484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DD28272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Referencing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0213557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2FE32429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Researching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520363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37EEFD15" w14:textId="77777777" w:rsidR="00535FFE" w:rsidRPr="002801F0" w:rsidRDefault="00535FFE" w:rsidP="004A1C99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Technological trends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0520726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66FCD58" w14:textId="77777777" w:rsidR="003369A2" w:rsidRPr="002801F0" w:rsidRDefault="004A1C99" w:rsidP="004A1C99">
      <w:pPr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 xml:space="preserve"> </w:t>
      </w:r>
      <w:r w:rsidR="003369A2" w:rsidRPr="002801F0">
        <w:rPr>
          <w:rFonts w:ascii="Tahoma" w:hAnsi="Tahoma" w:cs="Tahoma"/>
          <w:b/>
          <w:sz w:val="22"/>
          <w:szCs w:val="22"/>
        </w:rPr>
        <w:br w:type="page"/>
      </w:r>
    </w:p>
    <w:p w14:paraId="6A258414" w14:textId="77777777" w:rsidR="007F27F2" w:rsidRPr="002801F0" w:rsidRDefault="003369A2" w:rsidP="00FA75DC">
      <w:pPr>
        <w:pStyle w:val="ListParagraph"/>
        <w:numPr>
          <w:ilvl w:val="1"/>
          <w:numId w:val="10"/>
        </w:numPr>
        <w:shd w:val="clear" w:color="auto" w:fill="C0C0C0"/>
        <w:tabs>
          <w:tab w:val="clear" w:pos="1440"/>
          <w:tab w:val="num" w:pos="900"/>
        </w:tabs>
        <w:ind w:left="900" w:hanging="900"/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lastRenderedPageBreak/>
        <w:t>People Management and Collaboration</w:t>
      </w:r>
    </w:p>
    <w:p w14:paraId="3C48EEAC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Conflict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0889225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4F91C8B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Counselling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20294451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73C8D516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Diversity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226225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hAnsi="Segoe UI Symbol" w:cs="Segoe UI Symbol"/>
              <w:sz w:val="22"/>
              <w:szCs w:val="22"/>
            </w:rPr>
            <w:t>☐</w:t>
          </w:r>
        </w:sdtContent>
      </w:sdt>
      <w:r w:rsidRPr="002801F0">
        <w:rPr>
          <w:rFonts w:ascii="Tahoma" w:hAnsi="Tahoma" w:cs="Tahoma"/>
          <w:sz w:val="22"/>
          <w:szCs w:val="22"/>
        </w:rPr>
        <w:tab/>
      </w:r>
    </w:p>
    <w:p w14:paraId="7AA3AFF7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Emotional intelligence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854646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hAnsi="Segoe UI Symbol" w:cs="Segoe UI Symbol"/>
              <w:sz w:val="22"/>
              <w:szCs w:val="22"/>
            </w:rPr>
            <w:t>☐</w:t>
          </w:r>
        </w:sdtContent>
      </w:sdt>
    </w:p>
    <w:p w14:paraId="74A2840C" w14:textId="77777777" w:rsidR="00535FFE" w:rsidRPr="002801F0" w:rsidRDefault="00535FFE" w:rsidP="00B43451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Fraud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905878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9B0C12A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Mentoring</w:t>
      </w:r>
      <w:r w:rsidRPr="002801F0">
        <w:rPr>
          <w:rFonts w:ascii="Tahoma" w:hAnsi="Tahoma" w:cs="Tahoma"/>
          <w:sz w:val="22"/>
          <w:szCs w:val="22"/>
        </w:rPr>
        <w:tab/>
        <w:t>and coaching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2135931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hAnsi="Segoe UI Symbol" w:cs="Segoe UI Symbol"/>
              <w:sz w:val="22"/>
              <w:szCs w:val="22"/>
            </w:rPr>
            <w:t>☐</w:t>
          </w:r>
        </w:sdtContent>
      </w:sdt>
    </w:p>
    <w:p w14:paraId="2CEF2507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Performance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959380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hAnsi="Segoe UI Symbol" w:cs="Segoe UI Symbol"/>
              <w:sz w:val="22"/>
              <w:szCs w:val="22"/>
            </w:rPr>
            <w:t>☐</w:t>
          </w:r>
        </w:sdtContent>
      </w:sdt>
    </w:p>
    <w:p w14:paraId="6D6C3CEE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Problem solving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952014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hAnsi="Segoe UI Symbol" w:cs="Segoe UI Symbol"/>
              <w:sz w:val="22"/>
              <w:szCs w:val="22"/>
            </w:rPr>
            <w:t>☐</w:t>
          </w:r>
        </w:sdtContent>
      </w:sdt>
    </w:p>
    <w:p w14:paraId="6C6A69EC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Stress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090815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hAnsi="Segoe UI Symbol" w:cs="Segoe UI Symbol"/>
              <w:sz w:val="22"/>
              <w:szCs w:val="22"/>
            </w:rPr>
            <w:t>☐</w:t>
          </w:r>
        </w:sdtContent>
      </w:sdt>
    </w:p>
    <w:p w14:paraId="496E7F7D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Talent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7659889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hAnsi="Segoe UI Symbol" w:cs="Segoe UI Symbol"/>
              <w:sz w:val="22"/>
              <w:szCs w:val="22"/>
            </w:rPr>
            <w:t>☐</w:t>
          </w:r>
        </w:sdtContent>
      </w:sdt>
    </w:p>
    <w:p w14:paraId="2F1DC8E2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Teamwork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293883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hAnsi="Segoe UI Symbol" w:cs="Segoe UI Symbol"/>
              <w:sz w:val="22"/>
              <w:szCs w:val="22"/>
            </w:rPr>
            <w:t>☐</w:t>
          </w:r>
        </w:sdtContent>
      </w:sdt>
    </w:p>
    <w:p w14:paraId="24B06437" w14:textId="77777777" w:rsidR="00535FFE" w:rsidRPr="002801F0" w:rsidRDefault="00535FFE" w:rsidP="00FA75DC">
      <w:pPr>
        <w:ind w:left="180" w:hanging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Welfare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1990557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E014ADA" w14:textId="77777777" w:rsidR="007F27F2" w:rsidRPr="002801F0" w:rsidRDefault="003369A2" w:rsidP="00297463">
      <w:pPr>
        <w:pStyle w:val="ListParagraph"/>
        <w:numPr>
          <w:ilvl w:val="1"/>
          <w:numId w:val="10"/>
        </w:numPr>
        <w:shd w:val="clear" w:color="auto" w:fill="C0C0C0"/>
        <w:tabs>
          <w:tab w:val="clear" w:pos="1440"/>
          <w:tab w:val="num" w:pos="900"/>
        </w:tabs>
        <w:ind w:left="900"/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>Technical Mastery</w:t>
      </w:r>
    </w:p>
    <w:p w14:paraId="32A161DE" w14:textId="77777777" w:rsidR="00535FFE" w:rsidRPr="002801F0" w:rsidRDefault="00535FFE" w:rsidP="00880C1F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Accounting and Financial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331186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74343EDD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Assets management and maintenance</w:t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598250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35C8D7D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Auditing and Investigation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2789847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0ACA8C9" w14:textId="77777777" w:rsidR="00535FFE" w:rsidRPr="002801F0" w:rsidRDefault="00535FFE" w:rsidP="00B744A4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Compliance and enforcement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5346188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5AD3FF95" w14:textId="77777777" w:rsidR="00535FFE" w:rsidRPr="002801F0" w:rsidRDefault="00535FFE" w:rsidP="00880C1F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 xml:space="preserve">HR Administration and Management </w:t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1682319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1200EBCC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Management Information System</w:t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7630634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48629D77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 xml:space="preserve">Metrology and testing management </w:t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5744351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0A3FCC74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Procurement and logistics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269924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4C933909" w14:textId="77777777" w:rsidR="00535FFE" w:rsidRPr="002801F0" w:rsidRDefault="00535FFE" w:rsidP="00CF71DC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Standards development and management</w:t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5500359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46FFDF44" w14:textId="77777777" w:rsidR="00535FFE" w:rsidRPr="002801F0" w:rsidRDefault="00535FFE" w:rsidP="003369A2">
      <w:pPr>
        <w:ind w:left="180"/>
        <w:rPr>
          <w:rFonts w:ascii="Tahoma" w:hAnsi="Tahoma" w:cs="Tahoma"/>
          <w:sz w:val="22"/>
          <w:szCs w:val="22"/>
        </w:rPr>
      </w:pPr>
      <w:r w:rsidRPr="002801F0">
        <w:rPr>
          <w:rFonts w:ascii="Tahoma" w:hAnsi="Tahoma" w:cs="Tahoma"/>
          <w:sz w:val="22"/>
          <w:szCs w:val="22"/>
        </w:rPr>
        <w:t>Systems security and access rights</w:t>
      </w:r>
      <w:r w:rsidRPr="002801F0">
        <w:rPr>
          <w:rFonts w:ascii="Tahoma" w:hAnsi="Tahoma" w:cs="Tahoma"/>
          <w:sz w:val="22"/>
          <w:szCs w:val="22"/>
        </w:rPr>
        <w:tab/>
      </w:r>
      <w:sdt>
        <w:sdtPr>
          <w:rPr>
            <w:rFonts w:ascii="Tahoma" w:hAnsi="Tahoma" w:cs="Tahoma"/>
            <w:sz w:val="22"/>
            <w:szCs w:val="22"/>
          </w:rPr>
          <w:id w:val="-1653981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801F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</w:p>
    <w:p w14:paraId="61251B1A" w14:textId="77777777" w:rsidR="00092713" w:rsidRPr="002801F0" w:rsidRDefault="00092713" w:rsidP="001F05AD">
      <w:pPr>
        <w:rPr>
          <w:rFonts w:ascii="Tahoma" w:hAnsi="Tahoma" w:cs="Tahoma"/>
          <w:sz w:val="22"/>
          <w:szCs w:val="22"/>
        </w:rPr>
      </w:pPr>
    </w:p>
    <w:p w14:paraId="678DA7C2" w14:textId="77777777" w:rsidR="001F05AD" w:rsidRPr="002801F0" w:rsidRDefault="001F05AD" w:rsidP="00395476">
      <w:pPr>
        <w:rPr>
          <w:rFonts w:ascii="Tahoma" w:hAnsi="Tahoma" w:cs="Tahoma"/>
          <w:sz w:val="22"/>
          <w:szCs w:val="22"/>
        </w:rPr>
        <w:sectPr w:rsidR="001F05AD" w:rsidRPr="002801F0" w:rsidSect="0020333A">
          <w:type w:val="continuous"/>
          <w:pgSz w:w="12240" w:h="15840"/>
          <w:pgMar w:top="547" w:right="547" w:bottom="1267" w:left="1080" w:header="720" w:footer="720" w:gutter="0"/>
          <w:cols w:num="2" w:sep="1" w:space="810" w:equalWidth="0">
            <w:col w:w="5220" w:space="810"/>
            <w:col w:w="4583"/>
          </w:cols>
          <w:docGrid w:linePitch="360"/>
        </w:sectPr>
      </w:pPr>
    </w:p>
    <w:p w14:paraId="4069AC39" w14:textId="77777777" w:rsidR="00395476" w:rsidRPr="002801F0" w:rsidRDefault="00395476" w:rsidP="00395476">
      <w:pPr>
        <w:rPr>
          <w:rFonts w:ascii="Tahoma" w:hAnsi="Tahoma" w:cs="Tahoma"/>
          <w:b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4"/>
        <w:gridCol w:w="9724"/>
      </w:tblGrid>
      <w:tr w:rsidR="00297463" w:rsidRPr="002801F0" w14:paraId="3262E0C1" w14:textId="77777777" w:rsidTr="005D7B2D">
        <w:tc>
          <w:tcPr>
            <w:tcW w:w="10608" w:type="dxa"/>
            <w:gridSpan w:val="2"/>
            <w:shd w:val="clear" w:color="auto" w:fill="00B0F0"/>
          </w:tcPr>
          <w:p w14:paraId="3100CC04" w14:textId="77777777" w:rsidR="00D9210A" w:rsidRPr="002801F0" w:rsidRDefault="00D9210A" w:rsidP="0005606A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 xml:space="preserve">TRAINING / </w:t>
            </w:r>
            <w:proofErr w:type="gramStart"/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COURSES  TO</w:t>
            </w:r>
            <w:proofErr w:type="gramEnd"/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 xml:space="preserve"> BE ATTENDED</w:t>
            </w:r>
          </w:p>
          <w:p w14:paraId="069F8FF8" w14:textId="77777777" w:rsidR="00297463" w:rsidRPr="002801F0" w:rsidRDefault="00297463" w:rsidP="00D64CD8">
            <w:pPr>
              <w:pStyle w:val="ListParagraph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5BBD71E3" w14:textId="77777777" w:rsidTr="0020333A">
        <w:trPr>
          <w:hidden/>
        </w:trPr>
        <w:tc>
          <w:tcPr>
            <w:tcW w:w="10608" w:type="dxa"/>
            <w:gridSpan w:val="2"/>
          </w:tcPr>
          <w:p w14:paraId="165526C8" w14:textId="77777777" w:rsidR="0086775F" w:rsidRPr="002801F0" w:rsidRDefault="0086775F" w:rsidP="0005606A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</w:tc>
      </w:tr>
      <w:tr w:rsidR="0086775F" w:rsidRPr="002801F0" w14:paraId="27E10B99" w14:textId="77777777" w:rsidTr="0086775F">
        <w:tc>
          <w:tcPr>
            <w:tcW w:w="10608" w:type="dxa"/>
            <w:gridSpan w:val="2"/>
          </w:tcPr>
          <w:p w14:paraId="0DC70A41" w14:textId="4416487B" w:rsidR="0086775F" w:rsidRPr="002801F0" w:rsidRDefault="0086775F" w:rsidP="0086775F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 xml:space="preserve">(Kindly list down any </w:t>
            </w:r>
            <w:r w:rsidR="0024762D" w:rsidRPr="002801F0">
              <w:rPr>
                <w:rFonts w:ascii="Tahoma" w:hAnsi="Tahoma" w:cs="Tahoma"/>
                <w:b/>
                <w:bCs/>
                <w:sz w:val="22"/>
                <w:szCs w:val="22"/>
              </w:rPr>
              <w:t>three (3)</w:t>
            </w:r>
            <w:r w:rsidR="0024762D" w:rsidRPr="002801F0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2801F0">
              <w:rPr>
                <w:rFonts w:ascii="Tahoma" w:hAnsi="Tahoma" w:cs="Tahoma"/>
                <w:sz w:val="22"/>
                <w:szCs w:val="22"/>
              </w:rPr>
              <w:t xml:space="preserve">training/ course in line with the competencies for your role/ responsibilities which you think if acquired/ attended will enable you </w:t>
            </w:r>
            <w:r w:rsidR="00535FFE" w:rsidRPr="002801F0">
              <w:rPr>
                <w:rFonts w:ascii="Tahoma" w:hAnsi="Tahoma" w:cs="Tahoma"/>
                <w:sz w:val="22"/>
                <w:szCs w:val="22"/>
              </w:rPr>
              <w:t xml:space="preserve">improve your performance at </w:t>
            </w:r>
            <w:r w:rsidR="000678B0" w:rsidRPr="002801F0">
              <w:rPr>
                <w:rFonts w:ascii="Tahoma" w:hAnsi="Tahoma" w:cs="Tahoma"/>
                <w:sz w:val="22"/>
                <w:szCs w:val="22"/>
              </w:rPr>
              <w:t>HESLB</w:t>
            </w:r>
            <w:r w:rsidRPr="002801F0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</w:tr>
      <w:tr w:rsidR="0086775F" w:rsidRPr="002801F0" w14:paraId="7AA23ED8" w14:textId="77777777" w:rsidTr="0020333A">
        <w:tc>
          <w:tcPr>
            <w:tcW w:w="884" w:type="dxa"/>
          </w:tcPr>
          <w:p w14:paraId="7F86B7F5" w14:textId="77777777" w:rsidR="0086775F" w:rsidRPr="002801F0" w:rsidRDefault="0086775F" w:rsidP="0086775F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S/NO</w:t>
            </w:r>
          </w:p>
        </w:tc>
        <w:tc>
          <w:tcPr>
            <w:tcW w:w="9724" w:type="dxa"/>
          </w:tcPr>
          <w:p w14:paraId="6E4C27DD" w14:textId="77777777" w:rsidR="0086775F" w:rsidRPr="002801F0" w:rsidRDefault="0086775F" w:rsidP="0086775F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TRAINING/ COURSE</w:t>
            </w:r>
          </w:p>
        </w:tc>
      </w:tr>
      <w:tr w:rsidR="0086775F" w:rsidRPr="002801F0" w14:paraId="0CBE2003" w14:textId="77777777" w:rsidTr="0020333A">
        <w:tc>
          <w:tcPr>
            <w:tcW w:w="884" w:type="dxa"/>
          </w:tcPr>
          <w:p w14:paraId="3D51E486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09B8AC7E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54D749F2" w14:textId="77777777" w:rsidTr="0020333A">
        <w:tc>
          <w:tcPr>
            <w:tcW w:w="884" w:type="dxa"/>
          </w:tcPr>
          <w:p w14:paraId="74DEDC71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24BBD496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0C373655" w14:textId="77777777" w:rsidTr="0020333A">
        <w:tc>
          <w:tcPr>
            <w:tcW w:w="884" w:type="dxa"/>
          </w:tcPr>
          <w:p w14:paraId="623C9F61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4ABB3D9B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3D389AE4" w14:textId="77777777" w:rsidTr="0020333A">
        <w:tc>
          <w:tcPr>
            <w:tcW w:w="884" w:type="dxa"/>
          </w:tcPr>
          <w:p w14:paraId="3D2C183F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5FAAF9A8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0B4492E8" w14:textId="77777777" w:rsidTr="0020333A">
        <w:tc>
          <w:tcPr>
            <w:tcW w:w="884" w:type="dxa"/>
          </w:tcPr>
          <w:p w14:paraId="3F9AF625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36E1B0B3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256610F8" w14:textId="77777777" w:rsidTr="0020333A">
        <w:tc>
          <w:tcPr>
            <w:tcW w:w="884" w:type="dxa"/>
          </w:tcPr>
          <w:p w14:paraId="60C47385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6B9099B8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68CF4F45" w14:textId="77777777" w:rsidTr="0020333A">
        <w:tc>
          <w:tcPr>
            <w:tcW w:w="884" w:type="dxa"/>
          </w:tcPr>
          <w:p w14:paraId="57A5CDF0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0EDA53D8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6501C4D3" w14:textId="77777777" w:rsidTr="0020333A">
        <w:tc>
          <w:tcPr>
            <w:tcW w:w="884" w:type="dxa"/>
          </w:tcPr>
          <w:p w14:paraId="7421070B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3218304D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7D82361B" w14:textId="77777777" w:rsidTr="0020333A">
        <w:tc>
          <w:tcPr>
            <w:tcW w:w="884" w:type="dxa"/>
          </w:tcPr>
          <w:p w14:paraId="0FE8BE1A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6ED1B10D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27F6788A" w14:textId="77777777" w:rsidTr="0020333A">
        <w:tc>
          <w:tcPr>
            <w:tcW w:w="884" w:type="dxa"/>
          </w:tcPr>
          <w:p w14:paraId="0762A9B7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6F15875A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3B2C2D4F" w14:textId="77777777" w:rsidTr="0020333A">
        <w:tc>
          <w:tcPr>
            <w:tcW w:w="884" w:type="dxa"/>
          </w:tcPr>
          <w:p w14:paraId="357B0EE4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4CF7029D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44FDD3DB" w14:textId="77777777" w:rsidTr="0020333A">
        <w:tc>
          <w:tcPr>
            <w:tcW w:w="884" w:type="dxa"/>
          </w:tcPr>
          <w:p w14:paraId="28D2F53C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4016C7DA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05484E1F" w14:textId="77777777" w:rsidTr="0020333A">
        <w:tc>
          <w:tcPr>
            <w:tcW w:w="884" w:type="dxa"/>
          </w:tcPr>
          <w:p w14:paraId="58B55458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3F71A15D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6772F100" w14:textId="77777777" w:rsidTr="0020333A">
        <w:tc>
          <w:tcPr>
            <w:tcW w:w="884" w:type="dxa"/>
          </w:tcPr>
          <w:p w14:paraId="41E9ACDD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3C997D91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2E7EFD51" w14:textId="77777777" w:rsidTr="0020333A">
        <w:tc>
          <w:tcPr>
            <w:tcW w:w="884" w:type="dxa"/>
          </w:tcPr>
          <w:p w14:paraId="3F947839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3DD4F9C6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4F13B057" w14:textId="77777777" w:rsidTr="0020333A">
        <w:tc>
          <w:tcPr>
            <w:tcW w:w="884" w:type="dxa"/>
          </w:tcPr>
          <w:p w14:paraId="58C8E4D7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2DFFF2D5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7F141ABB" w14:textId="77777777" w:rsidTr="0020333A">
        <w:tc>
          <w:tcPr>
            <w:tcW w:w="884" w:type="dxa"/>
          </w:tcPr>
          <w:p w14:paraId="4160E713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3D8DAC34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4171A6C6" w14:textId="77777777" w:rsidTr="0020333A">
        <w:tc>
          <w:tcPr>
            <w:tcW w:w="884" w:type="dxa"/>
          </w:tcPr>
          <w:p w14:paraId="415281F4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15503799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0B4ECCE4" w14:textId="77777777" w:rsidTr="0020333A">
        <w:tc>
          <w:tcPr>
            <w:tcW w:w="884" w:type="dxa"/>
          </w:tcPr>
          <w:p w14:paraId="4017CAA1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6BC54E03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156035B1" w14:textId="77777777" w:rsidTr="0020333A">
        <w:tc>
          <w:tcPr>
            <w:tcW w:w="884" w:type="dxa"/>
          </w:tcPr>
          <w:p w14:paraId="69170DC8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3478B262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7E52EAE3" w14:textId="77777777" w:rsidTr="0020333A">
        <w:tc>
          <w:tcPr>
            <w:tcW w:w="884" w:type="dxa"/>
          </w:tcPr>
          <w:p w14:paraId="26F883D8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26E6C651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1E2A42CA" w14:textId="77777777" w:rsidTr="0020333A">
        <w:tc>
          <w:tcPr>
            <w:tcW w:w="884" w:type="dxa"/>
          </w:tcPr>
          <w:p w14:paraId="4E0A0205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70FC67E2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6AA0587B" w14:textId="77777777" w:rsidTr="0020333A">
        <w:tc>
          <w:tcPr>
            <w:tcW w:w="884" w:type="dxa"/>
          </w:tcPr>
          <w:p w14:paraId="5650F242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7A6AB4A0" w14:textId="77777777" w:rsidR="0086775F" w:rsidRPr="002801F0" w:rsidRDefault="0086775F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246F585A" w14:textId="77777777" w:rsidR="00297463" w:rsidRPr="002801F0" w:rsidRDefault="00297463" w:rsidP="00FA75DC">
      <w:pPr>
        <w:rPr>
          <w:rFonts w:ascii="Tahoma" w:hAnsi="Tahoma" w:cs="Tahoma"/>
          <w:b/>
          <w:sz w:val="22"/>
          <w:szCs w:val="22"/>
        </w:rPr>
      </w:pPr>
    </w:p>
    <w:p w14:paraId="5E9D3D39" w14:textId="77777777" w:rsidR="00FA75DC" w:rsidRPr="002801F0" w:rsidRDefault="00FA75DC" w:rsidP="00FA75DC">
      <w:pPr>
        <w:rPr>
          <w:rFonts w:ascii="Tahoma" w:hAnsi="Tahoma" w:cs="Tahoma"/>
          <w:b/>
          <w:sz w:val="22"/>
          <w:szCs w:val="22"/>
        </w:rPr>
      </w:pPr>
    </w:p>
    <w:p w14:paraId="5142AD51" w14:textId="77777777" w:rsidR="00305EC6" w:rsidRPr="002801F0" w:rsidRDefault="00305EC6" w:rsidP="00FA75DC">
      <w:pPr>
        <w:rPr>
          <w:rFonts w:ascii="Tahoma" w:hAnsi="Tahoma" w:cs="Tahoma"/>
          <w:b/>
          <w:sz w:val="22"/>
          <w:szCs w:val="22"/>
        </w:rPr>
      </w:pPr>
    </w:p>
    <w:p w14:paraId="05FFCEB3" w14:textId="77777777" w:rsidR="007C1B0A" w:rsidRPr="002801F0" w:rsidRDefault="007C1B0A" w:rsidP="00FA75DC">
      <w:pPr>
        <w:rPr>
          <w:rFonts w:ascii="Tahoma" w:hAnsi="Tahoma" w:cs="Tahoma"/>
          <w:b/>
          <w:sz w:val="22"/>
          <w:szCs w:val="22"/>
        </w:rPr>
      </w:pPr>
    </w:p>
    <w:tbl>
      <w:tblPr>
        <w:tblStyle w:val="TableGrid"/>
        <w:tblW w:w="10620" w:type="dxa"/>
        <w:tblInd w:w="-5" w:type="dxa"/>
        <w:tblLook w:val="04A0" w:firstRow="1" w:lastRow="0" w:firstColumn="1" w:lastColumn="0" w:noHBand="0" w:noVBand="1"/>
      </w:tblPr>
      <w:tblGrid>
        <w:gridCol w:w="3060"/>
        <w:gridCol w:w="2520"/>
        <w:gridCol w:w="2520"/>
        <w:gridCol w:w="2520"/>
      </w:tblGrid>
      <w:tr w:rsidR="00945509" w:rsidRPr="002801F0" w14:paraId="22729FF2" w14:textId="77777777" w:rsidTr="005D7B2D">
        <w:trPr>
          <w:hidden/>
        </w:trPr>
        <w:tc>
          <w:tcPr>
            <w:tcW w:w="10620" w:type="dxa"/>
            <w:gridSpan w:val="4"/>
            <w:shd w:val="clear" w:color="auto" w:fill="00B0F0"/>
          </w:tcPr>
          <w:p w14:paraId="41A96D70" w14:textId="77777777" w:rsidR="00945509" w:rsidRPr="002801F0" w:rsidRDefault="00945509" w:rsidP="0005606A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  <w:p w14:paraId="1BD8354F" w14:textId="77777777" w:rsidR="00945509" w:rsidRPr="002801F0" w:rsidRDefault="00945509" w:rsidP="0005606A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TRAINING METHOD</w:t>
            </w:r>
          </w:p>
          <w:p w14:paraId="5081E673" w14:textId="77777777" w:rsidR="00945509" w:rsidRPr="002801F0" w:rsidRDefault="00945509" w:rsidP="00945509">
            <w:pPr>
              <w:pStyle w:val="ListParagraph"/>
              <w:ind w:left="0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775F" w:rsidRPr="002801F0" w14:paraId="120A654A" w14:textId="77777777" w:rsidTr="00945509">
        <w:trPr>
          <w:hidden/>
        </w:trPr>
        <w:tc>
          <w:tcPr>
            <w:tcW w:w="10620" w:type="dxa"/>
            <w:gridSpan w:val="4"/>
          </w:tcPr>
          <w:p w14:paraId="226EDC69" w14:textId="77777777" w:rsidR="0086775F" w:rsidRPr="002801F0" w:rsidRDefault="0086775F" w:rsidP="0005606A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</w:tc>
      </w:tr>
      <w:tr w:rsidR="00496469" w:rsidRPr="002801F0" w14:paraId="2DB73B9C" w14:textId="77777777" w:rsidTr="008E5631">
        <w:tc>
          <w:tcPr>
            <w:tcW w:w="10620" w:type="dxa"/>
            <w:gridSpan w:val="4"/>
          </w:tcPr>
          <w:p w14:paraId="33DC83C0" w14:textId="77777777" w:rsidR="00496469" w:rsidRPr="002801F0" w:rsidRDefault="00496469" w:rsidP="0094550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(Please rate the method of training you feel would be most effective to achieve your training goals)</w:t>
            </w:r>
          </w:p>
        </w:tc>
      </w:tr>
      <w:tr w:rsidR="00496469" w:rsidRPr="002801F0" w14:paraId="4CD54222" w14:textId="77777777" w:rsidTr="0086775F">
        <w:tc>
          <w:tcPr>
            <w:tcW w:w="3060" w:type="dxa"/>
          </w:tcPr>
          <w:p w14:paraId="6976A7DC" w14:textId="77777777" w:rsidR="00496469" w:rsidRPr="002801F0" w:rsidRDefault="00496469" w:rsidP="0049646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7560" w:type="dxa"/>
            <w:gridSpan w:val="3"/>
          </w:tcPr>
          <w:p w14:paraId="08129B1C" w14:textId="77777777" w:rsidR="00496469" w:rsidRPr="002801F0" w:rsidRDefault="00496469" w:rsidP="0049646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Tick the most appropriate</w:t>
            </w:r>
          </w:p>
        </w:tc>
      </w:tr>
      <w:tr w:rsidR="00496469" w:rsidRPr="002801F0" w14:paraId="6822A5D7" w14:textId="77777777" w:rsidTr="0086775F">
        <w:tc>
          <w:tcPr>
            <w:tcW w:w="3060" w:type="dxa"/>
          </w:tcPr>
          <w:p w14:paraId="2C56FEB3" w14:textId="77777777" w:rsidR="00496469" w:rsidRPr="002801F0" w:rsidRDefault="00496469" w:rsidP="0049646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2520" w:type="dxa"/>
          </w:tcPr>
          <w:p w14:paraId="2075E588" w14:textId="77777777" w:rsidR="00496469" w:rsidRPr="002801F0" w:rsidRDefault="00496469" w:rsidP="0049646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Not Very Effective</w:t>
            </w:r>
          </w:p>
        </w:tc>
        <w:tc>
          <w:tcPr>
            <w:tcW w:w="2520" w:type="dxa"/>
          </w:tcPr>
          <w:p w14:paraId="65F35757" w14:textId="77777777" w:rsidR="00496469" w:rsidRPr="002801F0" w:rsidRDefault="00496469" w:rsidP="0049646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Somewhat Effective</w:t>
            </w:r>
          </w:p>
        </w:tc>
        <w:tc>
          <w:tcPr>
            <w:tcW w:w="2520" w:type="dxa"/>
          </w:tcPr>
          <w:p w14:paraId="436A82A4" w14:textId="77777777" w:rsidR="00496469" w:rsidRPr="002801F0" w:rsidRDefault="00496469" w:rsidP="0049646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Very Effective</w:t>
            </w:r>
          </w:p>
        </w:tc>
      </w:tr>
      <w:tr w:rsidR="00496469" w:rsidRPr="002801F0" w14:paraId="3DBA0A07" w14:textId="77777777" w:rsidTr="0086775F">
        <w:tc>
          <w:tcPr>
            <w:tcW w:w="3060" w:type="dxa"/>
          </w:tcPr>
          <w:p w14:paraId="14412843" w14:textId="77777777" w:rsidR="00496469" w:rsidRPr="002801F0" w:rsidRDefault="00496469" w:rsidP="00496469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Classroom</w:t>
            </w:r>
            <w:r w:rsidR="007E5013" w:rsidRPr="002801F0">
              <w:rPr>
                <w:rFonts w:ascii="Tahoma" w:hAnsi="Tahoma" w:cs="Tahoma"/>
                <w:sz w:val="22"/>
                <w:szCs w:val="22"/>
              </w:rPr>
              <w:t xml:space="preserve"> training</w:t>
            </w: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1316215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22B24F2F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-16504331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2D94846F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735750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35A95F4E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496469" w:rsidRPr="002801F0" w14:paraId="25163999" w14:textId="77777777" w:rsidTr="0086775F">
        <w:tc>
          <w:tcPr>
            <w:tcW w:w="3060" w:type="dxa"/>
          </w:tcPr>
          <w:p w14:paraId="251F8E74" w14:textId="77777777" w:rsidR="00496469" w:rsidRPr="002801F0" w:rsidRDefault="00496469" w:rsidP="00496469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Video</w:t>
            </w: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-2018295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46A8BECC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16033790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52AC7CF6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14685552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3E42D5F0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496469" w:rsidRPr="002801F0" w14:paraId="57BFCF09" w14:textId="77777777" w:rsidTr="0086775F">
        <w:tc>
          <w:tcPr>
            <w:tcW w:w="3060" w:type="dxa"/>
          </w:tcPr>
          <w:p w14:paraId="60AC5B27" w14:textId="77777777" w:rsidR="00496469" w:rsidRPr="002801F0" w:rsidRDefault="00496469" w:rsidP="00496469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Online</w:t>
            </w: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-14628035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4F31C654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5144304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43925237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-53006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5F68EFAE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496469" w:rsidRPr="002801F0" w14:paraId="3EEDDC17" w14:textId="77777777" w:rsidTr="0086775F">
        <w:tc>
          <w:tcPr>
            <w:tcW w:w="3060" w:type="dxa"/>
          </w:tcPr>
          <w:p w14:paraId="74766A87" w14:textId="77777777" w:rsidR="00496469" w:rsidRPr="002801F0" w:rsidRDefault="00496469" w:rsidP="00496469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Workshop</w:t>
            </w: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1416133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7DE1AA36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11625803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554BCC7B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1473644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57F0760E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496469" w:rsidRPr="002801F0" w14:paraId="168F747B" w14:textId="77777777" w:rsidTr="0086775F">
        <w:tc>
          <w:tcPr>
            <w:tcW w:w="3060" w:type="dxa"/>
          </w:tcPr>
          <w:p w14:paraId="46213280" w14:textId="77777777" w:rsidR="00496469" w:rsidRPr="002801F0" w:rsidRDefault="00496469" w:rsidP="00496469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Computer based training</w:t>
            </w: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-12545106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029B31AB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1373811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16CD2672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170601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5748952B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496469" w:rsidRPr="002801F0" w14:paraId="04BBFD3D" w14:textId="77777777" w:rsidTr="0086775F">
        <w:tc>
          <w:tcPr>
            <w:tcW w:w="3060" w:type="dxa"/>
          </w:tcPr>
          <w:p w14:paraId="18744EB4" w14:textId="77777777" w:rsidR="00496469" w:rsidRPr="002801F0" w:rsidRDefault="00496469" w:rsidP="00496469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Web Conferencing</w:t>
            </w: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-1952541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40FC15D3" w14:textId="77777777" w:rsidR="00496469" w:rsidRPr="002801F0" w:rsidRDefault="008C088A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-13286617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21DE0F9A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-859041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5F095984" w14:textId="77777777" w:rsidR="00496469" w:rsidRPr="002801F0" w:rsidRDefault="00496469" w:rsidP="00496469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8C088A" w:rsidRPr="002801F0" w14:paraId="63F6BCA2" w14:textId="77777777" w:rsidTr="0086775F">
        <w:tc>
          <w:tcPr>
            <w:tcW w:w="3060" w:type="dxa"/>
          </w:tcPr>
          <w:p w14:paraId="3AEED04C" w14:textId="77777777" w:rsidR="008C088A" w:rsidRPr="002801F0" w:rsidRDefault="007E5013" w:rsidP="008C088A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Shadowing</w:t>
            </w: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-1902748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76B9C3DB" w14:textId="77777777" w:rsidR="008C088A" w:rsidRPr="002801F0" w:rsidRDefault="008C088A" w:rsidP="008C088A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1053890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4F9B9701" w14:textId="77777777" w:rsidR="008C088A" w:rsidRPr="002801F0" w:rsidRDefault="008C088A" w:rsidP="008C088A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-1838615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1EFCD150" w14:textId="77777777" w:rsidR="008C088A" w:rsidRPr="002801F0" w:rsidRDefault="008C088A" w:rsidP="008C088A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7E5013" w:rsidRPr="002801F0" w14:paraId="7FEF9BEF" w14:textId="77777777" w:rsidTr="0086775F">
        <w:tc>
          <w:tcPr>
            <w:tcW w:w="3060" w:type="dxa"/>
          </w:tcPr>
          <w:p w14:paraId="0BAF7323" w14:textId="77777777" w:rsidR="007E5013" w:rsidRPr="002801F0" w:rsidRDefault="007E5013" w:rsidP="007E5013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Exchange programme</w:t>
            </w: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1443496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64E0C8D9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-712348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1E862372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-757288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1B0A947F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7E5013" w:rsidRPr="002801F0" w14:paraId="30812FFD" w14:textId="77777777" w:rsidTr="0086775F">
        <w:tc>
          <w:tcPr>
            <w:tcW w:w="3060" w:type="dxa"/>
          </w:tcPr>
          <w:p w14:paraId="263E0AD3" w14:textId="77777777" w:rsidR="007E5013" w:rsidRPr="002801F0" w:rsidRDefault="007E5013" w:rsidP="007E5013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Attachments</w:t>
            </w: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388466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353202D1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-11782623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5AA2CE50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-1665847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32D1AA5B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7E5013" w:rsidRPr="002801F0" w14:paraId="0E0A158E" w14:textId="77777777" w:rsidTr="0086775F">
        <w:tc>
          <w:tcPr>
            <w:tcW w:w="3060" w:type="dxa"/>
          </w:tcPr>
          <w:p w14:paraId="671AC8F6" w14:textId="77777777" w:rsidR="007E5013" w:rsidRPr="002801F0" w:rsidRDefault="007E5013" w:rsidP="007E5013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Other (specify)</w:t>
            </w:r>
          </w:p>
        </w:tc>
        <w:tc>
          <w:tcPr>
            <w:tcW w:w="2520" w:type="dxa"/>
          </w:tcPr>
          <w:p w14:paraId="099C6D39" w14:textId="77777777" w:rsidR="007E5013" w:rsidRPr="002801F0" w:rsidRDefault="007E5013" w:rsidP="007E501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116CDBE" w14:textId="77777777" w:rsidR="007E5013" w:rsidRPr="002801F0" w:rsidRDefault="007E5013" w:rsidP="007E501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2DFC80A" w14:textId="77777777" w:rsidR="007E5013" w:rsidRPr="002801F0" w:rsidRDefault="007E5013" w:rsidP="007E501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7E5013" w:rsidRPr="002801F0" w14:paraId="40A11052" w14:textId="77777777" w:rsidTr="0086775F">
        <w:tc>
          <w:tcPr>
            <w:tcW w:w="3060" w:type="dxa"/>
          </w:tcPr>
          <w:p w14:paraId="33E9AE0C" w14:textId="77777777" w:rsidR="007E5013" w:rsidRPr="002801F0" w:rsidRDefault="007E5013" w:rsidP="007E5013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-6665508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26C6C473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2042393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326B2B32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890075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5464F893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7E5013" w:rsidRPr="002801F0" w14:paraId="18DF247B" w14:textId="77777777" w:rsidTr="0086775F">
        <w:tc>
          <w:tcPr>
            <w:tcW w:w="3060" w:type="dxa"/>
          </w:tcPr>
          <w:p w14:paraId="7DFBE95C" w14:textId="77777777" w:rsidR="007E5013" w:rsidRPr="002801F0" w:rsidRDefault="007E5013" w:rsidP="007E5013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sdt>
          <w:sdtPr>
            <w:rPr>
              <w:rFonts w:ascii="Tahoma" w:hAnsi="Tahoma" w:cs="Tahoma"/>
              <w:sz w:val="22"/>
              <w:szCs w:val="22"/>
            </w:rPr>
            <w:id w:val="553518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44346AE1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298738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29F50857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sz w:val="22"/>
              <w:szCs w:val="22"/>
            </w:rPr>
            <w:id w:val="-1227985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14:paraId="384DB9D6" w14:textId="77777777" w:rsidR="007E5013" w:rsidRPr="002801F0" w:rsidRDefault="007E5013" w:rsidP="007E5013">
                <w:pPr>
                  <w:jc w:val="center"/>
                  <w:rPr>
                    <w:rFonts w:ascii="Tahoma" w:hAnsi="Tahoma" w:cs="Tahoma"/>
                    <w:sz w:val="22"/>
                    <w:szCs w:val="22"/>
                  </w:rPr>
                </w:pPr>
                <w:r w:rsidRPr="002801F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43873F13" w14:textId="77777777" w:rsidR="007C1B0A" w:rsidRPr="002801F0" w:rsidRDefault="007C1B0A" w:rsidP="00FA75DC">
      <w:pPr>
        <w:rPr>
          <w:rFonts w:ascii="Tahoma" w:hAnsi="Tahoma" w:cs="Tahoma"/>
          <w:b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608"/>
      </w:tblGrid>
      <w:tr w:rsidR="00C842A3" w:rsidRPr="002801F0" w14:paraId="6EE62214" w14:textId="77777777" w:rsidTr="005D7B2D">
        <w:trPr>
          <w:hidden/>
        </w:trPr>
        <w:tc>
          <w:tcPr>
            <w:tcW w:w="10608" w:type="dxa"/>
            <w:shd w:val="clear" w:color="auto" w:fill="00B0F0"/>
          </w:tcPr>
          <w:p w14:paraId="368BA52D" w14:textId="77777777" w:rsidR="00C842A3" w:rsidRPr="002801F0" w:rsidRDefault="00C842A3" w:rsidP="0005606A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  <w:p w14:paraId="264C910E" w14:textId="77777777" w:rsidR="00C842A3" w:rsidRPr="002801F0" w:rsidRDefault="00C842A3" w:rsidP="0005606A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OTHER COMMENTS</w:t>
            </w:r>
          </w:p>
          <w:p w14:paraId="62659A87" w14:textId="77777777" w:rsidR="00C842A3" w:rsidRPr="002801F0" w:rsidRDefault="00C842A3" w:rsidP="00C842A3">
            <w:pPr>
              <w:pStyle w:val="ListParagraph"/>
              <w:ind w:left="0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96469" w:rsidRPr="002801F0" w14:paraId="25FAF4B5" w14:textId="77777777" w:rsidTr="0086775F">
        <w:trPr>
          <w:hidden/>
        </w:trPr>
        <w:tc>
          <w:tcPr>
            <w:tcW w:w="10608" w:type="dxa"/>
          </w:tcPr>
          <w:p w14:paraId="0DB64ED5" w14:textId="77777777" w:rsidR="00496469" w:rsidRPr="002801F0" w:rsidRDefault="00496469" w:rsidP="0005606A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ahoma" w:hAnsi="Tahoma" w:cs="Tahoma"/>
                <w:b/>
                <w:vanish/>
                <w:sz w:val="22"/>
                <w:szCs w:val="22"/>
              </w:rPr>
            </w:pPr>
          </w:p>
        </w:tc>
      </w:tr>
      <w:tr w:rsidR="00C842A3" w:rsidRPr="002801F0" w14:paraId="087CA80C" w14:textId="77777777" w:rsidTr="00496469">
        <w:trPr>
          <w:trHeight w:val="415"/>
        </w:trPr>
        <w:tc>
          <w:tcPr>
            <w:tcW w:w="10608" w:type="dxa"/>
          </w:tcPr>
          <w:p w14:paraId="278A877E" w14:textId="77777777" w:rsidR="0037343C" w:rsidRPr="002801F0" w:rsidRDefault="00496469" w:rsidP="0037343C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(Please provide any additional comments you would like to be added regarding this assessment)</w:t>
            </w:r>
          </w:p>
        </w:tc>
      </w:tr>
      <w:tr w:rsidR="00496469" w:rsidRPr="002801F0" w14:paraId="1E58A3C1" w14:textId="77777777" w:rsidTr="0037343C">
        <w:trPr>
          <w:trHeight w:val="2314"/>
        </w:trPr>
        <w:tc>
          <w:tcPr>
            <w:tcW w:w="10608" w:type="dxa"/>
          </w:tcPr>
          <w:p w14:paraId="31477B79" w14:textId="77777777" w:rsidR="00496469" w:rsidRPr="002801F0" w:rsidRDefault="00496469" w:rsidP="0037343C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C842A3" w:rsidRPr="002801F0" w14:paraId="0BE46154" w14:textId="77777777" w:rsidTr="00496469">
        <w:trPr>
          <w:trHeight w:val="901"/>
        </w:trPr>
        <w:tc>
          <w:tcPr>
            <w:tcW w:w="10608" w:type="dxa"/>
          </w:tcPr>
          <w:p w14:paraId="498EF1F0" w14:textId="77777777" w:rsidR="00C842A3" w:rsidRPr="002801F0" w:rsidRDefault="00C842A3" w:rsidP="0086775F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93568" behindDoc="0" locked="0" layoutInCell="1" allowOverlap="1" wp14:anchorId="25AC568E" wp14:editId="5F813E74">
                      <wp:simplePos x="0" y="0"/>
                      <wp:positionH relativeFrom="column">
                        <wp:posOffset>4156496</wp:posOffset>
                      </wp:positionH>
                      <wp:positionV relativeFrom="paragraph">
                        <wp:posOffset>191770</wp:posOffset>
                      </wp:positionV>
                      <wp:extent cx="915670" cy="349885"/>
                      <wp:effectExtent l="0" t="0" r="17780" b="12065"/>
                      <wp:wrapSquare wrapText="bothSides"/>
                      <wp:docPr id="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5670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061700" w14:textId="77777777" w:rsidR="00B43451" w:rsidRPr="00D64CD8" w:rsidRDefault="00B43451" w:rsidP="00C842A3">
                                  <w:pPr>
                                    <w:rPr>
                                      <w:rFonts w:ascii="Georgia" w:hAnsi="Georgia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lang w:val="en-US"/>
                                    </w:rPr>
                                    <w:t>Date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AC568E" id="_x0000_s1028" type="#_x0000_t202" style="position:absolute;margin-left:327.3pt;margin-top:15.1pt;width:72.1pt;height:27.55pt;z-index:25169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im3EwIAACUEAAAOAAAAZHJzL2Uyb0RvYy54bWysU9tu2zAMfR+wfxD0vjjJkjYx4hRdugwD&#10;ugvQ7QMUWY6FyaJGKbGzry8lu2l2exmmB4EUqUPykFzddI1hR4Vegy34ZDTmTFkJpbb7gn/9sn21&#10;4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">
                      <v:textbox>
                        <w:txbxContent>
                          <w:p w14:paraId="47061700" w14:textId="77777777" w:rsidR="00B43451" w:rsidRPr="00D64CD8" w:rsidRDefault="00B43451" w:rsidP="00C842A3">
                            <w:pPr>
                              <w:rPr>
                                <w:rFonts w:ascii="Georgia" w:hAnsi="Georgia"/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/>
                                <w:lang w:val="en-US"/>
                              </w:rPr>
                              <w:t>Date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801F0">
              <w:rPr>
                <w:rFonts w:ascii="Tahoma" w:hAnsi="Tahoma" w:cs="Tahoma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94592" behindDoc="0" locked="0" layoutInCell="1" allowOverlap="1" wp14:anchorId="7C45E32B" wp14:editId="2028F291">
                      <wp:simplePos x="0" y="0"/>
                      <wp:positionH relativeFrom="column">
                        <wp:posOffset>5099685</wp:posOffset>
                      </wp:positionH>
                      <wp:positionV relativeFrom="paragraph">
                        <wp:posOffset>191770</wp:posOffset>
                      </wp:positionV>
                      <wp:extent cx="1589405" cy="349885"/>
                      <wp:effectExtent l="0" t="0" r="10795" b="12065"/>
                      <wp:wrapSquare wrapText="bothSides"/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9405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1B5365" w14:textId="77777777" w:rsidR="00B43451" w:rsidRPr="00D64CD8" w:rsidRDefault="00B43451" w:rsidP="00C842A3">
                                  <w:pPr>
                                    <w:rPr>
                                      <w:rFonts w:ascii="Georgia" w:hAnsi="Georgia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5E32B" id="_x0000_s1029" type="#_x0000_t202" style="position:absolute;margin-left:401.55pt;margin-top:15.1pt;width:125.15pt;height:27.55pt;z-index:25169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">
                      <v:textbox>
                        <w:txbxContent>
                          <w:p w14:paraId="451B5365" w14:textId="77777777" w:rsidR="00B43451" w:rsidRPr="00D64CD8" w:rsidRDefault="00B43451" w:rsidP="00C842A3">
                            <w:pPr>
                              <w:rPr>
                                <w:rFonts w:ascii="Georgia" w:hAnsi="Georgia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801F0">
              <w:rPr>
                <w:rFonts w:ascii="Tahoma" w:hAnsi="Tahoma" w:cs="Tahoma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92544" behindDoc="0" locked="0" layoutInCell="1" allowOverlap="1" wp14:anchorId="5DEE6796" wp14:editId="1E08C733">
                      <wp:simplePos x="0" y="0"/>
                      <wp:positionH relativeFrom="column">
                        <wp:posOffset>840946</wp:posOffset>
                      </wp:positionH>
                      <wp:positionV relativeFrom="paragraph">
                        <wp:posOffset>231775</wp:posOffset>
                      </wp:positionV>
                      <wp:extent cx="1589405" cy="349885"/>
                      <wp:effectExtent l="0" t="0" r="10795" b="12065"/>
                      <wp:wrapSquare wrapText="bothSides"/>
                      <wp:docPr id="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9405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DC2529" w14:textId="77777777" w:rsidR="00B43451" w:rsidRPr="00D64CD8" w:rsidRDefault="00B43451" w:rsidP="00C842A3">
                                  <w:pPr>
                                    <w:rPr>
                                      <w:rFonts w:ascii="Georgia" w:hAnsi="Georgia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EE6796" id="_x0000_s1030" type="#_x0000_t202" style="position:absolute;margin-left:66.2pt;margin-top:18.25pt;width:125.15pt;height:27.55pt;z-index:25169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">
                      <v:textbox>
                        <w:txbxContent>
                          <w:p w14:paraId="77DC2529" w14:textId="77777777" w:rsidR="00B43451" w:rsidRPr="00D64CD8" w:rsidRDefault="00B43451" w:rsidP="00C842A3">
                            <w:pPr>
                              <w:rPr>
                                <w:rFonts w:ascii="Georgia" w:hAnsi="Georgia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801F0">
              <w:rPr>
                <w:rFonts w:ascii="Tahoma" w:hAnsi="Tahoma" w:cs="Tahoma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91520" behindDoc="0" locked="0" layoutInCell="1" allowOverlap="1" wp14:anchorId="51CEC3F9" wp14:editId="0440F62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231775</wp:posOffset>
                      </wp:positionV>
                      <wp:extent cx="915670" cy="349885"/>
                      <wp:effectExtent l="0" t="0" r="17780" b="12065"/>
                      <wp:wrapSquare wrapText="bothSides"/>
                      <wp:docPr id="9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5670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23150A" w14:textId="77777777" w:rsidR="00B43451" w:rsidRPr="00D64CD8" w:rsidRDefault="00B43451" w:rsidP="00C842A3">
                                  <w:pPr>
                                    <w:rPr>
                                      <w:rFonts w:ascii="Georgia" w:hAnsi="Georgia"/>
                                      <w:lang w:val="en-US"/>
                                    </w:rPr>
                                  </w:pPr>
                                  <w:r w:rsidRPr="00D64CD8">
                                    <w:rPr>
                                      <w:rFonts w:ascii="Georgia" w:hAnsi="Georgia"/>
                                      <w:lang w:val="en-US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EC3F9" id="_x0000_s1031" type="#_x0000_t202" style="position:absolute;margin-left:-.15pt;margin-top:18.25pt;width:72.1pt;height:27.55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">
                      <v:textbox>
                        <w:txbxContent>
                          <w:p w14:paraId="0623150A" w14:textId="77777777" w:rsidR="00B43451" w:rsidRPr="00D64CD8" w:rsidRDefault="00B43451" w:rsidP="00C842A3">
                            <w:pPr>
                              <w:rPr>
                                <w:rFonts w:ascii="Georgia" w:hAnsi="Georgia"/>
                                <w:lang w:val="en-US"/>
                              </w:rPr>
                            </w:pPr>
                            <w:r w:rsidRPr="00D64CD8">
                              <w:rPr>
                                <w:rFonts w:ascii="Georgia" w:hAnsi="Georgia"/>
                                <w:lang w:val="en-US"/>
                              </w:rPr>
                              <w:t>Signature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53767E86" w14:textId="77777777" w:rsidR="0020333A" w:rsidRPr="002801F0" w:rsidRDefault="0020333A" w:rsidP="00FA75DC">
      <w:pPr>
        <w:rPr>
          <w:rFonts w:ascii="Tahoma" w:hAnsi="Tahoma" w:cs="Tahoma"/>
          <w:b/>
          <w:sz w:val="22"/>
          <w:szCs w:val="22"/>
        </w:rPr>
      </w:pPr>
    </w:p>
    <w:p w14:paraId="03E0BE90" w14:textId="77777777" w:rsidR="00496469" w:rsidRPr="002801F0" w:rsidRDefault="00496469">
      <w:pPr>
        <w:rPr>
          <w:rFonts w:ascii="Tahoma" w:hAnsi="Tahoma" w:cs="Tahoma"/>
          <w:b/>
          <w:i/>
          <w:sz w:val="22"/>
          <w:szCs w:val="22"/>
        </w:rPr>
      </w:pPr>
      <w:r w:rsidRPr="002801F0">
        <w:rPr>
          <w:rFonts w:ascii="Tahoma" w:hAnsi="Tahoma" w:cs="Tahoma"/>
          <w:b/>
          <w:i/>
          <w:sz w:val="22"/>
          <w:szCs w:val="22"/>
        </w:rPr>
        <w:br w:type="page"/>
      </w:r>
    </w:p>
    <w:p w14:paraId="5FFB52A8" w14:textId="77777777" w:rsidR="0020333A" w:rsidRPr="002801F0" w:rsidRDefault="0020333A" w:rsidP="0020333A">
      <w:pPr>
        <w:rPr>
          <w:rFonts w:ascii="Tahoma" w:hAnsi="Tahoma" w:cs="Tahoma"/>
          <w:b/>
          <w:i/>
          <w:sz w:val="22"/>
          <w:szCs w:val="22"/>
        </w:rPr>
      </w:pPr>
      <w:r w:rsidRPr="002801F0">
        <w:rPr>
          <w:rFonts w:ascii="Tahoma" w:hAnsi="Tahoma" w:cs="Tahoma"/>
          <w:b/>
          <w:i/>
          <w:sz w:val="22"/>
          <w:szCs w:val="22"/>
        </w:rPr>
        <w:lastRenderedPageBreak/>
        <w:t>Part B: To be filled by the supervising officer</w:t>
      </w:r>
    </w:p>
    <w:p w14:paraId="479EE7A6" w14:textId="77777777" w:rsidR="0020333A" w:rsidRPr="002801F0" w:rsidRDefault="0020333A" w:rsidP="0020333A">
      <w:pPr>
        <w:ind w:left="1440" w:firstLine="720"/>
        <w:rPr>
          <w:rFonts w:ascii="Tahoma" w:hAnsi="Tahoma" w:cs="Tahoma"/>
          <w:sz w:val="22"/>
          <w:szCs w:val="22"/>
        </w:rPr>
      </w:pPr>
    </w:p>
    <w:p w14:paraId="3629A55F" w14:textId="77777777" w:rsidR="0020333A" w:rsidRPr="002801F0" w:rsidRDefault="0020333A" w:rsidP="0020333A">
      <w:pPr>
        <w:rPr>
          <w:rFonts w:ascii="Tahoma" w:hAnsi="Tahoma" w:cs="Tahoma"/>
          <w:b/>
          <w:sz w:val="22"/>
          <w:szCs w:val="22"/>
        </w:rPr>
      </w:pPr>
      <w:r w:rsidRPr="002801F0">
        <w:rPr>
          <w:rFonts w:ascii="Tahoma" w:hAnsi="Tahoma" w:cs="Tahoma"/>
          <w:b/>
          <w:sz w:val="22"/>
          <w:szCs w:val="22"/>
        </w:rPr>
        <w:t>(</w:t>
      </w:r>
      <w:r w:rsidRPr="002801F0">
        <w:rPr>
          <w:rFonts w:ascii="Tahoma" w:hAnsi="Tahoma" w:cs="Tahoma"/>
          <w:sz w:val="22"/>
          <w:szCs w:val="22"/>
        </w:rPr>
        <w:t>Please read carefully and understand the instructions before filling this form. Whenever a clarification is required do not he</w:t>
      </w:r>
      <w:r w:rsidR="00CD2EE1" w:rsidRPr="002801F0">
        <w:rPr>
          <w:rFonts w:ascii="Tahoma" w:hAnsi="Tahoma" w:cs="Tahoma"/>
          <w:sz w:val="22"/>
          <w:szCs w:val="22"/>
        </w:rPr>
        <w:t>sitate to contact HR team</w:t>
      </w:r>
      <w:r w:rsidRPr="002801F0">
        <w:rPr>
          <w:rFonts w:ascii="Tahoma" w:hAnsi="Tahoma" w:cs="Tahoma"/>
          <w:b/>
          <w:sz w:val="22"/>
          <w:szCs w:val="22"/>
        </w:rPr>
        <w:t>)</w:t>
      </w:r>
    </w:p>
    <w:p w14:paraId="76B9EDB9" w14:textId="77777777" w:rsidR="0020333A" w:rsidRPr="002801F0" w:rsidRDefault="0020333A" w:rsidP="0020333A">
      <w:pPr>
        <w:rPr>
          <w:rFonts w:ascii="Tahoma" w:hAnsi="Tahoma" w:cs="Tahoma"/>
          <w:b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608"/>
      </w:tblGrid>
      <w:tr w:rsidR="0020333A" w:rsidRPr="002801F0" w14:paraId="5CC88B03" w14:textId="77777777" w:rsidTr="005D7B2D">
        <w:tc>
          <w:tcPr>
            <w:tcW w:w="10608" w:type="dxa"/>
            <w:shd w:val="clear" w:color="auto" w:fill="00B0F0"/>
          </w:tcPr>
          <w:p w14:paraId="55E1C598" w14:textId="77777777" w:rsidR="0020333A" w:rsidRPr="002801F0" w:rsidRDefault="0020333A" w:rsidP="004C20BC">
            <w:pPr>
              <w:pStyle w:val="ListParagraph"/>
              <w:numPr>
                <w:ilvl w:val="1"/>
                <w:numId w:val="12"/>
              </w:numPr>
              <w:tabs>
                <w:tab w:val="clear" w:pos="1440"/>
                <w:tab w:val="num" w:pos="432"/>
              </w:tabs>
              <w:ind w:hanging="1548"/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PERFORMANCE OF SUBORDINATE</w:t>
            </w:r>
          </w:p>
          <w:p w14:paraId="51664DEE" w14:textId="77777777" w:rsidR="0020333A" w:rsidRPr="002801F0" w:rsidRDefault="0020333A" w:rsidP="004C20BC">
            <w:pPr>
              <w:pStyle w:val="ListParagraph"/>
              <w:ind w:left="-108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0333A" w:rsidRPr="002801F0" w14:paraId="05897953" w14:textId="77777777" w:rsidTr="000A160A">
        <w:trPr>
          <w:trHeight w:val="361"/>
        </w:trPr>
        <w:tc>
          <w:tcPr>
            <w:tcW w:w="10608" w:type="dxa"/>
          </w:tcPr>
          <w:p w14:paraId="1489CCFB" w14:textId="77777777" w:rsidR="004C20BC" w:rsidRPr="002801F0" w:rsidRDefault="000A160A" w:rsidP="0005606A">
            <w:pPr>
              <w:pStyle w:val="ListParagraph"/>
              <w:ind w:left="1440" w:hanging="1548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>(Is your subordinate performing to the required standards? If no what prevents him/ her from achieving the required standards?</w:t>
            </w:r>
          </w:p>
        </w:tc>
      </w:tr>
      <w:tr w:rsidR="000A160A" w:rsidRPr="002801F0" w14:paraId="78C1D4A6" w14:textId="77777777" w:rsidTr="004C20BC">
        <w:tc>
          <w:tcPr>
            <w:tcW w:w="10608" w:type="dxa"/>
          </w:tcPr>
          <w:p w14:paraId="06002B37" w14:textId="77777777" w:rsidR="00947A22" w:rsidRPr="002801F0" w:rsidRDefault="00947A22" w:rsidP="00947A22">
            <w:pPr>
              <w:pStyle w:val="ListParagraph"/>
              <w:ind w:left="1440" w:hanging="1548"/>
              <w:rPr>
                <w:rFonts w:ascii="Tahoma" w:hAnsi="Tahoma" w:cs="Tahoma"/>
                <w:sz w:val="22"/>
                <w:szCs w:val="22"/>
              </w:rPr>
            </w:pPr>
          </w:p>
          <w:p w14:paraId="4F868A16" w14:textId="77777777" w:rsidR="00947A22" w:rsidRPr="002801F0" w:rsidRDefault="00947A22" w:rsidP="00947A22">
            <w:pPr>
              <w:pStyle w:val="ListParagraph"/>
              <w:ind w:left="1440" w:hanging="1548"/>
              <w:rPr>
                <w:rFonts w:ascii="Tahoma" w:hAnsi="Tahoma" w:cs="Tahoma"/>
                <w:sz w:val="22"/>
                <w:szCs w:val="22"/>
              </w:rPr>
            </w:pPr>
          </w:p>
          <w:p w14:paraId="776C552A" w14:textId="77777777" w:rsidR="00947A22" w:rsidRPr="002801F0" w:rsidRDefault="00947A22" w:rsidP="00947A22">
            <w:pPr>
              <w:pStyle w:val="ListParagraph"/>
              <w:ind w:left="1440" w:hanging="1548"/>
              <w:rPr>
                <w:rFonts w:ascii="Tahoma" w:hAnsi="Tahoma" w:cs="Tahoma"/>
                <w:sz w:val="22"/>
                <w:szCs w:val="22"/>
              </w:rPr>
            </w:pPr>
          </w:p>
          <w:p w14:paraId="120C3109" w14:textId="77777777" w:rsidR="00947A22" w:rsidRPr="002801F0" w:rsidRDefault="00947A22" w:rsidP="00947A22">
            <w:pPr>
              <w:pStyle w:val="ListParagraph"/>
              <w:ind w:left="1440" w:hanging="1548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3F07CEDA" w14:textId="77777777" w:rsidR="0020333A" w:rsidRPr="002801F0" w:rsidRDefault="0020333A" w:rsidP="00947A22">
      <w:pPr>
        <w:rPr>
          <w:rFonts w:ascii="Tahoma" w:hAnsi="Tahoma" w:cs="Tahoma"/>
          <w:b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4"/>
        <w:gridCol w:w="9724"/>
      </w:tblGrid>
      <w:tr w:rsidR="004C20BC" w:rsidRPr="002801F0" w14:paraId="4E668B52" w14:textId="77777777" w:rsidTr="005D7B2D">
        <w:tc>
          <w:tcPr>
            <w:tcW w:w="10608" w:type="dxa"/>
            <w:gridSpan w:val="2"/>
            <w:shd w:val="clear" w:color="auto" w:fill="00B0F0"/>
          </w:tcPr>
          <w:p w14:paraId="2997666D" w14:textId="77777777" w:rsidR="004C20BC" w:rsidRPr="002801F0" w:rsidRDefault="004C20BC" w:rsidP="0005606A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 xml:space="preserve">TRAINING / </w:t>
            </w:r>
            <w:proofErr w:type="gramStart"/>
            <w:r w:rsidRPr="002801F0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COURSES  SUGGESTION</w:t>
            </w:r>
            <w:proofErr w:type="gramEnd"/>
          </w:p>
          <w:p w14:paraId="30412649" w14:textId="77777777" w:rsidR="004C20BC" w:rsidRPr="002801F0" w:rsidRDefault="004C20BC" w:rsidP="0005606A">
            <w:pPr>
              <w:pStyle w:val="ListParagraph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96469" w:rsidRPr="002801F0" w14:paraId="27A62022" w14:textId="77777777" w:rsidTr="008E5631">
        <w:tc>
          <w:tcPr>
            <w:tcW w:w="10608" w:type="dxa"/>
            <w:gridSpan w:val="2"/>
          </w:tcPr>
          <w:p w14:paraId="4EFBA999" w14:textId="5CF5F699" w:rsidR="00496469" w:rsidRPr="002801F0" w:rsidRDefault="00496469" w:rsidP="0086775F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sz w:val="22"/>
                <w:szCs w:val="22"/>
              </w:rPr>
              <w:t xml:space="preserve">(Please refer to the competencies in Part A (4) and (5) above, then suggest </w:t>
            </w:r>
            <w:r w:rsidR="00DB7078" w:rsidRPr="002801F0">
              <w:rPr>
                <w:rFonts w:ascii="Tahoma" w:hAnsi="Tahoma" w:cs="Tahoma"/>
                <w:sz w:val="22"/>
                <w:szCs w:val="22"/>
              </w:rPr>
              <w:t xml:space="preserve">three (3) </w:t>
            </w:r>
            <w:r w:rsidRPr="002801F0">
              <w:rPr>
                <w:rFonts w:ascii="Tahoma" w:hAnsi="Tahoma" w:cs="Tahoma"/>
                <w:sz w:val="22"/>
                <w:szCs w:val="22"/>
              </w:rPr>
              <w:t>Training/ Courses which will improve your subordinate’s performance)</w:t>
            </w:r>
          </w:p>
        </w:tc>
      </w:tr>
      <w:tr w:rsidR="00496469" w:rsidRPr="002801F0" w14:paraId="7F411874" w14:textId="77777777" w:rsidTr="0086775F">
        <w:tc>
          <w:tcPr>
            <w:tcW w:w="884" w:type="dxa"/>
          </w:tcPr>
          <w:p w14:paraId="2B2B921E" w14:textId="77777777" w:rsidR="00496469" w:rsidRPr="002801F0" w:rsidRDefault="00496469" w:rsidP="0049646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S/NO</w:t>
            </w:r>
          </w:p>
        </w:tc>
        <w:tc>
          <w:tcPr>
            <w:tcW w:w="9724" w:type="dxa"/>
          </w:tcPr>
          <w:p w14:paraId="4191539A" w14:textId="77777777" w:rsidR="00496469" w:rsidRPr="002801F0" w:rsidRDefault="00496469" w:rsidP="0049646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sz w:val="22"/>
                <w:szCs w:val="22"/>
              </w:rPr>
              <w:t>TRAINING/ COURSE</w:t>
            </w:r>
          </w:p>
        </w:tc>
      </w:tr>
      <w:tr w:rsidR="004C20BC" w:rsidRPr="002801F0" w14:paraId="59F8E568" w14:textId="77777777" w:rsidTr="0086775F">
        <w:tc>
          <w:tcPr>
            <w:tcW w:w="884" w:type="dxa"/>
          </w:tcPr>
          <w:p w14:paraId="7F540E5A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56B78868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0B644F05" w14:textId="77777777" w:rsidTr="0086775F">
        <w:tc>
          <w:tcPr>
            <w:tcW w:w="884" w:type="dxa"/>
          </w:tcPr>
          <w:p w14:paraId="3C85A8A3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6EA35798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54D66331" w14:textId="77777777" w:rsidTr="0086775F">
        <w:tc>
          <w:tcPr>
            <w:tcW w:w="884" w:type="dxa"/>
          </w:tcPr>
          <w:p w14:paraId="22381C67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5DA66DFD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04B5FCCB" w14:textId="77777777" w:rsidTr="0086775F">
        <w:tc>
          <w:tcPr>
            <w:tcW w:w="884" w:type="dxa"/>
          </w:tcPr>
          <w:p w14:paraId="3FA8384D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3384B239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28D6A448" w14:textId="77777777" w:rsidTr="0086775F">
        <w:tc>
          <w:tcPr>
            <w:tcW w:w="884" w:type="dxa"/>
          </w:tcPr>
          <w:p w14:paraId="54AFA12E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70C74CB5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2838B934" w14:textId="77777777" w:rsidTr="0086775F">
        <w:tc>
          <w:tcPr>
            <w:tcW w:w="884" w:type="dxa"/>
          </w:tcPr>
          <w:p w14:paraId="4D69209E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55152BA8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5E948545" w14:textId="77777777" w:rsidTr="0086775F">
        <w:tc>
          <w:tcPr>
            <w:tcW w:w="884" w:type="dxa"/>
          </w:tcPr>
          <w:p w14:paraId="2325CC52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7C1C23C0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6871E6A8" w14:textId="77777777" w:rsidTr="0086775F">
        <w:tc>
          <w:tcPr>
            <w:tcW w:w="884" w:type="dxa"/>
          </w:tcPr>
          <w:p w14:paraId="02C9801C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07447610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08106E6E" w14:textId="77777777" w:rsidTr="0086775F">
        <w:tc>
          <w:tcPr>
            <w:tcW w:w="884" w:type="dxa"/>
          </w:tcPr>
          <w:p w14:paraId="74AA9741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4F79A088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3B056FD0" w14:textId="77777777" w:rsidTr="0086775F">
        <w:tc>
          <w:tcPr>
            <w:tcW w:w="884" w:type="dxa"/>
          </w:tcPr>
          <w:p w14:paraId="79693073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53749859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73569924" w14:textId="77777777" w:rsidTr="0086775F">
        <w:tc>
          <w:tcPr>
            <w:tcW w:w="884" w:type="dxa"/>
          </w:tcPr>
          <w:p w14:paraId="5A9F6477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2FDE0445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0D21642C" w14:textId="77777777" w:rsidTr="0086775F">
        <w:tc>
          <w:tcPr>
            <w:tcW w:w="884" w:type="dxa"/>
          </w:tcPr>
          <w:p w14:paraId="5C3DDE42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4C845E45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6CB4A205" w14:textId="77777777" w:rsidTr="0086775F">
        <w:tc>
          <w:tcPr>
            <w:tcW w:w="884" w:type="dxa"/>
          </w:tcPr>
          <w:p w14:paraId="550C9D10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5FF247AD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2A91E03E" w14:textId="77777777" w:rsidTr="0086775F">
        <w:tc>
          <w:tcPr>
            <w:tcW w:w="884" w:type="dxa"/>
          </w:tcPr>
          <w:p w14:paraId="68B8826A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09700C3B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3FEFE41B" w14:textId="77777777" w:rsidTr="0086775F">
        <w:tc>
          <w:tcPr>
            <w:tcW w:w="884" w:type="dxa"/>
          </w:tcPr>
          <w:p w14:paraId="395475D4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78390E8B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26CC814C" w14:textId="77777777" w:rsidTr="0086775F">
        <w:tc>
          <w:tcPr>
            <w:tcW w:w="884" w:type="dxa"/>
          </w:tcPr>
          <w:p w14:paraId="710EB227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5BD573E8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6BCE3972" w14:textId="77777777" w:rsidTr="0086775F">
        <w:tc>
          <w:tcPr>
            <w:tcW w:w="884" w:type="dxa"/>
          </w:tcPr>
          <w:p w14:paraId="0E88F74F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37845C1B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0B8A3239" w14:textId="77777777" w:rsidTr="0086775F">
        <w:tc>
          <w:tcPr>
            <w:tcW w:w="884" w:type="dxa"/>
          </w:tcPr>
          <w:p w14:paraId="617EA8BF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531C9B9A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440046F0" w14:textId="77777777" w:rsidTr="0086775F">
        <w:tc>
          <w:tcPr>
            <w:tcW w:w="884" w:type="dxa"/>
          </w:tcPr>
          <w:p w14:paraId="4FB56EED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724" w:type="dxa"/>
          </w:tcPr>
          <w:p w14:paraId="7E6D591A" w14:textId="77777777" w:rsidR="004C20BC" w:rsidRPr="002801F0" w:rsidRDefault="004C20BC" w:rsidP="0086775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C20BC" w:rsidRPr="002801F0" w14:paraId="0A47DD27" w14:textId="77777777" w:rsidTr="0086775F">
        <w:trPr>
          <w:trHeight w:val="665"/>
        </w:trPr>
        <w:tc>
          <w:tcPr>
            <w:tcW w:w="10608" w:type="dxa"/>
            <w:gridSpan w:val="2"/>
          </w:tcPr>
          <w:p w14:paraId="59AE2ED7" w14:textId="77777777" w:rsidR="004C20BC" w:rsidRPr="002801F0" w:rsidRDefault="007C1B0A" w:rsidP="0086775F">
            <w:pPr>
              <w:rPr>
                <w:rFonts w:ascii="Tahoma" w:hAnsi="Tahoma" w:cs="Tahoma"/>
                <w:sz w:val="22"/>
                <w:szCs w:val="22"/>
              </w:rPr>
            </w:pPr>
            <w:r w:rsidRPr="002801F0">
              <w:rPr>
                <w:rFonts w:ascii="Tahoma" w:hAnsi="Tahoma" w:cs="Tahoma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83328" behindDoc="0" locked="0" layoutInCell="1" allowOverlap="1" wp14:anchorId="4B2F458D" wp14:editId="6F8C0BD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253365</wp:posOffset>
                      </wp:positionV>
                      <wp:extent cx="622935" cy="349885"/>
                      <wp:effectExtent l="0" t="0" r="24765" b="12065"/>
                      <wp:wrapSquare wrapText="bothSides"/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2935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B8123E" w14:textId="77777777" w:rsidR="00B43451" w:rsidRPr="00D64CD8" w:rsidRDefault="00B43451" w:rsidP="004C20BC">
                                  <w:pPr>
                                    <w:rPr>
                                      <w:rFonts w:ascii="Georgia" w:hAnsi="Georgia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lang w:val="en-US"/>
                                    </w:rPr>
                                    <w:t>Name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2F458D" id="_x0000_s1032" type="#_x0000_t202" style="position:absolute;margin-left:-.5pt;margin-top:19.95pt;width:49.05pt;height:27.55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">
                      <v:textbox>
                        <w:txbxContent>
                          <w:p w14:paraId="6FB8123E" w14:textId="77777777" w:rsidR="00B43451" w:rsidRPr="00D64CD8" w:rsidRDefault="00B43451" w:rsidP="004C20BC">
                            <w:pPr>
                              <w:rPr>
                                <w:rFonts w:ascii="Georgia" w:hAnsi="Georgia"/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/>
                                <w:lang w:val="en-US"/>
                              </w:rPr>
                              <w:t>Name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801F0">
              <w:rPr>
                <w:rFonts w:ascii="Tahoma" w:hAnsi="Tahoma" w:cs="Tahoma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84352" behindDoc="0" locked="0" layoutInCell="1" allowOverlap="1" wp14:anchorId="6AAEF3DF" wp14:editId="54CE97D7">
                      <wp:simplePos x="0" y="0"/>
                      <wp:positionH relativeFrom="column">
                        <wp:posOffset>616585</wp:posOffset>
                      </wp:positionH>
                      <wp:positionV relativeFrom="paragraph">
                        <wp:posOffset>253365</wp:posOffset>
                      </wp:positionV>
                      <wp:extent cx="1809115" cy="349885"/>
                      <wp:effectExtent l="0" t="0" r="19685" b="12065"/>
                      <wp:wrapSquare wrapText="bothSides"/>
                      <wp:docPr id="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115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559202" w14:textId="77777777" w:rsidR="00B43451" w:rsidRPr="00D64CD8" w:rsidRDefault="00B43451" w:rsidP="004C20BC">
                                  <w:pPr>
                                    <w:rPr>
                                      <w:rFonts w:ascii="Georgia" w:hAnsi="Georgia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EF3DF" id="_x0000_s1033" type="#_x0000_t202" style="position:absolute;margin-left:48.55pt;margin-top:19.95pt;width:142.45pt;height:27.55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">
                      <v:textbox>
                        <w:txbxContent>
                          <w:p w14:paraId="4C559202" w14:textId="77777777" w:rsidR="00B43451" w:rsidRPr="00D64CD8" w:rsidRDefault="00B43451" w:rsidP="004C20BC">
                            <w:pPr>
                              <w:rPr>
                                <w:rFonts w:ascii="Georgia" w:hAnsi="Georgia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801F0">
              <w:rPr>
                <w:rFonts w:ascii="Tahoma" w:hAnsi="Tahoma" w:cs="Tahoma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86400" behindDoc="0" locked="0" layoutInCell="1" allowOverlap="1" wp14:anchorId="14A3E72E" wp14:editId="6EE87B8B">
                      <wp:simplePos x="0" y="0"/>
                      <wp:positionH relativeFrom="column">
                        <wp:posOffset>5292725</wp:posOffset>
                      </wp:positionH>
                      <wp:positionV relativeFrom="paragraph">
                        <wp:posOffset>253365</wp:posOffset>
                      </wp:positionV>
                      <wp:extent cx="1350010" cy="349885"/>
                      <wp:effectExtent l="0" t="0" r="21590" b="12065"/>
                      <wp:wrapSquare wrapText="bothSides"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0010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44884D" w14:textId="77777777" w:rsidR="00B43451" w:rsidRPr="00D64CD8" w:rsidRDefault="00B43451" w:rsidP="004C20BC">
                                  <w:pPr>
                                    <w:rPr>
                                      <w:rFonts w:ascii="Georgia" w:hAnsi="Georgia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A3E72E" id="_x0000_s1034" type="#_x0000_t202" style="position:absolute;margin-left:416.75pt;margin-top:19.95pt;width:106.3pt;height:27.55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">
                      <v:textbox>
                        <w:txbxContent>
                          <w:p w14:paraId="6E44884D" w14:textId="77777777" w:rsidR="00B43451" w:rsidRPr="00D64CD8" w:rsidRDefault="00B43451" w:rsidP="004C20BC">
                            <w:pPr>
                              <w:rPr>
                                <w:rFonts w:ascii="Georgia" w:hAnsi="Georgia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801F0">
              <w:rPr>
                <w:rFonts w:ascii="Tahoma" w:hAnsi="Tahoma" w:cs="Tahoma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85376" behindDoc="0" locked="0" layoutInCell="1" allowOverlap="1" wp14:anchorId="67D8674C" wp14:editId="73FFCCB6">
                      <wp:simplePos x="0" y="0"/>
                      <wp:positionH relativeFrom="column">
                        <wp:posOffset>4737100</wp:posOffset>
                      </wp:positionH>
                      <wp:positionV relativeFrom="paragraph">
                        <wp:posOffset>253365</wp:posOffset>
                      </wp:positionV>
                      <wp:extent cx="569595" cy="349885"/>
                      <wp:effectExtent l="0" t="0" r="20955" b="12065"/>
                      <wp:wrapSquare wrapText="bothSides"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9595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E205DD" w14:textId="77777777" w:rsidR="00B43451" w:rsidRPr="00D64CD8" w:rsidRDefault="00B43451" w:rsidP="004C20BC">
                                  <w:pPr>
                                    <w:rPr>
                                      <w:rFonts w:ascii="Georgia" w:hAnsi="Georgia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lang w:val="en-US"/>
                                    </w:rPr>
                                    <w:t>Date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8674C" id="_x0000_s1035" type="#_x0000_t202" style="position:absolute;margin-left:373pt;margin-top:19.95pt;width:44.85pt;height:27.55pt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">
                      <v:textbox>
                        <w:txbxContent>
                          <w:p w14:paraId="37E205DD" w14:textId="77777777" w:rsidR="00B43451" w:rsidRPr="00D64CD8" w:rsidRDefault="00B43451" w:rsidP="004C20BC">
                            <w:pPr>
                              <w:rPr>
                                <w:rFonts w:ascii="Georgia" w:hAnsi="Georgia"/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/>
                                <w:lang w:val="en-US"/>
                              </w:rPr>
                              <w:t>Date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C20BC" w:rsidRPr="002801F0">
              <w:rPr>
                <w:rFonts w:ascii="Tahoma" w:hAnsi="Tahoma" w:cs="Tahoma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89472" behindDoc="0" locked="0" layoutInCell="1" allowOverlap="1" wp14:anchorId="375D56DB" wp14:editId="12D9E967">
                      <wp:simplePos x="0" y="0"/>
                      <wp:positionH relativeFrom="column">
                        <wp:posOffset>3136900</wp:posOffset>
                      </wp:positionH>
                      <wp:positionV relativeFrom="paragraph">
                        <wp:posOffset>256540</wp:posOffset>
                      </wp:positionV>
                      <wp:extent cx="1589405" cy="349885"/>
                      <wp:effectExtent l="0" t="0" r="10795" b="12065"/>
                      <wp:wrapSquare wrapText="bothSides"/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9405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4EE9BE" w14:textId="77777777" w:rsidR="00B43451" w:rsidRPr="00D64CD8" w:rsidRDefault="00B43451" w:rsidP="004C20BC">
                                  <w:pPr>
                                    <w:rPr>
                                      <w:rFonts w:ascii="Georgia" w:hAnsi="Georgia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5D56DB" id="_x0000_s1036" type="#_x0000_t202" style="position:absolute;margin-left:247pt;margin-top:20.2pt;width:125.15pt;height:27.55pt;z-index:25168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">
                      <v:textbox>
                        <w:txbxContent>
                          <w:p w14:paraId="434EE9BE" w14:textId="77777777" w:rsidR="00B43451" w:rsidRPr="00D64CD8" w:rsidRDefault="00B43451" w:rsidP="004C20BC">
                            <w:pPr>
                              <w:rPr>
                                <w:rFonts w:ascii="Georgia" w:hAnsi="Georgia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C20BC" w:rsidRPr="002801F0">
              <w:rPr>
                <w:rFonts w:ascii="Tahoma" w:hAnsi="Tahoma" w:cs="Tahoma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88448" behindDoc="0" locked="0" layoutInCell="1" allowOverlap="1" wp14:anchorId="4CDBBFBA" wp14:editId="25571BF6">
                      <wp:simplePos x="0" y="0"/>
                      <wp:positionH relativeFrom="column">
                        <wp:posOffset>2294436</wp:posOffset>
                      </wp:positionH>
                      <wp:positionV relativeFrom="paragraph">
                        <wp:posOffset>256540</wp:posOffset>
                      </wp:positionV>
                      <wp:extent cx="915670" cy="349885"/>
                      <wp:effectExtent l="0" t="0" r="17780" b="12065"/>
                      <wp:wrapSquare wrapText="bothSides"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5670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EC7B41" w14:textId="77777777" w:rsidR="00B43451" w:rsidRPr="00D64CD8" w:rsidRDefault="00B43451" w:rsidP="004C20BC">
                                  <w:pPr>
                                    <w:rPr>
                                      <w:rFonts w:ascii="Georgia" w:hAnsi="Georgia"/>
                                      <w:lang w:val="en-US"/>
                                    </w:rPr>
                                  </w:pPr>
                                  <w:r w:rsidRPr="00D64CD8">
                                    <w:rPr>
                                      <w:rFonts w:ascii="Georgia" w:hAnsi="Georgia"/>
                                      <w:lang w:val="en-US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DBBFBA" id="_x0000_s1037" type="#_x0000_t202" style="position:absolute;margin-left:180.65pt;margin-top:20.2pt;width:72.1pt;height:27.55pt;z-index:25168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">
                      <v:textbox>
                        <w:txbxContent>
                          <w:p w14:paraId="0BEC7B41" w14:textId="77777777" w:rsidR="00B43451" w:rsidRPr="00D64CD8" w:rsidRDefault="00B43451" w:rsidP="004C20BC">
                            <w:pPr>
                              <w:rPr>
                                <w:rFonts w:ascii="Georgia" w:hAnsi="Georgia"/>
                                <w:lang w:val="en-US"/>
                              </w:rPr>
                            </w:pPr>
                            <w:r w:rsidRPr="00D64CD8">
                              <w:rPr>
                                <w:rFonts w:ascii="Georgia" w:hAnsi="Georgia"/>
                                <w:lang w:val="en-US"/>
                              </w:rPr>
                              <w:t>Signature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01FBDBFE" w14:textId="77777777" w:rsidR="004C20BC" w:rsidRPr="002801F0" w:rsidRDefault="004C20BC" w:rsidP="00FA75DC">
      <w:pPr>
        <w:rPr>
          <w:rFonts w:ascii="Tahoma" w:hAnsi="Tahoma" w:cs="Tahoma"/>
          <w:b/>
          <w:sz w:val="22"/>
          <w:szCs w:val="22"/>
        </w:rPr>
      </w:pPr>
    </w:p>
    <w:p w14:paraId="363342F1" w14:textId="77777777" w:rsidR="007C1B0A" w:rsidRPr="002801F0" w:rsidRDefault="007C1B0A" w:rsidP="00FA75DC">
      <w:pPr>
        <w:rPr>
          <w:rFonts w:ascii="Tahoma" w:hAnsi="Tahoma" w:cs="Tahoma"/>
          <w:b/>
          <w:sz w:val="22"/>
          <w:szCs w:val="22"/>
        </w:rPr>
      </w:pPr>
    </w:p>
    <w:sectPr w:rsidR="007C1B0A" w:rsidRPr="002801F0" w:rsidSect="0020333A">
      <w:type w:val="continuous"/>
      <w:pgSz w:w="12240" w:h="15840"/>
      <w:pgMar w:top="547" w:right="547" w:bottom="1267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37E30" w14:textId="77777777" w:rsidR="00436185" w:rsidRDefault="00436185">
      <w:r>
        <w:separator/>
      </w:r>
    </w:p>
  </w:endnote>
  <w:endnote w:type="continuationSeparator" w:id="0">
    <w:p w14:paraId="306439F2" w14:textId="77777777" w:rsidR="00436185" w:rsidRDefault="00436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986DD" w14:textId="30695483" w:rsidR="00B43451" w:rsidRPr="00603C41" w:rsidRDefault="00B43451" w:rsidP="00DC0F9F">
    <w:pPr>
      <w:pStyle w:val="Footer"/>
      <w:jc w:val="both"/>
      <w:rPr>
        <w:i/>
      </w:rPr>
    </w:pPr>
    <w:r>
      <w:rPr>
        <w:i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D374A5" wp14:editId="1A2E8F3F">
              <wp:simplePos x="0" y="0"/>
              <wp:positionH relativeFrom="column">
                <wp:posOffset>-228600</wp:posOffset>
              </wp:positionH>
              <wp:positionV relativeFrom="paragraph">
                <wp:posOffset>-53340</wp:posOffset>
              </wp:positionV>
              <wp:extent cx="6400800" cy="0"/>
              <wp:effectExtent l="28575" t="34290" r="28575" b="3238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B77097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-4.2pt" to="486pt,-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" strokeweight="4.5pt">
              <v:stroke linestyle="thinThick"/>
            </v:line>
          </w:pict>
        </mc:Fallback>
      </mc:AlternateContent>
    </w:r>
    <w:r w:rsidR="00D85A3F">
      <w:rPr>
        <w:i/>
      </w:rPr>
      <w:t>HESLB</w:t>
    </w:r>
    <w:r>
      <w:rPr>
        <w:i/>
      </w:rPr>
      <w:t xml:space="preserve"> – Training Needs Assessment Form </w:t>
    </w:r>
    <w:r>
      <w:rPr>
        <w:i/>
      </w:rPr>
      <w:tab/>
    </w:r>
    <w:r>
      <w:rPr>
        <w:i/>
      </w:rPr>
      <w:tab/>
    </w:r>
    <w:r w:rsidRPr="00603C41">
      <w:rPr>
        <w:i/>
      </w:rPr>
      <w:t xml:space="preserve">Page </w:t>
    </w:r>
    <w:r w:rsidRPr="00603C41">
      <w:rPr>
        <w:i/>
      </w:rPr>
      <w:fldChar w:fldCharType="begin"/>
    </w:r>
    <w:r w:rsidRPr="00603C41">
      <w:rPr>
        <w:i/>
      </w:rPr>
      <w:instrText xml:space="preserve"> PAGE </w:instrText>
    </w:r>
    <w:r w:rsidRPr="00603C41">
      <w:rPr>
        <w:i/>
      </w:rPr>
      <w:fldChar w:fldCharType="separate"/>
    </w:r>
    <w:r w:rsidR="00C7374C">
      <w:rPr>
        <w:i/>
        <w:noProof/>
      </w:rPr>
      <w:t>6</w:t>
    </w:r>
    <w:r w:rsidRPr="00603C41">
      <w:rPr>
        <w:i/>
      </w:rPr>
      <w:fldChar w:fldCharType="end"/>
    </w:r>
    <w:r w:rsidRPr="00603C41">
      <w:rPr>
        <w:i/>
      </w:rPr>
      <w:t xml:space="preserve"> of </w:t>
    </w:r>
    <w:r w:rsidRPr="00603C41">
      <w:rPr>
        <w:i/>
      </w:rPr>
      <w:fldChar w:fldCharType="begin"/>
    </w:r>
    <w:r w:rsidRPr="00603C41">
      <w:rPr>
        <w:i/>
      </w:rPr>
      <w:instrText xml:space="preserve"> NUMPAGES </w:instrText>
    </w:r>
    <w:r w:rsidRPr="00603C41">
      <w:rPr>
        <w:i/>
      </w:rPr>
      <w:fldChar w:fldCharType="separate"/>
    </w:r>
    <w:r w:rsidR="00C7374C">
      <w:rPr>
        <w:i/>
        <w:noProof/>
      </w:rPr>
      <w:t>6</w:t>
    </w:r>
    <w:r w:rsidRPr="00603C41">
      <w:rPr>
        <w:i/>
      </w:rPr>
      <w:fldChar w:fldCharType="end"/>
    </w:r>
  </w:p>
  <w:p w14:paraId="5437C19F" w14:textId="77777777" w:rsidR="00B43451" w:rsidRDefault="00B4345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26C83" w14:textId="77777777" w:rsidR="00436185" w:rsidRDefault="00436185">
      <w:r>
        <w:separator/>
      </w:r>
    </w:p>
  </w:footnote>
  <w:footnote w:type="continuationSeparator" w:id="0">
    <w:p w14:paraId="6E833A7E" w14:textId="77777777" w:rsidR="00436185" w:rsidRDefault="00436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CA2"/>
    <w:multiLevelType w:val="hybridMultilevel"/>
    <w:tmpl w:val="8FA2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D2A1E"/>
    <w:multiLevelType w:val="multilevel"/>
    <w:tmpl w:val="B1A0B2F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" w15:restartNumberingAfterBreak="0">
    <w:nsid w:val="1C970968"/>
    <w:multiLevelType w:val="multilevel"/>
    <w:tmpl w:val="1DEE8244"/>
    <w:lvl w:ilvl="0">
      <w:start w:val="1"/>
      <w:numFmt w:val="decimal"/>
      <w:pStyle w:val="Heading2"/>
      <w:lvlText w:val="%1.0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Headings3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312"/>
        </w:tabs>
        <w:ind w:left="3312" w:hanging="115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2160"/>
      </w:pPr>
      <w:rPr>
        <w:rFonts w:hint="default"/>
      </w:rPr>
    </w:lvl>
  </w:abstractNum>
  <w:abstractNum w:abstractNumId="3" w15:restartNumberingAfterBreak="0">
    <w:nsid w:val="1FC05072"/>
    <w:multiLevelType w:val="multilevel"/>
    <w:tmpl w:val="E60258D4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31857735"/>
    <w:multiLevelType w:val="hybridMultilevel"/>
    <w:tmpl w:val="8FA2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D3AA3"/>
    <w:multiLevelType w:val="hybridMultilevel"/>
    <w:tmpl w:val="8FA2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B192A"/>
    <w:multiLevelType w:val="multilevel"/>
    <w:tmpl w:val="F34C522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7" w15:restartNumberingAfterBreak="0">
    <w:nsid w:val="4A87514D"/>
    <w:multiLevelType w:val="multilevel"/>
    <w:tmpl w:val="B1A0B2F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8" w15:restartNumberingAfterBreak="0">
    <w:nsid w:val="4FAA6D2C"/>
    <w:multiLevelType w:val="hybridMultilevel"/>
    <w:tmpl w:val="8FA2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D7762"/>
    <w:multiLevelType w:val="multilevel"/>
    <w:tmpl w:val="71F4FD40"/>
    <w:lvl w:ilvl="0">
      <w:start w:val="6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68C64E63"/>
    <w:multiLevelType w:val="multilevel"/>
    <w:tmpl w:val="F34C522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1" w15:restartNumberingAfterBreak="0">
    <w:nsid w:val="69495024"/>
    <w:multiLevelType w:val="hybridMultilevel"/>
    <w:tmpl w:val="8FA2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F5E27"/>
    <w:multiLevelType w:val="multilevel"/>
    <w:tmpl w:val="9A6E04A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color w:val="FFFFFF" w:themeColor="background1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3" w15:restartNumberingAfterBreak="0">
    <w:nsid w:val="7A9B68B5"/>
    <w:multiLevelType w:val="hybridMultilevel"/>
    <w:tmpl w:val="93B4CD30"/>
    <w:lvl w:ilvl="0" w:tplc="E9D897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C92263"/>
    <w:multiLevelType w:val="multilevel"/>
    <w:tmpl w:val="8A06921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color w:val="FFFFFF" w:themeColor="background1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num w:numId="1" w16cid:durableId="232591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1588657">
    <w:abstractNumId w:val="10"/>
  </w:num>
  <w:num w:numId="3" w16cid:durableId="575019115">
    <w:abstractNumId w:val="8"/>
  </w:num>
  <w:num w:numId="4" w16cid:durableId="1269235992">
    <w:abstractNumId w:val="4"/>
  </w:num>
  <w:num w:numId="5" w16cid:durableId="68891655">
    <w:abstractNumId w:val="11"/>
  </w:num>
  <w:num w:numId="6" w16cid:durableId="31730087">
    <w:abstractNumId w:val="5"/>
  </w:num>
  <w:num w:numId="7" w16cid:durableId="1993364944">
    <w:abstractNumId w:val="13"/>
  </w:num>
  <w:num w:numId="8" w16cid:durableId="1445423470">
    <w:abstractNumId w:val="0"/>
  </w:num>
  <w:num w:numId="9" w16cid:durableId="881554702">
    <w:abstractNumId w:val="12"/>
  </w:num>
  <w:num w:numId="10" w16cid:durableId="1848791017">
    <w:abstractNumId w:val="6"/>
  </w:num>
  <w:num w:numId="11" w16cid:durableId="6443154">
    <w:abstractNumId w:val="1"/>
  </w:num>
  <w:num w:numId="12" w16cid:durableId="1740399677">
    <w:abstractNumId w:val="14"/>
  </w:num>
  <w:num w:numId="13" w16cid:durableId="176311188">
    <w:abstractNumId w:val="7"/>
  </w:num>
  <w:num w:numId="14" w16cid:durableId="482240040">
    <w:abstractNumId w:val="9"/>
  </w:num>
  <w:num w:numId="15" w16cid:durableId="779106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DB0"/>
    <w:rsid w:val="00002B65"/>
    <w:rsid w:val="000230B3"/>
    <w:rsid w:val="000277D1"/>
    <w:rsid w:val="0005606A"/>
    <w:rsid w:val="000678B0"/>
    <w:rsid w:val="00092713"/>
    <w:rsid w:val="000A160A"/>
    <w:rsid w:val="000D3375"/>
    <w:rsid w:val="000D673E"/>
    <w:rsid w:val="000E02A8"/>
    <w:rsid w:val="000F0473"/>
    <w:rsid w:val="000F2EF0"/>
    <w:rsid w:val="00136E82"/>
    <w:rsid w:val="00137248"/>
    <w:rsid w:val="00141086"/>
    <w:rsid w:val="00156EEB"/>
    <w:rsid w:val="00162488"/>
    <w:rsid w:val="00193CF3"/>
    <w:rsid w:val="001A7E0D"/>
    <w:rsid w:val="001F05AD"/>
    <w:rsid w:val="001F7954"/>
    <w:rsid w:val="0020333A"/>
    <w:rsid w:val="002045C9"/>
    <w:rsid w:val="0024762D"/>
    <w:rsid w:val="00262BE8"/>
    <w:rsid w:val="002801F0"/>
    <w:rsid w:val="00283F91"/>
    <w:rsid w:val="00297463"/>
    <w:rsid w:val="00305EC6"/>
    <w:rsid w:val="003369A2"/>
    <w:rsid w:val="0037343C"/>
    <w:rsid w:val="00395476"/>
    <w:rsid w:val="003A3F96"/>
    <w:rsid w:val="003A4976"/>
    <w:rsid w:val="003A5899"/>
    <w:rsid w:val="00411151"/>
    <w:rsid w:val="00436185"/>
    <w:rsid w:val="00451298"/>
    <w:rsid w:val="0047288C"/>
    <w:rsid w:val="00487F97"/>
    <w:rsid w:val="00496469"/>
    <w:rsid w:val="004A1C99"/>
    <w:rsid w:val="004C07E2"/>
    <w:rsid w:val="004C111F"/>
    <w:rsid w:val="004C20BC"/>
    <w:rsid w:val="004C62D5"/>
    <w:rsid w:val="004C64A5"/>
    <w:rsid w:val="004D7ECA"/>
    <w:rsid w:val="00535FFE"/>
    <w:rsid w:val="00547DF5"/>
    <w:rsid w:val="0056545A"/>
    <w:rsid w:val="0057774E"/>
    <w:rsid w:val="005D37E8"/>
    <w:rsid w:val="005D7B2D"/>
    <w:rsid w:val="00602D3E"/>
    <w:rsid w:val="00603C41"/>
    <w:rsid w:val="0060515F"/>
    <w:rsid w:val="0063657C"/>
    <w:rsid w:val="00642916"/>
    <w:rsid w:val="00650DAD"/>
    <w:rsid w:val="00661C63"/>
    <w:rsid w:val="00686305"/>
    <w:rsid w:val="006E72EE"/>
    <w:rsid w:val="00704617"/>
    <w:rsid w:val="0071092D"/>
    <w:rsid w:val="00765ED8"/>
    <w:rsid w:val="007766CD"/>
    <w:rsid w:val="007769B8"/>
    <w:rsid w:val="00777B4D"/>
    <w:rsid w:val="00791B20"/>
    <w:rsid w:val="00797D65"/>
    <w:rsid w:val="007C1B0A"/>
    <w:rsid w:val="007C530C"/>
    <w:rsid w:val="007D46A6"/>
    <w:rsid w:val="007E5013"/>
    <w:rsid w:val="007F27F2"/>
    <w:rsid w:val="007F3BC5"/>
    <w:rsid w:val="00837E9C"/>
    <w:rsid w:val="008434B5"/>
    <w:rsid w:val="0086775F"/>
    <w:rsid w:val="00880C1F"/>
    <w:rsid w:val="008B297D"/>
    <w:rsid w:val="008B2C4E"/>
    <w:rsid w:val="008C088A"/>
    <w:rsid w:val="008C22EE"/>
    <w:rsid w:val="008E23CF"/>
    <w:rsid w:val="008E5631"/>
    <w:rsid w:val="008F11A1"/>
    <w:rsid w:val="00945509"/>
    <w:rsid w:val="009463E0"/>
    <w:rsid w:val="00947A22"/>
    <w:rsid w:val="00980229"/>
    <w:rsid w:val="009A693F"/>
    <w:rsid w:val="009D0766"/>
    <w:rsid w:val="00A011A1"/>
    <w:rsid w:val="00A11918"/>
    <w:rsid w:val="00A11E1C"/>
    <w:rsid w:val="00A4362C"/>
    <w:rsid w:val="00A66568"/>
    <w:rsid w:val="00AA34A8"/>
    <w:rsid w:val="00AA545D"/>
    <w:rsid w:val="00AB074C"/>
    <w:rsid w:val="00AE1559"/>
    <w:rsid w:val="00B0089A"/>
    <w:rsid w:val="00B04DB0"/>
    <w:rsid w:val="00B0647A"/>
    <w:rsid w:val="00B36142"/>
    <w:rsid w:val="00B41141"/>
    <w:rsid w:val="00B43451"/>
    <w:rsid w:val="00B66AC8"/>
    <w:rsid w:val="00B721E6"/>
    <w:rsid w:val="00B7320E"/>
    <w:rsid w:val="00B744A4"/>
    <w:rsid w:val="00B847A5"/>
    <w:rsid w:val="00B87869"/>
    <w:rsid w:val="00BC48E2"/>
    <w:rsid w:val="00BF08BE"/>
    <w:rsid w:val="00BF48EC"/>
    <w:rsid w:val="00C20F88"/>
    <w:rsid w:val="00C32D48"/>
    <w:rsid w:val="00C51293"/>
    <w:rsid w:val="00C71B29"/>
    <w:rsid w:val="00C7374C"/>
    <w:rsid w:val="00C76F30"/>
    <w:rsid w:val="00C842A3"/>
    <w:rsid w:val="00CA63CE"/>
    <w:rsid w:val="00CD25CF"/>
    <w:rsid w:val="00CD2EE1"/>
    <w:rsid w:val="00CF71DC"/>
    <w:rsid w:val="00D03C32"/>
    <w:rsid w:val="00D124ED"/>
    <w:rsid w:val="00D16864"/>
    <w:rsid w:val="00D409D6"/>
    <w:rsid w:val="00D64CD8"/>
    <w:rsid w:val="00D85A3F"/>
    <w:rsid w:val="00D9210A"/>
    <w:rsid w:val="00DB7078"/>
    <w:rsid w:val="00DC0F9F"/>
    <w:rsid w:val="00DC6809"/>
    <w:rsid w:val="00DD04FF"/>
    <w:rsid w:val="00DE764A"/>
    <w:rsid w:val="00DF2819"/>
    <w:rsid w:val="00DF3F12"/>
    <w:rsid w:val="00DF5183"/>
    <w:rsid w:val="00E33994"/>
    <w:rsid w:val="00E72802"/>
    <w:rsid w:val="00ED7CA9"/>
    <w:rsid w:val="00F00960"/>
    <w:rsid w:val="00F10017"/>
    <w:rsid w:val="00F10558"/>
    <w:rsid w:val="00F20372"/>
    <w:rsid w:val="00F21599"/>
    <w:rsid w:val="00F21841"/>
    <w:rsid w:val="00F23F10"/>
    <w:rsid w:val="00F635B5"/>
    <w:rsid w:val="00FA75DC"/>
    <w:rsid w:val="00FA77D3"/>
    <w:rsid w:val="00FB20B5"/>
    <w:rsid w:val="00FE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DCA64"/>
  <w15:chartTrackingRefBased/>
  <w15:docId w15:val="{41650192-C100-4745-A0E5-25FAB129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2">
    <w:name w:val="heading 2"/>
    <w:basedOn w:val="Normal"/>
    <w:next w:val="Normal"/>
    <w:qFormat/>
    <w:rsid w:val="00B04DB0"/>
    <w:pPr>
      <w:keepNext/>
      <w:numPr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s3">
    <w:name w:val="Headings 3"/>
    <w:basedOn w:val="Heading2"/>
    <w:autoRedefine/>
    <w:rsid w:val="00B04DB0"/>
    <w:pPr>
      <w:numPr>
        <w:ilvl w:val="1"/>
      </w:numPr>
      <w:shd w:val="clear" w:color="auto" w:fill="C0C0C0"/>
      <w:spacing w:before="0" w:after="0" w:line="360" w:lineRule="auto"/>
    </w:pPr>
    <w:rPr>
      <w:rFonts w:ascii="Verdana" w:eastAsia="Batang" w:hAnsi="Verdana" w:cs="Tahoma"/>
      <w:i w:val="0"/>
      <w:iCs w:val="0"/>
      <w:szCs w:val="24"/>
      <w:u w:val="single"/>
    </w:rPr>
  </w:style>
  <w:style w:type="paragraph" w:styleId="Header">
    <w:name w:val="header"/>
    <w:basedOn w:val="Normal"/>
    <w:rsid w:val="00603C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03C4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111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191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215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21599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TANZANIA REMUNERATION SURVEY FOR ENGINEERS 2005</vt:lpstr>
    </vt:vector>
  </TitlesOfParts>
  <Company>nip</Company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TANZANIA REMUNERATION SURVEY FOR ENGINEERS 2005</dc:title>
  <dc:subject/>
  <dc:creator>Dr Massoy</dc:creator>
  <cp:keywords/>
  <dc:description/>
  <cp:lastModifiedBy>Suzana R. Kiwelu</cp:lastModifiedBy>
  <cp:revision>2</cp:revision>
  <cp:lastPrinted>2019-10-11T11:50:00Z</cp:lastPrinted>
  <dcterms:created xsi:type="dcterms:W3CDTF">2025-12-26T17:03:00Z</dcterms:created>
  <dcterms:modified xsi:type="dcterms:W3CDTF">2025-12-26T17:03:00Z</dcterms:modified>
</cp:coreProperties>
</file>