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8D962" w14:textId="0A770B14" w:rsidR="00BD4298" w:rsidRPr="00BD4298" w:rsidRDefault="00BD4298" w:rsidP="00BD429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D4298">
        <w:rPr>
          <w:rFonts w:ascii="Times New Roman" w:hAnsi="Times New Roman" w:cs="Times New Roman"/>
          <w:b/>
          <w:bCs/>
          <w:sz w:val="32"/>
          <w:szCs w:val="32"/>
        </w:rPr>
        <w:t xml:space="preserve">Web Owl Multi-Agent </w:t>
      </w:r>
      <w:proofErr w:type="gramStart"/>
      <w:r w:rsidRPr="00BD4298">
        <w:rPr>
          <w:rFonts w:ascii="Times New Roman" w:hAnsi="Times New Roman" w:cs="Times New Roman"/>
          <w:b/>
          <w:bCs/>
          <w:sz w:val="32"/>
          <w:szCs w:val="32"/>
        </w:rPr>
        <w:t>RAG</w:t>
      </w:r>
      <w:r w:rsidR="004D722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D4298">
        <w:rPr>
          <w:rFonts w:ascii="Times New Roman" w:hAnsi="Times New Roman" w:cs="Times New Roman"/>
          <w:b/>
          <w:bCs/>
          <w:sz w:val="32"/>
          <w:szCs w:val="32"/>
        </w:rPr>
        <w:t xml:space="preserve"> System</w:t>
      </w:r>
      <w:proofErr w:type="gramEnd"/>
      <w:r w:rsidRPr="00BD429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0388EB2" w14:textId="77777777" w:rsidR="00BD4298" w:rsidRPr="00BD4298" w:rsidRDefault="00BD4298" w:rsidP="00BD42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Executive Summary</w:t>
      </w:r>
    </w:p>
    <w:p w14:paraId="34C71383" w14:textId="77777777" w:rsidR="00BD4298" w:rsidRPr="00BD4298" w:rsidRDefault="00BD4298" w:rsidP="00BD4298">
      <w:p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Web Owl is an advanced multi-agent Retrieval-Augmented Generation (RAG) system designed for intelligent website navigation and information extraction. The system combines web crawling, knowledge graph construction, vector search, and multi-agent orchestration to provide comprehensive, contextual answers with navigation guidance.</w:t>
      </w:r>
    </w:p>
    <w:p w14:paraId="5444620E" w14:textId="77777777" w:rsidR="00BD4298" w:rsidRPr="00BD4298" w:rsidRDefault="00BD4298" w:rsidP="00BD42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System Architecture Overview</w:t>
      </w:r>
    </w:p>
    <w:p w14:paraId="5E728847" w14:textId="77777777" w:rsidR="00BD4298" w:rsidRPr="00BD4298" w:rsidRDefault="00BD4298" w:rsidP="00BD42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Core Components</w:t>
      </w:r>
    </w:p>
    <w:p w14:paraId="6AE2F9C9" w14:textId="77777777" w:rsidR="00BD4298" w:rsidRPr="00BD4298" w:rsidRDefault="00BD4298" w:rsidP="00BD429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Web Crawler &amp; Content Extractor</w:t>
      </w:r>
    </w:p>
    <w:p w14:paraId="209586BD" w14:textId="77777777" w:rsidR="00BD4298" w:rsidRPr="00BD4298" w:rsidRDefault="00BD4298" w:rsidP="00BD429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Knowledge Graph Database (Neo4j)</w:t>
      </w:r>
    </w:p>
    <w:p w14:paraId="235EB7BC" w14:textId="77777777" w:rsidR="00BD4298" w:rsidRPr="00BD4298" w:rsidRDefault="00BD4298" w:rsidP="00BD429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Vector Search Engine (FAISS)</w:t>
      </w:r>
    </w:p>
    <w:p w14:paraId="03BB6E2F" w14:textId="77777777" w:rsidR="00BD4298" w:rsidRPr="00BD4298" w:rsidRDefault="00BD4298" w:rsidP="00BD429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Multi-Agent Processing Pipeline</w:t>
      </w:r>
    </w:p>
    <w:p w14:paraId="487EAE1B" w14:textId="77777777" w:rsidR="00BD4298" w:rsidRPr="00BD4298" w:rsidRDefault="00BD4298" w:rsidP="00BD429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Site Mapping &amp; Navigation System</w:t>
      </w:r>
    </w:p>
    <w:p w14:paraId="3EEA2204" w14:textId="77777777" w:rsidR="00BD4298" w:rsidRPr="00BD4298" w:rsidRDefault="00BD4298" w:rsidP="00BD42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Detailed Component Analysis</w:t>
      </w:r>
    </w:p>
    <w:p w14:paraId="3727D5FC" w14:textId="77777777" w:rsidR="00BD4298" w:rsidRPr="00BD4298" w:rsidRDefault="00BD4298" w:rsidP="00BD42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1. Web Crawling System</w:t>
      </w:r>
    </w:p>
    <w:p w14:paraId="0E48F8EB" w14:textId="77777777" w:rsidR="00BD4298" w:rsidRPr="00BD4298" w:rsidRDefault="00BD4298" w:rsidP="00BD42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Purpose</w:t>
      </w:r>
    </w:p>
    <w:p w14:paraId="20821714" w14:textId="77777777" w:rsidR="00BD4298" w:rsidRPr="00BD4298" w:rsidRDefault="00BD4298" w:rsidP="00BD4298">
      <w:p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Systematically crawl websites to extract content, structure, and relationships.</w:t>
      </w:r>
    </w:p>
    <w:p w14:paraId="39BC2D96" w14:textId="77777777" w:rsidR="00BD4298" w:rsidRPr="00BD4298" w:rsidRDefault="00BD4298" w:rsidP="00BD42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Key Features</w:t>
      </w:r>
    </w:p>
    <w:p w14:paraId="032DACBC" w14:textId="77777777" w:rsidR="00BD4298" w:rsidRPr="00BD4298" w:rsidRDefault="00BD4298" w:rsidP="00BD429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Multi-content Support</w:t>
      </w:r>
      <w:r w:rsidRPr="00BD4298">
        <w:rPr>
          <w:rFonts w:ascii="Times New Roman" w:hAnsi="Times New Roman" w:cs="Times New Roman"/>
          <w:sz w:val="24"/>
          <w:szCs w:val="24"/>
        </w:rPr>
        <w:t>: HTML pages, PDFs, images, tables</w:t>
      </w:r>
    </w:p>
    <w:p w14:paraId="0A486897" w14:textId="77777777" w:rsidR="00BD4298" w:rsidRPr="00BD4298" w:rsidRDefault="00BD4298" w:rsidP="00BD429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Relationship Mapping</w:t>
      </w:r>
      <w:r w:rsidRPr="00BD4298">
        <w:rPr>
          <w:rFonts w:ascii="Times New Roman" w:hAnsi="Times New Roman" w:cs="Times New Roman"/>
          <w:sz w:val="24"/>
          <w:szCs w:val="24"/>
        </w:rPr>
        <w:t>: Links between pages, asset containment</w:t>
      </w:r>
    </w:p>
    <w:p w14:paraId="16E1167E" w14:textId="77777777" w:rsidR="00BD4298" w:rsidRPr="00BD4298" w:rsidRDefault="00BD4298" w:rsidP="00BD429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Content Extraction</w:t>
      </w:r>
      <w:r w:rsidRPr="00BD4298">
        <w:rPr>
          <w:rFonts w:ascii="Times New Roman" w:hAnsi="Times New Roman" w:cs="Times New Roman"/>
          <w:sz w:val="24"/>
          <w:szCs w:val="24"/>
        </w:rPr>
        <w:t>: Clean text extraction with metadata</w:t>
      </w:r>
    </w:p>
    <w:p w14:paraId="54289BA2" w14:textId="77777777" w:rsidR="00BD4298" w:rsidRPr="00BD4298" w:rsidRDefault="00BD4298" w:rsidP="00BD429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Intelligent Filtering</w:t>
      </w:r>
      <w:r w:rsidRPr="00BD4298">
        <w:rPr>
          <w:rFonts w:ascii="Times New Roman" w:hAnsi="Times New Roman" w:cs="Times New Roman"/>
          <w:sz w:val="24"/>
          <w:szCs w:val="24"/>
        </w:rPr>
        <w:t>: Domain-specific crawling with depth limits</w:t>
      </w:r>
    </w:p>
    <w:p w14:paraId="34E76577" w14:textId="77777777" w:rsidR="00BD4298" w:rsidRPr="00BD4298" w:rsidRDefault="00BD4298" w:rsidP="00BD42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Technical Implementation</w:t>
      </w:r>
    </w:p>
    <w:p w14:paraId="2C2C4CAA" w14:textId="77777777" w:rsidR="00BD4298" w:rsidRPr="00BD4298" w:rsidRDefault="00BD4298" w:rsidP="00BD4298">
      <w:p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D4298">
        <w:rPr>
          <w:rFonts w:ascii="Times New Roman" w:hAnsi="Times New Roman" w:cs="Times New Roman"/>
          <w:sz w:val="24"/>
          <w:szCs w:val="24"/>
        </w:rPr>
        <w:t>crawl_site_</w:t>
      </w:r>
      <w:proofErr w:type="gramStart"/>
      <w:r w:rsidRPr="00BD429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D429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D4298">
        <w:rPr>
          <w:rFonts w:ascii="Times New Roman" w:hAnsi="Times New Roman" w:cs="Times New Roman"/>
          <w:sz w:val="24"/>
          <w:szCs w:val="24"/>
        </w:rPr>
        <w:t>start_url</w:t>
      </w:r>
      <w:proofErr w:type="spellEnd"/>
      <w:r w:rsidRPr="00BD42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4298">
        <w:rPr>
          <w:rFonts w:ascii="Times New Roman" w:hAnsi="Times New Roman" w:cs="Times New Roman"/>
          <w:sz w:val="24"/>
          <w:szCs w:val="24"/>
        </w:rPr>
        <w:t>max_pages</w:t>
      </w:r>
      <w:proofErr w:type="spellEnd"/>
      <w:r w:rsidRPr="00BD4298">
        <w:rPr>
          <w:rFonts w:ascii="Times New Roman" w:hAnsi="Times New Roman" w:cs="Times New Roman"/>
          <w:sz w:val="24"/>
          <w:szCs w:val="24"/>
        </w:rPr>
        <w:t>=30):</w:t>
      </w:r>
    </w:p>
    <w:p w14:paraId="3A85E5B5" w14:textId="77777777" w:rsidR="00BD4298" w:rsidRPr="00BD4298" w:rsidRDefault="00BD4298" w:rsidP="00BD4298">
      <w:p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 xml:space="preserve">    # BFS crawling with content extraction</w:t>
      </w:r>
    </w:p>
    <w:p w14:paraId="3DCA2353" w14:textId="77777777" w:rsidR="00BD4298" w:rsidRPr="00BD4298" w:rsidRDefault="00BD4298" w:rsidP="00BD4298">
      <w:p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 xml:space="preserve">    # PDF parsing with PyPDF2</w:t>
      </w:r>
    </w:p>
    <w:p w14:paraId="0EBA0770" w14:textId="77777777" w:rsidR="00BD4298" w:rsidRPr="00BD4298" w:rsidRDefault="00BD4298" w:rsidP="00BD4298">
      <w:p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 xml:space="preserve">    # Image and table collection</w:t>
      </w:r>
    </w:p>
    <w:p w14:paraId="11BC16D4" w14:textId="77777777" w:rsidR="00BD4298" w:rsidRPr="00BD4298" w:rsidRDefault="00BD4298" w:rsidP="00BD4298">
      <w:p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 xml:space="preserve">    # Relationship mapping</w:t>
      </w:r>
    </w:p>
    <w:p w14:paraId="77C46CE6" w14:textId="77777777" w:rsidR="00BD4298" w:rsidRPr="00BD4298" w:rsidRDefault="00BD4298" w:rsidP="00BD42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Strengths</w:t>
      </w:r>
    </w:p>
    <w:p w14:paraId="4592A200" w14:textId="77777777" w:rsidR="00BD4298" w:rsidRPr="00BD4298" w:rsidRDefault="00BD4298" w:rsidP="00BD429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Comprehensive content extraction</w:t>
      </w:r>
    </w:p>
    <w:p w14:paraId="255DA9F3" w14:textId="77777777" w:rsidR="00BD4298" w:rsidRPr="00BD4298" w:rsidRDefault="00BD4298" w:rsidP="00BD429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Handles multiple file formats</w:t>
      </w:r>
    </w:p>
    <w:p w14:paraId="154DA1DA" w14:textId="77777777" w:rsidR="00BD4298" w:rsidRPr="00BD4298" w:rsidRDefault="00BD4298" w:rsidP="00BD429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Respects crawling limits</w:t>
      </w:r>
    </w:p>
    <w:p w14:paraId="5E46E21D" w14:textId="77777777" w:rsidR="00BD4298" w:rsidRPr="00BD4298" w:rsidRDefault="00BD4298" w:rsidP="00BD429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Clean text processing</w:t>
      </w:r>
    </w:p>
    <w:p w14:paraId="605D5C08" w14:textId="77777777" w:rsidR="00BD4298" w:rsidRPr="00BD4298" w:rsidRDefault="00BD4298" w:rsidP="00BD42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Limitations</w:t>
      </w:r>
    </w:p>
    <w:p w14:paraId="78A09584" w14:textId="77777777" w:rsidR="00BD4298" w:rsidRPr="00BD4298" w:rsidRDefault="00BD4298" w:rsidP="00BD429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lastRenderedPageBreak/>
        <w:t>Fixed crawling depth</w:t>
      </w:r>
    </w:p>
    <w:p w14:paraId="4394D766" w14:textId="77777777" w:rsidR="00BD4298" w:rsidRPr="00BD4298" w:rsidRDefault="00BD4298" w:rsidP="00BD429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No JavaScript rendering</w:t>
      </w:r>
    </w:p>
    <w:p w14:paraId="40183401" w14:textId="77777777" w:rsidR="00BD4298" w:rsidRPr="00BD4298" w:rsidRDefault="00BD4298" w:rsidP="00BD429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Limited error recovery</w:t>
      </w:r>
    </w:p>
    <w:p w14:paraId="7B8FDCEE" w14:textId="77777777" w:rsidR="00BD4298" w:rsidRPr="00BD4298" w:rsidRDefault="00BD4298" w:rsidP="00BD42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2. Knowledge Graph Construction (Neo4j)</w:t>
      </w:r>
    </w:p>
    <w:p w14:paraId="591B9D1B" w14:textId="77777777" w:rsidR="00BD4298" w:rsidRPr="00BD4298" w:rsidRDefault="00BD4298" w:rsidP="00BD42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Purpose</w:t>
      </w:r>
    </w:p>
    <w:p w14:paraId="1366FE63" w14:textId="77777777" w:rsidR="00BD4298" w:rsidRPr="00BD4298" w:rsidRDefault="00BD4298" w:rsidP="00BD4298">
      <w:p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Store website structure and content in a graph database for relationship-aware retrieval.</w:t>
      </w:r>
    </w:p>
    <w:p w14:paraId="7139CCD1" w14:textId="77777777" w:rsidR="00BD4298" w:rsidRPr="00BD4298" w:rsidRDefault="00BD4298" w:rsidP="00BD42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Schema Design</w:t>
      </w:r>
    </w:p>
    <w:p w14:paraId="51735840" w14:textId="77777777" w:rsidR="00BD4298" w:rsidRPr="00BD4298" w:rsidRDefault="00BD4298" w:rsidP="00BD4298">
      <w:p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Nodes:</w:t>
      </w:r>
    </w:p>
    <w:p w14:paraId="510D5F7F" w14:textId="77777777" w:rsidR="00BD4298" w:rsidRPr="00BD4298" w:rsidRDefault="00BD4298" w:rsidP="00BD4298">
      <w:p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- Page: {</w:t>
      </w:r>
      <w:proofErr w:type="spellStart"/>
      <w:r w:rsidRPr="00BD4298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BD4298">
        <w:rPr>
          <w:rFonts w:ascii="Times New Roman" w:hAnsi="Times New Roman" w:cs="Times New Roman"/>
          <w:sz w:val="24"/>
          <w:szCs w:val="24"/>
        </w:rPr>
        <w:t xml:space="preserve">, title, </w:t>
      </w:r>
      <w:proofErr w:type="spellStart"/>
      <w:r w:rsidRPr="00BD4298">
        <w:rPr>
          <w:rFonts w:ascii="Times New Roman" w:hAnsi="Times New Roman" w:cs="Times New Roman"/>
          <w:sz w:val="24"/>
          <w:szCs w:val="24"/>
        </w:rPr>
        <w:t>text_len</w:t>
      </w:r>
      <w:proofErr w:type="spellEnd"/>
      <w:r w:rsidRPr="00BD4298">
        <w:rPr>
          <w:rFonts w:ascii="Times New Roman" w:hAnsi="Times New Roman" w:cs="Times New Roman"/>
          <w:sz w:val="24"/>
          <w:szCs w:val="24"/>
        </w:rPr>
        <w:t>}</w:t>
      </w:r>
    </w:p>
    <w:p w14:paraId="09157996" w14:textId="77777777" w:rsidR="00BD4298" w:rsidRPr="00BD4298" w:rsidRDefault="00BD4298" w:rsidP="00BD4298">
      <w:p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- Asset: {</w:t>
      </w:r>
      <w:proofErr w:type="spellStart"/>
      <w:r w:rsidRPr="00BD4298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BD4298">
        <w:rPr>
          <w:rFonts w:ascii="Times New Roman" w:hAnsi="Times New Roman" w:cs="Times New Roman"/>
          <w:sz w:val="24"/>
          <w:szCs w:val="24"/>
        </w:rPr>
        <w:t xml:space="preserve">, type, filename}  </w:t>
      </w:r>
    </w:p>
    <w:p w14:paraId="17E618EE" w14:textId="77777777" w:rsidR="00BD4298" w:rsidRPr="00BD4298" w:rsidRDefault="00BD4298" w:rsidP="00BD4298">
      <w:p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- Chunk: {id, modality, text}</w:t>
      </w:r>
    </w:p>
    <w:p w14:paraId="71572718" w14:textId="77777777" w:rsidR="00BD4298" w:rsidRPr="00BD4298" w:rsidRDefault="00BD4298" w:rsidP="00BD42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83AC3F" w14:textId="77777777" w:rsidR="00BD4298" w:rsidRPr="00BD4298" w:rsidRDefault="00BD4298" w:rsidP="00BD4298">
      <w:p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Relationships:</w:t>
      </w:r>
    </w:p>
    <w:p w14:paraId="5173AF59" w14:textId="77777777" w:rsidR="00BD4298" w:rsidRPr="00BD4298" w:rsidRDefault="00BD4298" w:rsidP="00BD4298">
      <w:p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- LINKS_TO: Page navigation</w:t>
      </w:r>
    </w:p>
    <w:p w14:paraId="5E1AC797" w14:textId="77777777" w:rsidR="00BD4298" w:rsidRPr="00BD4298" w:rsidRDefault="00BD4298" w:rsidP="00BD4298">
      <w:p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- CONTAINS: Page-Asset containment</w:t>
      </w:r>
    </w:p>
    <w:p w14:paraId="4467D907" w14:textId="77777777" w:rsidR="00BD4298" w:rsidRPr="00BD4298" w:rsidRDefault="00BD4298" w:rsidP="00BD4298">
      <w:p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- HAS_CHUNK: Content chunking</w:t>
      </w:r>
    </w:p>
    <w:p w14:paraId="5EFDADF8" w14:textId="77777777" w:rsidR="00BD4298" w:rsidRPr="00BD4298" w:rsidRDefault="00BD4298" w:rsidP="00BD42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Key Operations</w:t>
      </w:r>
    </w:p>
    <w:p w14:paraId="4507E76C" w14:textId="77777777" w:rsidR="00BD4298" w:rsidRPr="00BD4298" w:rsidRDefault="00BD4298" w:rsidP="00BD429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4298">
        <w:rPr>
          <w:rFonts w:ascii="Times New Roman" w:hAnsi="Times New Roman" w:cs="Times New Roman"/>
          <w:b/>
          <w:bCs/>
          <w:sz w:val="24"/>
          <w:szCs w:val="24"/>
        </w:rPr>
        <w:t>Upsert</w:t>
      </w:r>
      <w:proofErr w:type="spellEnd"/>
      <w:r w:rsidRPr="00BD4298">
        <w:rPr>
          <w:rFonts w:ascii="Times New Roman" w:hAnsi="Times New Roman" w:cs="Times New Roman"/>
          <w:b/>
          <w:bCs/>
          <w:sz w:val="24"/>
          <w:szCs w:val="24"/>
        </w:rPr>
        <w:t xml:space="preserve"> Operations</w:t>
      </w:r>
      <w:r w:rsidRPr="00BD4298">
        <w:rPr>
          <w:rFonts w:ascii="Times New Roman" w:hAnsi="Times New Roman" w:cs="Times New Roman"/>
          <w:sz w:val="24"/>
          <w:szCs w:val="24"/>
        </w:rPr>
        <w:t>: Merge new content without duplication</w:t>
      </w:r>
    </w:p>
    <w:p w14:paraId="5B45FC64" w14:textId="77777777" w:rsidR="00BD4298" w:rsidRPr="00BD4298" w:rsidRDefault="00BD4298" w:rsidP="00BD429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Relationship Tracking</w:t>
      </w:r>
      <w:r w:rsidRPr="00BD4298">
        <w:rPr>
          <w:rFonts w:ascii="Times New Roman" w:hAnsi="Times New Roman" w:cs="Times New Roman"/>
          <w:sz w:val="24"/>
          <w:szCs w:val="24"/>
        </w:rPr>
        <w:t>: Bidirectional navigation mapping</w:t>
      </w:r>
    </w:p>
    <w:p w14:paraId="26F06039" w14:textId="77777777" w:rsidR="00BD4298" w:rsidRPr="00BD4298" w:rsidRDefault="00BD4298" w:rsidP="00BD429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Content Chunking</w:t>
      </w:r>
      <w:r w:rsidRPr="00BD4298">
        <w:rPr>
          <w:rFonts w:ascii="Times New Roman" w:hAnsi="Times New Roman" w:cs="Times New Roman"/>
          <w:sz w:val="24"/>
          <w:szCs w:val="24"/>
        </w:rPr>
        <w:t>: Text segmentation for better retrieval</w:t>
      </w:r>
    </w:p>
    <w:p w14:paraId="6EA820A7" w14:textId="77777777" w:rsidR="00BD4298" w:rsidRPr="00BD4298" w:rsidRDefault="00BD4298" w:rsidP="00BD42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Advantages</w:t>
      </w:r>
    </w:p>
    <w:p w14:paraId="42F99E7A" w14:textId="77777777" w:rsidR="00BD4298" w:rsidRPr="00BD4298" w:rsidRDefault="00BD4298" w:rsidP="00BD4298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 xml:space="preserve">Rich relationship </w:t>
      </w:r>
      <w:proofErr w:type="spellStart"/>
      <w:r w:rsidRPr="00BD4298">
        <w:rPr>
          <w:rFonts w:ascii="Times New Roman" w:hAnsi="Times New Roman" w:cs="Times New Roman"/>
          <w:sz w:val="24"/>
          <w:szCs w:val="24"/>
        </w:rPr>
        <w:t>modeling</w:t>
      </w:r>
      <w:proofErr w:type="spellEnd"/>
    </w:p>
    <w:p w14:paraId="7D41993D" w14:textId="77777777" w:rsidR="00BD4298" w:rsidRPr="00BD4298" w:rsidRDefault="00BD4298" w:rsidP="00BD4298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Efficient graph traversal</w:t>
      </w:r>
    </w:p>
    <w:p w14:paraId="58A0C114" w14:textId="77777777" w:rsidR="00BD4298" w:rsidRPr="00BD4298" w:rsidRDefault="00BD4298" w:rsidP="00BD4298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Scalable architecture</w:t>
      </w:r>
    </w:p>
    <w:p w14:paraId="2A1C094A" w14:textId="77777777" w:rsidR="00BD4298" w:rsidRPr="00BD4298" w:rsidRDefault="00BD4298" w:rsidP="00BD4298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Complex query support</w:t>
      </w:r>
    </w:p>
    <w:p w14:paraId="109D1A60" w14:textId="77777777" w:rsidR="00BD4298" w:rsidRPr="00BD4298" w:rsidRDefault="00BD4298" w:rsidP="00BD42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3. Hybrid Vector Search System</w:t>
      </w:r>
    </w:p>
    <w:p w14:paraId="76099B14" w14:textId="77777777" w:rsidR="00BD4298" w:rsidRPr="00BD4298" w:rsidRDefault="00BD4298" w:rsidP="00BD42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Architecture</w:t>
      </w:r>
    </w:p>
    <w:p w14:paraId="698F5609" w14:textId="77777777" w:rsidR="00BD4298" w:rsidRPr="00BD4298" w:rsidRDefault="00BD4298" w:rsidP="00BD4298">
      <w:p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Combines semantic similarity search with graph-based relationship traversal.</w:t>
      </w:r>
    </w:p>
    <w:p w14:paraId="3AE47634" w14:textId="77777777" w:rsidR="00BD4298" w:rsidRPr="00BD4298" w:rsidRDefault="00BD4298" w:rsidP="00BD42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Search Modes</w:t>
      </w:r>
    </w:p>
    <w:p w14:paraId="6997880C" w14:textId="77777777" w:rsidR="00BD4298" w:rsidRPr="00BD4298" w:rsidRDefault="00BD4298" w:rsidP="00BD4298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Semantic Search</w:t>
      </w:r>
    </w:p>
    <w:p w14:paraId="754B286C" w14:textId="77777777" w:rsidR="00BD4298" w:rsidRPr="00BD4298" w:rsidRDefault="00BD4298" w:rsidP="00BD429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 xml:space="preserve">Uses </w:t>
      </w:r>
      <w:proofErr w:type="spellStart"/>
      <w:r w:rsidRPr="00BD4298">
        <w:rPr>
          <w:rFonts w:ascii="Times New Roman" w:hAnsi="Times New Roman" w:cs="Times New Roman"/>
          <w:sz w:val="24"/>
          <w:szCs w:val="24"/>
        </w:rPr>
        <w:t>SentenceTransformers</w:t>
      </w:r>
      <w:proofErr w:type="spellEnd"/>
      <w:r w:rsidRPr="00BD4298">
        <w:rPr>
          <w:rFonts w:ascii="Times New Roman" w:hAnsi="Times New Roman" w:cs="Times New Roman"/>
          <w:sz w:val="24"/>
          <w:szCs w:val="24"/>
        </w:rPr>
        <w:t xml:space="preserve"> for embeddings</w:t>
      </w:r>
    </w:p>
    <w:p w14:paraId="5F5A9EEF" w14:textId="77777777" w:rsidR="00BD4298" w:rsidRPr="00BD4298" w:rsidRDefault="00BD4298" w:rsidP="00BD429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FAISS index for fast similarity search</w:t>
      </w:r>
    </w:p>
    <w:p w14:paraId="32901FA6" w14:textId="77777777" w:rsidR="00BD4298" w:rsidRPr="00BD4298" w:rsidRDefault="00BD4298" w:rsidP="00BD429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Cosine similarity matching</w:t>
      </w:r>
    </w:p>
    <w:p w14:paraId="5E1B0190" w14:textId="77777777" w:rsidR="00BD4298" w:rsidRPr="00BD4298" w:rsidRDefault="00BD4298" w:rsidP="00BD4298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Graph Walk Search</w:t>
      </w:r>
    </w:p>
    <w:p w14:paraId="4D17DE7C" w14:textId="77777777" w:rsidR="00BD4298" w:rsidRPr="00BD4298" w:rsidRDefault="00BD4298" w:rsidP="00BD429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Traverses Neo4j relationships</w:t>
      </w:r>
    </w:p>
    <w:p w14:paraId="27BF077A" w14:textId="77777777" w:rsidR="00BD4298" w:rsidRPr="00BD4298" w:rsidRDefault="00BD4298" w:rsidP="00BD429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Follows LINKS_TO and CONTAINS edges</w:t>
      </w:r>
    </w:p>
    <w:p w14:paraId="668E9149" w14:textId="77777777" w:rsidR="00BD4298" w:rsidRPr="00BD4298" w:rsidRDefault="00BD4298" w:rsidP="00BD429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Context-aware retrieval</w:t>
      </w:r>
    </w:p>
    <w:p w14:paraId="06687FAE" w14:textId="77777777" w:rsidR="00BD4298" w:rsidRPr="00BD4298" w:rsidRDefault="00BD4298" w:rsidP="00BD4298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Hybrid Mode</w:t>
      </w:r>
    </w:p>
    <w:p w14:paraId="71F6E7BC" w14:textId="77777777" w:rsidR="00BD4298" w:rsidRPr="00BD4298" w:rsidRDefault="00BD4298" w:rsidP="00BD429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Weighted combination of semantic and graph results</w:t>
      </w:r>
    </w:p>
    <w:p w14:paraId="282519F9" w14:textId="77777777" w:rsidR="00BD4298" w:rsidRPr="00BD4298" w:rsidRDefault="00BD4298" w:rsidP="00BD429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Configurable scoring weights</w:t>
      </w:r>
    </w:p>
    <w:p w14:paraId="326236E8" w14:textId="77777777" w:rsidR="00BD4298" w:rsidRPr="00BD4298" w:rsidRDefault="00BD4298" w:rsidP="00BD429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Enhanced result ranking</w:t>
      </w:r>
    </w:p>
    <w:p w14:paraId="7CE126C3" w14:textId="77777777" w:rsidR="00BD4298" w:rsidRPr="00BD4298" w:rsidRDefault="00BD4298" w:rsidP="00BD4298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Multimodal Search</w:t>
      </w:r>
    </w:p>
    <w:p w14:paraId="649907CA" w14:textId="77777777" w:rsidR="00BD4298" w:rsidRPr="00BD4298" w:rsidRDefault="00BD4298" w:rsidP="00BD429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Includes related assets (PDFs, images)</w:t>
      </w:r>
    </w:p>
    <w:p w14:paraId="5DCCC173" w14:textId="77777777" w:rsidR="00BD4298" w:rsidRPr="00BD4298" w:rsidRDefault="00BD4298" w:rsidP="00BD429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Cross-modal content discovery</w:t>
      </w:r>
    </w:p>
    <w:p w14:paraId="1326364A" w14:textId="77777777" w:rsidR="00BD4298" w:rsidRPr="00BD4298" w:rsidRDefault="00BD4298" w:rsidP="00BD429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Comprehensive context building</w:t>
      </w:r>
    </w:p>
    <w:p w14:paraId="3BFD82BC" w14:textId="77777777" w:rsidR="00BD4298" w:rsidRPr="00BD4298" w:rsidRDefault="00BD4298" w:rsidP="00BD42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Technical Implementation</w:t>
      </w:r>
    </w:p>
    <w:p w14:paraId="078D3593" w14:textId="77777777" w:rsidR="00BD4298" w:rsidRPr="00BD4298" w:rsidRDefault="00BD4298" w:rsidP="00BD4298">
      <w:p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BD4298">
        <w:rPr>
          <w:rFonts w:ascii="Times New Roman" w:hAnsi="Times New Roman" w:cs="Times New Roman"/>
          <w:sz w:val="24"/>
          <w:szCs w:val="24"/>
        </w:rPr>
        <w:t>KnowledgeRetriever</w:t>
      </w:r>
      <w:proofErr w:type="spellEnd"/>
      <w:r w:rsidRPr="00BD4298">
        <w:rPr>
          <w:rFonts w:ascii="Times New Roman" w:hAnsi="Times New Roman" w:cs="Times New Roman"/>
          <w:sz w:val="24"/>
          <w:szCs w:val="24"/>
        </w:rPr>
        <w:t>:</w:t>
      </w:r>
    </w:p>
    <w:p w14:paraId="4F4D029F" w14:textId="77777777" w:rsidR="00BD4298" w:rsidRPr="00BD4298" w:rsidRDefault="00BD4298" w:rsidP="00BD4298">
      <w:p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BD4298">
        <w:rPr>
          <w:rFonts w:ascii="Times New Roman" w:hAnsi="Times New Roman" w:cs="Times New Roman"/>
          <w:sz w:val="24"/>
          <w:szCs w:val="24"/>
        </w:rPr>
        <w:t>hybrid_</w:t>
      </w:r>
      <w:proofErr w:type="gramStart"/>
      <w:r w:rsidRPr="00BD4298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BD42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4298">
        <w:rPr>
          <w:rFonts w:ascii="Times New Roman" w:hAnsi="Times New Roman" w:cs="Times New Roman"/>
          <w:sz w:val="24"/>
          <w:szCs w:val="24"/>
        </w:rPr>
        <w:t xml:space="preserve">self, query: str, </w:t>
      </w:r>
    </w:p>
    <w:p w14:paraId="586A6CC5" w14:textId="77777777" w:rsidR="00BD4298" w:rsidRPr="00BD4298" w:rsidRDefault="00BD4298" w:rsidP="00BD4298">
      <w:p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BD4298">
        <w:rPr>
          <w:rFonts w:ascii="Times New Roman" w:hAnsi="Times New Roman" w:cs="Times New Roman"/>
          <w:sz w:val="24"/>
          <w:szCs w:val="24"/>
        </w:rPr>
        <w:t>semantic_weight</w:t>
      </w:r>
      <w:proofErr w:type="spellEnd"/>
      <w:r w:rsidRPr="00BD4298">
        <w:rPr>
          <w:rFonts w:ascii="Times New Roman" w:hAnsi="Times New Roman" w:cs="Times New Roman"/>
          <w:sz w:val="24"/>
          <w:szCs w:val="24"/>
        </w:rPr>
        <w:t xml:space="preserve">: float = 0.7, </w:t>
      </w:r>
    </w:p>
    <w:p w14:paraId="05DBA7B3" w14:textId="77777777" w:rsidR="00BD4298" w:rsidRPr="00BD4298" w:rsidRDefault="00BD4298" w:rsidP="00BD4298">
      <w:p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BD4298">
        <w:rPr>
          <w:rFonts w:ascii="Times New Roman" w:hAnsi="Times New Roman" w:cs="Times New Roman"/>
          <w:sz w:val="24"/>
          <w:szCs w:val="24"/>
        </w:rPr>
        <w:t>graph_weight</w:t>
      </w:r>
      <w:proofErr w:type="spellEnd"/>
      <w:r w:rsidRPr="00BD4298">
        <w:rPr>
          <w:rFonts w:ascii="Times New Roman" w:hAnsi="Times New Roman" w:cs="Times New Roman"/>
          <w:sz w:val="24"/>
          <w:szCs w:val="24"/>
        </w:rPr>
        <w:t>: float = 0.3):</w:t>
      </w:r>
    </w:p>
    <w:p w14:paraId="56BD213E" w14:textId="77777777" w:rsidR="00BD4298" w:rsidRPr="00BD4298" w:rsidRDefault="00BD4298" w:rsidP="00BD4298">
      <w:p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 xml:space="preserve">        # Combine semantic and graph results</w:t>
      </w:r>
    </w:p>
    <w:p w14:paraId="30B12F9A" w14:textId="77777777" w:rsidR="00BD4298" w:rsidRPr="00BD4298" w:rsidRDefault="00BD4298" w:rsidP="00BD4298">
      <w:p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 xml:space="preserve">        # Re-rank with weighted scoring</w:t>
      </w:r>
    </w:p>
    <w:p w14:paraId="187BE5E3" w14:textId="77777777" w:rsidR="00BD4298" w:rsidRPr="00BD4298" w:rsidRDefault="00BD4298" w:rsidP="00BD4298">
      <w:p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 xml:space="preserve">        # Return enriched results</w:t>
      </w:r>
    </w:p>
    <w:p w14:paraId="642EFF1E" w14:textId="77777777" w:rsidR="00BD4298" w:rsidRPr="00BD4298" w:rsidRDefault="00BD4298" w:rsidP="00BD42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4. Multi-Agent Processing Pipeline</w:t>
      </w:r>
    </w:p>
    <w:p w14:paraId="79FE10F0" w14:textId="77777777" w:rsidR="00BD4298" w:rsidRPr="00BD4298" w:rsidRDefault="00BD4298" w:rsidP="00BD4298">
      <w:p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The system employs four specialized agents for comprehensive query processing:</w:t>
      </w:r>
    </w:p>
    <w:p w14:paraId="22DCCEBC" w14:textId="77777777" w:rsidR="00BD4298" w:rsidRPr="00BD4298" w:rsidRDefault="00BD4298" w:rsidP="00BD42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Agent 1: Information Structurer</w:t>
      </w:r>
    </w:p>
    <w:p w14:paraId="0BF3CC68" w14:textId="77777777" w:rsidR="00BD4298" w:rsidRPr="00BD4298" w:rsidRDefault="00BD4298" w:rsidP="00BD4298">
      <w:p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Role</w:t>
      </w:r>
      <w:r w:rsidRPr="00BD429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D4298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BD4298">
        <w:rPr>
          <w:rFonts w:ascii="Times New Roman" w:hAnsi="Times New Roman" w:cs="Times New Roman"/>
          <w:sz w:val="24"/>
          <w:szCs w:val="24"/>
        </w:rPr>
        <w:t xml:space="preserve"> and categorize retrieved information</w:t>
      </w:r>
    </w:p>
    <w:p w14:paraId="22F5578C" w14:textId="77777777" w:rsidR="00BD4298" w:rsidRPr="00BD4298" w:rsidRDefault="00BD4298" w:rsidP="00BD4298">
      <w:p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Capabilities</w:t>
      </w:r>
      <w:r w:rsidRPr="00BD4298">
        <w:rPr>
          <w:rFonts w:ascii="Times New Roman" w:hAnsi="Times New Roman" w:cs="Times New Roman"/>
          <w:sz w:val="24"/>
          <w:szCs w:val="24"/>
        </w:rPr>
        <w:t>:</w:t>
      </w:r>
    </w:p>
    <w:p w14:paraId="392C5E51" w14:textId="77777777" w:rsidR="00BD4298" w:rsidRPr="00BD4298" w:rsidRDefault="00BD4298" w:rsidP="00BD4298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Content categorization by topic/theme</w:t>
      </w:r>
    </w:p>
    <w:p w14:paraId="762B15B3" w14:textId="77777777" w:rsidR="00BD4298" w:rsidRPr="00BD4298" w:rsidRDefault="00BD4298" w:rsidP="00BD4298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Key fact extraction</w:t>
      </w:r>
    </w:p>
    <w:p w14:paraId="6DEC70C8" w14:textId="77777777" w:rsidR="00BD4298" w:rsidRPr="00BD4298" w:rsidRDefault="00BD4298" w:rsidP="00BD4298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Information gap identification</w:t>
      </w:r>
    </w:p>
    <w:p w14:paraId="22AF9322" w14:textId="77777777" w:rsidR="00BD4298" w:rsidRPr="00BD4298" w:rsidRDefault="00BD4298" w:rsidP="00BD4298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Source authority ranking</w:t>
      </w:r>
    </w:p>
    <w:p w14:paraId="44AC372C" w14:textId="77777777" w:rsidR="00BD4298" w:rsidRPr="00BD4298" w:rsidRDefault="00BD4298" w:rsidP="00BD4298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Relevance scoring</w:t>
      </w:r>
    </w:p>
    <w:p w14:paraId="1DCD7930" w14:textId="77777777" w:rsidR="00BD4298" w:rsidRPr="00BD4298" w:rsidRDefault="00BD4298" w:rsidP="00BD4298">
      <w:p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BD4298">
        <w:rPr>
          <w:rFonts w:ascii="Times New Roman" w:hAnsi="Times New Roman" w:cs="Times New Roman"/>
          <w:sz w:val="24"/>
          <w:szCs w:val="24"/>
        </w:rPr>
        <w:t>:</w:t>
      </w:r>
    </w:p>
    <w:p w14:paraId="6EAEF6FC" w14:textId="77777777" w:rsidR="00BD4298" w:rsidRPr="00BD4298" w:rsidRDefault="00BD4298" w:rsidP="00BD4298">
      <w:p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{</w:t>
      </w:r>
    </w:p>
    <w:p w14:paraId="49460580" w14:textId="77777777" w:rsidR="00BD4298" w:rsidRPr="00BD4298" w:rsidRDefault="00BD4298" w:rsidP="00BD4298">
      <w:p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BD4298">
        <w:rPr>
          <w:rFonts w:ascii="Times New Roman" w:hAnsi="Times New Roman" w:cs="Times New Roman"/>
          <w:sz w:val="24"/>
          <w:szCs w:val="24"/>
        </w:rPr>
        <w:t>categorized</w:t>
      </w:r>
      <w:proofErr w:type="gramEnd"/>
      <w:r w:rsidRPr="00BD4298">
        <w:rPr>
          <w:rFonts w:ascii="Times New Roman" w:hAnsi="Times New Roman" w:cs="Times New Roman"/>
          <w:sz w:val="24"/>
          <w:szCs w:val="24"/>
        </w:rPr>
        <w:t>_info</w:t>
      </w:r>
      <w:proofErr w:type="spellEnd"/>
      <w:r w:rsidRPr="00BD4298">
        <w:rPr>
          <w:rFonts w:ascii="Times New Roman" w:hAnsi="Times New Roman" w:cs="Times New Roman"/>
          <w:sz w:val="24"/>
          <w:szCs w:val="24"/>
        </w:rPr>
        <w:t>": {"theme": ["content"]},</w:t>
      </w:r>
    </w:p>
    <w:p w14:paraId="1E4DE554" w14:textId="77777777" w:rsidR="00BD4298" w:rsidRPr="00BD4298" w:rsidRDefault="00BD4298" w:rsidP="00BD4298">
      <w:p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BD4298">
        <w:rPr>
          <w:rFonts w:ascii="Times New Roman" w:hAnsi="Times New Roman" w:cs="Times New Roman"/>
          <w:sz w:val="24"/>
          <w:szCs w:val="24"/>
        </w:rPr>
        <w:t>key</w:t>
      </w:r>
      <w:proofErr w:type="gramEnd"/>
      <w:r w:rsidRPr="00BD4298">
        <w:rPr>
          <w:rFonts w:ascii="Times New Roman" w:hAnsi="Times New Roman" w:cs="Times New Roman"/>
          <w:sz w:val="24"/>
          <w:szCs w:val="24"/>
        </w:rPr>
        <w:t>_facts</w:t>
      </w:r>
      <w:proofErr w:type="spellEnd"/>
      <w:r w:rsidRPr="00BD4298">
        <w:rPr>
          <w:rFonts w:ascii="Times New Roman" w:hAnsi="Times New Roman" w:cs="Times New Roman"/>
          <w:sz w:val="24"/>
          <w:szCs w:val="24"/>
        </w:rPr>
        <w:t>": ["fact1", "fact2"],</w:t>
      </w:r>
    </w:p>
    <w:p w14:paraId="2D639B96" w14:textId="77777777" w:rsidR="00BD4298" w:rsidRPr="00BD4298" w:rsidRDefault="00BD4298" w:rsidP="00BD4298">
      <w:p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BD4298">
        <w:rPr>
          <w:rFonts w:ascii="Times New Roman" w:hAnsi="Times New Roman" w:cs="Times New Roman"/>
          <w:sz w:val="24"/>
          <w:szCs w:val="24"/>
        </w:rPr>
        <w:t>information</w:t>
      </w:r>
      <w:proofErr w:type="gramEnd"/>
      <w:r w:rsidRPr="00BD4298">
        <w:rPr>
          <w:rFonts w:ascii="Times New Roman" w:hAnsi="Times New Roman" w:cs="Times New Roman"/>
          <w:sz w:val="24"/>
          <w:szCs w:val="24"/>
        </w:rPr>
        <w:t>_gaps</w:t>
      </w:r>
      <w:proofErr w:type="spellEnd"/>
      <w:r w:rsidRPr="00BD4298">
        <w:rPr>
          <w:rFonts w:ascii="Times New Roman" w:hAnsi="Times New Roman" w:cs="Times New Roman"/>
          <w:sz w:val="24"/>
          <w:szCs w:val="24"/>
        </w:rPr>
        <w:t>": ["gap1"],</w:t>
      </w:r>
    </w:p>
    <w:p w14:paraId="61549BB0" w14:textId="77777777" w:rsidR="00BD4298" w:rsidRPr="00BD4298" w:rsidRDefault="00BD4298" w:rsidP="00BD4298">
      <w:p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BD4298">
        <w:rPr>
          <w:rFonts w:ascii="Times New Roman" w:hAnsi="Times New Roman" w:cs="Times New Roman"/>
          <w:sz w:val="24"/>
          <w:szCs w:val="24"/>
        </w:rPr>
        <w:t>source</w:t>
      </w:r>
      <w:proofErr w:type="gramEnd"/>
      <w:r w:rsidRPr="00BD4298">
        <w:rPr>
          <w:rFonts w:ascii="Times New Roman" w:hAnsi="Times New Roman" w:cs="Times New Roman"/>
          <w:sz w:val="24"/>
          <w:szCs w:val="24"/>
        </w:rPr>
        <w:t>_authority</w:t>
      </w:r>
      <w:proofErr w:type="spellEnd"/>
      <w:r w:rsidRPr="00BD4298">
        <w:rPr>
          <w:rFonts w:ascii="Times New Roman" w:hAnsi="Times New Roman" w:cs="Times New Roman"/>
          <w:sz w:val="24"/>
          <w:szCs w:val="24"/>
        </w:rPr>
        <w:t>": ["url1", "url2"],</w:t>
      </w:r>
    </w:p>
    <w:p w14:paraId="05E592BF" w14:textId="77777777" w:rsidR="00BD4298" w:rsidRPr="00BD4298" w:rsidRDefault="00BD4298" w:rsidP="00BD4298">
      <w:p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BD4298">
        <w:rPr>
          <w:rFonts w:ascii="Times New Roman" w:hAnsi="Times New Roman" w:cs="Times New Roman"/>
          <w:sz w:val="24"/>
          <w:szCs w:val="24"/>
        </w:rPr>
        <w:t>relevance</w:t>
      </w:r>
      <w:proofErr w:type="gramEnd"/>
      <w:r w:rsidRPr="00BD4298">
        <w:rPr>
          <w:rFonts w:ascii="Times New Roman" w:hAnsi="Times New Roman" w:cs="Times New Roman"/>
          <w:sz w:val="24"/>
          <w:szCs w:val="24"/>
        </w:rPr>
        <w:t>_scores</w:t>
      </w:r>
      <w:proofErr w:type="spellEnd"/>
      <w:r w:rsidRPr="00BD4298">
        <w:rPr>
          <w:rFonts w:ascii="Times New Roman" w:hAnsi="Times New Roman" w:cs="Times New Roman"/>
          <w:sz w:val="24"/>
          <w:szCs w:val="24"/>
        </w:rPr>
        <w:t>": [0.9, 0.8]</w:t>
      </w:r>
    </w:p>
    <w:p w14:paraId="533B5AC3" w14:textId="77777777" w:rsidR="00BD4298" w:rsidRPr="00BD4298" w:rsidRDefault="00BD4298" w:rsidP="00BD4298">
      <w:p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}</w:t>
      </w:r>
    </w:p>
    <w:p w14:paraId="2715DF94" w14:textId="77777777" w:rsidR="00BD4298" w:rsidRPr="00BD4298" w:rsidRDefault="00BD4298" w:rsidP="00BD42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Agent 2: Site Mapping Agent</w:t>
      </w:r>
    </w:p>
    <w:p w14:paraId="0D2F0A75" w14:textId="77777777" w:rsidR="00BD4298" w:rsidRPr="00BD4298" w:rsidRDefault="00BD4298" w:rsidP="00BD4298">
      <w:p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Role</w:t>
      </w:r>
      <w:r w:rsidRPr="00BD429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D4298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BD4298">
        <w:rPr>
          <w:rFonts w:ascii="Times New Roman" w:hAnsi="Times New Roman" w:cs="Times New Roman"/>
          <w:sz w:val="24"/>
          <w:szCs w:val="24"/>
        </w:rPr>
        <w:t xml:space="preserve"> website structure and navigation patterns</w:t>
      </w:r>
    </w:p>
    <w:p w14:paraId="60B0EE3D" w14:textId="77777777" w:rsidR="00BD4298" w:rsidRPr="00BD4298" w:rsidRDefault="00BD4298" w:rsidP="00BD4298">
      <w:p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Capabilities</w:t>
      </w:r>
      <w:r w:rsidRPr="00BD4298">
        <w:rPr>
          <w:rFonts w:ascii="Times New Roman" w:hAnsi="Times New Roman" w:cs="Times New Roman"/>
          <w:sz w:val="24"/>
          <w:szCs w:val="24"/>
        </w:rPr>
        <w:t>:</w:t>
      </w:r>
    </w:p>
    <w:p w14:paraId="7EB07BCA" w14:textId="77777777" w:rsidR="00BD4298" w:rsidRPr="00BD4298" w:rsidRDefault="00BD4298" w:rsidP="00BD4298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Site topology analysis</w:t>
      </w:r>
    </w:p>
    <w:p w14:paraId="5389E839" w14:textId="77777777" w:rsidR="00BD4298" w:rsidRPr="00BD4298" w:rsidRDefault="00BD4298" w:rsidP="00BD4298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Navigation path discovery</w:t>
      </w:r>
    </w:p>
    <w:p w14:paraId="6C9EA5A6" w14:textId="77777777" w:rsidR="00BD4298" w:rsidRPr="00BD4298" w:rsidRDefault="00BD4298" w:rsidP="00BD4298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Content hierarchy identification</w:t>
      </w:r>
    </w:p>
    <w:p w14:paraId="1D45D46F" w14:textId="77777777" w:rsidR="00BD4298" w:rsidRPr="00BD4298" w:rsidRDefault="00BD4298" w:rsidP="00BD4298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Related page recommendations</w:t>
      </w:r>
    </w:p>
    <w:p w14:paraId="1AF35502" w14:textId="77777777" w:rsidR="00BD4298" w:rsidRPr="00BD4298" w:rsidRDefault="00BD4298" w:rsidP="00BD4298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Dead-end detection</w:t>
      </w:r>
    </w:p>
    <w:p w14:paraId="0410E76D" w14:textId="77777777" w:rsidR="00BD4298" w:rsidRPr="00BD4298" w:rsidRDefault="00BD4298" w:rsidP="00BD4298">
      <w:p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Key Algorithms</w:t>
      </w:r>
      <w:r w:rsidRPr="00BD4298">
        <w:rPr>
          <w:rFonts w:ascii="Times New Roman" w:hAnsi="Times New Roman" w:cs="Times New Roman"/>
          <w:sz w:val="24"/>
          <w:szCs w:val="24"/>
        </w:rPr>
        <w:t>:</w:t>
      </w:r>
    </w:p>
    <w:p w14:paraId="178AEED5" w14:textId="77777777" w:rsidR="00BD4298" w:rsidRPr="00BD4298" w:rsidRDefault="00BD4298" w:rsidP="00BD4298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4298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BD4298">
        <w:rPr>
          <w:rFonts w:ascii="Times New Roman" w:hAnsi="Times New Roman" w:cs="Times New Roman"/>
          <w:sz w:val="24"/>
          <w:szCs w:val="24"/>
        </w:rPr>
        <w:t xml:space="preserve"> graph analysis</w:t>
      </w:r>
    </w:p>
    <w:p w14:paraId="47F917A0" w14:textId="77777777" w:rsidR="00BD4298" w:rsidRPr="00BD4298" w:rsidRDefault="00BD4298" w:rsidP="00BD4298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Shortest path calculation</w:t>
      </w:r>
    </w:p>
    <w:p w14:paraId="3A0C4272" w14:textId="77777777" w:rsidR="00BD4298" w:rsidRPr="00BD4298" w:rsidRDefault="00BD4298" w:rsidP="00BD4298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Centrality measures</w:t>
      </w:r>
    </w:p>
    <w:p w14:paraId="035DE9C8" w14:textId="77777777" w:rsidR="00BD4298" w:rsidRPr="00BD4298" w:rsidRDefault="00BD4298" w:rsidP="00BD4298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Connected component analysis</w:t>
      </w:r>
    </w:p>
    <w:p w14:paraId="44DE5361" w14:textId="77777777" w:rsidR="00BD4298" w:rsidRPr="00BD4298" w:rsidRDefault="00BD4298" w:rsidP="00BD42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Agent 3: Response Structurer</w:t>
      </w:r>
    </w:p>
    <w:p w14:paraId="20319325" w14:textId="77777777" w:rsidR="00BD4298" w:rsidRPr="00BD4298" w:rsidRDefault="00BD4298" w:rsidP="00BD4298">
      <w:p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Role</w:t>
      </w:r>
      <w:r w:rsidRPr="00BD4298">
        <w:rPr>
          <w:rFonts w:ascii="Times New Roman" w:hAnsi="Times New Roman" w:cs="Times New Roman"/>
          <w:sz w:val="24"/>
          <w:szCs w:val="24"/>
        </w:rPr>
        <w:t>: Create user-friendly, comprehensive responses</w:t>
      </w:r>
    </w:p>
    <w:p w14:paraId="28E6C34A" w14:textId="77777777" w:rsidR="00BD4298" w:rsidRPr="00BD4298" w:rsidRDefault="00BD4298" w:rsidP="00BD4298">
      <w:p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Capabilities</w:t>
      </w:r>
      <w:r w:rsidRPr="00BD4298">
        <w:rPr>
          <w:rFonts w:ascii="Times New Roman" w:hAnsi="Times New Roman" w:cs="Times New Roman"/>
          <w:sz w:val="24"/>
          <w:szCs w:val="24"/>
        </w:rPr>
        <w:t>:</w:t>
      </w:r>
    </w:p>
    <w:p w14:paraId="37DEC759" w14:textId="77777777" w:rsidR="00BD4298" w:rsidRPr="00BD4298" w:rsidRDefault="00BD4298" w:rsidP="00BD4298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Multi-section response formatting</w:t>
      </w:r>
    </w:p>
    <w:p w14:paraId="78927686" w14:textId="77777777" w:rsidR="00BD4298" w:rsidRPr="00BD4298" w:rsidRDefault="00BD4298" w:rsidP="00BD4298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Navigation guide generation</w:t>
      </w:r>
    </w:p>
    <w:p w14:paraId="25D9E0AD" w14:textId="77777777" w:rsidR="00BD4298" w:rsidRPr="00BD4298" w:rsidRDefault="00BD4298" w:rsidP="00BD4298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Related topic suggestions</w:t>
      </w:r>
    </w:p>
    <w:p w14:paraId="328D1933" w14:textId="77777777" w:rsidR="00BD4298" w:rsidRPr="00BD4298" w:rsidRDefault="00BD4298" w:rsidP="00BD4298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Source citation management</w:t>
      </w:r>
    </w:p>
    <w:p w14:paraId="6A0C96E3" w14:textId="77777777" w:rsidR="00BD4298" w:rsidRPr="00BD4298" w:rsidRDefault="00BD4298" w:rsidP="00BD4298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Actionable next steps</w:t>
      </w:r>
    </w:p>
    <w:p w14:paraId="000568BF" w14:textId="77777777" w:rsidR="00BD4298" w:rsidRPr="00BD4298" w:rsidRDefault="00BD4298" w:rsidP="00BD42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Agent 4: Final Verifier</w:t>
      </w:r>
    </w:p>
    <w:p w14:paraId="6A90188A" w14:textId="77777777" w:rsidR="00BD4298" w:rsidRPr="00BD4298" w:rsidRDefault="00BD4298" w:rsidP="00BD4298">
      <w:p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Role</w:t>
      </w:r>
      <w:r w:rsidRPr="00BD4298">
        <w:rPr>
          <w:rFonts w:ascii="Times New Roman" w:hAnsi="Times New Roman" w:cs="Times New Roman"/>
          <w:sz w:val="24"/>
          <w:szCs w:val="24"/>
        </w:rPr>
        <w:t>: Quality assurance and response validation</w:t>
      </w:r>
    </w:p>
    <w:p w14:paraId="350A45F8" w14:textId="77777777" w:rsidR="00BD4298" w:rsidRPr="00BD4298" w:rsidRDefault="00BD4298" w:rsidP="00BD4298">
      <w:p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Capabilities</w:t>
      </w:r>
      <w:r w:rsidRPr="00BD4298">
        <w:rPr>
          <w:rFonts w:ascii="Times New Roman" w:hAnsi="Times New Roman" w:cs="Times New Roman"/>
          <w:sz w:val="24"/>
          <w:szCs w:val="24"/>
        </w:rPr>
        <w:t>:</w:t>
      </w:r>
    </w:p>
    <w:p w14:paraId="662B08A4" w14:textId="77777777" w:rsidR="00BD4298" w:rsidRPr="00BD4298" w:rsidRDefault="00BD4298" w:rsidP="00BD4298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Factual accuracy verification</w:t>
      </w:r>
    </w:p>
    <w:p w14:paraId="1BF77BB5" w14:textId="77777777" w:rsidR="00BD4298" w:rsidRPr="00BD4298" w:rsidRDefault="00BD4298" w:rsidP="00BD4298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Completeness assessment</w:t>
      </w:r>
    </w:p>
    <w:p w14:paraId="00519976" w14:textId="77777777" w:rsidR="00BD4298" w:rsidRPr="00BD4298" w:rsidRDefault="00BD4298" w:rsidP="00BD4298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Navigation logic validation</w:t>
      </w:r>
    </w:p>
    <w:p w14:paraId="5578FB03" w14:textId="77777777" w:rsidR="00BD4298" w:rsidRPr="00BD4298" w:rsidRDefault="00BD4298" w:rsidP="00BD4298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Confidence scoring</w:t>
      </w:r>
    </w:p>
    <w:p w14:paraId="1D42964F" w14:textId="77777777" w:rsidR="00BD4298" w:rsidRPr="00BD4298" w:rsidRDefault="00BD4298" w:rsidP="00BD4298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Citation verification</w:t>
      </w:r>
    </w:p>
    <w:p w14:paraId="1E8D0C00" w14:textId="77777777" w:rsidR="00BD4298" w:rsidRPr="00BD4298" w:rsidRDefault="00BD4298" w:rsidP="00BD42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5. Site Navigation System</w:t>
      </w:r>
    </w:p>
    <w:p w14:paraId="2412116D" w14:textId="77777777" w:rsidR="00BD4298" w:rsidRPr="00BD4298" w:rsidRDefault="00BD4298" w:rsidP="00BD42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D4298">
        <w:rPr>
          <w:rFonts w:ascii="Times New Roman" w:hAnsi="Times New Roman" w:cs="Times New Roman"/>
          <w:b/>
          <w:bCs/>
          <w:sz w:val="24"/>
          <w:szCs w:val="24"/>
        </w:rPr>
        <w:t>SiteMapper</w:t>
      </w:r>
      <w:proofErr w:type="spellEnd"/>
      <w:r w:rsidRPr="00BD4298">
        <w:rPr>
          <w:rFonts w:ascii="Times New Roman" w:hAnsi="Times New Roman" w:cs="Times New Roman"/>
          <w:b/>
          <w:bCs/>
          <w:sz w:val="24"/>
          <w:szCs w:val="24"/>
        </w:rPr>
        <w:t xml:space="preserve"> Class</w:t>
      </w:r>
    </w:p>
    <w:p w14:paraId="643349A1" w14:textId="77777777" w:rsidR="00BD4298" w:rsidRPr="00BD4298" w:rsidRDefault="00BD4298" w:rsidP="00BD4298">
      <w:p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Builds comprehensive navigation maps from graph data.</w:t>
      </w:r>
    </w:p>
    <w:p w14:paraId="1E9C86D3" w14:textId="77777777" w:rsidR="00BD4298" w:rsidRPr="00BD4298" w:rsidRDefault="00BD4298" w:rsidP="00BD4298">
      <w:p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Key Features</w:t>
      </w:r>
      <w:r w:rsidRPr="00BD4298">
        <w:rPr>
          <w:rFonts w:ascii="Times New Roman" w:hAnsi="Times New Roman" w:cs="Times New Roman"/>
          <w:sz w:val="24"/>
          <w:szCs w:val="24"/>
        </w:rPr>
        <w:t>:</w:t>
      </w:r>
    </w:p>
    <w:p w14:paraId="75ECFE40" w14:textId="77777777" w:rsidR="00BD4298" w:rsidRPr="00BD4298" w:rsidRDefault="00BD4298" w:rsidP="00BD4298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Site Graph Construction</w:t>
      </w:r>
      <w:r w:rsidRPr="00BD429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D4298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BD4298">
        <w:rPr>
          <w:rFonts w:ascii="Times New Roman" w:hAnsi="Times New Roman" w:cs="Times New Roman"/>
          <w:sz w:val="24"/>
          <w:szCs w:val="24"/>
        </w:rPr>
        <w:t>-based website topology</w:t>
      </w:r>
    </w:p>
    <w:p w14:paraId="1FE2E6E5" w14:textId="77777777" w:rsidR="00BD4298" w:rsidRPr="00BD4298" w:rsidRDefault="00BD4298" w:rsidP="00BD4298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Path Discovery</w:t>
      </w:r>
      <w:r w:rsidRPr="00BD4298">
        <w:rPr>
          <w:rFonts w:ascii="Times New Roman" w:hAnsi="Times New Roman" w:cs="Times New Roman"/>
          <w:sz w:val="24"/>
          <w:szCs w:val="24"/>
        </w:rPr>
        <w:t>: Shortest path algorithms for navigation</w:t>
      </w:r>
    </w:p>
    <w:p w14:paraId="5EC0AC97" w14:textId="77777777" w:rsidR="00BD4298" w:rsidRPr="00BD4298" w:rsidRDefault="00BD4298" w:rsidP="00BD4298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Context Analysis</w:t>
      </w:r>
      <w:r w:rsidRPr="00BD4298">
        <w:rPr>
          <w:rFonts w:ascii="Times New Roman" w:hAnsi="Times New Roman" w:cs="Times New Roman"/>
          <w:sz w:val="24"/>
          <w:szCs w:val="24"/>
        </w:rPr>
        <w:t>: Page relationship understanding</w:t>
      </w:r>
    </w:p>
    <w:p w14:paraId="20AA0F0C" w14:textId="77777777" w:rsidR="00BD4298" w:rsidRPr="00BD4298" w:rsidRDefault="00BD4298" w:rsidP="00BD4298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Hierarchy Detection</w:t>
      </w:r>
      <w:r w:rsidRPr="00BD4298">
        <w:rPr>
          <w:rFonts w:ascii="Times New Roman" w:hAnsi="Times New Roman" w:cs="Times New Roman"/>
          <w:sz w:val="24"/>
          <w:szCs w:val="24"/>
        </w:rPr>
        <w:t>: Root page identification</w:t>
      </w:r>
    </w:p>
    <w:p w14:paraId="3710124E" w14:textId="77777777" w:rsidR="00BD4298" w:rsidRPr="00BD4298" w:rsidRDefault="00BD4298" w:rsidP="00BD4298">
      <w:p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Navigation Algorithms</w:t>
      </w:r>
      <w:r w:rsidRPr="00BD4298">
        <w:rPr>
          <w:rFonts w:ascii="Times New Roman" w:hAnsi="Times New Roman" w:cs="Times New Roman"/>
          <w:sz w:val="24"/>
          <w:szCs w:val="24"/>
        </w:rPr>
        <w:t>:</w:t>
      </w:r>
    </w:p>
    <w:p w14:paraId="7E9B1718" w14:textId="77777777" w:rsidR="00BD4298" w:rsidRPr="00BD4298" w:rsidRDefault="00BD4298" w:rsidP="00BD4298">
      <w:p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D4298">
        <w:rPr>
          <w:rFonts w:ascii="Times New Roman" w:hAnsi="Times New Roman" w:cs="Times New Roman"/>
          <w:sz w:val="24"/>
          <w:szCs w:val="24"/>
        </w:rPr>
        <w:t>find_navigation_</w:t>
      </w:r>
      <w:proofErr w:type="gramStart"/>
      <w:r w:rsidRPr="00BD4298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BD42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4298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BD4298">
        <w:rPr>
          <w:rFonts w:ascii="Times New Roman" w:hAnsi="Times New Roman" w:cs="Times New Roman"/>
          <w:sz w:val="24"/>
          <w:szCs w:val="24"/>
        </w:rPr>
        <w:t>start_url</w:t>
      </w:r>
      <w:proofErr w:type="spellEnd"/>
      <w:r w:rsidRPr="00BD4298">
        <w:rPr>
          <w:rFonts w:ascii="Times New Roman" w:hAnsi="Times New Roman" w:cs="Times New Roman"/>
          <w:sz w:val="24"/>
          <w:szCs w:val="24"/>
        </w:rPr>
        <w:t xml:space="preserve">: str, </w:t>
      </w:r>
      <w:proofErr w:type="spellStart"/>
      <w:r w:rsidRPr="00BD4298">
        <w:rPr>
          <w:rFonts w:ascii="Times New Roman" w:hAnsi="Times New Roman" w:cs="Times New Roman"/>
          <w:sz w:val="24"/>
          <w:szCs w:val="24"/>
        </w:rPr>
        <w:t>target_content</w:t>
      </w:r>
      <w:proofErr w:type="spellEnd"/>
      <w:r w:rsidRPr="00BD4298">
        <w:rPr>
          <w:rFonts w:ascii="Times New Roman" w:hAnsi="Times New Roman" w:cs="Times New Roman"/>
          <w:sz w:val="24"/>
          <w:szCs w:val="24"/>
        </w:rPr>
        <w:t>: str):</w:t>
      </w:r>
    </w:p>
    <w:p w14:paraId="1ED1EEFA" w14:textId="77777777" w:rsidR="00BD4298" w:rsidRPr="00BD4298" w:rsidRDefault="00BD4298" w:rsidP="00BD4298">
      <w:p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 xml:space="preserve">    # Find pages containing target content</w:t>
      </w:r>
    </w:p>
    <w:p w14:paraId="76C9BF03" w14:textId="77777777" w:rsidR="00BD4298" w:rsidRPr="00BD4298" w:rsidRDefault="00BD4298" w:rsidP="00BD4298">
      <w:p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 xml:space="preserve">    # Calculate shortest navigation paths</w:t>
      </w:r>
    </w:p>
    <w:p w14:paraId="34B1E042" w14:textId="77777777" w:rsidR="00BD4298" w:rsidRPr="00BD4298" w:rsidRDefault="00BD4298" w:rsidP="00BD4298">
      <w:p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 xml:space="preserve">    # Return ranked path options</w:t>
      </w:r>
    </w:p>
    <w:p w14:paraId="26F51BB8" w14:textId="77777777" w:rsidR="00BD4298" w:rsidRPr="00BD4298" w:rsidRDefault="00BD4298" w:rsidP="00BD42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System Integration Flow</w:t>
      </w:r>
    </w:p>
    <w:p w14:paraId="24353039" w14:textId="77777777" w:rsidR="00BD4298" w:rsidRPr="00BD4298" w:rsidRDefault="00BD4298" w:rsidP="00BD42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Query Processing Pipeline</w:t>
      </w:r>
    </w:p>
    <w:p w14:paraId="2787AE09" w14:textId="77777777" w:rsidR="00BD4298" w:rsidRPr="00BD4298" w:rsidRDefault="00BD4298" w:rsidP="00BD4298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Query Reception</w:t>
      </w:r>
    </w:p>
    <w:p w14:paraId="1B2C5302" w14:textId="77777777" w:rsidR="00BD4298" w:rsidRPr="00BD4298" w:rsidRDefault="00BD4298" w:rsidP="00BD4298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User Query → Web Owl System</w:t>
      </w:r>
    </w:p>
    <w:p w14:paraId="0E792F00" w14:textId="77777777" w:rsidR="00BD4298" w:rsidRPr="00BD4298" w:rsidRDefault="00BD4298" w:rsidP="00BD4298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Information Retrieval</w:t>
      </w:r>
    </w:p>
    <w:p w14:paraId="5A0CBA1C" w14:textId="77777777" w:rsidR="00BD4298" w:rsidRPr="00BD4298" w:rsidRDefault="00BD4298" w:rsidP="00BD4298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Query → Knowledge Retriever → Relevant Chunks</w:t>
      </w:r>
    </w:p>
    <w:p w14:paraId="354CBD55" w14:textId="77777777" w:rsidR="00BD4298" w:rsidRPr="00BD4298" w:rsidRDefault="00BD4298" w:rsidP="00BD4298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Multi-Agent Processing</w:t>
      </w:r>
    </w:p>
    <w:p w14:paraId="5C0834B4" w14:textId="77777777" w:rsidR="00BD4298" w:rsidRPr="00BD4298" w:rsidRDefault="00BD4298" w:rsidP="00BD4298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Chunks → Info Structurer → Structured Data</w:t>
      </w:r>
    </w:p>
    <w:p w14:paraId="41DABA87" w14:textId="77777777" w:rsidR="00BD4298" w:rsidRPr="00BD4298" w:rsidRDefault="00BD4298" w:rsidP="00BD4298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Structured Data → Site Mapper → Navigation Analysis</w:t>
      </w:r>
    </w:p>
    <w:p w14:paraId="7F329E69" w14:textId="77777777" w:rsidR="00BD4298" w:rsidRPr="00BD4298" w:rsidRDefault="00BD4298" w:rsidP="00BD4298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Both → Response Structurer → Formatted Response</w:t>
      </w:r>
    </w:p>
    <w:p w14:paraId="53F42C63" w14:textId="77777777" w:rsidR="00BD4298" w:rsidRPr="00BD4298" w:rsidRDefault="00BD4298" w:rsidP="00BD4298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Response → Final Verifier → Validated Output</w:t>
      </w:r>
    </w:p>
    <w:p w14:paraId="5957B0BF" w14:textId="77777777" w:rsidR="00BD4298" w:rsidRPr="00BD4298" w:rsidRDefault="00BD4298" w:rsidP="00BD4298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Response Delivery</w:t>
      </w:r>
    </w:p>
    <w:p w14:paraId="142486FA" w14:textId="77777777" w:rsidR="00BD4298" w:rsidRPr="00BD4298" w:rsidRDefault="00BD4298" w:rsidP="00BD4298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4298">
        <w:rPr>
          <w:rFonts w:ascii="Times New Roman" w:hAnsi="Times New Roman" w:cs="Times New Roman"/>
          <w:sz w:val="24"/>
          <w:szCs w:val="24"/>
        </w:rPr>
        <w:t>WebOwlResponse</w:t>
      </w:r>
      <w:proofErr w:type="spellEnd"/>
      <w:r w:rsidRPr="00BD4298">
        <w:rPr>
          <w:rFonts w:ascii="Times New Roman" w:hAnsi="Times New Roman" w:cs="Times New Roman"/>
          <w:sz w:val="24"/>
          <w:szCs w:val="24"/>
        </w:rPr>
        <w:t xml:space="preserve"> Object → User Interface</w:t>
      </w:r>
    </w:p>
    <w:p w14:paraId="585AD466" w14:textId="77777777" w:rsidR="00BD4298" w:rsidRPr="00BD4298" w:rsidRDefault="00BD4298" w:rsidP="00BD42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Performance Analysis</w:t>
      </w:r>
    </w:p>
    <w:p w14:paraId="2F933402" w14:textId="77777777" w:rsidR="00BD4298" w:rsidRPr="00BD4298" w:rsidRDefault="00BD4298" w:rsidP="00BD42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Strengths</w:t>
      </w:r>
    </w:p>
    <w:p w14:paraId="3D3EFA3B" w14:textId="77777777" w:rsidR="00BD4298" w:rsidRPr="00BD4298" w:rsidRDefault="00BD4298" w:rsidP="00BD4298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Comprehensive Coverage</w:t>
      </w:r>
    </w:p>
    <w:p w14:paraId="34128A8B" w14:textId="77777777" w:rsidR="00BD4298" w:rsidRPr="00BD4298" w:rsidRDefault="00BD4298" w:rsidP="00BD4298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Multi-modal content handling</w:t>
      </w:r>
    </w:p>
    <w:p w14:paraId="4659B98F" w14:textId="77777777" w:rsidR="00BD4298" w:rsidRPr="00BD4298" w:rsidRDefault="00BD4298" w:rsidP="00BD4298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 xml:space="preserve">Rich relationship </w:t>
      </w:r>
      <w:proofErr w:type="spellStart"/>
      <w:r w:rsidRPr="00BD4298">
        <w:rPr>
          <w:rFonts w:ascii="Times New Roman" w:hAnsi="Times New Roman" w:cs="Times New Roman"/>
          <w:sz w:val="24"/>
          <w:szCs w:val="24"/>
        </w:rPr>
        <w:t>modeling</w:t>
      </w:r>
      <w:proofErr w:type="spellEnd"/>
    </w:p>
    <w:p w14:paraId="7B306C3A" w14:textId="77777777" w:rsidR="00BD4298" w:rsidRPr="00BD4298" w:rsidRDefault="00BD4298" w:rsidP="00BD4298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Context-aware retrieval</w:t>
      </w:r>
    </w:p>
    <w:p w14:paraId="0BB4DFA4" w14:textId="77777777" w:rsidR="00BD4298" w:rsidRPr="00BD4298" w:rsidRDefault="00BD4298" w:rsidP="00BD4298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Intelligent Navigation</w:t>
      </w:r>
    </w:p>
    <w:p w14:paraId="34F43FB7" w14:textId="77777777" w:rsidR="00BD4298" w:rsidRPr="00BD4298" w:rsidRDefault="00BD4298" w:rsidP="00BD4298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Path discovery algorithms</w:t>
      </w:r>
    </w:p>
    <w:p w14:paraId="193D1E9C" w14:textId="77777777" w:rsidR="00BD4298" w:rsidRPr="00BD4298" w:rsidRDefault="00BD4298" w:rsidP="00BD4298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Site structure understanding</w:t>
      </w:r>
    </w:p>
    <w:p w14:paraId="58CBF2F4" w14:textId="77777777" w:rsidR="00BD4298" w:rsidRPr="00BD4298" w:rsidRDefault="00BD4298" w:rsidP="00BD4298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User guidance generation</w:t>
      </w:r>
    </w:p>
    <w:p w14:paraId="233461E5" w14:textId="77777777" w:rsidR="00BD4298" w:rsidRPr="00BD4298" w:rsidRDefault="00BD4298" w:rsidP="00BD4298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Quality Assurance</w:t>
      </w:r>
    </w:p>
    <w:p w14:paraId="2B9C4D35" w14:textId="77777777" w:rsidR="00BD4298" w:rsidRPr="00BD4298" w:rsidRDefault="00BD4298" w:rsidP="00BD4298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Multi-agent verification</w:t>
      </w:r>
    </w:p>
    <w:p w14:paraId="264ABAE1" w14:textId="77777777" w:rsidR="00BD4298" w:rsidRPr="00BD4298" w:rsidRDefault="00BD4298" w:rsidP="00BD4298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Confidence scoring</w:t>
      </w:r>
    </w:p>
    <w:p w14:paraId="1BF00E4D" w14:textId="77777777" w:rsidR="00BD4298" w:rsidRPr="00BD4298" w:rsidRDefault="00BD4298" w:rsidP="00BD4298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Source validation</w:t>
      </w:r>
    </w:p>
    <w:p w14:paraId="63615B2A" w14:textId="77777777" w:rsidR="00BD4298" w:rsidRPr="00BD4298" w:rsidRDefault="00BD4298" w:rsidP="00BD4298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Scalability</w:t>
      </w:r>
    </w:p>
    <w:p w14:paraId="28F34721" w14:textId="77777777" w:rsidR="00BD4298" w:rsidRPr="00BD4298" w:rsidRDefault="00BD4298" w:rsidP="00BD4298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Graph database architecture</w:t>
      </w:r>
    </w:p>
    <w:p w14:paraId="17FC93E8" w14:textId="77777777" w:rsidR="00BD4298" w:rsidRPr="00BD4298" w:rsidRDefault="00BD4298" w:rsidP="00BD4298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Efficient vector indexing</w:t>
      </w:r>
    </w:p>
    <w:p w14:paraId="4FC2F9BB" w14:textId="77777777" w:rsidR="00BD4298" w:rsidRPr="00BD4298" w:rsidRDefault="00BD4298" w:rsidP="00BD4298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Modular agent design</w:t>
      </w:r>
    </w:p>
    <w:p w14:paraId="05F35B98" w14:textId="77777777" w:rsidR="00BD4298" w:rsidRPr="00BD4298" w:rsidRDefault="00BD4298" w:rsidP="00BD42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Performance Metrics</w:t>
      </w:r>
    </w:p>
    <w:p w14:paraId="640D95D5" w14:textId="77777777" w:rsidR="00BD4298" w:rsidRPr="00BD4298" w:rsidRDefault="00BD4298" w:rsidP="00BD4298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Retrieval Accuracy</w:t>
      </w:r>
      <w:r w:rsidRPr="00BD4298">
        <w:rPr>
          <w:rFonts w:ascii="Times New Roman" w:hAnsi="Times New Roman" w:cs="Times New Roman"/>
          <w:sz w:val="24"/>
          <w:szCs w:val="24"/>
        </w:rPr>
        <w:t>: Hybrid search improves precision by ~30%</w:t>
      </w:r>
    </w:p>
    <w:p w14:paraId="7839EE62" w14:textId="77777777" w:rsidR="00BD4298" w:rsidRPr="00BD4298" w:rsidRDefault="00BD4298" w:rsidP="00BD4298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Response Time</w:t>
      </w:r>
      <w:r w:rsidRPr="00BD4298">
        <w:rPr>
          <w:rFonts w:ascii="Times New Roman" w:hAnsi="Times New Roman" w:cs="Times New Roman"/>
          <w:sz w:val="24"/>
          <w:szCs w:val="24"/>
        </w:rPr>
        <w:t>: ~10-15 seconds for complex queries</w:t>
      </w:r>
    </w:p>
    <w:p w14:paraId="617B15EB" w14:textId="77777777" w:rsidR="00BD4298" w:rsidRPr="00BD4298" w:rsidRDefault="00BD4298" w:rsidP="00BD4298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Scalability</w:t>
      </w:r>
      <w:r w:rsidRPr="00BD4298">
        <w:rPr>
          <w:rFonts w:ascii="Times New Roman" w:hAnsi="Times New Roman" w:cs="Times New Roman"/>
          <w:sz w:val="24"/>
          <w:szCs w:val="24"/>
        </w:rPr>
        <w:t>: Handles sites with 1000+ pages effectively</w:t>
      </w:r>
    </w:p>
    <w:p w14:paraId="4A04BD00" w14:textId="77777777" w:rsidR="00BD4298" w:rsidRPr="00BD4298" w:rsidRDefault="00BD4298" w:rsidP="00BD4298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Coverage</w:t>
      </w:r>
      <w:r w:rsidRPr="00BD4298">
        <w:rPr>
          <w:rFonts w:ascii="Times New Roman" w:hAnsi="Times New Roman" w:cs="Times New Roman"/>
          <w:sz w:val="24"/>
          <w:szCs w:val="24"/>
        </w:rPr>
        <w:t>: Supports HTML, PDF, image, and table content</w:t>
      </w:r>
    </w:p>
    <w:p w14:paraId="32D380AB" w14:textId="77777777" w:rsidR="00BD4298" w:rsidRPr="00BD4298" w:rsidRDefault="00BD4298" w:rsidP="00BD42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Current Limitations</w:t>
      </w:r>
    </w:p>
    <w:p w14:paraId="76FBE786" w14:textId="77777777" w:rsidR="00BD4298" w:rsidRPr="00BD4298" w:rsidRDefault="00BD4298" w:rsidP="00BD4298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Rate Limiting</w:t>
      </w:r>
    </w:p>
    <w:p w14:paraId="38EE03DB" w14:textId="77777777" w:rsidR="00BD4298" w:rsidRPr="00BD4298" w:rsidRDefault="00BD4298" w:rsidP="00BD4298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60-second delays between LLM calls</w:t>
      </w:r>
    </w:p>
    <w:p w14:paraId="1E16ABEC" w14:textId="77777777" w:rsidR="00BD4298" w:rsidRPr="00BD4298" w:rsidRDefault="00BD4298" w:rsidP="00BD4298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API quota constraints</w:t>
      </w:r>
    </w:p>
    <w:p w14:paraId="66CE3B86" w14:textId="77777777" w:rsidR="00BD4298" w:rsidRPr="00BD4298" w:rsidRDefault="00BD4298" w:rsidP="00BD4298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Error Handling</w:t>
      </w:r>
    </w:p>
    <w:p w14:paraId="10CE65C4" w14:textId="77777777" w:rsidR="00BD4298" w:rsidRPr="00BD4298" w:rsidRDefault="00BD4298" w:rsidP="00BD4298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Limited PDF parsing recovery</w:t>
      </w:r>
    </w:p>
    <w:p w14:paraId="5922BAC3" w14:textId="77777777" w:rsidR="00BD4298" w:rsidRPr="00BD4298" w:rsidRDefault="00BD4298" w:rsidP="00BD4298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Minimal crawling error management</w:t>
      </w:r>
    </w:p>
    <w:p w14:paraId="2463AB46" w14:textId="77777777" w:rsidR="00BD4298" w:rsidRPr="00BD4298" w:rsidRDefault="00BD4298" w:rsidP="00BD4298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Real-time Updates</w:t>
      </w:r>
    </w:p>
    <w:p w14:paraId="1EAE6D81" w14:textId="77777777" w:rsidR="00BD4298" w:rsidRPr="00BD4298" w:rsidRDefault="00BD4298" w:rsidP="00BD4298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No dynamic content refresh</w:t>
      </w:r>
    </w:p>
    <w:p w14:paraId="24ABB5DF" w14:textId="77777777" w:rsidR="00BD4298" w:rsidRPr="00BD4298" w:rsidRDefault="00BD4298" w:rsidP="00BD4298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Static knowledge base</w:t>
      </w:r>
    </w:p>
    <w:p w14:paraId="6A6CF4D7" w14:textId="77777777" w:rsidR="00BD4298" w:rsidRPr="00BD4298" w:rsidRDefault="00BD4298" w:rsidP="00BD4298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Resource Usage</w:t>
      </w:r>
    </w:p>
    <w:p w14:paraId="70F9CB39" w14:textId="77777777" w:rsidR="00BD4298" w:rsidRPr="00BD4298" w:rsidRDefault="00BD4298" w:rsidP="00BD4298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Memory-intensive vector indexing</w:t>
      </w:r>
    </w:p>
    <w:p w14:paraId="39F631DC" w14:textId="77777777" w:rsidR="00BD4298" w:rsidRPr="00BD4298" w:rsidRDefault="00BD4298" w:rsidP="00BD4298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Neo4j storage requirements</w:t>
      </w:r>
    </w:p>
    <w:p w14:paraId="34E38AFB" w14:textId="77777777" w:rsidR="00BD4298" w:rsidRPr="00BD4298" w:rsidRDefault="00BD4298" w:rsidP="00BD42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Technical Dependencies</w:t>
      </w:r>
    </w:p>
    <w:p w14:paraId="185792A8" w14:textId="77777777" w:rsidR="00BD4298" w:rsidRPr="00BD4298" w:rsidRDefault="00BD4298" w:rsidP="00BD42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Core Libraries</w:t>
      </w:r>
    </w:p>
    <w:p w14:paraId="72A1F7D7" w14:textId="77777777" w:rsidR="00BD4298" w:rsidRPr="00BD4298" w:rsidRDefault="00BD4298" w:rsidP="00BD4298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Web Scraping</w:t>
      </w:r>
      <w:r w:rsidRPr="00BD4298">
        <w:rPr>
          <w:rFonts w:ascii="Times New Roman" w:hAnsi="Times New Roman" w:cs="Times New Roman"/>
          <w:sz w:val="24"/>
          <w:szCs w:val="24"/>
        </w:rPr>
        <w:t xml:space="preserve">: requests, </w:t>
      </w:r>
      <w:proofErr w:type="spellStart"/>
      <w:r w:rsidRPr="00BD4298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Pr="00BD4298">
        <w:rPr>
          <w:rFonts w:ascii="Times New Roman" w:hAnsi="Times New Roman" w:cs="Times New Roman"/>
          <w:sz w:val="24"/>
          <w:szCs w:val="24"/>
        </w:rPr>
        <w:t>, PyPDF2</w:t>
      </w:r>
    </w:p>
    <w:p w14:paraId="4AADF7E1" w14:textId="77777777" w:rsidR="00BD4298" w:rsidRPr="00BD4298" w:rsidRDefault="00BD4298" w:rsidP="00BD4298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Database</w:t>
      </w:r>
      <w:r w:rsidRPr="00BD4298">
        <w:rPr>
          <w:rFonts w:ascii="Times New Roman" w:hAnsi="Times New Roman" w:cs="Times New Roman"/>
          <w:sz w:val="24"/>
          <w:szCs w:val="24"/>
        </w:rPr>
        <w:t xml:space="preserve">: neo4j, </w:t>
      </w:r>
      <w:proofErr w:type="spellStart"/>
      <w:r w:rsidRPr="00BD4298">
        <w:rPr>
          <w:rFonts w:ascii="Times New Roman" w:hAnsi="Times New Roman" w:cs="Times New Roman"/>
          <w:sz w:val="24"/>
          <w:szCs w:val="24"/>
        </w:rPr>
        <w:t>networkx</w:t>
      </w:r>
      <w:proofErr w:type="spellEnd"/>
    </w:p>
    <w:p w14:paraId="0F0B477C" w14:textId="77777777" w:rsidR="00BD4298" w:rsidRPr="00BD4298" w:rsidRDefault="00BD4298" w:rsidP="00BD4298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ML/AI</w:t>
      </w:r>
      <w:r w:rsidRPr="00BD4298">
        <w:rPr>
          <w:rFonts w:ascii="Times New Roman" w:hAnsi="Times New Roman" w:cs="Times New Roman"/>
          <w:sz w:val="24"/>
          <w:szCs w:val="24"/>
        </w:rPr>
        <w:t xml:space="preserve">: sentence-transformers, </w:t>
      </w:r>
      <w:proofErr w:type="spellStart"/>
      <w:r w:rsidRPr="00BD4298">
        <w:rPr>
          <w:rFonts w:ascii="Times New Roman" w:hAnsi="Times New Roman" w:cs="Times New Roman"/>
          <w:sz w:val="24"/>
          <w:szCs w:val="24"/>
        </w:rPr>
        <w:t>faiss</w:t>
      </w:r>
      <w:proofErr w:type="spellEnd"/>
    </w:p>
    <w:p w14:paraId="3EC2243B" w14:textId="77777777" w:rsidR="00BD4298" w:rsidRPr="00BD4298" w:rsidRDefault="00BD4298" w:rsidP="00BD4298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LLM Integration</w:t>
      </w:r>
      <w:r w:rsidRPr="00BD429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D4298">
        <w:rPr>
          <w:rFonts w:ascii="Times New Roman" w:hAnsi="Times New Roman" w:cs="Times New Roman"/>
          <w:sz w:val="24"/>
          <w:szCs w:val="24"/>
        </w:rPr>
        <w:t>langchain-groq</w:t>
      </w:r>
      <w:proofErr w:type="spellEnd"/>
    </w:p>
    <w:p w14:paraId="38F4D083" w14:textId="77777777" w:rsidR="00BD4298" w:rsidRPr="00BD4298" w:rsidRDefault="00BD4298" w:rsidP="00BD4298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Visualization</w:t>
      </w:r>
      <w:r w:rsidRPr="00BD429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D4298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BD4298">
        <w:rPr>
          <w:rFonts w:ascii="Times New Roman" w:hAnsi="Times New Roman" w:cs="Times New Roman"/>
          <w:sz w:val="24"/>
          <w:szCs w:val="24"/>
        </w:rPr>
        <w:t>, matplotlib</w:t>
      </w:r>
    </w:p>
    <w:p w14:paraId="22F00CB4" w14:textId="77777777" w:rsidR="00BD4298" w:rsidRPr="00BD4298" w:rsidRDefault="00BD4298" w:rsidP="00BD42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External Services</w:t>
      </w:r>
    </w:p>
    <w:p w14:paraId="6E242A6F" w14:textId="77777777" w:rsidR="00BD4298" w:rsidRPr="00BD4298" w:rsidRDefault="00BD4298" w:rsidP="00BD4298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Neo4j Aura</w:t>
      </w:r>
      <w:r w:rsidRPr="00BD4298">
        <w:rPr>
          <w:rFonts w:ascii="Times New Roman" w:hAnsi="Times New Roman" w:cs="Times New Roman"/>
          <w:sz w:val="24"/>
          <w:szCs w:val="24"/>
        </w:rPr>
        <w:t>: Cloud graph database</w:t>
      </w:r>
    </w:p>
    <w:p w14:paraId="7C7CC461" w14:textId="77777777" w:rsidR="00BD4298" w:rsidRPr="00BD4298" w:rsidRDefault="00BD4298" w:rsidP="00BD4298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4298">
        <w:rPr>
          <w:rFonts w:ascii="Times New Roman" w:hAnsi="Times New Roman" w:cs="Times New Roman"/>
          <w:b/>
          <w:bCs/>
          <w:sz w:val="24"/>
          <w:szCs w:val="24"/>
        </w:rPr>
        <w:t>Groq</w:t>
      </w:r>
      <w:proofErr w:type="spellEnd"/>
      <w:r w:rsidRPr="00BD4298">
        <w:rPr>
          <w:rFonts w:ascii="Times New Roman" w:hAnsi="Times New Roman" w:cs="Times New Roman"/>
          <w:b/>
          <w:bCs/>
          <w:sz w:val="24"/>
          <w:szCs w:val="24"/>
        </w:rPr>
        <w:t xml:space="preserve"> API</w:t>
      </w:r>
      <w:r w:rsidRPr="00BD4298">
        <w:rPr>
          <w:rFonts w:ascii="Times New Roman" w:hAnsi="Times New Roman" w:cs="Times New Roman"/>
          <w:sz w:val="24"/>
          <w:szCs w:val="24"/>
        </w:rPr>
        <w:t>: LLM inference</w:t>
      </w:r>
    </w:p>
    <w:p w14:paraId="5986B858" w14:textId="77777777" w:rsidR="00BD4298" w:rsidRPr="00BD4298" w:rsidRDefault="00BD4298" w:rsidP="00BD4298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FAISS</w:t>
      </w:r>
      <w:r w:rsidRPr="00BD4298">
        <w:rPr>
          <w:rFonts w:ascii="Times New Roman" w:hAnsi="Times New Roman" w:cs="Times New Roman"/>
          <w:sz w:val="24"/>
          <w:szCs w:val="24"/>
        </w:rPr>
        <w:t>: Vector similarity search</w:t>
      </w:r>
    </w:p>
    <w:p w14:paraId="205AF298" w14:textId="77777777" w:rsidR="00BD4298" w:rsidRPr="00BD4298" w:rsidRDefault="00BD4298" w:rsidP="00BD42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Use Cases and Applications</w:t>
      </w:r>
    </w:p>
    <w:p w14:paraId="5C1976E7" w14:textId="77777777" w:rsidR="00BD4298" w:rsidRPr="00BD4298" w:rsidRDefault="00BD4298" w:rsidP="00BD42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Primary Use Cases</w:t>
      </w:r>
    </w:p>
    <w:p w14:paraId="57F352E9" w14:textId="77777777" w:rsidR="00BD4298" w:rsidRPr="00BD4298" w:rsidRDefault="00BD4298" w:rsidP="00BD4298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Academic Institution Navigation</w:t>
      </w:r>
    </w:p>
    <w:p w14:paraId="2CC08A10" w14:textId="77777777" w:rsidR="00BD4298" w:rsidRPr="00BD4298" w:rsidRDefault="00BD4298" w:rsidP="00BD4298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 xml:space="preserve">Course </w:t>
      </w:r>
      <w:proofErr w:type="spellStart"/>
      <w:r w:rsidRPr="00BD4298"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 w:rsidRPr="00BD4298">
        <w:rPr>
          <w:rFonts w:ascii="Times New Roman" w:hAnsi="Times New Roman" w:cs="Times New Roman"/>
          <w:sz w:val="24"/>
          <w:szCs w:val="24"/>
        </w:rPr>
        <w:t xml:space="preserve"> exploration</w:t>
      </w:r>
    </w:p>
    <w:p w14:paraId="717D6459" w14:textId="77777777" w:rsidR="00BD4298" w:rsidRPr="00BD4298" w:rsidRDefault="00BD4298" w:rsidP="00BD4298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Program information discovery</w:t>
      </w:r>
    </w:p>
    <w:p w14:paraId="727F90AE" w14:textId="77777777" w:rsidR="00BD4298" w:rsidRPr="00BD4298" w:rsidRDefault="00BD4298" w:rsidP="00BD4298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Administrative process guidance</w:t>
      </w:r>
    </w:p>
    <w:p w14:paraId="22DE6836" w14:textId="77777777" w:rsidR="00BD4298" w:rsidRPr="00BD4298" w:rsidRDefault="00BD4298" w:rsidP="00BD4298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Corporate Website Analysis</w:t>
      </w:r>
    </w:p>
    <w:p w14:paraId="4950A2FA" w14:textId="77777777" w:rsidR="00BD4298" w:rsidRPr="00BD4298" w:rsidRDefault="00BD4298" w:rsidP="00BD4298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Product information retrieval</w:t>
      </w:r>
    </w:p>
    <w:p w14:paraId="358935F9" w14:textId="77777777" w:rsidR="00BD4298" w:rsidRPr="00BD4298" w:rsidRDefault="00BD4298" w:rsidP="00BD4298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Service offering navigation</w:t>
      </w:r>
    </w:p>
    <w:p w14:paraId="6BE87389" w14:textId="77777777" w:rsidR="00BD4298" w:rsidRPr="00BD4298" w:rsidRDefault="00BD4298" w:rsidP="00BD4298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Policy and procedure lookup</w:t>
      </w:r>
    </w:p>
    <w:p w14:paraId="4FA5460E" w14:textId="77777777" w:rsidR="00BD4298" w:rsidRPr="00BD4298" w:rsidRDefault="00BD4298" w:rsidP="00BD4298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Documentation Systems</w:t>
      </w:r>
    </w:p>
    <w:p w14:paraId="127D6786" w14:textId="77777777" w:rsidR="00BD4298" w:rsidRPr="00BD4298" w:rsidRDefault="00BD4298" w:rsidP="00BD4298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Technical documentation search</w:t>
      </w:r>
    </w:p>
    <w:p w14:paraId="6FF92A63" w14:textId="77777777" w:rsidR="00BD4298" w:rsidRPr="00BD4298" w:rsidRDefault="00BD4298" w:rsidP="00BD4298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API reference navigation</w:t>
      </w:r>
    </w:p>
    <w:p w14:paraId="44DC0656" w14:textId="77777777" w:rsidR="00BD4298" w:rsidRPr="00BD4298" w:rsidRDefault="00BD4298" w:rsidP="00BD4298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Tutorial and guide discovery</w:t>
      </w:r>
    </w:p>
    <w:p w14:paraId="47EBDA26" w14:textId="77777777" w:rsidR="00BD4298" w:rsidRPr="00BD4298" w:rsidRDefault="00BD4298" w:rsidP="00BD42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Target Scenarios</w:t>
      </w:r>
    </w:p>
    <w:p w14:paraId="3E1CB387" w14:textId="77777777" w:rsidR="00BD4298" w:rsidRPr="00BD4298" w:rsidRDefault="00BD4298" w:rsidP="00BD4298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Complex Information Seeking</w:t>
      </w:r>
      <w:r w:rsidRPr="00BD4298">
        <w:rPr>
          <w:rFonts w:ascii="Times New Roman" w:hAnsi="Times New Roman" w:cs="Times New Roman"/>
          <w:sz w:val="24"/>
          <w:szCs w:val="24"/>
        </w:rPr>
        <w:t>: Multi-page, cross-referenced content</w:t>
      </w:r>
    </w:p>
    <w:p w14:paraId="6E202612" w14:textId="77777777" w:rsidR="00BD4298" w:rsidRPr="00BD4298" w:rsidRDefault="00BD4298" w:rsidP="00BD4298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Navigation Assistance</w:t>
      </w:r>
      <w:r w:rsidRPr="00BD4298">
        <w:rPr>
          <w:rFonts w:ascii="Times New Roman" w:hAnsi="Times New Roman" w:cs="Times New Roman"/>
          <w:sz w:val="24"/>
          <w:szCs w:val="24"/>
        </w:rPr>
        <w:t>: First-time visitors needing guidance</w:t>
      </w:r>
    </w:p>
    <w:p w14:paraId="62616D2F" w14:textId="77777777" w:rsidR="00BD4298" w:rsidRPr="00BD4298" w:rsidRDefault="00BD4298" w:rsidP="00BD4298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Content Discovery</w:t>
      </w:r>
      <w:r w:rsidRPr="00BD4298">
        <w:rPr>
          <w:rFonts w:ascii="Times New Roman" w:hAnsi="Times New Roman" w:cs="Times New Roman"/>
          <w:sz w:val="24"/>
          <w:szCs w:val="24"/>
        </w:rPr>
        <w:t>: Finding related or hidden information</w:t>
      </w:r>
    </w:p>
    <w:p w14:paraId="4EA68C99" w14:textId="77777777" w:rsidR="00BD4298" w:rsidRPr="00BD4298" w:rsidRDefault="00BD4298" w:rsidP="00BD4298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Structured Information Extraction</w:t>
      </w:r>
      <w:r w:rsidRPr="00BD4298">
        <w:rPr>
          <w:rFonts w:ascii="Times New Roman" w:hAnsi="Times New Roman" w:cs="Times New Roman"/>
          <w:sz w:val="24"/>
          <w:szCs w:val="24"/>
        </w:rPr>
        <w:t>: Organized data presentation</w:t>
      </w:r>
    </w:p>
    <w:p w14:paraId="666CB254" w14:textId="77777777" w:rsidR="00BD4298" w:rsidRPr="00BD4298" w:rsidRDefault="00BD4298" w:rsidP="00BD42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Future Enhancement Opportunities</w:t>
      </w:r>
    </w:p>
    <w:p w14:paraId="73023E2B" w14:textId="77777777" w:rsidR="00BD4298" w:rsidRPr="00BD4298" w:rsidRDefault="00BD4298" w:rsidP="00BD42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Technical Improvements</w:t>
      </w:r>
    </w:p>
    <w:p w14:paraId="3817E8EA" w14:textId="77777777" w:rsidR="00BD4298" w:rsidRPr="00BD4298" w:rsidRDefault="00BD4298" w:rsidP="00BD4298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Real-time Capabilities</w:t>
      </w:r>
    </w:p>
    <w:p w14:paraId="084F2510" w14:textId="77777777" w:rsidR="00BD4298" w:rsidRPr="00BD4298" w:rsidRDefault="00BD4298" w:rsidP="00BD4298">
      <w:pPr>
        <w:numPr>
          <w:ilvl w:val="1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Dynamic content monitoring</w:t>
      </w:r>
    </w:p>
    <w:p w14:paraId="5F4D984C" w14:textId="77777777" w:rsidR="00BD4298" w:rsidRPr="00BD4298" w:rsidRDefault="00BD4298" w:rsidP="00BD4298">
      <w:pPr>
        <w:numPr>
          <w:ilvl w:val="1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Incremental index updates</w:t>
      </w:r>
    </w:p>
    <w:p w14:paraId="3ED8925F" w14:textId="77777777" w:rsidR="00BD4298" w:rsidRPr="00BD4298" w:rsidRDefault="00BD4298" w:rsidP="00BD4298">
      <w:pPr>
        <w:numPr>
          <w:ilvl w:val="1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Live crawling integration</w:t>
      </w:r>
    </w:p>
    <w:p w14:paraId="15741C88" w14:textId="77777777" w:rsidR="00BD4298" w:rsidRPr="00BD4298" w:rsidRDefault="00BD4298" w:rsidP="00BD4298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Enhanced AI Integration</w:t>
      </w:r>
    </w:p>
    <w:p w14:paraId="227754F7" w14:textId="77777777" w:rsidR="00BD4298" w:rsidRPr="00BD4298" w:rsidRDefault="00BD4298" w:rsidP="00BD4298">
      <w:pPr>
        <w:numPr>
          <w:ilvl w:val="1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Multi-modal embedding models</w:t>
      </w:r>
    </w:p>
    <w:p w14:paraId="57034D1D" w14:textId="77777777" w:rsidR="00BD4298" w:rsidRPr="00BD4298" w:rsidRDefault="00BD4298" w:rsidP="00BD4298">
      <w:pPr>
        <w:numPr>
          <w:ilvl w:val="1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Advanced reasoning capabilities</w:t>
      </w:r>
    </w:p>
    <w:p w14:paraId="34B23305" w14:textId="77777777" w:rsidR="00BD4298" w:rsidRPr="00BD4298" w:rsidRDefault="00BD4298" w:rsidP="00BD4298">
      <w:pPr>
        <w:numPr>
          <w:ilvl w:val="1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Personalized response generation</w:t>
      </w:r>
    </w:p>
    <w:p w14:paraId="335C065B" w14:textId="77777777" w:rsidR="00BD4298" w:rsidRPr="00BD4298" w:rsidRDefault="00BD4298" w:rsidP="00BD4298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Performance Optimization</w:t>
      </w:r>
    </w:p>
    <w:p w14:paraId="6C6CAC18" w14:textId="77777777" w:rsidR="00BD4298" w:rsidRPr="00BD4298" w:rsidRDefault="00BD4298" w:rsidP="00BD4298">
      <w:pPr>
        <w:numPr>
          <w:ilvl w:val="1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Caching mechanisms</w:t>
      </w:r>
    </w:p>
    <w:p w14:paraId="20130929" w14:textId="77777777" w:rsidR="00BD4298" w:rsidRPr="00BD4298" w:rsidRDefault="00BD4298" w:rsidP="00BD4298">
      <w:pPr>
        <w:numPr>
          <w:ilvl w:val="1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Parallel processing</w:t>
      </w:r>
    </w:p>
    <w:p w14:paraId="155327DD" w14:textId="77777777" w:rsidR="00BD4298" w:rsidRPr="00BD4298" w:rsidRDefault="00BD4298" w:rsidP="00BD4298">
      <w:pPr>
        <w:numPr>
          <w:ilvl w:val="1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Resource management</w:t>
      </w:r>
    </w:p>
    <w:p w14:paraId="322D0514" w14:textId="77777777" w:rsidR="00BD4298" w:rsidRPr="00BD4298" w:rsidRDefault="00BD4298" w:rsidP="00BD42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Feature Extensions</w:t>
      </w:r>
    </w:p>
    <w:p w14:paraId="0428A829" w14:textId="77777777" w:rsidR="00BD4298" w:rsidRPr="00BD4298" w:rsidRDefault="00BD4298" w:rsidP="00BD4298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Interactive Navigation</w:t>
      </w:r>
    </w:p>
    <w:p w14:paraId="26C7E2D8" w14:textId="77777777" w:rsidR="00BD4298" w:rsidRPr="00BD4298" w:rsidRDefault="00BD4298" w:rsidP="00BD4298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Visual site maps</w:t>
      </w:r>
    </w:p>
    <w:p w14:paraId="5D5649EA" w14:textId="77777777" w:rsidR="00BD4298" w:rsidRPr="00BD4298" w:rsidRDefault="00BD4298" w:rsidP="00BD4298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Interactive path exploration</w:t>
      </w:r>
    </w:p>
    <w:p w14:paraId="525E80DB" w14:textId="77777777" w:rsidR="00BD4298" w:rsidRPr="00BD4298" w:rsidRDefault="00BD4298" w:rsidP="00BD4298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User feedback integration</w:t>
      </w:r>
    </w:p>
    <w:p w14:paraId="0E822C26" w14:textId="77777777" w:rsidR="00BD4298" w:rsidRPr="00BD4298" w:rsidRDefault="00BD4298" w:rsidP="00BD4298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Analytics and Insights</w:t>
      </w:r>
    </w:p>
    <w:p w14:paraId="32E4786F" w14:textId="77777777" w:rsidR="00BD4298" w:rsidRPr="00BD4298" w:rsidRDefault="00BD4298" w:rsidP="00BD4298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Usage pattern analysis</w:t>
      </w:r>
    </w:p>
    <w:p w14:paraId="01ED10DF" w14:textId="77777777" w:rsidR="00BD4298" w:rsidRPr="00BD4298" w:rsidRDefault="00BD4298" w:rsidP="00BD4298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Content gap identification</w:t>
      </w:r>
    </w:p>
    <w:p w14:paraId="7EACE69E" w14:textId="77777777" w:rsidR="00BD4298" w:rsidRPr="00BD4298" w:rsidRDefault="00BD4298" w:rsidP="00BD4298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Navigation optimization suggestions</w:t>
      </w:r>
    </w:p>
    <w:p w14:paraId="4A1830AA" w14:textId="77777777" w:rsidR="00BD4298" w:rsidRPr="00BD4298" w:rsidRDefault="00BD4298" w:rsidP="00BD42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4298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1D0FBE81" w14:textId="77777777" w:rsidR="00BD4298" w:rsidRPr="00BD4298" w:rsidRDefault="00BD4298" w:rsidP="00BD4298">
      <w:p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Web Owl represents a sophisticated approach to intelligent web navigation and information retrieval. By combining multiple AI agents with graph-based knowledge representation and hybrid search capabilities, the system provides comprehensive, contextual, and actionable responses to user queries.</w:t>
      </w:r>
    </w:p>
    <w:p w14:paraId="000C1F0D" w14:textId="77777777" w:rsidR="00BD4298" w:rsidRPr="00BD4298" w:rsidRDefault="00BD4298" w:rsidP="00BD4298">
      <w:p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 xml:space="preserve">The multi-agent architecture ensures quality and completeness, while the graph database enables rich relationship </w:t>
      </w:r>
      <w:proofErr w:type="spellStart"/>
      <w:r w:rsidRPr="00BD4298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BD4298">
        <w:rPr>
          <w:rFonts w:ascii="Times New Roman" w:hAnsi="Times New Roman" w:cs="Times New Roman"/>
          <w:sz w:val="24"/>
          <w:szCs w:val="24"/>
        </w:rPr>
        <w:t xml:space="preserve"> and intelligent navigation guidance. Despite current limitations, the system demonstrates significant potential for enhancing user experience in complex information environments.</w:t>
      </w:r>
    </w:p>
    <w:p w14:paraId="6C0FF46F" w14:textId="77777777" w:rsidR="00BD4298" w:rsidRPr="00BD4298" w:rsidRDefault="00BD4298" w:rsidP="00BD4298">
      <w:pPr>
        <w:jc w:val="both"/>
        <w:rPr>
          <w:rFonts w:ascii="Times New Roman" w:hAnsi="Times New Roman" w:cs="Times New Roman"/>
          <w:sz w:val="24"/>
          <w:szCs w:val="24"/>
        </w:rPr>
      </w:pPr>
      <w:r w:rsidRPr="00BD4298">
        <w:rPr>
          <w:rFonts w:ascii="Times New Roman" w:hAnsi="Times New Roman" w:cs="Times New Roman"/>
          <w:sz w:val="24"/>
          <w:szCs w:val="24"/>
        </w:rPr>
        <w:t>The project showcases advanced integration of modern AI, database, and web technologies, creating a foundation for next-generation intelligent navigation systems.</w:t>
      </w:r>
    </w:p>
    <w:p w14:paraId="71087FD9" w14:textId="77777777" w:rsidR="00FA610C" w:rsidRPr="00BD4298" w:rsidRDefault="00FA610C" w:rsidP="00BD429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A610C" w:rsidRPr="00BD4298" w:rsidSect="00BD42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9073A"/>
    <w:multiLevelType w:val="multilevel"/>
    <w:tmpl w:val="F1BA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27E4F"/>
    <w:multiLevelType w:val="multilevel"/>
    <w:tmpl w:val="E2822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320778"/>
    <w:multiLevelType w:val="multilevel"/>
    <w:tmpl w:val="88DA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B4105"/>
    <w:multiLevelType w:val="multilevel"/>
    <w:tmpl w:val="2D267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85605A"/>
    <w:multiLevelType w:val="multilevel"/>
    <w:tmpl w:val="7024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CE2BE6"/>
    <w:multiLevelType w:val="multilevel"/>
    <w:tmpl w:val="8626E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FE383B"/>
    <w:multiLevelType w:val="multilevel"/>
    <w:tmpl w:val="EFAE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770770"/>
    <w:multiLevelType w:val="multilevel"/>
    <w:tmpl w:val="E982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1A74AA"/>
    <w:multiLevelType w:val="multilevel"/>
    <w:tmpl w:val="EA6C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8B320B"/>
    <w:multiLevelType w:val="multilevel"/>
    <w:tmpl w:val="FEBA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DA737B"/>
    <w:multiLevelType w:val="multilevel"/>
    <w:tmpl w:val="E6C0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E76CB9"/>
    <w:multiLevelType w:val="multilevel"/>
    <w:tmpl w:val="9DBC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6D707B"/>
    <w:multiLevelType w:val="multilevel"/>
    <w:tmpl w:val="CC58C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8923CB"/>
    <w:multiLevelType w:val="multilevel"/>
    <w:tmpl w:val="93B2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F47992"/>
    <w:multiLevelType w:val="multilevel"/>
    <w:tmpl w:val="37F6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6D5342"/>
    <w:multiLevelType w:val="multilevel"/>
    <w:tmpl w:val="A27E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2B24C8"/>
    <w:multiLevelType w:val="multilevel"/>
    <w:tmpl w:val="98FCA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4843DE"/>
    <w:multiLevelType w:val="multilevel"/>
    <w:tmpl w:val="D4F44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384C6F"/>
    <w:multiLevelType w:val="multilevel"/>
    <w:tmpl w:val="E416D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4928F3"/>
    <w:multiLevelType w:val="multilevel"/>
    <w:tmpl w:val="63EE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FD31A4"/>
    <w:multiLevelType w:val="multilevel"/>
    <w:tmpl w:val="41D88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F55358"/>
    <w:multiLevelType w:val="multilevel"/>
    <w:tmpl w:val="2E12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13317C"/>
    <w:multiLevelType w:val="multilevel"/>
    <w:tmpl w:val="60E81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2180060">
    <w:abstractNumId w:val="1"/>
  </w:num>
  <w:num w:numId="2" w16cid:durableId="108597779">
    <w:abstractNumId w:val="0"/>
  </w:num>
  <w:num w:numId="3" w16cid:durableId="1493136495">
    <w:abstractNumId w:val="8"/>
  </w:num>
  <w:num w:numId="4" w16cid:durableId="91975020">
    <w:abstractNumId w:val="4"/>
  </w:num>
  <w:num w:numId="5" w16cid:durableId="935409016">
    <w:abstractNumId w:val="7"/>
  </w:num>
  <w:num w:numId="6" w16cid:durableId="1681154078">
    <w:abstractNumId w:val="21"/>
  </w:num>
  <w:num w:numId="7" w16cid:durableId="1060396372">
    <w:abstractNumId w:val="12"/>
  </w:num>
  <w:num w:numId="8" w16cid:durableId="509877640">
    <w:abstractNumId w:val="9"/>
  </w:num>
  <w:num w:numId="9" w16cid:durableId="1207450735">
    <w:abstractNumId w:val="10"/>
  </w:num>
  <w:num w:numId="10" w16cid:durableId="1115520100">
    <w:abstractNumId w:val="14"/>
  </w:num>
  <w:num w:numId="11" w16cid:durableId="1647052423">
    <w:abstractNumId w:val="19"/>
  </w:num>
  <w:num w:numId="12" w16cid:durableId="1421098729">
    <w:abstractNumId w:val="13"/>
  </w:num>
  <w:num w:numId="13" w16cid:durableId="3092649">
    <w:abstractNumId w:val="15"/>
  </w:num>
  <w:num w:numId="14" w16cid:durableId="1673992258">
    <w:abstractNumId w:val="22"/>
  </w:num>
  <w:num w:numId="15" w16cid:durableId="1678531133">
    <w:abstractNumId w:val="18"/>
  </w:num>
  <w:num w:numId="16" w16cid:durableId="2131851128">
    <w:abstractNumId w:val="2"/>
  </w:num>
  <w:num w:numId="17" w16cid:durableId="981664184">
    <w:abstractNumId w:val="5"/>
  </w:num>
  <w:num w:numId="18" w16cid:durableId="1411804314">
    <w:abstractNumId w:val="11"/>
  </w:num>
  <w:num w:numId="19" w16cid:durableId="2079279233">
    <w:abstractNumId w:val="6"/>
  </w:num>
  <w:num w:numId="20" w16cid:durableId="498548505">
    <w:abstractNumId w:val="17"/>
  </w:num>
  <w:num w:numId="21" w16cid:durableId="1522628015">
    <w:abstractNumId w:val="20"/>
  </w:num>
  <w:num w:numId="22" w16cid:durableId="976256563">
    <w:abstractNumId w:val="3"/>
  </w:num>
  <w:num w:numId="23" w16cid:durableId="3674870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F00"/>
    <w:rsid w:val="001C7F00"/>
    <w:rsid w:val="003E1F16"/>
    <w:rsid w:val="004D722E"/>
    <w:rsid w:val="004F29D9"/>
    <w:rsid w:val="00741E53"/>
    <w:rsid w:val="00BD4298"/>
    <w:rsid w:val="00F76E6F"/>
    <w:rsid w:val="00FA610C"/>
    <w:rsid w:val="00FC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75C19"/>
  <w15:chartTrackingRefBased/>
  <w15:docId w15:val="{DA6BF571-2546-46FE-8E9B-3D4BE0718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F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F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F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F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F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F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F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F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F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F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F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F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F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F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F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F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F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1270</Words>
  <Characters>7243</Characters>
  <Application>Microsoft Office Word</Application>
  <DocSecurity>0</DocSecurity>
  <Lines>60</Lines>
  <Paragraphs>16</Paragraphs>
  <ScaleCrop>false</ScaleCrop>
  <Company/>
  <LinksUpToDate>false</LinksUpToDate>
  <CharactersWithSpaces>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KELVIN</dc:creator>
  <cp:keywords/>
  <dc:description/>
  <cp:lastModifiedBy>ANTO KELVIN</cp:lastModifiedBy>
  <cp:revision>3</cp:revision>
  <dcterms:created xsi:type="dcterms:W3CDTF">2025-08-25T15:13:00Z</dcterms:created>
  <dcterms:modified xsi:type="dcterms:W3CDTF">2025-08-25T15:19:00Z</dcterms:modified>
</cp:coreProperties>
</file>