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5544"/>
      </w:tblGrid>
      <w:tr w:rsidR="00AA255B" w14:paraId="55478DB5" w14:textId="77777777" w:rsidTr="00B93E33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17FD90" w14:textId="77777777" w:rsidR="00AA255B" w:rsidRDefault="00AA255B" w:rsidP="00B93E33"/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675F8A" w14:textId="77777777" w:rsidR="00AA255B" w:rsidRDefault="00AA255B" w:rsidP="00B93E33">
            <w:pPr>
              <w:spacing w:after="40"/>
              <w:jc w:val="right"/>
            </w:pPr>
            <w:r>
              <w:rPr>
                <w:b/>
                <w:bCs/>
                <w:color w:val="333333"/>
              </w:rPr>
              <w:t>Solutions Project Management, LLC</w:t>
            </w:r>
          </w:p>
          <w:p w14:paraId="3CC9365B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11 Oakwood Drive</w:t>
            </w:r>
          </w:p>
          <w:p w14:paraId="0E371941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Yarmouth, ME 04096</w:t>
            </w:r>
          </w:p>
          <w:p w14:paraId="72D07E12" w14:textId="77777777" w:rsidR="00AA255B" w:rsidRDefault="00AA255B" w:rsidP="00B93E33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>207-776-9259</w:t>
            </w:r>
          </w:p>
          <w:p w14:paraId="43815FDE" w14:textId="77777777" w:rsidR="00AA255B" w:rsidRDefault="00AA255B" w:rsidP="00B93E33">
            <w:pPr>
              <w:jc w:val="right"/>
            </w:pPr>
            <w:r>
              <w:rPr>
                <w:color w:val="666666"/>
                <w:sz w:val="20"/>
                <w:szCs w:val="20"/>
              </w:rPr>
              <w:t>solutionsllc@me.com</w:t>
            </w:r>
          </w:p>
        </w:tc>
      </w:tr>
    </w:tbl>
    <w:p w14:paraId="35142C3A" w14:textId="34094305" w:rsidR="00AA255B" w:rsidRDefault="00AA255B" w:rsidP="00AA255B">
      <w:pPr>
        <w:spacing w:after="300"/>
      </w:pPr>
      <w:r>
        <w:t>Date: February 02, 2026</w:t>
      </w:r>
    </w:p>
    <w:p w14:paraId="61F16DE2" w14:textId="64CD020F" w:rsidR="00AA255B" w:rsidRDefault="00AA255B" w:rsidP="00AA255B">
      <w:pPr>
        <w:spacing w:after="60"/>
      </w:pPr>
      <w:r>
        <w:t>To: Roux Anderson</w:t>
      </w:r>
    </w:p>
    <w:p w14:paraId="1EC3BD8C" w14:textId="77777777" w:rsidR="00655C29" w:rsidRDefault="00AA255B" w:rsidP="00655C29">
      <w:pPr>
        <w:spacing w:after="300"/>
        <w:rPr>
          <w:color w:val="333333"/>
        </w:rPr>
      </w:pPr>
      <w:r>
        <w:t>Email: roux.anderson@gmail.com</w:t>
      </w:r>
    </w:p>
    <w:p w14:paraId="620A5755" w14:textId="208A7C9F" w:rsidR="00AA255B" w:rsidRDefault="00AA255B" w:rsidP="00655C29">
      <w:pPr>
        <w:spacing w:after="300"/>
      </w:pPr>
      <w:r>
        <w:t>Dear Roux</w:t>
      </w:r>
    </w:p>
    <w:p w14:paraId="41C5426D" w14:textId="342B3BE8" w:rsidR="00AA255B" w:rsidRDefault="00AA255B" w:rsidP="00AA255B">
      <w:pPr>
        <w:spacing w:after="250"/>
      </w:pPr>
      <w:r>
        <w:t>Congratulations! On behalf of Solutions Project Management, LLC, I am pleased to offer you the position of Project Manager Consultant. We believe your skills and experience will be a valuable addition to our team.</w:t>
      </w:r>
    </w:p>
    <w:p w14:paraId="479234AD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Position Details: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426E893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ABF6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Job Title: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Project Manager Consultant</w:t>
            </w:r>
          </w:p>
        </w:tc>
      </w:tr>
      <w:tr w:rsidR="00AA255B" w14:paraId="501CAB5A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647D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Employment Type: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5C5A8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X Full-Time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Part-Time   |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Exempt   </w:t>
            </w:r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Non-Exempt</w:t>
            </w:r>
          </w:p>
        </w:tc>
      </w:tr>
      <w:tr w:rsidR="00AA255B" w14:paraId="25F74991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762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 xml:space="preserve">Work Location: 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969" w14:textId="77777777" w:rsidR="00AA255B" w:rsidRDefault="00AA255B" w:rsidP="00B93E33">
            <w:r>
              <w:rPr>
                <w:rFonts w:ascii="Segoe UI Symbol" w:hAnsi="Segoe UI Symbol" w:cs="Segoe UI Symbol"/>
                <w:color w:val="333333"/>
                <w:sz w:val="20"/>
                <w:szCs w:val="20"/>
              </w:rPr>
              <w:t>☐</w:t>
            </w:r>
            <w:r>
              <w:rPr>
                <w:color w:val="333333"/>
                <w:sz w:val="20"/>
                <w:szCs w:val="20"/>
              </w:rPr>
              <w:t xml:space="preserve"> On-Site   X Remote   X Hybrid (Portland, Maine)</w:t>
            </w:r>
          </w:p>
        </w:tc>
      </w:tr>
      <w:tr w:rsidR="00AA255B" w14:paraId="21C9F063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10E7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Reports To: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347F" w14:textId="6B450066" w:rsidR="00AA255B" w:rsidRDefault="00655C29" w:rsidP="00B93E33">
            <w:r>
              <w:t>Debbie Murray</w:t>
            </w:r>
          </w:p>
        </w:tc>
      </w:tr>
      <w:tr w:rsidR="00AA255B" w14:paraId="3FD72624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D05E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Start Date: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8E26" w14:textId="78F1CC6D" w:rsidR="00AA255B" w:rsidRDefault="00AA255B" w:rsidP="00B93E33"/>
        </w:tc>
      </w:tr>
      <w:tr w:rsidR="00AA255B" w14:paraId="648B97FD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00DB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End Date (if applicable):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99DD" w14:textId="02F12A56" w:rsidR="00AA255B" w:rsidRDefault="00AA255B" w:rsidP="00B93E33"/>
        </w:tc>
      </w:tr>
    </w:tbl>
    <w:p w14:paraId="5A52A38B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2F58F52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Compensation: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AA255B" w14:paraId="7BDD0110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6AA1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Rate: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$ 25 per   X Hour   ☐ Year</w:t>
            </w:r>
          </w:p>
        </w:tc>
      </w:tr>
      <w:tr w:rsidR="00AA255B" w14:paraId="64138A89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BDC5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Pay Frequency: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0B40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>X Monthly</w:t>
            </w:r>
          </w:p>
        </w:tc>
      </w:tr>
      <w:tr w:rsidR="00AA255B" w14:paraId="7D4FFB9F" w14:textId="77777777" w:rsidTr="00B93E33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A660" w14:textId="77777777" w:rsidR="00AA255B" w:rsidRDefault="00AA255B" w:rsidP="00B93E33">
            <w:r>
              <w:rPr>
                <w:b/>
                <w:bCs/>
                <w:color w:val="333333"/>
                <w:sz w:val="20"/>
                <w:szCs w:val="20"/>
              </w:rPr>
              <w:t>Expected Hours: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8D56" w14:textId="77777777" w:rsidR="00AA255B" w:rsidRDefault="00AA255B" w:rsidP="00B93E33">
            <w:r>
              <w:rPr>
                <w:color w:val="333333"/>
                <w:sz w:val="20"/>
                <w:szCs w:val="20"/>
              </w:rPr>
              <w:t xml:space="preserve">Minimum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32</w:t>
            </w:r>
            <w:r>
              <w:rPr>
                <w:color w:val="333333"/>
                <w:sz w:val="20"/>
                <w:szCs w:val="20"/>
              </w:rPr>
              <w:t xml:space="preserve"> hours / week   |   Maximum </w:t>
            </w:r>
            <w:r w:rsidRPr="00077FC2">
              <w:rPr>
                <w:b/>
                <w:bCs/>
                <w:color w:val="333333"/>
                <w:sz w:val="20"/>
                <w:szCs w:val="20"/>
              </w:rPr>
              <w:t>40</w:t>
            </w:r>
            <w:r>
              <w:rPr>
                <w:color w:val="333333"/>
                <w:sz w:val="20"/>
                <w:szCs w:val="20"/>
              </w:rPr>
              <w:t xml:space="preserve"> hours/week</w:t>
            </w:r>
          </w:p>
        </w:tc>
      </w:tr>
    </w:tbl>
    <w:p w14:paraId="00750BBC" w14:textId="77777777" w:rsidR="00AA255B" w:rsidRPr="00A66A41" w:rsidRDefault="00AA255B" w:rsidP="00AA255B">
      <w:pPr>
        <w:spacing w:after="150"/>
        <w:rPr>
          <w:color w:val="333333"/>
          <w:sz w:val="18"/>
          <w:szCs w:val="18"/>
        </w:rPr>
      </w:pPr>
      <w:r w:rsidRPr="00A66A41">
        <w:rPr>
          <w:color w:val="333333"/>
          <w:sz w:val="18"/>
          <w:szCs w:val="18"/>
        </w:rPr>
        <w:t>You will be responsible for recording all your hours worked. All overtime must be approved by your manager.</w:t>
      </w:r>
    </w:p>
    <w:p w14:paraId="254FE046" w14:textId="77777777" w:rsidR="00AA255B" w:rsidRDefault="00AA255B" w:rsidP="00AA255B">
      <w:pPr>
        <w:spacing w:after="150"/>
        <w:rPr>
          <w:b/>
          <w:bCs/>
          <w:color w:val="333333"/>
        </w:rPr>
      </w:pPr>
    </w:p>
    <w:p w14:paraId="045BA105" w14:textId="77777777" w:rsidR="00AA255B" w:rsidRDefault="00AA255B" w:rsidP="00AA255B">
      <w:pPr>
        <w:spacing w:after="150"/>
      </w:pPr>
      <w:r>
        <w:rPr>
          <w:b/>
          <w:bCs/>
          <w:color w:val="333333"/>
        </w:rPr>
        <w:t>Acceptance:</w:t>
      </w:r>
    </w:p>
    <w:p w14:paraId="4A3CF5A6" w14:textId="7C1BBDFB" w:rsidR="00AA255B" w:rsidRDefault="00AA255B" w:rsidP="00AA255B">
      <w:pPr>
        <w:spacing w:after="200"/>
      </w:pPr>
      <w:r>
        <w:t>If you agree with the terms above, please sign below and return this letter by February 05, 2026</w:t>
      </w:r>
    </w:p>
    <w:p w14:paraId="1FA8C5AC" w14:textId="77777777" w:rsidR="00AA255B" w:rsidRDefault="00AA255B" w:rsidP="00AA255B">
      <w:pPr>
        <w:spacing w:after="200"/>
      </w:pPr>
      <w:r>
        <w:rPr>
          <w:color w:val="333333"/>
        </w:rPr>
        <w:t>We are excited about the possibility of you joining our team!</w:t>
      </w:r>
    </w:p>
    <w:p w14:paraId="28B429FB" w14:textId="77777777" w:rsidR="00AA255B" w:rsidRDefault="00AA255B" w:rsidP="00AA255B">
      <w:pPr>
        <w:spacing w:after="80"/>
      </w:pPr>
      <w:r>
        <w:rPr>
          <w:color w:val="333333"/>
        </w:rPr>
        <w:t>Sincerely,</w:t>
      </w:r>
    </w:p>
    <w:p w14:paraId="22BB5B80" w14:textId="77777777" w:rsidR="00AA255B" w:rsidRDefault="00AA255B" w:rsidP="00AA255B">
      <w:pPr>
        <w:spacing w:after="3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6DC51B" wp14:editId="372F6737">
                <wp:simplePos x="0" y="0"/>
                <wp:positionH relativeFrom="column">
                  <wp:posOffset>-133106</wp:posOffset>
                </wp:positionH>
                <wp:positionV relativeFrom="paragraph">
                  <wp:posOffset>16510</wp:posOffset>
                </wp:positionV>
                <wp:extent cx="746640" cy="458280"/>
                <wp:effectExtent l="38100" t="38100" r="15875" b="37465"/>
                <wp:wrapNone/>
                <wp:docPr id="14046488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46640" cy="4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6518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-11.35pt;margin-top:.45pt;width:60.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976A9E" wp14:editId="3BE20DBC">
                <wp:simplePos x="0" y="0"/>
                <wp:positionH relativeFrom="column">
                  <wp:posOffset>559288</wp:posOffset>
                </wp:positionH>
                <wp:positionV relativeFrom="paragraph">
                  <wp:posOffset>-51582</wp:posOffset>
                </wp:positionV>
                <wp:extent cx="2266200" cy="525960"/>
                <wp:effectExtent l="0" t="38100" r="0" b="33020"/>
                <wp:wrapNone/>
                <wp:docPr id="75566799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6620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9A937" id="Ink 37" o:spid="_x0000_s1026" type="#_x0000_t75" style="position:absolute;margin-left:43.2pt;margin-top:-4.9pt;width:180.15pt;height:4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">
                <v:imagedata r:id="rId8" o:title=""/>
              </v:shape>
            </w:pict>
          </mc:Fallback>
        </mc:AlternateContent>
      </w:r>
    </w:p>
    <w:p w14:paraId="08B204C3" w14:textId="77777777" w:rsidR="00AA255B" w:rsidRDefault="00AA255B" w:rsidP="00AA255B">
      <w:r>
        <w:rPr>
          <w:color w:val="333333"/>
        </w:rPr>
        <w:t>_________________________________</w:t>
      </w:r>
    </w:p>
    <w:p w14:paraId="306D565A" w14:textId="77777777" w:rsidR="00AA255B" w:rsidRDefault="00AA255B" w:rsidP="00AA255B">
      <w:r>
        <w:rPr>
          <w:color w:val="666666"/>
          <w:sz w:val="20"/>
          <w:szCs w:val="20"/>
        </w:rPr>
        <w:t>Debbie Murray, President</w:t>
      </w:r>
    </w:p>
    <w:p w14:paraId="6D96864C" w14:textId="77777777" w:rsidR="00AA255B" w:rsidRDefault="00AA255B" w:rsidP="00AA255B">
      <w:pPr>
        <w:spacing w:after="300"/>
      </w:pPr>
      <w:r>
        <w:rPr>
          <w:noProof/>
          <w:color w:val="666666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35B312" wp14:editId="2923A836">
                <wp:simplePos x="0" y="0"/>
                <wp:positionH relativeFrom="column">
                  <wp:posOffset>926305</wp:posOffset>
                </wp:positionH>
                <wp:positionV relativeFrom="paragraph">
                  <wp:posOffset>305952</wp:posOffset>
                </wp:positionV>
                <wp:extent cx="360" cy="360"/>
                <wp:effectExtent l="38100" t="38100" r="38100" b="38100"/>
                <wp:wrapNone/>
                <wp:docPr id="5545507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26BF6" id="Ink 40" o:spid="_x0000_s1026" type="#_x0000_t75" style="position:absolute;margin-left:72.1pt;margin-top:23.25pt;width:1.75pt;height: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lM4t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pZO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">
                <v:imagedata r:id="rId10" o:title=""/>
              </v:shape>
            </w:pict>
          </mc:Fallback>
        </mc:AlternateContent>
      </w:r>
      <w:r>
        <w:rPr>
          <w:color w:val="666666"/>
          <w:sz w:val="20"/>
          <w:szCs w:val="20"/>
        </w:rPr>
        <w:t>Solutions Project Management, LLC</w:t>
      </w:r>
    </w:p>
    <w:p w14:paraId="42AAF603" w14:textId="77777777" w:rsidR="00AA255B" w:rsidRDefault="00AA255B" w:rsidP="00AA255B">
      <w:pPr>
        <w:pBdr>
          <w:top w:val="single" w:sz="8" w:space="0" w:color="333333"/>
        </w:pBdr>
        <w:spacing w:before="200" w:after="200"/>
      </w:pPr>
    </w:p>
    <w:p w14:paraId="33ACBA37" w14:textId="77777777" w:rsidR="00AA255B" w:rsidRDefault="00AA255B" w:rsidP="00AA255B">
      <w:pPr>
        <w:spacing w:after="200"/>
        <w:rPr>
          <w:b/>
          <w:bCs/>
          <w:color w:val="333333"/>
          <w:sz w:val="24"/>
          <w:szCs w:val="24"/>
        </w:rPr>
      </w:pPr>
    </w:p>
    <w:p w14:paraId="0470A3C1" w14:textId="77777777" w:rsidR="00AA255B" w:rsidRDefault="00AA255B" w:rsidP="00AA255B">
      <w:pPr>
        <w:spacing w:after="200"/>
      </w:pPr>
      <w:r>
        <w:rPr>
          <w:b/>
          <w:bCs/>
          <w:color w:val="333333"/>
          <w:sz w:val="24"/>
          <w:szCs w:val="24"/>
        </w:rPr>
        <w:t>ACCEPTANCE OF OFFER</w:t>
      </w:r>
    </w:p>
    <w:p w14:paraId="7046D96F" w14:textId="77777777" w:rsidR="00AA255B" w:rsidRDefault="00AA255B" w:rsidP="00AA255B">
      <w:pPr>
        <w:spacing w:after="250"/>
      </w:pPr>
      <w:r>
        <w:rPr>
          <w:color w:val="333333"/>
        </w:rPr>
        <w:t>By signing below, I accept this offer of employment and agree to the terms outlined above.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A255B" w14:paraId="0ACC0BE0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69106B9C" w14:textId="77777777" w:rsidR="00AA255B" w:rsidRDefault="00AA255B" w:rsidP="00B93E33">
            <w:pPr>
              <w:spacing w:after="300"/>
            </w:pPr>
          </w:p>
          <w:p w14:paraId="35FD3C47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EFE4C4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Employee Signature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03900" w14:textId="77777777" w:rsidR="00AA255B" w:rsidRDefault="00AA255B" w:rsidP="00B93E33">
            <w:pPr>
              <w:spacing w:after="300"/>
            </w:pPr>
          </w:p>
          <w:p w14:paraId="4557713E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46A032DC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Date</w:t>
            </w:r>
          </w:p>
        </w:tc>
      </w:tr>
      <w:tr w:rsidR="00AA255B" w14:paraId="56073BDE" w14:textId="77777777" w:rsidTr="00B93E33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400" w:type="dxa"/>
            </w:tcMar>
          </w:tcPr>
          <w:p w14:paraId="50F03DB5" w14:textId="77777777" w:rsidR="00AA255B" w:rsidRDefault="00AA255B" w:rsidP="00B93E33">
            <w:pPr>
              <w:spacing w:after="250"/>
            </w:pPr>
          </w:p>
          <w:p w14:paraId="2B7C1E79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53A9DA01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Printed Name</w:t>
            </w:r>
          </w:p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D2E3B" w14:textId="77777777" w:rsidR="00AA255B" w:rsidRDefault="00AA255B" w:rsidP="00B93E33">
            <w:pPr>
              <w:spacing w:after="250"/>
            </w:pPr>
          </w:p>
          <w:p w14:paraId="18836D6B" w14:textId="77777777" w:rsidR="00AA255B" w:rsidRDefault="00AA255B" w:rsidP="00B93E33">
            <w:pPr>
              <w:pBdr>
                <w:bottom w:val="single" w:sz="1" w:space="0" w:color="333333"/>
              </w:pBdr>
            </w:pPr>
          </w:p>
          <w:p w14:paraId="05096F80" w14:textId="77777777" w:rsidR="00AA255B" w:rsidRDefault="00AA255B" w:rsidP="00B93E33">
            <w:r>
              <w:rPr>
                <w:color w:val="666666"/>
                <w:sz w:val="18"/>
                <w:szCs w:val="18"/>
              </w:rPr>
              <w:t>Start Date</w:t>
            </w:r>
          </w:p>
        </w:tc>
      </w:tr>
    </w:tbl>
    <w:p w14:paraId="6E90A097" w14:textId="77777777" w:rsidR="00AA255B" w:rsidRDefault="00AA255B" w:rsidP="00AA255B"/>
    <w:p w14:paraId="067F7BA1" w14:textId="248B3BD0" w:rsidR="009E012C" w:rsidRPr="00AA255B" w:rsidRDefault="009E012C" w:rsidP="00AA255B"/>
    <w:sectPr w:rsidR="009E012C" w:rsidRPr="00AA255B" w:rsidSect="00AA255B">
      <w:headerReference w:type="default" r:id="rId11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DDF5" w14:textId="77777777" w:rsidR="00AA255B" w:rsidRDefault="00AA255B">
    <w:pPr>
      <w:pStyle w:val="Header"/>
    </w:pPr>
    <w:r>
      <w:rPr>
        <w:noProof/>
      </w:rPr>
      <w:drawing>
        <wp:inline distT="0" distB="0" distL="0" distR="0" wp14:anchorId="08D4FCDE" wp14:editId="6DF58878">
          <wp:extent cx="1070708" cy="842290"/>
          <wp:effectExtent l="0" t="0" r="0" b="0"/>
          <wp:docPr id="1026958599" name="logo" descr="Logo" title="SP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751" cy="9123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AC1"/>
    <w:multiLevelType w:val="multilevel"/>
    <w:tmpl w:val="D48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F216B"/>
    <w:multiLevelType w:val="multilevel"/>
    <w:tmpl w:val="5DF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FFA"/>
    <w:multiLevelType w:val="multilevel"/>
    <w:tmpl w:val="BE96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93999"/>
    <w:multiLevelType w:val="multilevel"/>
    <w:tmpl w:val="9F7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178BE"/>
    <w:multiLevelType w:val="multilevel"/>
    <w:tmpl w:val="ABC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F465C"/>
    <w:multiLevelType w:val="multilevel"/>
    <w:tmpl w:val="4FA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5664A"/>
    <w:multiLevelType w:val="multilevel"/>
    <w:tmpl w:val="EB301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B1B6C"/>
    <w:multiLevelType w:val="multilevel"/>
    <w:tmpl w:val="5E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14BD2"/>
    <w:multiLevelType w:val="multilevel"/>
    <w:tmpl w:val="DA64C2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1495A"/>
    <w:multiLevelType w:val="multilevel"/>
    <w:tmpl w:val="ADD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83C9D"/>
    <w:multiLevelType w:val="multilevel"/>
    <w:tmpl w:val="478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59F0"/>
    <w:multiLevelType w:val="multilevel"/>
    <w:tmpl w:val="367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80AB3"/>
    <w:multiLevelType w:val="multilevel"/>
    <w:tmpl w:val="5FC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2716D"/>
    <w:multiLevelType w:val="multilevel"/>
    <w:tmpl w:val="77F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13981"/>
    <w:multiLevelType w:val="multilevel"/>
    <w:tmpl w:val="9A0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32D2"/>
    <w:multiLevelType w:val="multilevel"/>
    <w:tmpl w:val="9DF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5CE0"/>
    <w:multiLevelType w:val="multilevel"/>
    <w:tmpl w:val="71D8F5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5197F"/>
    <w:multiLevelType w:val="multilevel"/>
    <w:tmpl w:val="8D4E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64079"/>
    <w:multiLevelType w:val="multilevel"/>
    <w:tmpl w:val="557CC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B47E0"/>
    <w:multiLevelType w:val="multilevel"/>
    <w:tmpl w:val="2FD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C3897"/>
    <w:multiLevelType w:val="multilevel"/>
    <w:tmpl w:val="4BE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83798"/>
    <w:multiLevelType w:val="multilevel"/>
    <w:tmpl w:val="F33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0930">
    <w:abstractNumId w:val="5"/>
  </w:num>
  <w:num w:numId="2" w16cid:durableId="1995454938">
    <w:abstractNumId w:val="20"/>
  </w:num>
  <w:num w:numId="3" w16cid:durableId="2087847182">
    <w:abstractNumId w:val="9"/>
  </w:num>
  <w:num w:numId="4" w16cid:durableId="1239050971">
    <w:abstractNumId w:val="2"/>
  </w:num>
  <w:num w:numId="5" w16cid:durableId="243534558">
    <w:abstractNumId w:val="6"/>
  </w:num>
  <w:num w:numId="6" w16cid:durableId="150414827">
    <w:abstractNumId w:val="8"/>
  </w:num>
  <w:num w:numId="7" w16cid:durableId="1467041031">
    <w:abstractNumId w:val="18"/>
  </w:num>
  <w:num w:numId="8" w16cid:durableId="2004701062">
    <w:abstractNumId w:val="16"/>
  </w:num>
  <w:num w:numId="9" w16cid:durableId="481822118">
    <w:abstractNumId w:val="1"/>
  </w:num>
  <w:num w:numId="10" w16cid:durableId="448359378">
    <w:abstractNumId w:val="12"/>
  </w:num>
  <w:num w:numId="11" w16cid:durableId="1189561525">
    <w:abstractNumId w:val="10"/>
  </w:num>
  <w:num w:numId="12" w16cid:durableId="2003772673">
    <w:abstractNumId w:val="3"/>
  </w:num>
  <w:num w:numId="13" w16cid:durableId="217211362">
    <w:abstractNumId w:val="17"/>
  </w:num>
  <w:num w:numId="14" w16cid:durableId="664748471">
    <w:abstractNumId w:val="14"/>
  </w:num>
  <w:num w:numId="15" w16cid:durableId="1824617255">
    <w:abstractNumId w:val="11"/>
  </w:num>
  <w:num w:numId="16" w16cid:durableId="412245442">
    <w:abstractNumId w:val="15"/>
  </w:num>
  <w:num w:numId="17" w16cid:durableId="1493789792">
    <w:abstractNumId w:val="7"/>
  </w:num>
  <w:num w:numId="18" w16cid:durableId="341207517">
    <w:abstractNumId w:val="21"/>
  </w:num>
  <w:num w:numId="19" w16cid:durableId="1519202072">
    <w:abstractNumId w:val="4"/>
  </w:num>
  <w:num w:numId="20" w16cid:durableId="301235717">
    <w:abstractNumId w:val="19"/>
  </w:num>
  <w:num w:numId="21" w16cid:durableId="499974233">
    <w:abstractNumId w:val="13"/>
  </w:num>
  <w:num w:numId="22" w16cid:durableId="15588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5B"/>
    <w:rsid w:val="000337E0"/>
    <w:rsid w:val="00045160"/>
    <w:rsid w:val="000A4F03"/>
    <w:rsid w:val="000E2A4C"/>
    <w:rsid w:val="000E762F"/>
    <w:rsid w:val="000F0E73"/>
    <w:rsid w:val="00160E05"/>
    <w:rsid w:val="001A3BDB"/>
    <w:rsid w:val="001A7AD6"/>
    <w:rsid w:val="001D0651"/>
    <w:rsid w:val="001D3ADA"/>
    <w:rsid w:val="00201861"/>
    <w:rsid w:val="00203E56"/>
    <w:rsid w:val="00204323"/>
    <w:rsid w:val="00264726"/>
    <w:rsid w:val="00273DCD"/>
    <w:rsid w:val="00287B50"/>
    <w:rsid w:val="002B5709"/>
    <w:rsid w:val="002B68C8"/>
    <w:rsid w:val="003177B9"/>
    <w:rsid w:val="003B70ED"/>
    <w:rsid w:val="003F5C61"/>
    <w:rsid w:val="004117E4"/>
    <w:rsid w:val="0043541E"/>
    <w:rsid w:val="004605A9"/>
    <w:rsid w:val="00466235"/>
    <w:rsid w:val="0047197F"/>
    <w:rsid w:val="00480715"/>
    <w:rsid w:val="0048486A"/>
    <w:rsid w:val="00491A51"/>
    <w:rsid w:val="004A253C"/>
    <w:rsid w:val="004B51B4"/>
    <w:rsid w:val="004C01BD"/>
    <w:rsid w:val="004C52B2"/>
    <w:rsid w:val="00505B31"/>
    <w:rsid w:val="00517A80"/>
    <w:rsid w:val="005D42F2"/>
    <w:rsid w:val="005D7320"/>
    <w:rsid w:val="005E2EA2"/>
    <w:rsid w:val="005F23C2"/>
    <w:rsid w:val="00603C38"/>
    <w:rsid w:val="00655C29"/>
    <w:rsid w:val="00656DF3"/>
    <w:rsid w:val="00673AEE"/>
    <w:rsid w:val="00691561"/>
    <w:rsid w:val="006A1E65"/>
    <w:rsid w:val="006A252B"/>
    <w:rsid w:val="006E34E9"/>
    <w:rsid w:val="006E5334"/>
    <w:rsid w:val="00702C85"/>
    <w:rsid w:val="00707910"/>
    <w:rsid w:val="00744CAE"/>
    <w:rsid w:val="0074639F"/>
    <w:rsid w:val="00795845"/>
    <w:rsid w:val="007B4F9A"/>
    <w:rsid w:val="007D2221"/>
    <w:rsid w:val="007E260B"/>
    <w:rsid w:val="008363AE"/>
    <w:rsid w:val="008557FE"/>
    <w:rsid w:val="008724F8"/>
    <w:rsid w:val="008740A9"/>
    <w:rsid w:val="00875C7F"/>
    <w:rsid w:val="00886387"/>
    <w:rsid w:val="008A6528"/>
    <w:rsid w:val="008C580E"/>
    <w:rsid w:val="008C59B9"/>
    <w:rsid w:val="008F0282"/>
    <w:rsid w:val="0090699E"/>
    <w:rsid w:val="0093427F"/>
    <w:rsid w:val="00984702"/>
    <w:rsid w:val="009B2A17"/>
    <w:rsid w:val="009E012C"/>
    <w:rsid w:val="009E6438"/>
    <w:rsid w:val="00A77FC5"/>
    <w:rsid w:val="00A93673"/>
    <w:rsid w:val="00A97E8A"/>
    <w:rsid w:val="00AA255B"/>
    <w:rsid w:val="00AC5313"/>
    <w:rsid w:val="00B02EA0"/>
    <w:rsid w:val="00B0582A"/>
    <w:rsid w:val="00B31ABB"/>
    <w:rsid w:val="00BD6850"/>
    <w:rsid w:val="00C22898"/>
    <w:rsid w:val="00C35A13"/>
    <w:rsid w:val="00C35E45"/>
    <w:rsid w:val="00C3706A"/>
    <w:rsid w:val="00C52B6D"/>
    <w:rsid w:val="00C67E5D"/>
    <w:rsid w:val="00C762A3"/>
    <w:rsid w:val="00C77EDE"/>
    <w:rsid w:val="00C81E67"/>
    <w:rsid w:val="00CA41AB"/>
    <w:rsid w:val="00CC3CF4"/>
    <w:rsid w:val="00CC6E86"/>
    <w:rsid w:val="00CD586B"/>
    <w:rsid w:val="00D44A4E"/>
    <w:rsid w:val="00D44CF1"/>
    <w:rsid w:val="00D93167"/>
    <w:rsid w:val="00E05B29"/>
    <w:rsid w:val="00E31F76"/>
    <w:rsid w:val="00E37F40"/>
    <w:rsid w:val="00E4670A"/>
    <w:rsid w:val="00E667C8"/>
    <w:rsid w:val="00E847EB"/>
    <w:rsid w:val="00EA3437"/>
    <w:rsid w:val="00EA7C6E"/>
    <w:rsid w:val="00EC6BCD"/>
    <w:rsid w:val="00ED31F2"/>
    <w:rsid w:val="00F13392"/>
    <w:rsid w:val="00F20B8A"/>
    <w:rsid w:val="00F34E21"/>
    <w:rsid w:val="00F57F1A"/>
    <w:rsid w:val="00F67A67"/>
    <w:rsid w:val="00F86BF1"/>
    <w:rsid w:val="00F91BE6"/>
    <w:rsid w:val="00F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628F"/>
  <w15:chartTrackingRefBased/>
  <w15:docId w15:val="{4AECD19C-3DC1-D745-BE67-D79153AA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5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C6BC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6B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6BC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5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5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5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5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5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B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6B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6B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B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6B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B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6BC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5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5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5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5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5B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4.12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932 0 8027,'-20'40'0,"1"-1"0,12-8 0,-3 3 0,-6 5 0,-3 11 0,-3 7 0,-5 7 0,-4 2 0,-2 6 0,-5 4 0,-2 4 0,-4 4 0,-2-3 0,1-1 0,0-9 0,5-6 0,-4-2 0,3-12 0,-3-5 0,-2-7 0,4-14 0,2-10 0,4-8 0,3-7 0,4-14 0,3-8 0,6-10 0,6-5 0,5-3 0,4-3 0,7 3 0,6-1 0,11 3 0,11 5 0,13 2 0,5 8 0,8 6 0,3 6 0,4 6 0,-1 4 0,2 6 0,-4 9 0,-1 12 0,-2 2 0,-3 6 0,-1 1 0,-4 0 0,3-1 0,-1-5 0,8-6 0,5-4 0,1-9 0,8-5 0,0-9 0,2-7 0,1-14 0,2-18 0,-1-9 0,-38 21 0,0-2 0,-2-2 0,-2-3 0,1-2 0,-2-3 0,-3 0 0,-1-3 0,-1-1 0,-2-1 0,-3 2 0,-4 1 0,11-38 0,-10-3 0,-14 14 0,-9 2 0,-13 4 0,-16 19 0,-21 12 0,-8 18 0,-7 12 0,-2 12 0,2 13 0,8 12 0,-1 9 0,12 5 0,3 4 0,2 6 0,9 2 0,7 0 0,8-1 0,8-1 0,4-2 0,6-1 0,5-4 0,6 1 0,10-3 0,12 0 0,7-3 0,2-4 0,4-7 0,1-5 0,4-8 0,1-6 0,2-7 0,5-7 0,-1-10 0,0-9 0,-10-1 0,-5-3 0,-6 0 0,0 1 0,-7 2 0,-6 3 0,-6 4 0,-5 3 0,-4 2 0,-3 5 0,-2-2 0,-1 2 0,-4 3 0,1 0 0,0 6 0,0-1 0,1 0 0,0-5 0,-2-9 0,1 1 0,0-4 0,-2 1 0,2 4 0,-1-3 0,1 1 0,0 1 0,-7-4 0,-2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45.8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0 223 8027,'4'-51'0,"8"5"0,13 24 0,6 1 0,9-1 0,4 1 0,6 5 0,4 3 0,2 6 0,1 4 0,-2 2 0,1 3 0,-6 11 0,-1 11 0,-2 15 0,-7 14 0,-7 9 0,-14 7 0,-6 9 0,-7 7 0,-2 5 0,-3 5 0,-7 3 0,0-48 0,0 0 0,-2 0 0,-1 0 0,-10 46 0,0-12 0,2 3 0,1-16 0,3-11 0,1-7 0,1-14 0,-1-2 0,4-19 0,-1-11 0,5-30 0,3-23 0,2-18 0,4-19 0,2 34 0,3-1 0,2 0 0,3 0 0,2-4 0,2 1 0,22-35 0,-20 43 0,1 0 0,3-1 0,-1 2 0,20-28 0,0 9 0,-1 11 0,2 3 0,-1 10 0,-3 17 0,-4 12 0,-1 10 0,-12 21 0,-5 21 0,-15 22 0,-8 11 0,-10 9 0,-12 6 0,9-43 0,-1 0 0,-3 2 0,1-2 0,-16 33 0,0-2 0,9-20 0,0 5 0,6-14 0,2 0 0,5-13 0,7-9 0,7-14 0,19-11 0,16-15 0,13-6 0,12 3 0,7 4 0,14 6 0,17 4 0,-33 2 0,4 1 0,17 1 0,6-2 0,-14-4 0,4-2 0,3-1-246,-12 0 0,1-1 0,3-2 0,2-1 0,12-3 0,4-3 0,1-1 1,2-2 245,-8 0 0,2-2 0,2-1 0,-1 0 0,-3 1 0,-7 2 0,-2 1 0,0 0 0,0 1 0,3-2 0,10-1 0,3-2 0,0 1 0,0 0 0,-3 2 0,-9 2 0,-2 1 0,-1 0 0,0 1 0,0 1 0,-2 0 0,0 1 0,0 1 0,-1 0 0,0 0 0,18-1 0,1 0 0,-3 2 0,-4 1-126,5 3 1,-5 3 0,1 0-1,7 0 1,0 0 0,-5 2 125,-20 3 0,-3 1 0,1 0 0,11 2 0,2 0 0,-11 1 0,-22 0 0,-4 1 0,8 2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22:27:54.19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0 8027,'0'0'0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Rabbles</dc:creator>
  <cp:keywords/>
  <dc:description/>
  <cp:lastModifiedBy>Kelvin Rabbles</cp:lastModifiedBy>
  <cp:revision>3</cp:revision>
  <dcterms:created xsi:type="dcterms:W3CDTF">2026-02-02T23:43:00Z</dcterms:created>
  <dcterms:modified xsi:type="dcterms:W3CDTF">2026-02-03T00:07:00Z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968590B5-1D9C-4421-8FFB-71B3383C5BE3</vt:lpwstr>
  </property>
</Properties>
</file>