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699" cy="9625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699" cy="96249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81186" y="2782661"/>
                            <a:ext cx="572770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9209">
                                <a:moveTo>
                                  <a:pt x="5727326" y="28588"/>
                                </a:moveTo>
                                <a:lnTo>
                                  <a:pt x="0" y="28588"/>
                                </a:lnTo>
                                <a:lnTo>
                                  <a:pt x="0" y="0"/>
                                </a:lnTo>
                                <a:lnTo>
                                  <a:pt x="5727326" y="0"/>
                                </a:lnTo>
                                <a:lnTo>
                                  <a:pt x="5727326" y="28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351" y="571779"/>
                            <a:ext cx="2096525" cy="657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7" y="3822192"/>
                            <a:ext cx="2380487" cy="2380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771" y="4374114"/>
                            <a:ext cx="1496156" cy="111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81186" y="8643402"/>
                            <a:ext cx="572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9525">
                                <a:moveTo>
                                  <a:pt x="5727326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5727326" y="0"/>
                                </a:lnTo>
                                <a:lnTo>
                                  <a:pt x="5727326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5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pt;width:511pt;height:757.9pt;mso-position-horizontal-relative:page;mso-position-vertical-relative:page;z-index:-16263168" id="docshapegroup1" coordorigin="840,840" coordsize="10220,15158">
                <v:shape style="position:absolute;left:840;top:840;width:10220;height:15158" type="#_x0000_t75" id="docshape2" stroked="false">
                  <v:imagedata r:id="rId5" o:title=""/>
                </v:shape>
                <v:shape style="position:absolute;left:840;top:840;width:10220;height:15158" type="#_x0000_t75" id="docshape3" stroked="false">
                  <v:imagedata r:id="rId6" o:title=""/>
                </v:shape>
                <v:rect style="position:absolute;left:1440;top:5222;width:9020;height:46" id="docshape4" filled="true" fillcolor="#056da5" stroked="false">
                  <v:fill type="solid"/>
                </v:rect>
                <v:shape style="position:absolute;left:4306;top:1740;width:3302;height:1036" type="#_x0000_t75" id="docshape5" stroked="false">
                  <v:imagedata r:id="rId7" o:title=""/>
                </v:shape>
                <v:shape style="position:absolute;left:4084;top:6859;width:3749;height:3749" type="#_x0000_t75" id="docshape6" stroked="false">
                  <v:imagedata r:id="rId8" o:title=""/>
                </v:shape>
                <v:shape style="position:absolute;left:4771;top:7728;width:2357;height:1756" type="#_x0000_t75" id="docshape7" stroked="false">
                  <v:imagedata r:id="rId9" o:title=""/>
                </v:shape>
                <v:rect style="position:absolute;left:1440;top:14451;width:9020;height:15" id="docshape8" filled="true" fillcolor="#ffffff" stroked="false">
                  <v:fill opacity="10485f"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5" w:after="1"/>
        <w:rPr>
          <w:rFonts w:ascii="Times New Roman"/>
          <w:sz w:val="20"/>
        </w:rPr>
      </w:pPr>
    </w:p>
    <w:p>
      <w:pPr>
        <w:pStyle w:val="BodyText"/>
        <w:ind w:left="7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12460" cy="786765"/>
                <wp:effectExtent l="0" t="0" r="0" b="380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12460" cy="786765"/>
                          <a:chExt cx="5712460" cy="78676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1920239" y="445008"/>
                            <a:ext cx="1862455" cy="34163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538" w:lineRule="exact" w:before="0"/>
                                <w:ind w:left="33" w:right="0" w:firstLine="0"/>
                                <w:jc w:val="left"/>
                                <w:rPr>
                                  <w:color w:val="000000"/>
                                  <w:sz w:val="61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61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61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61"/>
                                </w:rPr>
                                <w:t>salud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12460" cy="445134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501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601" w:lineRule="exact" w:before="0"/>
                                <w:ind w:left="34" w:right="0" w:firstLine="0"/>
                                <w:jc w:val="left"/>
                                <w:rPr>
                                  <w:color w:val="000000"/>
                                  <w:sz w:val="61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61"/>
                                </w:rPr>
                                <w:t>Guía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1"/>
                                </w:rPr>
                                <w:t>definitiva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1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1"/>
                                </w:rPr>
                                <w:t>profesionales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8pt;height:61.95pt;mso-position-horizontal-relative:char;mso-position-vertical-relative:line" id="docshapegroup9" coordorigin="0,0" coordsize="8996,1239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024;top:700;width:2933;height:538" type="#_x0000_t202" id="docshape10" filled="true" fillcolor="#000000" stroked="false">
                  <v:textbox inset="0,0,0,0">
                    <w:txbxContent>
                      <w:p>
                        <w:pPr>
                          <w:spacing w:line="538" w:lineRule="exact" w:before="0"/>
                          <w:ind w:left="33" w:right="0" w:firstLine="0"/>
                          <w:jc w:val="left"/>
                          <w:rPr>
                            <w:color w:val="000000"/>
                            <w:sz w:val="61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61"/>
                          </w:rPr>
                          <w:t>de</w:t>
                        </w:r>
                        <w:r>
                          <w:rPr>
                            <w:color w:val="FFFFFF"/>
                            <w:spacing w:val="-32"/>
                            <w:sz w:val="61"/>
                          </w:rPr>
                          <w:t> </w:t>
                        </w:r>
                        <w:r>
                          <w:rPr>
                            <w:color w:val="FFFFFF"/>
                            <w:spacing w:val="-12"/>
                            <w:sz w:val="61"/>
                          </w:rPr>
                          <w:t>la</w:t>
                        </w:r>
                        <w:r>
                          <w:rPr>
                            <w:color w:val="FFFFFF"/>
                            <w:spacing w:val="-31"/>
                            <w:sz w:val="61"/>
                          </w:rPr>
                          <w:t> </w:t>
                        </w:r>
                        <w:r>
                          <w:rPr>
                            <w:color w:val="FFFFFF"/>
                            <w:spacing w:val="-12"/>
                            <w:sz w:val="61"/>
                          </w:rPr>
                          <w:t>salud</w:t>
                        </w:r>
                      </w:p>
                    </w:txbxContent>
                  </v:textbox>
                  <v:fill opacity="32899f" type="solid"/>
                  <w10:wrap type="none"/>
                </v:shape>
                <v:shape style="position:absolute;left:0;top:0;width:8996;height:701" type="#_x0000_t202" id="docshape11" filled="true" fillcolor="#000000" stroked="false">
                  <v:textbox inset="0,0,0,0">
                    <w:txbxContent>
                      <w:p>
                        <w:pPr>
                          <w:spacing w:line="601" w:lineRule="exact" w:before="0"/>
                          <w:ind w:left="34" w:right="0" w:firstLine="0"/>
                          <w:jc w:val="left"/>
                          <w:rPr>
                            <w:color w:val="000000"/>
                            <w:sz w:val="61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61"/>
                          </w:rPr>
                          <w:t>Guía</w:t>
                        </w:r>
                        <w:r>
                          <w:rPr>
                            <w:color w:val="FFFFFF"/>
                            <w:spacing w:val="-26"/>
                            <w:sz w:val="61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1"/>
                          </w:rPr>
                          <w:t>definitiva</w:t>
                        </w:r>
                        <w:r>
                          <w:rPr>
                            <w:color w:val="FFFFFF"/>
                            <w:spacing w:val="-25"/>
                            <w:sz w:val="61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1"/>
                          </w:rPr>
                          <w:t>para</w:t>
                        </w:r>
                        <w:r>
                          <w:rPr>
                            <w:color w:val="FFFFFF"/>
                            <w:spacing w:val="-25"/>
                            <w:sz w:val="61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1"/>
                          </w:rPr>
                          <w:t>profesionales</w:t>
                        </w:r>
                      </w:p>
                    </w:txbxContent>
                  </v:textbox>
                  <v:fill opacity="32899f" typ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999743</wp:posOffset>
                </wp:positionH>
                <wp:positionV relativeFrom="paragraph">
                  <wp:posOffset>185825</wp:posOffset>
                </wp:positionV>
                <wp:extent cx="5590540" cy="62801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590540" cy="628015"/>
                          <a:chExt cx="5590540" cy="628015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621791" y="315468"/>
                            <a:ext cx="4349750" cy="312420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4517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84" w:lineRule="exact" w:before="0"/>
                                <w:ind w:left="41" w:right="0" w:firstLine="0"/>
                                <w:jc w:val="left"/>
                                <w:rPr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artificial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tu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clínica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centro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0"/>
                                </w:rPr>
                                <w:t>médico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590540" cy="315595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4517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16" w:lineRule="exact" w:before="0"/>
                                <w:ind w:left="36" w:right="0" w:firstLine="0"/>
                                <w:jc w:val="left"/>
                                <w:rPr>
                                  <w:color w:val="000000"/>
                                  <w:sz w:val="40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Cómo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elegir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acierto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el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asistente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0"/>
                                </w:rPr>
                                <w:t>inteligencia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719994pt;margin-top:14.631946pt;width:440.2pt;height:49.45pt;mso-position-horizontal-relative:page;mso-position-vertical-relative:paragraph;z-index:-15728128;mso-wrap-distance-left:0;mso-wrap-distance-right:0" id="docshapegroup12" coordorigin="1574,293" coordsize="8804,989">
                <v:shape style="position:absolute;left:2553;top:789;width:6850;height:492" type="#_x0000_t202" id="docshape13" filled="true" fillcolor="#000000" stroked="false">
                  <v:textbox inset="0,0,0,0">
                    <w:txbxContent>
                      <w:p>
                        <w:pPr>
                          <w:spacing w:line="384" w:lineRule="exact" w:before="0"/>
                          <w:ind w:left="41" w:right="0" w:firstLine="0"/>
                          <w:jc w:val="left"/>
                          <w:rPr>
                            <w:color w:val="000000"/>
                            <w:sz w:val="4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artificial</w:t>
                        </w:r>
                        <w:r>
                          <w:rPr>
                            <w:color w:val="FFFFFF"/>
                            <w:spacing w:val="-1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para</w:t>
                        </w:r>
                        <w:r>
                          <w:rPr>
                            <w:color w:val="FFFFFF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tu</w:t>
                        </w:r>
                        <w:r>
                          <w:rPr>
                            <w:color w:val="FFFFFF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clínica</w:t>
                        </w:r>
                        <w:r>
                          <w:rPr>
                            <w:color w:val="FFFFFF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o</w:t>
                        </w:r>
                        <w:r>
                          <w:rPr>
                            <w:color w:val="FFFFFF"/>
                            <w:spacing w:val="-19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centro</w:t>
                        </w:r>
                        <w:r>
                          <w:rPr>
                            <w:color w:val="FFFFFF"/>
                            <w:spacing w:val="-18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0"/>
                          </w:rPr>
                          <w:t>médico</w:t>
                        </w:r>
                      </w:p>
                    </w:txbxContent>
                  </v:textbox>
                  <v:fill opacity="29609f" type="solid"/>
                  <w10:wrap type="none"/>
                </v:shape>
                <v:shape style="position:absolute;left:1574;top:292;width:8804;height:497" type="#_x0000_t202" id="docshape14" filled="true" fillcolor="#000000" stroked="false">
                  <v:textbox inset="0,0,0,0">
                    <w:txbxContent>
                      <w:p>
                        <w:pPr>
                          <w:spacing w:line="416" w:lineRule="exact" w:before="0"/>
                          <w:ind w:left="36" w:right="0" w:firstLine="0"/>
                          <w:jc w:val="left"/>
                          <w:rPr>
                            <w:color w:val="000000"/>
                            <w:sz w:val="40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Cómo</w:t>
                        </w:r>
                        <w:r>
                          <w:rPr>
                            <w:color w:val="FFFFFF"/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elegir</w:t>
                        </w:r>
                        <w:r>
                          <w:rPr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con</w:t>
                        </w:r>
                        <w:r>
                          <w:rPr>
                            <w:color w:val="FFFFFF"/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acierto</w:t>
                        </w:r>
                        <w:r>
                          <w:rPr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el</w:t>
                        </w:r>
                        <w:r>
                          <w:rPr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asistente</w:t>
                        </w:r>
                        <w:r>
                          <w:rPr>
                            <w:color w:val="FFFFFF"/>
                            <w:spacing w:val="-14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de</w:t>
                        </w:r>
                        <w:r>
                          <w:rPr>
                            <w:color w:val="FFFFFF"/>
                            <w:spacing w:val="-13"/>
                            <w:sz w:val="4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40"/>
                          </w:rPr>
                          <w:t>inteligencia</w:t>
                        </w:r>
                      </w:p>
                    </w:txbxContent>
                  </v:textbox>
                  <v:fill opacity="29609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1523999</wp:posOffset>
                </wp:positionH>
                <wp:positionV relativeFrom="paragraph">
                  <wp:posOffset>273967</wp:posOffset>
                </wp:positionV>
                <wp:extent cx="4529455" cy="2413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529455" cy="2413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31999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rFonts w:ascii="Trebuchet MS" w:hAnsi="Trebuchet MS"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Un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compromiso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con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innovación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y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seguridad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salud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2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2"/>
                                <w:sz w:val="23"/>
                              </w:rPr>
                              <w:t>|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iaeva</w:t>
                            </w:r>
                            <w:r>
                              <w:rPr>
                                <w:rFonts w:ascii="Tahoma" w:hAnsi="Tahoma"/>
                                <w:color w:val="FFFFFF"/>
                                <w:spacing w:val="-2"/>
                                <w:sz w:val="23"/>
                              </w:rPr>
                              <w:t>.</w:t>
                            </w:r>
                            <w:r>
                              <w:rPr>
                                <w:rFonts w:ascii="Trebuchet MS" w:hAnsi="Trebuchet MS"/>
                                <w:color w:val="FFFFFF"/>
                                <w:spacing w:val="-2"/>
                                <w:sz w:val="23"/>
                              </w:rPr>
                              <w:t>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99992pt;margin-top:21.572208pt;width:356.65pt;height:19pt;mso-position-horizontal-relative:page;mso-position-vertical-relative:paragraph;z-index:-15727616;mso-wrap-distance-left:0;mso-wrap-distance-right:0" type="#_x0000_t202" id="docshape15" filled="true" fillcolor="#000000" stroked="false">
                <v:textbox inset="0,0,0,0">
                  <w:txbxContent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rFonts w:ascii="Trebuchet MS" w:hAnsi="Trebuchet MS"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Un</w:t>
                      </w:r>
                      <w:r>
                        <w:rPr>
                          <w:rFonts w:ascii="Trebuchet MS" w:hAnsi="Trebuchet MS"/>
                          <w:color w:val="FFFFFF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compromiso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con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la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innovación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y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la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seguridad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en</w:t>
                      </w:r>
                      <w:r>
                        <w:rPr>
                          <w:rFonts w:ascii="Trebuchet MS" w:hAnsi="Trebuchet MS"/>
                          <w:color w:val="FFFFFF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salud</w:t>
                      </w:r>
                      <w:r>
                        <w:rPr>
                          <w:rFonts w:ascii="Tahoma" w:hAnsi="Tahoma"/>
                          <w:color w:val="FFFFFF"/>
                          <w:spacing w:val="-2"/>
                          <w:sz w:val="23"/>
                        </w:rPr>
                        <w:t>.</w:t>
                      </w:r>
                      <w:r>
                        <w:rPr>
                          <w:rFonts w:ascii="Tahoma" w:hAnsi="Tahoma"/>
                          <w:color w:val="FFFFFF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rFonts w:ascii="Tahoma" w:hAnsi="Tahoma"/>
                          <w:color w:val="FFFFFF"/>
                          <w:spacing w:val="-2"/>
                          <w:sz w:val="23"/>
                        </w:rPr>
                        <w:t>|</w:t>
                      </w:r>
                      <w:r>
                        <w:rPr>
                          <w:rFonts w:ascii="Tahoma" w:hAnsi="Tahoma"/>
                          <w:color w:val="FFFFFF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iaeva</w:t>
                      </w:r>
                      <w:r>
                        <w:rPr>
                          <w:rFonts w:ascii="Tahoma" w:hAnsi="Tahoma"/>
                          <w:color w:val="FFFFFF"/>
                          <w:spacing w:val="-2"/>
                          <w:sz w:val="23"/>
                        </w:rPr>
                        <w:t>.</w:t>
                      </w:r>
                      <w:r>
                        <w:rPr>
                          <w:rFonts w:ascii="Trebuchet MS" w:hAnsi="Trebuchet MS"/>
                          <w:color w:val="FFFFFF"/>
                          <w:spacing w:val="-2"/>
                          <w:sz w:val="23"/>
                        </w:rPr>
                        <w:t>com</w:t>
                      </w:r>
                    </w:p>
                  </w:txbxContent>
                </v:textbox>
                <v:fill opacity="20971f"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00" w:h="16840"/>
          <w:pgMar w:top="820" w:bottom="280" w:left="708" w:right="708"/>
        </w:sectPr>
      </w:pPr>
    </w:p>
    <w:p>
      <w:pPr>
        <w:pStyle w:val="BodyText"/>
        <w:rPr>
          <w:rFonts w:ascii="Times New Roman"/>
          <w:sz w:val="39"/>
        </w:rPr>
      </w:pPr>
      <w:r>
        <w:rPr>
          <w:rFonts w:ascii="Times New Roman"/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053824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186" y="771902"/>
                            <a:ext cx="572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9525">
                                <a:moveTo>
                                  <a:pt x="5727326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5727326" y="0"/>
                                </a:lnTo>
                                <a:lnTo>
                                  <a:pt x="5727326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31591" y="877824"/>
                            <a:ext cx="83566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835660">
                                <a:moveTo>
                                  <a:pt x="835151" y="835151"/>
                                </a:moveTo>
                                <a:lnTo>
                                  <a:pt x="0" y="835151"/>
                                </a:ln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103731"/>
                                </a:lnTo>
                                <a:lnTo>
                                  <a:pt x="418022" y="103731"/>
                                </a:lnTo>
                                <a:lnTo>
                                  <a:pt x="404445" y="104063"/>
                                </a:lnTo>
                                <a:lnTo>
                                  <a:pt x="364106" y="109041"/>
                                </a:lnTo>
                                <a:lnTo>
                                  <a:pt x="324934" y="119879"/>
                                </a:lnTo>
                                <a:lnTo>
                                  <a:pt x="287745" y="136360"/>
                                </a:lnTo>
                                <a:lnTo>
                                  <a:pt x="253380" y="158125"/>
                                </a:lnTo>
                                <a:lnTo>
                                  <a:pt x="222606" y="184675"/>
                                </a:lnTo>
                                <a:lnTo>
                                  <a:pt x="196055" y="215449"/>
                                </a:lnTo>
                                <a:lnTo>
                                  <a:pt x="174291" y="249814"/>
                                </a:lnTo>
                                <a:lnTo>
                                  <a:pt x="157809" y="287003"/>
                                </a:lnTo>
                                <a:lnTo>
                                  <a:pt x="146971" y="326176"/>
                                </a:lnTo>
                                <a:lnTo>
                                  <a:pt x="141994" y="366514"/>
                                </a:lnTo>
                                <a:lnTo>
                                  <a:pt x="141662" y="380091"/>
                                </a:lnTo>
                                <a:lnTo>
                                  <a:pt x="141994" y="393668"/>
                                </a:lnTo>
                                <a:lnTo>
                                  <a:pt x="146972" y="434006"/>
                                </a:lnTo>
                                <a:lnTo>
                                  <a:pt x="157809" y="473179"/>
                                </a:lnTo>
                                <a:lnTo>
                                  <a:pt x="174291" y="510368"/>
                                </a:lnTo>
                                <a:lnTo>
                                  <a:pt x="196055" y="544733"/>
                                </a:lnTo>
                                <a:lnTo>
                                  <a:pt x="222606" y="575507"/>
                                </a:lnTo>
                                <a:lnTo>
                                  <a:pt x="253380" y="602057"/>
                                </a:lnTo>
                                <a:lnTo>
                                  <a:pt x="287745" y="623822"/>
                                </a:lnTo>
                                <a:lnTo>
                                  <a:pt x="324934" y="640303"/>
                                </a:lnTo>
                                <a:lnTo>
                                  <a:pt x="364106" y="651141"/>
                                </a:lnTo>
                                <a:lnTo>
                                  <a:pt x="404445" y="656119"/>
                                </a:lnTo>
                                <a:lnTo>
                                  <a:pt x="418022" y="656451"/>
                                </a:lnTo>
                                <a:lnTo>
                                  <a:pt x="835151" y="656451"/>
                                </a:lnTo>
                                <a:lnTo>
                                  <a:pt x="835151" y="835151"/>
                                </a:lnTo>
                                <a:close/>
                              </a:path>
                              <a:path w="835660" h="835660">
                                <a:moveTo>
                                  <a:pt x="835151" y="656451"/>
                                </a:moveTo>
                                <a:lnTo>
                                  <a:pt x="418022" y="656451"/>
                                </a:lnTo>
                                <a:lnTo>
                                  <a:pt x="431599" y="656119"/>
                                </a:lnTo>
                                <a:lnTo>
                                  <a:pt x="445110" y="655124"/>
                                </a:lnTo>
                                <a:lnTo>
                                  <a:pt x="485188" y="648167"/>
                                </a:lnTo>
                                <a:lnTo>
                                  <a:pt x="523780" y="635414"/>
                                </a:lnTo>
                                <a:lnTo>
                                  <a:pt x="560086" y="617143"/>
                                </a:lnTo>
                                <a:lnTo>
                                  <a:pt x="593345" y="593723"/>
                                </a:lnTo>
                                <a:lnTo>
                                  <a:pt x="622804" y="565672"/>
                                </a:lnTo>
                                <a:lnTo>
                                  <a:pt x="647807" y="533628"/>
                                </a:lnTo>
                                <a:lnTo>
                                  <a:pt x="667843" y="498266"/>
                                </a:lnTo>
                                <a:lnTo>
                                  <a:pt x="682485" y="460315"/>
                                </a:lnTo>
                                <a:lnTo>
                                  <a:pt x="691395" y="420626"/>
                                </a:lnTo>
                                <a:lnTo>
                                  <a:pt x="694382" y="380091"/>
                                </a:lnTo>
                                <a:lnTo>
                                  <a:pt x="694050" y="366514"/>
                                </a:lnTo>
                                <a:lnTo>
                                  <a:pt x="689072" y="326176"/>
                                </a:lnTo>
                                <a:lnTo>
                                  <a:pt x="678234" y="287003"/>
                                </a:lnTo>
                                <a:lnTo>
                                  <a:pt x="661752" y="249814"/>
                                </a:lnTo>
                                <a:lnTo>
                                  <a:pt x="639988" y="215449"/>
                                </a:lnTo>
                                <a:lnTo>
                                  <a:pt x="613438" y="184675"/>
                                </a:lnTo>
                                <a:lnTo>
                                  <a:pt x="582664" y="158125"/>
                                </a:lnTo>
                                <a:lnTo>
                                  <a:pt x="548299" y="136360"/>
                                </a:lnTo>
                                <a:lnTo>
                                  <a:pt x="511110" y="119879"/>
                                </a:lnTo>
                                <a:lnTo>
                                  <a:pt x="471937" y="109041"/>
                                </a:lnTo>
                                <a:lnTo>
                                  <a:pt x="431599" y="104063"/>
                                </a:lnTo>
                                <a:lnTo>
                                  <a:pt x="418022" y="103731"/>
                                </a:lnTo>
                                <a:lnTo>
                                  <a:pt x="835151" y="103731"/>
                                </a:lnTo>
                                <a:lnTo>
                                  <a:pt x="835151" y="656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177" y="972031"/>
                            <a:ext cx="5727700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887220">
                                <a:moveTo>
                                  <a:pt x="3154324" y="285889"/>
                                </a:moveTo>
                                <a:lnTo>
                                  <a:pt x="3151225" y="243941"/>
                                </a:lnTo>
                                <a:lnTo>
                                  <a:pt x="3142005" y="202895"/>
                                </a:lnTo>
                                <a:lnTo>
                                  <a:pt x="3126867" y="163652"/>
                                </a:lnTo>
                                <a:lnTo>
                                  <a:pt x="3106140" y="127050"/>
                                </a:lnTo>
                                <a:lnTo>
                                  <a:pt x="3080258" y="93891"/>
                                </a:lnTo>
                                <a:lnTo>
                                  <a:pt x="3049790" y="64897"/>
                                </a:lnTo>
                                <a:lnTo>
                                  <a:pt x="3015411" y="40678"/>
                                </a:lnTo>
                                <a:lnTo>
                                  <a:pt x="2977832" y="21767"/>
                                </a:lnTo>
                                <a:lnTo>
                                  <a:pt x="2937891" y="8572"/>
                                </a:lnTo>
                                <a:lnTo>
                                  <a:pt x="2896451" y="1371"/>
                                </a:lnTo>
                                <a:lnTo>
                                  <a:pt x="2868434" y="0"/>
                                </a:lnTo>
                                <a:lnTo>
                                  <a:pt x="2854401" y="342"/>
                                </a:lnTo>
                                <a:lnTo>
                                  <a:pt x="2812656" y="5499"/>
                                </a:lnTo>
                                <a:lnTo>
                                  <a:pt x="2772118" y="16713"/>
                                </a:lnTo>
                                <a:lnTo>
                                  <a:pt x="2733662" y="33756"/>
                                </a:lnTo>
                                <a:lnTo>
                                  <a:pt x="2698127" y="56261"/>
                                </a:lnTo>
                                <a:lnTo>
                                  <a:pt x="2666276" y="83731"/>
                                </a:lnTo>
                                <a:lnTo>
                                  <a:pt x="2638806" y="115582"/>
                                </a:lnTo>
                                <a:lnTo>
                                  <a:pt x="2616301" y="151117"/>
                                </a:lnTo>
                                <a:lnTo>
                                  <a:pt x="2599258" y="189572"/>
                                </a:lnTo>
                                <a:lnTo>
                                  <a:pt x="2588031" y="230111"/>
                                </a:lnTo>
                                <a:lnTo>
                                  <a:pt x="2582888" y="271868"/>
                                </a:lnTo>
                                <a:lnTo>
                                  <a:pt x="2582545" y="285889"/>
                                </a:lnTo>
                                <a:lnTo>
                                  <a:pt x="2582888" y="299923"/>
                                </a:lnTo>
                                <a:lnTo>
                                  <a:pt x="2588031" y="341668"/>
                                </a:lnTo>
                                <a:lnTo>
                                  <a:pt x="2599258" y="382206"/>
                                </a:lnTo>
                                <a:lnTo>
                                  <a:pt x="2616301" y="420662"/>
                                </a:lnTo>
                                <a:lnTo>
                                  <a:pt x="2638806" y="456196"/>
                                </a:lnTo>
                                <a:lnTo>
                                  <a:pt x="2666276" y="488048"/>
                                </a:lnTo>
                                <a:lnTo>
                                  <a:pt x="2698127" y="515518"/>
                                </a:lnTo>
                                <a:lnTo>
                                  <a:pt x="2733662" y="538022"/>
                                </a:lnTo>
                                <a:lnTo>
                                  <a:pt x="2772118" y="555066"/>
                                </a:lnTo>
                                <a:lnTo>
                                  <a:pt x="2812656" y="566280"/>
                                </a:lnTo>
                                <a:lnTo>
                                  <a:pt x="2854401" y="571436"/>
                                </a:lnTo>
                                <a:lnTo>
                                  <a:pt x="2868434" y="571779"/>
                                </a:lnTo>
                                <a:lnTo>
                                  <a:pt x="2882455" y="571436"/>
                                </a:lnTo>
                                <a:lnTo>
                                  <a:pt x="2924200" y="566280"/>
                                </a:lnTo>
                                <a:lnTo>
                                  <a:pt x="2964738" y="555066"/>
                                </a:lnTo>
                                <a:lnTo>
                                  <a:pt x="3003194" y="538022"/>
                                </a:lnTo>
                                <a:lnTo>
                                  <a:pt x="3038729" y="515518"/>
                                </a:lnTo>
                                <a:lnTo>
                                  <a:pt x="3070580" y="488048"/>
                                </a:lnTo>
                                <a:lnTo>
                                  <a:pt x="3098063" y="456196"/>
                                </a:lnTo>
                                <a:lnTo>
                                  <a:pt x="3120567" y="420662"/>
                                </a:lnTo>
                                <a:lnTo>
                                  <a:pt x="3137611" y="382206"/>
                                </a:lnTo>
                                <a:lnTo>
                                  <a:pt x="3148825" y="341668"/>
                                </a:lnTo>
                                <a:lnTo>
                                  <a:pt x="3153981" y="299923"/>
                                </a:lnTo>
                                <a:lnTo>
                                  <a:pt x="3154324" y="285889"/>
                                </a:lnTo>
                                <a:close/>
                              </a:path>
                              <a:path w="5727700" h="1887220">
                                <a:moveTo>
                                  <a:pt x="5727331" y="1858289"/>
                                </a:moveTo>
                                <a:lnTo>
                                  <a:pt x="0" y="1858289"/>
                                </a:lnTo>
                                <a:lnTo>
                                  <a:pt x="0" y="1886877"/>
                                </a:lnTo>
                                <a:lnTo>
                                  <a:pt x="5727331" y="1886877"/>
                                </a:lnTo>
                                <a:lnTo>
                                  <a:pt x="5727331" y="1858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8703" y="4319016"/>
                            <a:ext cx="5892165" cy="3624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3624579">
                                <a:moveTo>
                                  <a:pt x="5891783" y="3624071"/>
                                </a:moveTo>
                                <a:lnTo>
                                  <a:pt x="0" y="3624071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45568"/>
                                </a:lnTo>
                                <a:lnTo>
                                  <a:pt x="82482" y="45568"/>
                                </a:lnTo>
                                <a:lnTo>
                                  <a:pt x="82482" y="3504835"/>
                                </a:lnTo>
                                <a:lnTo>
                                  <a:pt x="5891783" y="3504835"/>
                                </a:lnTo>
                                <a:lnTo>
                                  <a:pt x="5891783" y="3624071"/>
                                </a:lnTo>
                                <a:close/>
                              </a:path>
                              <a:path w="5892165" h="3624579">
                                <a:moveTo>
                                  <a:pt x="5891783" y="3504835"/>
                                </a:moveTo>
                                <a:lnTo>
                                  <a:pt x="5733572" y="3504835"/>
                                </a:lnTo>
                                <a:lnTo>
                                  <a:pt x="5741081" y="3504472"/>
                                </a:lnTo>
                                <a:lnTo>
                                  <a:pt x="5748447" y="3503384"/>
                                </a:lnTo>
                                <a:lnTo>
                                  <a:pt x="5787479" y="3482505"/>
                                </a:lnTo>
                                <a:lnTo>
                                  <a:pt x="5808357" y="3443474"/>
                                </a:lnTo>
                                <a:lnTo>
                                  <a:pt x="5809809" y="3428598"/>
                                </a:lnTo>
                                <a:lnTo>
                                  <a:pt x="5809809" y="121806"/>
                                </a:lnTo>
                                <a:lnTo>
                                  <a:pt x="5796972" y="79442"/>
                                </a:lnTo>
                                <a:lnTo>
                                  <a:pt x="5762746" y="51372"/>
                                </a:lnTo>
                                <a:lnTo>
                                  <a:pt x="5733572" y="45568"/>
                                </a:lnTo>
                                <a:lnTo>
                                  <a:pt x="5891783" y="45568"/>
                                </a:lnTo>
                                <a:lnTo>
                                  <a:pt x="5891783" y="3504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834" y="4364585"/>
                            <a:ext cx="5679678" cy="3459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81186" y="4364585"/>
                            <a:ext cx="48260" cy="3459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459479">
                                <a:moveTo>
                                  <a:pt x="47648" y="3459267"/>
                                </a:moveTo>
                                <a:lnTo>
                                  <a:pt x="0" y="3459267"/>
                                </a:lnTo>
                                <a:lnTo>
                                  <a:pt x="0" y="0"/>
                                </a:lnTo>
                                <a:lnTo>
                                  <a:pt x="47648" y="0"/>
                                </a:lnTo>
                                <a:lnTo>
                                  <a:pt x="47648" y="3459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86" y="381186"/>
                            <a:ext cx="952966" cy="295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569463" y="3072384"/>
                            <a:ext cx="136271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710" h="1079500">
                                <a:moveTo>
                                  <a:pt x="1362455" y="1078991"/>
                                </a:moveTo>
                                <a:lnTo>
                                  <a:pt x="0" y="1078991"/>
                                </a:lnTo>
                                <a:lnTo>
                                  <a:pt x="0" y="0"/>
                                </a:lnTo>
                                <a:lnTo>
                                  <a:pt x="1362455" y="0"/>
                                </a:lnTo>
                                <a:lnTo>
                                  <a:pt x="1362455" y="72404"/>
                                </a:lnTo>
                                <a:lnTo>
                                  <a:pt x="184607" y="72404"/>
                                </a:lnTo>
                                <a:lnTo>
                                  <a:pt x="177097" y="72766"/>
                                </a:lnTo>
                                <a:lnTo>
                                  <a:pt x="136266" y="89678"/>
                                </a:lnTo>
                                <a:lnTo>
                                  <a:pt x="111634" y="126543"/>
                                </a:lnTo>
                                <a:lnTo>
                                  <a:pt x="108370" y="148641"/>
                                </a:lnTo>
                                <a:lnTo>
                                  <a:pt x="108370" y="853836"/>
                                </a:lnTo>
                                <a:lnTo>
                                  <a:pt x="121206" y="896199"/>
                                </a:lnTo>
                                <a:lnTo>
                                  <a:pt x="155432" y="924270"/>
                                </a:lnTo>
                                <a:lnTo>
                                  <a:pt x="184607" y="930073"/>
                                </a:lnTo>
                                <a:lnTo>
                                  <a:pt x="1362455" y="930073"/>
                                </a:lnTo>
                                <a:lnTo>
                                  <a:pt x="1362455" y="1078991"/>
                                </a:lnTo>
                                <a:close/>
                              </a:path>
                              <a:path w="1362710" h="1079500">
                                <a:moveTo>
                                  <a:pt x="1362455" y="930073"/>
                                </a:moveTo>
                                <a:lnTo>
                                  <a:pt x="1175693" y="930073"/>
                                </a:lnTo>
                                <a:lnTo>
                                  <a:pt x="1183202" y="929710"/>
                                </a:lnTo>
                                <a:lnTo>
                                  <a:pt x="1190568" y="928622"/>
                                </a:lnTo>
                                <a:lnTo>
                                  <a:pt x="1229600" y="907743"/>
                                </a:lnTo>
                                <a:lnTo>
                                  <a:pt x="1250478" y="868712"/>
                                </a:lnTo>
                                <a:lnTo>
                                  <a:pt x="1251930" y="853836"/>
                                </a:lnTo>
                                <a:lnTo>
                                  <a:pt x="1251930" y="148641"/>
                                </a:lnTo>
                                <a:lnTo>
                                  <a:pt x="1239093" y="106277"/>
                                </a:lnTo>
                                <a:lnTo>
                                  <a:pt x="1204867" y="78206"/>
                                </a:lnTo>
                                <a:lnTo>
                                  <a:pt x="1175693" y="72404"/>
                                </a:lnTo>
                                <a:lnTo>
                                  <a:pt x="1362455" y="72404"/>
                                </a:lnTo>
                                <a:lnTo>
                                  <a:pt x="1362455" y="930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834" y="3144788"/>
                            <a:ext cx="1143559" cy="857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62656" id="docshapegroup16" coordorigin="840,840" coordsize="10220,15158">
                <v:shape style="position:absolute;left:839;top:840;width:10220;height:15158" id="docshape17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rect style="position:absolute;left:1440;top:2055;width:9020;height:15" id="docshape18" filled="true" fillcolor="#e2e7f0" stroked="false">
                  <v:fill type="solid"/>
                </v:rect>
                <v:shape style="position:absolute;left:5299;top:2222;width:1316;height:1316" id="docshape19" coordorigin="5299,2222" coordsize="1316,1316" path="m6614,3538l5299,3538,5299,2222,6614,2222,6614,2386,5958,2386,5936,2386,5915,2388,5894,2390,5873,2394,5852,2399,5831,2404,5811,2411,5791,2419,5771,2428,5752,2437,5734,2448,5716,2459,5698,2471,5681,2485,5665,2498,5650,2513,5635,2529,5621,2545,5608,2562,5596,2579,5584,2597,5574,2616,5564,2635,5555,2654,5548,2674,5541,2695,5535,2715,5531,2736,5527,2757,5524,2778,5523,2800,5522,2821,5523,2842,5524,2864,5527,2885,5531,2906,5535,2927,5541,2947,5548,2968,5555,2988,5564,3007,5574,3026,5584,3045,5596,3063,5608,3080,5621,3097,5635,3113,5650,3129,5665,3143,5681,3157,5698,3171,5716,3183,5734,3194,5752,3205,5771,3214,5791,3223,5811,3231,5831,3237,5852,3243,5873,3248,5894,3251,5915,3254,5936,3256,5958,3256,6614,3256,6614,3538xm6614,3256l5958,3256,5979,3256,6000,3254,6021,3251,6042,3248,6063,3243,6084,3237,6104,3231,6124,3223,6144,3214,6163,3205,6181,3194,6199,3183,6217,3171,6234,3157,6250,3143,6265,3129,6280,3113,6294,3097,6307,3080,6319,3063,6331,3045,6341,3026,6351,3007,6360,2988,6367,2968,6374,2947,6380,2927,6384,2906,6388,2885,6391,2864,6392,2842,6393,2821,6392,2800,6391,2778,6388,2757,6384,2736,6380,2715,6374,2695,6367,2674,6360,2654,6351,2635,6341,2616,6331,2597,6319,2579,6307,2562,6294,2545,6280,2529,6265,2513,6250,2498,6234,2485,6217,2471,6199,2459,6181,2448,6163,2437,6144,2428,6124,2419,6104,2411,6084,2404,6063,2399,6042,2394,6021,2390,6000,2388,5979,2386,5958,2386,6614,2386,6614,3256xe" filled="true" fillcolor="#000000" stroked="false">
                  <v:path arrowok="t"/>
                  <v:fill opacity="6684f" type="solid"/>
                </v:shape>
                <v:shape style="position:absolute;left:1440;top:2370;width:9020;height:2972" id="docshape20" coordorigin="1440,2371" coordsize="9020,2972" path="m6408,2821l6407,2799,6406,2777,6403,2755,6399,2733,6394,2712,6388,2690,6381,2669,6373,2649,6364,2628,6355,2609,6344,2590,6332,2571,6319,2553,6306,2535,6291,2519,6276,2503,6260,2487,6243,2473,6226,2459,6208,2447,6189,2435,6170,2424,6150,2414,6130,2405,6109,2397,6088,2390,6067,2384,6045,2379,6024,2376,6002,2373,5980,2371,5958,2371,5935,2371,5913,2373,5891,2376,5870,2379,5848,2384,5827,2390,5806,2397,5785,2405,5765,2414,5745,2424,5726,2435,5707,2447,5689,2459,5672,2473,5655,2487,5639,2503,5624,2519,5609,2535,5596,2553,5583,2571,5571,2590,5560,2609,5551,2628,5542,2649,5534,2669,5527,2690,5521,2712,5516,2733,5512,2755,5509,2777,5508,2799,5507,2821,5508,2843,5509,2865,5512,2887,5516,2909,5521,2930,5527,2952,5534,2973,5542,2993,5551,3013,5560,3033,5571,3052,5583,3071,5596,3089,5609,3107,5624,3123,5639,3139,5655,3155,5672,3169,5689,3183,5707,3195,5726,3207,5745,3218,5765,3228,5785,3237,5806,3245,5827,3252,5848,3258,5870,3263,5891,3266,5913,3269,5935,3271,5958,3271,5980,3271,6002,3269,6024,3266,6045,3263,6067,3258,6088,3252,6109,3245,6130,3237,6150,3228,6170,3218,6189,3207,6208,3195,6226,3183,6243,3169,6260,3155,6276,3139,6291,3123,6306,3107,6319,3089,6332,3071,6344,3052,6355,3033,6364,3013,6373,2993,6381,2973,6388,2952,6394,2930,6399,2909,6403,2887,6406,2865,6407,2843,6408,2821xm10460,5297l1440,5297,1440,5342,10460,5342,10460,5297xe" filled="true" fillcolor="#056da5" stroked="false">
                  <v:path arrowok="t"/>
                  <v:fill type="solid"/>
                </v:shape>
                <v:shape style="position:absolute;left:1310;top:7641;width:9279;height:5708" id="docshape21" coordorigin="1310,7642" coordsize="9279,5708" path="m10589,13349l1310,13349,1310,7642,10589,7642,10589,7713,1440,7713,1440,13161,10589,13161,10589,13349xm10589,13161l10340,13161,10351,13160,10363,13159,10374,13156,10386,13152,10396,13147,10406,13141,10416,13134,10425,13126,10432,13117,10439,13108,10446,13098,10451,13087,10455,13076,10457,13064,10459,13053,10460,13041,10460,7833,10459,7822,10457,7810,10455,7799,10451,7787,10446,7777,10439,7767,10433,7757,10425,7749,10416,7741,10406,7734,10396,7728,10386,7723,10374,7719,10363,7716,10351,7714,10340,7713,10589,7713,10589,13161xe" filled="true" fillcolor="#000000" stroked="false">
                  <v:path arrowok="t"/>
                  <v:fill opacity="3342f" type="solid"/>
                </v:shape>
                <v:shape style="position:absolute;left:1515;top:7713;width:8945;height:5448" type="#_x0000_t75" id="docshape22" stroked="false">
                  <v:imagedata r:id="rId10" o:title=""/>
                </v:shape>
                <v:rect style="position:absolute;left:1440;top:7713;width:76;height:5448" id="docshape23" filled="true" fillcolor="#056da5" stroked="false">
                  <v:fill type="solid"/>
                </v:rect>
                <v:shape style="position:absolute;left:1440;top:1440;width:1501;height:466" type="#_x0000_t75" id="docshape24" stroked="false">
                  <v:imagedata r:id="rId7" o:title=""/>
                </v:shape>
                <v:shape style="position:absolute;left:4886;top:5678;width:2146;height:1700" id="docshape25" coordorigin="4886,5678" coordsize="2146,1700" path="m7032,7378l4886,7378,4886,5678,7032,5678,7032,5792,5177,5792,5165,5793,5154,5795,5142,5798,5131,5802,5120,5807,5110,5813,5101,5820,5092,5828,5084,5836,5077,5846,5071,5856,5066,5867,5062,5878,5059,5889,5058,5901,5057,5912,5057,7023,5058,7035,5059,7046,5062,7058,5066,7069,5071,7080,5077,7090,5084,7099,5092,7108,5101,7116,5110,7123,5120,7129,5131,7134,5142,7138,5154,7141,5165,7143,5177,7143,7032,7143,7032,7378xm7032,7143l6738,7143,6750,7143,6761,7141,6773,7138,6784,7134,6795,7129,6805,7123,6814,7116,6823,7108,6831,7099,6838,7090,6844,7080,6849,7069,6853,7058,6856,7046,6857,7035,6858,7023,6858,5912,6857,5901,6856,5889,6853,5878,6849,5867,6844,5856,6838,5846,6831,5836,6823,5828,6814,5820,6805,5813,6795,5807,6784,5802,6773,5798,6761,5795,6750,5793,6738,5792,7032,5792,7032,7143xe" filled="true" fillcolor="#000000" stroked="false">
                  <v:path arrowok="t"/>
                  <v:fill opacity="6684f" type="solid"/>
                </v:shape>
                <v:shape style="position:absolute;left:5057;top:5792;width:1801;height:1351" type="#_x0000_t75" id="docshape26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39"/>
        </w:rPr>
      </w:pPr>
    </w:p>
    <w:p>
      <w:pPr>
        <w:pStyle w:val="BodyText"/>
        <w:spacing w:before="247"/>
        <w:rPr>
          <w:rFonts w:ascii="Times New Roman"/>
          <w:sz w:val="39"/>
        </w:rPr>
      </w:pPr>
    </w:p>
    <w:p>
      <w:pPr>
        <w:spacing w:before="0"/>
        <w:ind w:left="0" w:right="0" w:firstLine="0"/>
        <w:jc w:val="center"/>
        <w:rPr>
          <w:rFonts w:ascii="Comic Sans MS" w:eastAsia="Comic Sans MS"/>
          <w:sz w:val="49"/>
        </w:rPr>
      </w:pPr>
      <w:r>
        <w:rPr>
          <w:rFonts w:ascii="Comic Sans MS" w:eastAsia="Comic Sans MS"/>
          <w:color w:val="FFFFFF"/>
          <w:spacing w:val="-10"/>
          <w:w w:val="160"/>
          <w:sz w:val="49"/>
        </w:rPr>
        <w:t>📖</w:t>
      </w:r>
    </w:p>
    <w:p>
      <w:pPr>
        <w:pStyle w:val="BodyText"/>
        <w:spacing w:before="111"/>
        <w:rPr>
          <w:rFonts w:ascii="Comic Sans MS"/>
          <w:sz w:val="39"/>
        </w:rPr>
      </w:pPr>
    </w:p>
    <w:p>
      <w:pPr>
        <w:pStyle w:val="Heading1"/>
        <w:spacing w:line="304" w:lineRule="auto"/>
      </w:pPr>
      <w:r>
        <w:rPr>
          <w:color w:val="056DA5"/>
        </w:rPr>
        <w:t>Introducción</w:t>
      </w:r>
      <w:r>
        <w:rPr>
          <w:color w:val="056DA5"/>
          <w:sz w:val="46"/>
        </w:rPr>
        <w:t>: </w:t>
      </w:r>
      <w:r>
        <w:rPr>
          <w:color w:val="056DA5"/>
        </w:rPr>
        <w:t>La inteligencia artificial ha llegado</w:t>
      </w:r>
      <w:r>
        <w:rPr>
          <w:color w:val="056DA5"/>
          <w:spacing w:val="-20"/>
        </w:rPr>
        <w:t> </w:t>
      </w:r>
      <w:r>
        <w:rPr>
          <w:color w:val="056DA5"/>
        </w:rPr>
        <w:t>para</w:t>
      </w:r>
      <w:r>
        <w:rPr>
          <w:color w:val="056DA5"/>
          <w:spacing w:val="-20"/>
        </w:rPr>
        <w:t> </w:t>
      </w:r>
      <w:r>
        <w:rPr>
          <w:color w:val="056DA5"/>
        </w:rPr>
        <w:t>transformar</w:t>
      </w:r>
      <w:r>
        <w:rPr>
          <w:color w:val="056DA5"/>
          <w:spacing w:val="-20"/>
        </w:rPr>
        <w:t> </w:t>
      </w:r>
      <w:r>
        <w:rPr>
          <w:color w:val="056DA5"/>
        </w:rPr>
        <w:t>tu</w:t>
      </w:r>
      <w:r>
        <w:rPr>
          <w:color w:val="056DA5"/>
          <w:spacing w:val="-20"/>
        </w:rPr>
        <w:t> </w:t>
      </w:r>
      <w:r>
        <w:rPr>
          <w:color w:val="056DA5"/>
        </w:rPr>
        <w:t>práctica</w:t>
      </w:r>
      <w:r>
        <w:rPr>
          <w:color w:val="056DA5"/>
          <w:spacing w:val="-20"/>
        </w:rPr>
        <w:t> </w:t>
      </w:r>
      <w:r>
        <w:rPr>
          <w:color w:val="056DA5"/>
        </w:rPr>
        <w:t>médica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1"/>
        <w:rPr>
          <w:sz w:val="24"/>
        </w:rPr>
      </w:pPr>
    </w:p>
    <w:p>
      <w:pPr>
        <w:spacing w:line="331" w:lineRule="auto" w:before="0"/>
        <w:ind w:left="1257" w:right="1179" w:firstLine="0"/>
        <w:jc w:val="both"/>
        <w:rPr>
          <w:sz w:val="26"/>
        </w:rPr>
      </w:pPr>
      <w:r>
        <w:rPr>
          <w:color w:val="1D293B"/>
          <w:sz w:val="26"/>
        </w:rPr>
        <w:t>Bienvenido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a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era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optimización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inteligente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en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el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sector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salud.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La Inteligencia Artificial</w:t>
      </w:r>
      <w:r>
        <w:rPr>
          <w:color w:val="1D293B"/>
          <w:spacing w:val="40"/>
          <w:sz w:val="26"/>
        </w:rPr>
        <w:t> </w:t>
      </w:r>
      <w:r>
        <w:rPr>
          <w:color w:val="1D293B"/>
          <w:sz w:val="26"/>
        </w:rPr>
        <w:t>IA) ya no es una visión de futuro, sino </w:t>
      </w:r>
      <w:r>
        <w:rPr>
          <w:color w:val="1D293B"/>
          <w:sz w:val="26"/>
        </w:rPr>
        <w:t>una herramienta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poderosa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accesible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que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está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redefiniendo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manera</w:t>
      </w:r>
      <w:r>
        <w:rPr>
          <w:color w:val="1D293B"/>
          <w:spacing w:val="-5"/>
          <w:sz w:val="26"/>
        </w:rPr>
        <w:t> </w:t>
      </w:r>
      <w:r>
        <w:rPr>
          <w:color w:val="1D293B"/>
          <w:sz w:val="26"/>
        </w:rPr>
        <w:t>en que las clínicas y centros médicos interactúan con sus pacientes, gestionan sus operaciones y mejoran la calidad asistencial.</w:t>
      </w:r>
    </w:p>
    <w:p>
      <w:pPr>
        <w:spacing w:line="333" w:lineRule="auto" w:before="236"/>
        <w:ind w:left="1257" w:right="1179" w:firstLine="0"/>
        <w:jc w:val="both"/>
        <w:rPr>
          <w:sz w:val="26"/>
        </w:rPr>
      </w:pPr>
      <w:r>
        <w:rPr>
          <w:color w:val="1D293B"/>
          <w:sz w:val="26"/>
        </w:rPr>
        <w:t>Desde agendar citas automáticamente 24/7 hasta </w:t>
      </w:r>
      <w:r>
        <w:rPr>
          <w:color w:val="1D293B"/>
          <w:sz w:val="26"/>
        </w:rPr>
        <w:t>responder preguntas frecuentes al instante y enviar recordatorios personalizados, un asistente de IA puede liberar tiempo valioso de tu equipo,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reducir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errores,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minimizar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el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absentismo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y,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lo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más</w:t>
      </w:r>
      <w:r>
        <w:rPr>
          <w:color w:val="1D293B"/>
          <w:spacing w:val="-2"/>
          <w:sz w:val="26"/>
        </w:rPr>
        <w:t> </w:t>
      </w:r>
      <w:r>
        <w:rPr>
          <w:color w:val="1D293B"/>
          <w:sz w:val="26"/>
        </w:rPr>
        <w:t>importante, mejorar significativamente la experiencia de tus pacientes.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9"/>
        <w:rPr>
          <w:sz w:val="24"/>
        </w:rPr>
      </w:pPr>
    </w:p>
    <w:p>
      <w:pPr>
        <w:pStyle w:val="BodyText"/>
        <w:spacing w:line="304" w:lineRule="auto"/>
        <w:ind w:left="732" w:right="729"/>
        <w:jc w:val="both"/>
        <w:rPr>
          <w:sz w:val="24"/>
        </w:rPr>
      </w:pPr>
      <w:r>
        <w:rPr>
          <w:color w:val="1D293B"/>
        </w:rPr>
        <w:t>Pero</w:t>
      </w:r>
      <w:r>
        <w:rPr>
          <w:color w:val="1D293B"/>
          <w:sz w:val="24"/>
        </w:rPr>
        <w:t>, </w:t>
      </w:r>
      <w:r>
        <w:rPr>
          <w:color w:val="1D293B"/>
        </w:rPr>
        <w:t>con tantas opciones emergentes</w:t>
      </w:r>
      <w:r>
        <w:rPr>
          <w:color w:val="1D293B"/>
          <w:sz w:val="24"/>
        </w:rPr>
        <w:t>, ¿</w:t>
      </w:r>
      <w:r>
        <w:rPr>
          <w:color w:val="1D293B"/>
        </w:rPr>
        <w:t>cómo puedes estar seguro de elegir la solución y el proveedor adecuados</w:t>
      </w:r>
      <w:r>
        <w:rPr>
          <w:color w:val="1D293B"/>
          <w:sz w:val="24"/>
        </w:rPr>
        <w:t>?</w:t>
      </w:r>
    </w:p>
    <w:p>
      <w:pPr>
        <w:pStyle w:val="BodyText"/>
        <w:spacing w:line="304" w:lineRule="auto" w:before="242"/>
        <w:ind w:left="732" w:right="729"/>
        <w:jc w:val="both"/>
      </w:pPr>
      <w:r>
        <w:rPr>
          <w:color w:val="1D293B"/>
          <w:spacing w:val="-2"/>
        </w:rPr>
        <w:t>En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un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sector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donde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la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confidencialidad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de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los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datos</w:t>
      </w:r>
      <w:r>
        <w:rPr>
          <w:color w:val="1D293B"/>
          <w:spacing w:val="-2"/>
          <w:sz w:val="24"/>
        </w:rPr>
        <w:t>,</w:t>
      </w:r>
      <w:r>
        <w:rPr>
          <w:color w:val="1D293B"/>
          <w:spacing w:val="-8"/>
          <w:sz w:val="24"/>
        </w:rPr>
        <w:t> </w:t>
      </w:r>
      <w:r>
        <w:rPr>
          <w:color w:val="1D293B"/>
          <w:spacing w:val="-2"/>
        </w:rPr>
        <w:t>la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precisión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de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la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información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y </w:t>
      </w:r>
      <w:r>
        <w:rPr>
          <w:color w:val="1D293B"/>
        </w:rPr>
        <w:t>la confianza son primordiales</w:t>
      </w:r>
      <w:r>
        <w:rPr>
          <w:color w:val="1D293B"/>
          <w:sz w:val="24"/>
        </w:rPr>
        <w:t>, </w:t>
      </w:r>
      <w:r>
        <w:rPr>
          <w:color w:val="1D293B"/>
        </w:rPr>
        <w:t>tomar una decisión informada es más crucial </w:t>
      </w:r>
      <w:r>
        <w:rPr>
          <w:color w:val="1D293B"/>
        </w:rPr>
        <w:t>que </w:t>
      </w:r>
      <w:r>
        <w:rPr>
          <w:color w:val="1D293B"/>
          <w:spacing w:val="-2"/>
        </w:rPr>
        <w:t>nunca</w:t>
      </w:r>
      <w:r>
        <w:rPr>
          <w:color w:val="1D293B"/>
          <w:spacing w:val="-2"/>
          <w:sz w:val="24"/>
        </w:rPr>
        <w:t>. </w:t>
      </w:r>
      <w:r>
        <w:rPr>
          <w:color w:val="1D293B"/>
          <w:spacing w:val="-2"/>
        </w:rPr>
        <w:t>Una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elección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incorrecta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no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solo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puede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significar</w:t>
      </w:r>
      <w:r>
        <w:rPr>
          <w:color w:val="1D293B"/>
          <w:spacing w:val="-4"/>
        </w:rPr>
        <w:t> </w:t>
      </w:r>
      <w:r>
        <w:rPr>
          <w:color w:val="1D293B"/>
          <w:spacing w:val="-2"/>
        </w:rPr>
        <w:t>una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inversión</w:t>
      </w:r>
      <w:r>
        <w:rPr>
          <w:color w:val="1D293B"/>
          <w:spacing w:val="-3"/>
        </w:rPr>
        <w:t> </w:t>
      </w:r>
      <w:r>
        <w:rPr>
          <w:color w:val="1D293B"/>
          <w:spacing w:val="-2"/>
        </w:rPr>
        <w:t>perdida</w:t>
      </w:r>
      <w:r>
        <w:rPr>
          <w:color w:val="1D293B"/>
          <w:spacing w:val="-2"/>
          <w:sz w:val="24"/>
        </w:rPr>
        <w:t>,</w:t>
      </w:r>
      <w:r>
        <w:rPr>
          <w:color w:val="1D293B"/>
          <w:spacing w:val="-1"/>
          <w:sz w:val="24"/>
        </w:rPr>
        <w:t> </w:t>
      </w:r>
      <w:r>
        <w:rPr>
          <w:color w:val="1D293B"/>
          <w:spacing w:val="-4"/>
        </w:rPr>
        <w:t>sino</w:t>
      </w:r>
    </w:p>
    <w:p>
      <w:pPr>
        <w:pStyle w:val="BodyText"/>
        <w:spacing w:after="0" w:line="304" w:lineRule="auto"/>
        <w:jc w:val="both"/>
        <w:sectPr>
          <w:pgSz w:w="11900" w:h="16840"/>
          <w:pgMar w:top="820" w:bottom="280" w:left="708" w:right="708"/>
        </w:sectPr>
      </w:pPr>
    </w:p>
    <w:p>
      <w:pPr>
        <w:pStyle w:val="BodyText"/>
        <w:spacing w:line="304" w:lineRule="auto" w:before="46"/>
        <w:ind w:left="732" w:right="734"/>
        <w:rPr>
          <w:sz w:val="24"/>
        </w:rPr>
      </w:pPr>
      <w:r>
        <w:rPr>
          <w:color w:val="1D293B"/>
        </w:rPr>
        <w:t>también</w:t>
      </w:r>
      <w:r>
        <w:rPr>
          <w:color w:val="1D293B"/>
          <w:spacing w:val="-8"/>
        </w:rPr>
        <w:t> </w:t>
      </w:r>
      <w:r>
        <w:rPr>
          <w:color w:val="1D293B"/>
        </w:rPr>
        <w:t>riesgos</w:t>
      </w:r>
      <w:r>
        <w:rPr>
          <w:color w:val="1D293B"/>
          <w:spacing w:val="-8"/>
        </w:rPr>
        <w:t> </w:t>
      </w:r>
      <w:r>
        <w:rPr>
          <w:color w:val="1D293B"/>
        </w:rPr>
        <w:t>para</w:t>
      </w:r>
      <w:r>
        <w:rPr>
          <w:color w:val="1D293B"/>
          <w:spacing w:val="-8"/>
        </w:rPr>
        <w:t> </w:t>
      </w:r>
      <w:r>
        <w:rPr>
          <w:color w:val="1D293B"/>
        </w:rPr>
        <w:t>la</w:t>
      </w:r>
      <w:r>
        <w:rPr>
          <w:color w:val="1D293B"/>
          <w:spacing w:val="-8"/>
        </w:rPr>
        <w:t> </w:t>
      </w:r>
      <w:r>
        <w:rPr>
          <w:color w:val="1D293B"/>
        </w:rPr>
        <w:t>seguridad</w:t>
      </w:r>
      <w:r>
        <w:rPr>
          <w:color w:val="1D293B"/>
          <w:spacing w:val="-8"/>
        </w:rPr>
        <w:t> </w:t>
      </w:r>
      <w:r>
        <w:rPr>
          <w:color w:val="1D293B"/>
        </w:rPr>
        <w:t>de</w:t>
      </w:r>
      <w:r>
        <w:rPr>
          <w:color w:val="1D293B"/>
          <w:spacing w:val="-8"/>
        </w:rPr>
        <w:t> </w:t>
      </w:r>
      <w:r>
        <w:rPr>
          <w:color w:val="1D293B"/>
        </w:rPr>
        <w:t>los</w:t>
      </w:r>
      <w:r>
        <w:rPr>
          <w:color w:val="1D293B"/>
          <w:spacing w:val="-8"/>
        </w:rPr>
        <w:t> </w:t>
      </w:r>
      <w:r>
        <w:rPr>
          <w:color w:val="1D293B"/>
        </w:rPr>
        <w:t>datos</w:t>
      </w:r>
      <w:r>
        <w:rPr>
          <w:color w:val="1D293B"/>
          <w:spacing w:val="-8"/>
        </w:rPr>
        <w:t> </w:t>
      </w:r>
      <w:r>
        <w:rPr>
          <w:color w:val="1D293B"/>
        </w:rPr>
        <w:t>de</w:t>
      </w:r>
      <w:r>
        <w:rPr>
          <w:color w:val="1D293B"/>
          <w:spacing w:val="-8"/>
        </w:rPr>
        <w:t> </w:t>
      </w:r>
      <w:r>
        <w:rPr>
          <w:color w:val="1D293B"/>
        </w:rPr>
        <w:t>tus</w:t>
      </w:r>
      <w:r>
        <w:rPr>
          <w:color w:val="1D293B"/>
          <w:spacing w:val="-8"/>
        </w:rPr>
        <w:t> </w:t>
      </w:r>
      <w:r>
        <w:rPr>
          <w:color w:val="1D293B"/>
        </w:rPr>
        <w:t>pacientes</w:t>
      </w:r>
      <w:r>
        <w:rPr>
          <w:color w:val="1D293B"/>
          <w:spacing w:val="-8"/>
        </w:rPr>
        <w:t> </w:t>
      </w:r>
      <w:r>
        <w:rPr>
          <w:color w:val="1D293B"/>
        </w:rPr>
        <w:t>y</w:t>
      </w:r>
      <w:r>
        <w:rPr>
          <w:color w:val="1D293B"/>
          <w:spacing w:val="-8"/>
        </w:rPr>
        <w:t> </w:t>
      </w:r>
      <w:r>
        <w:rPr>
          <w:color w:val="1D293B"/>
        </w:rPr>
        <w:t>la</w:t>
      </w:r>
      <w:r>
        <w:rPr>
          <w:color w:val="1D293B"/>
          <w:spacing w:val="-8"/>
        </w:rPr>
        <w:t> </w:t>
      </w:r>
      <w:r>
        <w:rPr>
          <w:color w:val="1D293B"/>
        </w:rPr>
        <w:t>reputación</w:t>
      </w:r>
      <w:r>
        <w:rPr>
          <w:color w:val="1D293B"/>
          <w:spacing w:val="-8"/>
        </w:rPr>
        <w:t> </w:t>
      </w:r>
      <w:r>
        <w:rPr>
          <w:color w:val="1D293B"/>
        </w:rPr>
        <w:t>de tu centro</w:t>
      </w:r>
      <w:r>
        <w:rPr>
          <w:color w:val="1D293B"/>
          <w:sz w:val="24"/>
        </w:rPr>
        <w:t>.</w:t>
      </w:r>
    </w:p>
    <w:p>
      <w:pPr>
        <w:pStyle w:val="BodyText"/>
        <w:spacing w:before="214"/>
        <w:rPr>
          <w:sz w:val="22"/>
        </w:rPr>
      </w:pPr>
    </w:p>
    <w:p>
      <w:pPr>
        <w:pStyle w:val="Heading2"/>
        <w:spacing w:before="1"/>
      </w:pPr>
      <w:r>
        <w:rPr>
          <w:color w:val="0369A1"/>
          <w:spacing w:val="-6"/>
        </w:rPr>
        <w:t>Esta</w:t>
      </w:r>
      <w:r>
        <w:rPr>
          <w:color w:val="0369A1"/>
          <w:spacing w:val="-16"/>
        </w:rPr>
        <w:t> </w:t>
      </w:r>
      <w:r>
        <w:rPr>
          <w:color w:val="0369A1"/>
          <w:spacing w:val="-6"/>
        </w:rPr>
        <w:t>guía</w:t>
      </w:r>
      <w:r>
        <w:rPr>
          <w:color w:val="0369A1"/>
          <w:spacing w:val="-16"/>
        </w:rPr>
        <w:t> </w:t>
      </w:r>
      <w:r>
        <w:rPr>
          <w:color w:val="0369A1"/>
          <w:spacing w:val="-6"/>
        </w:rPr>
        <w:t>ha</w:t>
      </w:r>
      <w:r>
        <w:rPr>
          <w:color w:val="0369A1"/>
          <w:spacing w:val="-15"/>
        </w:rPr>
        <w:t> </w:t>
      </w:r>
      <w:r>
        <w:rPr>
          <w:color w:val="0369A1"/>
          <w:spacing w:val="-6"/>
        </w:rPr>
        <w:t>sido</w:t>
      </w:r>
      <w:r>
        <w:rPr>
          <w:color w:val="0369A1"/>
          <w:spacing w:val="-16"/>
        </w:rPr>
        <w:t> </w:t>
      </w:r>
      <w:r>
        <w:rPr>
          <w:color w:val="0369A1"/>
          <w:spacing w:val="-6"/>
        </w:rPr>
        <w:t>creada</w:t>
      </w:r>
      <w:r>
        <w:rPr>
          <w:color w:val="0369A1"/>
          <w:spacing w:val="-16"/>
        </w:rPr>
        <w:t> </w:t>
      </w:r>
      <w:r>
        <w:rPr>
          <w:color w:val="0369A1"/>
          <w:spacing w:val="-6"/>
        </w:rPr>
        <w:t>pensando</w:t>
      </w:r>
      <w:r>
        <w:rPr>
          <w:color w:val="0369A1"/>
          <w:spacing w:val="-15"/>
        </w:rPr>
        <w:t> </w:t>
      </w:r>
      <w:r>
        <w:rPr>
          <w:color w:val="0369A1"/>
          <w:spacing w:val="-6"/>
        </w:rPr>
        <w:t>en</w:t>
      </w:r>
      <w:r>
        <w:rPr>
          <w:color w:val="0369A1"/>
          <w:spacing w:val="-16"/>
        </w:rPr>
        <w:t> </w:t>
      </w:r>
      <w:r>
        <w:rPr>
          <w:color w:val="0369A1"/>
          <w:spacing w:val="-6"/>
        </w:rPr>
        <w:t>ti</w:t>
      </w:r>
    </w:p>
    <w:p>
      <w:pPr>
        <w:pStyle w:val="BodyText"/>
        <w:spacing w:line="304" w:lineRule="auto" w:before="406"/>
        <w:ind w:left="732" w:right="734"/>
        <w:rPr>
          <w:sz w:val="24"/>
        </w:rPr>
      </w:pPr>
      <w:r>
        <w:rPr>
          <w:color w:val="1D293B"/>
        </w:rPr>
        <w:t>Queremos</w:t>
      </w:r>
      <w:r>
        <w:rPr>
          <w:color w:val="1D293B"/>
          <w:spacing w:val="40"/>
        </w:rPr>
        <w:t> </w:t>
      </w:r>
      <w:r>
        <w:rPr>
          <w:color w:val="1D293B"/>
        </w:rPr>
        <w:t>proporcionarte</w:t>
      </w:r>
      <w:r>
        <w:rPr>
          <w:color w:val="1D293B"/>
          <w:spacing w:val="40"/>
        </w:rPr>
        <w:t> </w:t>
      </w:r>
      <w:r>
        <w:rPr>
          <w:color w:val="1D293B"/>
        </w:rPr>
        <w:t>el</w:t>
      </w:r>
      <w:r>
        <w:rPr>
          <w:color w:val="1D293B"/>
          <w:spacing w:val="40"/>
        </w:rPr>
        <w:t> </w:t>
      </w:r>
      <w:r>
        <w:rPr>
          <w:color w:val="1D293B"/>
        </w:rPr>
        <w:t>conocimiento</w:t>
      </w:r>
      <w:r>
        <w:rPr>
          <w:color w:val="1D293B"/>
          <w:spacing w:val="40"/>
        </w:rPr>
        <w:t> </w:t>
      </w:r>
      <w:r>
        <w:rPr>
          <w:color w:val="1D293B"/>
        </w:rPr>
        <w:t>y</w:t>
      </w:r>
      <w:r>
        <w:rPr>
          <w:color w:val="1D293B"/>
          <w:spacing w:val="40"/>
        </w:rPr>
        <w:t> </w:t>
      </w:r>
      <w:r>
        <w:rPr>
          <w:color w:val="1D293B"/>
        </w:rPr>
        <w:t>las</w:t>
      </w:r>
      <w:r>
        <w:rPr>
          <w:color w:val="1D293B"/>
          <w:spacing w:val="40"/>
        </w:rPr>
        <w:t> </w:t>
      </w:r>
      <w:r>
        <w:rPr>
          <w:color w:val="1D293B"/>
        </w:rPr>
        <w:t>herramientas</w:t>
      </w:r>
      <w:r>
        <w:rPr>
          <w:color w:val="1D293B"/>
          <w:spacing w:val="40"/>
        </w:rPr>
        <w:t> </w:t>
      </w:r>
      <w:r>
        <w:rPr>
          <w:color w:val="1D293B"/>
        </w:rPr>
        <w:t>necesarias</w:t>
      </w:r>
      <w:r>
        <w:rPr>
          <w:color w:val="1D293B"/>
          <w:spacing w:val="40"/>
        </w:rPr>
        <w:t> </w:t>
      </w:r>
      <w:r>
        <w:rPr>
          <w:color w:val="1D293B"/>
        </w:rPr>
        <w:t>para navegar</w:t>
      </w:r>
      <w:r>
        <w:rPr>
          <w:color w:val="1D293B"/>
          <w:spacing w:val="-17"/>
        </w:rPr>
        <w:t> </w:t>
      </w:r>
      <w:r>
        <w:rPr>
          <w:color w:val="1D293B"/>
        </w:rPr>
        <w:t>el</w:t>
      </w:r>
      <w:r>
        <w:rPr>
          <w:color w:val="1D293B"/>
          <w:spacing w:val="-17"/>
        </w:rPr>
        <w:t> </w:t>
      </w:r>
      <w:r>
        <w:rPr>
          <w:color w:val="1D293B"/>
        </w:rPr>
        <w:t>panorama</w:t>
      </w:r>
      <w:r>
        <w:rPr>
          <w:color w:val="1D293B"/>
          <w:spacing w:val="-16"/>
        </w:rPr>
        <w:t> </w:t>
      </w:r>
      <w:r>
        <w:rPr>
          <w:color w:val="1D293B"/>
        </w:rPr>
        <w:t>de</w:t>
      </w:r>
      <w:r>
        <w:rPr>
          <w:color w:val="1D293B"/>
          <w:spacing w:val="-17"/>
        </w:rPr>
        <w:t> </w:t>
      </w:r>
      <w:r>
        <w:rPr>
          <w:color w:val="1D293B"/>
        </w:rPr>
        <w:t>la</w:t>
      </w:r>
      <w:r>
        <w:rPr>
          <w:color w:val="1D293B"/>
          <w:spacing w:val="-16"/>
        </w:rPr>
        <w:t> </w:t>
      </w:r>
      <w:r>
        <w:rPr>
          <w:color w:val="1D293B"/>
        </w:rPr>
        <w:t>IA</w:t>
      </w:r>
      <w:r>
        <w:rPr>
          <w:color w:val="1D293B"/>
          <w:spacing w:val="-17"/>
        </w:rPr>
        <w:t> </w:t>
      </w:r>
      <w:r>
        <w:rPr>
          <w:color w:val="1D293B"/>
        </w:rPr>
        <w:t>en</w:t>
      </w:r>
      <w:r>
        <w:rPr>
          <w:color w:val="1D293B"/>
          <w:spacing w:val="-17"/>
        </w:rPr>
        <w:t> </w:t>
      </w:r>
      <w:r>
        <w:rPr>
          <w:color w:val="1D293B"/>
        </w:rPr>
        <w:t>salud</w:t>
      </w:r>
      <w:r>
        <w:rPr>
          <w:color w:val="1D293B"/>
          <w:spacing w:val="-16"/>
        </w:rPr>
        <w:t> </w:t>
      </w:r>
      <w:r>
        <w:rPr>
          <w:color w:val="1D293B"/>
        </w:rPr>
        <w:t>con</w:t>
      </w:r>
      <w:r>
        <w:rPr>
          <w:color w:val="1D293B"/>
          <w:spacing w:val="-17"/>
        </w:rPr>
        <w:t> </w:t>
      </w:r>
      <w:r>
        <w:rPr>
          <w:color w:val="1D293B"/>
        </w:rPr>
        <w:t>confianza</w:t>
      </w:r>
      <w:r>
        <w:rPr>
          <w:color w:val="1D293B"/>
          <w:sz w:val="24"/>
        </w:rPr>
        <w:t>.</w:t>
      </w:r>
      <w:r>
        <w:rPr>
          <w:color w:val="1D293B"/>
          <w:spacing w:val="-16"/>
          <w:sz w:val="24"/>
        </w:rPr>
        <w:t> </w:t>
      </w:r>
      <w:r>
        <w:rPr>
          <w:color w:val="1D293B"/>
        </w:rPr>
        <w:t>Aquí</w:t>
      </w:r>
      <w:r>
        <w:rPr>
          <w:color w:val="1D293B"/>
          <w:spacing w:val="-16"/>
        </w:rPr>
        <w:t> </w:t>
      </w:r>
      <w:r>
        <w:rPr>
          <w:color w:val="1D293B"/>
        </w:rPr>
        <w:t>encontrarás</w:t>
      </w:r>
      <w:r>
        <w:rPr>
          <w:color w:val="1D293B"/>
          <w:sz w:val="24"/>
        </w:rPr>
        <w:t>:</w:t>
      </w:r>
    </w:p>
    <w:p>
      <w:pPr>
        <w:spacing w:before="247"/>
        <w:ind w:left="777" w:right="0" w:firstLine="0"/>
        <w:jc w:val="both"/>
        <w:rPr>
          <w:sz w:val="26"/>
        </w:rPr>
      </w:pPr>
      <w:r>
        <w:rPr>
          <w:position w:val="3"/>
        </w:rPr>
        <w:drawing>
          <wp:inline distT="0" distB="0" distL="0" distR="0">
            <wp:extent cx="47648" cy="4764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8" cy="4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1D293B"/>
          <w:sz w:val="26"/>
        </w:rPr>
        <w:t>Los aspectos críticos que debes evaluar.</w:t>
      </w:r>
    </w:p>
    <w:p>
      <w:pPr>
        <w:spacing w:line="415" w:lineRule="auto" w:before="216"/>
        <w:ind w:left="777" w:right="1471" w:firstLine="0"/>
        <w:jc w:val="both"/>
        <w:rPr>
          <w:sz w:val="26"/>
        </w:rPr>
      </w:pPr>
      <w:r>
        <w:rPr>
          <w:position w:val="3"/>
        </w:rPr>
        <w:drawing>
          <wp:inline distT="0" distB="0" distL="0" distR="0">
            <wp:extent cx="47648" cy="4764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8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1D293B"/>
          <w:sz w:val="26"/>
        </w:rPr>
        <w:t>Las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preguntas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clave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que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debes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hacer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a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cualquier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proveedor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potencial. </w:t>
      </w:r>
      <w:r>
        <w:rPr>
          <w:color w:val="1D293B"/>
          <w:position w:val="3"/>
          <w:sz w:val="26"/>
        </w:rPr>
        <w:drawing>
          <wp:inline distT="0" distB="0" distL="0" distR="0">
            <wp:extent cx="47648" cy="4764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8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D293B"/>
          <w:position w:val="3"/>
          <w:sz w:val="26"/>
        </w:rPr>
      </w:r>
      <w:r>
        <w:rPr>
          <w:rFonts w:ascii="Times New Roman" w:hAnsi="Times New Roman"/>
          <w:color w:val="1D293B"/>
          <w:spacing w:val="80"/>
          <w:sz w:val="26"/>
        </w:rPr>
        <w:t> </w:t>
      </w:r>
      <w:r>
        <w:rPr>
          <w:color w:val="1D293B"/>
          <w:sz w:val="26"/>
        </w:rPr>
        <w:t>Las señales de alerta que no puedes ignorar.</w:t>
      </w:r>
    </w:p>
    <w:p>
      <w:pPr>
        <w:pStyle w:val="BodyText"/>
        <w:spacing w:line="304" w:lineRule="auto" w:before="87"/>
        <w:ind w:left="732" w:right="729"/>
        <w:jc w:val="both"/>
        <w:rPr>
          <w:sz w:val="24"/>
        </w:rPr>
      </w:pPr>
      <w:r>
        <w:rPr>
          <w:color w:val="1D293B"/>
        </w:rPr>
        <w:t>Nuestro objetivo es que</w:t>
      </w:r>
      <w:r>
        <w:rPr>
          <w:color w:val="1D293B"/>
          <w:sz w:val="24"/>
        </w:rPr>
        <w:t>, </w:t>
      </w:r>
      <w:r>
        <w:rPr>
          <w:color w:val="1D293B"/>
        </w:rPr>
        <w:t>al finalizar esta lectura</w:t>
      </w:r>
      <w:r>
        <w:rPr>
          <w:color w:val="1D293B"/>
          <w:sz w:val="24"/>
        </w:rPr>
        <w:t>, </w:t>
      </w:r>
      <w:r>
        <w:rPr>
          <w:color w:val="1D293B"/>
        </w:rPr>
        <w:t>te sientas capacitado </w:t>
      </w:r>
      <w:r>
        <w:rPr>
          <w:color w:val="1D293B"/>
        </w:rPr>
        <w:t>para seleccionar un asistente de IA que no solo sea tecnológicamente avanzado</w:t>
      </w:r>
      <w:r>
        <w:rPr>
          <w:color w:val="1D293B"/>
          <w:sz w:val="24"/>
        </w:rPr>
        <w:t>, </w:t>
      </w:r>
      <w:r>
        <w:rPr>
          <w:color w:val="1D293B"/>
        </w:rPr>
        <w:t>sino también</w:t>
      </w:r>
      <w:r>
        <w:rPr>
          <w:color w:val="1D293B"/>
          <w:spacing w:val="-13"/>
        </w:rPr>
        <w:t> </w:t>
      </w:r>
      <w:r>
        <w:rPr>
          <w:color w:val="1D293B"/>
        </w:rPr>
        <w:t>seguro</w:t>
      </w:r>
      <w:r>
        <w:rPr>
          <w:color w:val="1D293B"/>
          <w:sz w:val="24"/>
        </w:rPr>
        <w:t>,</w:t>
      </w:r>
      <w:r>
        <w:rPr>
          <w:color w:val="1D293B"/>
          <w:spacing w:val="-11"/>
          <w:sz w:val="24"/>
        </w:rPr>
        <w:t> </w:t>
      </w:r>
      <w:r>
        <w:rPr>
          <w:color w:val="1D293B"/>
        </w:rPr>
        <w:t>fiable</w:t>
      </w:r>
      <w:r>
        <w:rPr>
          <w:color w:val="1D293B"/>
          <w:sz w:val="24"/>
        </w:rPr>
        <w:t>,</w:t>
      </w:r>
      <w:r>
        <w:rPr>
          <w:color w:val="1D293B"/>
          <w:spacing w:val="-11"/>
          <w:sz w:val="24"/>
        </w:rPr>
        <w:t> </w:t>
      </w:r>
      <w:r>
        <w:rPr>
          <w:color w:val="1D293B"/>
        </w:rPr>
        <w:t>ético</w:t>
      </w:r>
      <w:r>
        <w:rPr>
          <w:color w:val="1D293B"/>
          <w:spacing w:val="-13"/>
        </w:rPr>
        <w:t> </w:t>
      </w:r>
      <w:r>
        <w:rPr>
          <w:color w:val="1D293B"/>
        </w:rPr>
        <w:t>y</w:t>
      </w:r>
      <w:r>
        <w:rPr>
          <w:color w:val="1D293B"/>
          <w:spacing w:val="-13"/>
        </w:rPr>
        <w:t> </w:t>
      </w:r>
      <w:r>
        <w:rPr>
          <w:color w:val="1D293B"/>
        </w:rPr>
        <w:t>perfectamente</w:t>
      </w:r>
      <w:r>
        <w:rPr>
          <w:color w:val="1D293B"/>
          <w:spacing w:val="-13"/>
        </w:rPr>
        <w:t> </w:t>
      </w:r>
      <w:r>
        <w:rPr>
          <w:color w:val="1D293B"/>
        </w:rPr>
        <w:t>alineado</w:t>
      </w:r>
      <w:r>
        <w:rPr>
          <w:color w:val="1D293B"/>
          <w:spacing w:val="-13"/>
        </w:rPr>
        <w:t> </w:t>
      </w:r>
      <w:r>
        <w:rPr>
          <w:color w:val="1D293B"/>
        </w:rPr>
        <w:t>con</w:t>
      </w:r>
      <w:r>
        <w:rPr>
          <w:color w:val="1D293B"/>
          <w:spacing w:val="-13"/>
        </w:rPr>
        <w:t> </w:t>
      </w:r>
      <w:r>
        <w:rPr>
          <w:color w:val="1D293B"/>
        </w:rPr>
        <w:t>las</w:t>
      </w:r>
      <w:r>
        <w:rPr>
          <w:color w:val="1D293B"/>
          <w:spacing w:val="-13"/>
        </w:rPr>
        <w:t> </w:t>
      </w:r>
      <w:r>
        <w:rPr>
          <w:color w:val="1D293B"/>
        </w:rPr>
        <w:t>necesidades</w:t>
      </w:r>
      <w:r>
        <w:rPr>
          <w:color w:val="1D293B"/>
          <w:spacing w:val="-13"/>
        </w:rPr>
        <w:t> </w:t>
      </w:r>
      <w:r>
        <w:rPr>
          <w:color w:val="1D293B"/>
        </w:rPr>
        <w:t>únicas de tu práctica médica</w:t>
      </w:r>
      <w:r>
        <w:rPr>
          <w:color w:val="1D293B"/>
          <w:sz w:val="24"/>
        </w:rPr>
        <w:t>.</w:t>
      </w:r>
    </w:p>
    <w:p>
      <w:pPr>
        <w:pStyle w:val="BodyText"/>
        <w:spacing w:before="212"/>
        <w:ind w:left="732"/>
        <w:jc w:val="both"/>
        <w:rPr>
          <w:rFonts w:ascii="Sitka Small" w:hAnsi="Sitka Small"/>
          <w:sz w:val="26"/>
        </w:rPr>
      </w:pPr>
      <w:r>
        <w:rPr>
          <w:color w:val="1D293B"/>
        </w:rPr>
        <w:t>Empecemos</w:t>
      </w:r>
      <w:r>
        <w:rPr>
          <w:color w:val="1D293B"/>
          <w:spacing w:val="-10"/>
        </w:rPr>
        <w:t> </w:t>
      </w:r>
      <w:r>
        <w:rPr>
          <w:color w:val="1D293B"/>
        </w:rPr>
        <w:t>a</w:t>
      </w:r>
      <w:r>
        <w:rPr>
          <w:color w:val="1D293B"/>
          <w:spacing w:val="-9"/>
        </w:rPr>
        <w:t> </w:t>
      </w:r>
      <w:r>
        <w:rPr>
          <w:color w:val="1D293B"/>
        </w:rPr>
        <w:t>construir</w:t>
      </w:r>
      <w:r>
        <w:rPr>
          <w:color w:val="1D293B"/>
          <w:spacing w:val="-9"/>
        </w:rPr>
        <w:t> </w:t>
      </w:r>
      <w:r>
        <w:rPr>
          <w:color w:val="1D293B"/>
        </w:rPr>
        <w:t>juntos</w:t>
      </w:r>
      <w:r>
        <w:rPr>
          <w:color w:val="1D293B"/>
          <w:spacing w:val="-10"/>
        </w:rPr>
        <w:t> </w:t>
      </w:r>
      <w:r>
        <w:rPr>
          <w:color w:val="1D293B"/>
        </w:rPr>
        <w:t>un</w:t>
      </w:r>
      <w:r>
        <w:rPr>
          <w:color w:val="1D293B"/>
          <w:spacing w:val="-9"/>
        </w:rPr>
        <w:t> </w:t>
      </w:r>
      <w:r>
        <w:rPr>
          <w:color w:val="1D293B"/>
        </w:rPr>
        <w:t>futuro</w:t>
      </w:r>
      <w:r>
        <w:rPr>
          <w:color w:val="1D293B"/>
          <w:spacing w:val="-9"/>
        </w:rPr>
        <w:t> </w:t>
      </w:r>
      <w:r>
        <w:rPr>
          <w:color w:val="1D293B"/>
        </w:rPr>
        <w:t>más</w:t>
      </w:r>
      <w:r>
        <w:rPr>
          <w:color w:val="1D293B"/>
          <w:spacing w:val="-9"/>
        </w:rPr>
        <w:t> </w:t>
      </w:r>
      <w:r>
        <w:rPr>
          <w:color w:val="1D293B"/>
        </w:rPr>
        <w:t>eficiente</w:t>
      </w:r>
      <w:r>
        <w:rPr>
          <w:color w:val="1D293B"/>
          <w:spacing w:val="-10"/>
        </w:rPr>
        <w:t> </w:t>
      </w:r>
      <w:r>
        <w:rPr>
          <w:color w:val="1D293B"/>
        </w:rPr>
        <w:t>y</w:t>
      </w:r>
      <w:r>
        <w:rPr>
          <w:color w:val="1D293B"/>
          <w:spacing w:val="-9"/>
        </w:rPr>
        <w:t> </w:t>
      </w:r>
      <w:r>
        <w:rPr>
          <w:color w:val="1D293B"/>
        </w:rPr>
        <w:t>centrado</w:t>
      </w:r>
      <w:r>
        <w:rPr>
          <w:color w:val="1D293B"/>
          <w:spacing w:val="-9"/>
        </w:rPr>
        <w:t> </w:t>
      </w:r>
      <w:r>
        <w:rPr>
          <w:color w:val="1D293B"/>
        </w:rPr>
        <w:t>en</w:t>
      </w:r>
      <w:r>
        <w:rPr>
          <w:color w:val="1D293B"/>
          <w:spacing w:val="-9"/>
        </w:rPr>
        <w:t> </w:t>
      </w:r>
      <w:r>
        <w:rPr>
          <w:color w:val="1D293B"/>
        </w:rPr>
        <w:t>el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paciente</w:t>
      </w:r>
      <w:r>
        <w:rPr>
          <w:rFonts w:ascii="Sitka Small" w:hAnsi="Sitka Small"/>
          <w:color w:val="1D293B"/>
          <w:spacing w:val="-2"/>
          <w:sz w:val="26"/>
        </w:rPr>
        <w:t>.</w:t>
      </w:r>
    </w:p>
    <w:p>
      <w:pPr>
        <w:pStyle w:val="BodyText"/>
        <w:rPr>
          <w:rFonts w:ascii="Sitka Small"/>
          <w:sz w:val="22"/>
        </w:rPr>
      </w:pPr>
    </w:p>
    <w:p>
      <w:pPr>
        <w:pStyle w:val="BodyText"/>
        <w:spacing w:before="132"/>
        <w:rPr>
          <w:rFonts w:ascii="Sitka Small"/>
          <w:sz w:val="22"/>
        </w:rPr>
      </w:pPr>
    </w:p>
    <w:p>
      <w:pPr>
        <w:spacing w:before="0"/>
        <w:ind w:left="0" w:right="0" w:firstLine="0"/>
        <w:jc w:val="center"/>
        <w:rPr>
          <w:rFonts w:ascii="Tahoma" w:hAnsi="Tahoma"/>
          <w:sz w:val="23"/>
        </w:rPr>
      </w:pPr>
      <w:r>
        <w:rPr>
          <w:rFonts w:ascii="Tahoma" w:hAnsi="Tahom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533400</wp:posOffset>
                </wp:positionH>
                <wp:positionV relativeFrom="paragraph">
                  <wp:posOffset>212889</wp:posOffset>
                </wp:positionV>
                <wp:extent cx="64897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89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9525">
                              <a:moveTo>
                                <a:pt x="6489699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6489699" y="0"/>
                              </a:lnTo>
                              <a:lnTo>
                                <a:pt x="6489699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6.762957pt;width:510.999958pt;height:.750367pt;mso-position-horizontal-relative:page;mso-position-vertical-relative:paragraph;z-index:-15726080;mso-wrap-distance-left:0;mso-wrap-distance-right:0" id="docshape27" filled="true" fillcolor="#e2e7f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 w:hAnsi="Trebuchet MS"/>
          <w:color w:val="94A2B8"/>
          <w:sz w:val="23"/>
        </w:rPr>
        <w:t>CAPÍTULO</w:t>
      </w:r>
      <w:r>
        <w:rPr>
          <w:rFonts w:ascii="Trebuchet MS" w:hAnsi="Trebuchet MS"/>
          <w:color w:val="94A2B8"/>
          <w:spacing w:val="18"/>
          <w:sz w:val="23"/>
        </w:rPr>
        <w:t> </w:t>
      </w:r>
      <w:r>
        <w:rPr>
          <w:rFonts w:ascii="Tahoma" w:hAnsi="Tahoma"/>
          <w:color w:val="94A2B8"/>
          <w:spacing w:val="-10"/>
          <w:sz w:val="23"/>
        </w:rPr>
        <w:t>1</w:t>
      </w:r>
    </w:p>
    <w:p>
      <w:pPr>
        <w:spacing w:before="174"/>
        <w:ind w:left="282" w:right="0" w:firstLine="0"/>
        <w:jc w:val="left"/>
        <w:rPr>
          <w:sz w:val="25"/>
        </w:rPr>
      </w:pPr>
      <w:r>
        <w:rPr>
          <w:color w:val="64738B"/>
          <w:spacing w:val="-2"/>
          <w:sz w:val="24"/>
        </w:rPr>
        <w:t>¿</w:t>
      </w:r>
      <w:r>
        <w:rPr>
          <w:color w:val="64738B"/>
          <w:spacing w:val="-2"/>
          <w:sz w:val="25"/>
        </w:rPr>
        <w:t>Preguntas</w:t>
      </w:r>
      <w:r>
        <w:rPr>
          <w:color w:val="64738B"/>
          <w:spacing w:val="-2"/>
          <w:sz w:val="24"/>
        </w:rPr>
        <w:t>?</w:t>
      </w:r>
      <w:r>
        <w:rPr>
          <w:color w:val="64738B"/>
          <w:spacing w:val="-14"/>
          <w:sz w:val="24"/>
        </w:rPr>
        <w:t> </w:t>
      </w:r>
      <w:r>
        <w:rPr>
          <w:color w:val="64738B"/>
          <w:spacing w:val="-2"/>
          <w:sz w:val="25"/>
        </w:rPr>
        <w:t>Llámanos</w:t>
      </w:r>
      <w:r>
        <w:rPr>
          <w:color w:val="64738B"/>
          <w:spacing w:val="-2"/>
          <w:sz w:val="24"/>
        </w:rPr>
        <w:t>:</w:t>
      </w:r>
      <w:r>
        <w:rPr>
          <w:color w:val="056DA5"/>
          <w:spacing w:val="77"/>
          <w:w w:val="150"/>
          <w:sz w:val="24"/>
        </w:rPr>
        <w:t> </w:t>
      </w:r>
      <w:r>
        <w:rPr>
          <w:color w:val="056DA5"/>
          <w:spacing w:val="-2"/>
          <w:sz w:val="24"/>
        </w:rPr>
        <w:t>34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649</w:t>
      </w:r>
      <w:r>
        <w:rPr>
          <w:color w:val="056DA5"/>
          <w:spacing w:val="7"/>
          <w:sz w:val="24"/>
        </w:rPr>
        <w:t> </w:t>
      </w:r>
      <w:r>
        <w:rPr>
          <w:color w:val="056DA5"/>
          <w:spacing w:val="-2"/>
          <w:sz w:val="24"/>
        </w:rPr>
        <w:t>06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17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30</w:t>
      </w:r>
      <w:r>
        <w:rPr>
          <w:color w:val="056DA5"/>
          <w:spacing w:val="-12"/>
          <w:sz w:val="24"/>
        </w:rPr>
        <w:t> </w:t>
      </w:r>
      <w:r>
        <w:rPr>
          <w:color w:val="64738B"/>
          <w:spacing w:val="-2"/>
          <w:sz w:val="25"/>
        </w:rPr>
        <w:t>o</w:t>
      </w:r>
      <w:r>
        <w:rPr>
          <w:color w:val="64738B"/>
          <w:spacing w:val="-15"/>
          <w:sz w:val="25"/>
        </w:rPr>
        <w:t> </w:t>
      </w:r>
      <w:r>
        <w:rPr>
          <w:color w:val="64738B"/>
          <w:spacing w:val="-2"/>
          <w:sz w:val="25"/>
        </w:rPr>
        <w:t>escríbenos</w:t>
      </w:r>
      <w:r>
        <w:rPr>
          <w:color w:val="64738B"/>
          <w:spacing w:val="-14"/>
          <w:sz w:val="25"/>
        </w:rPr>
        <w:t> </w:t>
      </w:r>
      <w:r>
        <w:rPr>
          <w:color w:val="64738B"/>
          <w:spacing w:val="-2"/>
          <w:sz w:val="25"/>
        </w:rPr>
        <w:t>a</w:t>
      </w:r>
      <w:r>
        <w:rPr>
          <w:color w:val="64738B"/>
          <w:spacing w:val="-15"/>
          <w:sz w:val="25"/>
        </w:rPr>
        <w:t> </w:t>
      </w:r>
      <w:hyperlink r:id="rId14">
        <w:r>
          <w:rPr>
            <w:color w:val="056DA5"/>
            <w:spacing w:val="-2"/>
            <w:sz w:val="25"/>
          </w:rPr>
          <w:t>info</w:t>
        </w:r>
        <w:r>
          <w:rPr>
            <w:color w:val="056DA5"/>
            <w:spacing w:val="-2"/>
            <w:sz w:val="24"/>
          </w:rPr>
          <w:t>@</w:t>
        </w:r>
        <w:r>
          <w:rPr>
            <w:color w:val="056DA5"/>
            <w:spacing w:val="-2"/>
            <w:sz w:val="25"/>
          </w:rPr>
          <w:t>iaeva</w:t>
        </w:r>
        <w:r>
          <w:rPr>
            <w:color w:val="056DA5"/>
            <w:spacing w:val="-2"/>
            <w:sz w:val="24"/>
          </w:rPr>
          <w:t>.</w:t>
        </w:r>
        <w:r>
          <w:rPr>
            <w:color w:val="056DA5"/>
            <w:spacing w:val="-2"/>
            <w:sz w:val="25"/>
          </w:rPr>
          <w:t>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533400</wp:posOffset>
                </wp:positionH>
                <wp:positionV relativeFrom="paragraph">
                  <wp:posOffset>162158</wp:posOffset>
                </wp:positionV>
                <wp:extent cx="64897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635">
                              <a:moveTo>
                                <a:pt x="0" y="371"/>
                              </a:moveTo>
                              <a:lnTo>
                                <a:pt x="6489699" y="371"/>
                              </a:lnTo>
                              <a:lnTo>
                                <a:pt x="6489699" y="0"/>
                              </a:lnTo>
                              <a:lnTo>
                                <a:pt x="0" y="0"/>
                              </a:lnTo>
                              <a:lnTo>
                                <a:pt x="0" y="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2.768359pt;width:510.999945pt;height:.1pt;mso-position-horizontal-relative:page;mso-position-vertical-relative:paragraph;z-index:-15725568;mso-wrap-distance-left:0;mso-wrap-distance-right:0" id="docshape28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800" w:bottom="280" w:left="708" w:right="708"/>
        </w:sectPr>
      </w:pPr>
    </w:p>
    <w:tbl>
      <w:tblPr>
        <w:tblW w:w="0" w:type="auto"/>
        <w:jc w:val="left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"/>
        <w:gridCol w:w="9582"/>
      </w:tblGrid>
      <w:tr>
        <w:trPr>
          <w:trHeight w:val="13998" w:hRule="atLeast"/>
        </w:trPr>
        <w:tc>
          <w:tcPr>
            <w:tcW w:w="10205" w:type="dxa"/>
            <w:gridSpan w:val="2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9"/>
              <w:rPr>
                <w:sz w:val="20"/>
              </w:rPr>
            </w:pPr>
          </w:p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58645" cy="297179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645" cy="29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20" w:lineRule="exact"/>
              <w:ind w:left="59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727700" cy="9525"/>
                      <wp:effectExtent l="0" t="0" r="0" b="0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5727700" cy="9525"/>
                                <a:chExt cx="5727700" cy="95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57277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0" h="9525">
                                      <a:moveTo>
                                        <a:pt x="5727326" y="9529"/>
                                      </a:moveTo>
                                      <a:lnTo>
                                        <a:pt x="0" y="95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27326" y="0"/>
                                      </a:lnTo>
                                      <a:lnTo>
                                        <a:pt x="5727326" y="95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7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1pt;height:.75pt;mso-position-horizontal-relative:char;mso-position-vertical-relative:line" id="docshapegroup29" coordorigin="0,0" coordsize="9020,15">
                      <v:rect style="position:absolute;left:0;top:0;width:9020;height:15" id="docshape30" filled="true" fillcolor="#e2e7f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55"/>
              <w:ind w:left="1280" w:right="1266"/>
              <w:jc w:val="center"/>
              <w:rPr>
                <w:rFonts w:ascii="Comic Sans MS" w:eastAsia="Comic Sans MS"/>
                <w:sz w:val="49"/>
              </w:rPr>
            </w:pPr>
            <w:r>
              <w:rPr>
                <w:rFonts w:ascii="Comic Sans MS" w:eastAsia="Comic Sans MS"/>
                <w:sz w:val="4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6384">
                      <wp:simplePos x="0" y="0"/>
                      <wp:positionH relativeFrom="column">
                        <wp:posOffset>2826827</wp:posOffset>
                      </wp:positionH>
                      <wp:positionV relativeFrom="paragraph">
                        <wp:posOffset>92938</wp:posOffset>
                      </wp:positionV>
                      <wp:extent cx="835660" cy="83566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835660" cy="835660"/>
                                <a:chExt cx="835660" cy="83566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835660" cy="835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5660" h="835660">
                                      <a:moveTo>
                                        <a:pt x="835151" y="835151"/>
                                      </a:moveTo>
                                      <a:lnTo>
                                        <a:pt x="0" y="8351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35151" y="0"/>
                                      </a:lnTo>
                                      <a:lnTo>
                                        <a:pt x="835151" y="103733"/>
                                      </a:lnTo>
                                      <a:lnTo>
                                        <a:pt x="418022" y="103733"/>
                                      </a:lnTo>
                                      <a:lnTo>
                                        <a:pt x="404445" y="104065"/>
                                      </a:lnTo>
                                      <a:lnTo>
                                        <a:pt x="364106" y="109043"/>
                                      </a:lnTo>
                                      <a:lnTo>
                                        <a:pt x="324934" y="119880"/>
                                      </a:lnTo>
                                      <a:lnTo>
                                        <a:pt x="287745" y="136362"/>
                                      </a:lnTo>
                                      <a:lnTo>
                                        <a:pt x="253380" y="158127"/>
                                      </a:lnTo>
                                      <a:lnTo>
                                        <a:pt x="222606" y="184677"/>
                                      </a:lnTo>
                                      <a:lnTo>
                                        <a:pt x="196055" y="215451"/>
                                      </a:lnTo>
                                      <a:lnTo>
                                        <a:pt x="174291" y="249816"/>
                                      </a:lnTo>
                                      <a:lnTo>
                                        <a:pt x="157809" y="287005"/>
                                      </a:lnTo>
                                      <a:lnTo>
                                        <a:pt x="146971" y="326178"/>
                                      </a:lnTo>
                                      <a:lnTo>
                                        <a:pt x="141994" y="366516"/>
                                      </a:lnTo>
                                      <a:lnTo>
                                        <a:pt x="141662" y="380093"/>
                                      </a:lnTo>
                                      <a:lnTo>
                                        <a:pt x="141994" y="393670"/>
                                      </a:lnTo>
                                      <a:lnTo>
                                        <a:pt x="146972" y="434008"/>
                                      </a:lnTo>
                                      <a:lnTo>
                                        <a:pt x="157809" y="473181"/>
                                      </a:lnTo>
                                      <a:lnTo>
                                        <a:pt x="174291" y="510370"/>
                                      </a:lnTo>
                                      <a:lnTo>
                                        <a:pt x="196055" y="544735"/>
                                      </a:lnTo>
                                      <a:lnTo>
                                        <a:pt x="222606" y="575509"/>
                                      </a:lnTo>
                                      <a:lnTo>
                                        <a:pt x="253380" y="602059"/>
                                      </a:lnTo>
                                      <a:lnTo>
                                        <a:pt x="287745" y="623824"/>
                                      </a:lnTo>
                                      <a:lnTo>
                                        <a:pt x="324934" y="640306"/>
                                      </a:lnTo>
                                      <a:lnTo>
                                        <a:pt x="364106" y="651143"/>
                                      </a:lnTo>
                                      <a:lnTo>
                                        <a:pt x="404445" y="656122"/>
                                      </a:lnTo>
                                      <a:lnTo>
                                        <a:pt x="418022" y="656454"/>
                                      </a:lnTo>
                                      <a:lnTo>
                                        <a:pt x="835151" y="656454"/>
                                      </a:lnTo>
                                      <a:lnTo>
                                        <a:pt x="835151" y="835151"/>
                                      </a:lnTo>
                                      <a:close/>
                                    </a:path>
                                    <a:path w="835660" h="835660">
                                      <a:moveTo>
                                        <a:pt x="835151" y="656454"/>
                                      </a:moveTo>
                                      <a:lnTo>
                                        <a:pt x="418022" y="656454"/>
                                      </a:lnTo>
                                      <a:lnTo>
                                        <a:pt x="431599" y="656122"/>
                                      </a:lnTo>
                                      <a:lnTo>
                                        <a:pt x="445110" y="655126"/>
                                      </a:lnTo>
                                      <a:lnTo>
                                        <a:pt x="485188" y="648169"/>
                                      </a:lnTo>
                                      <a:lnTo>
                                        <a:pt x="523780" y="635417"/>
                                      </a:lnTo>
                                      <a:lnTo>
                                        <a:pt x="560086" y="617145"/>
                                      </a:lnTo>
                                      <a:lnTo>
                                        <a:pt x="593345" y="593725"/>
                                      </a:lnTo>
                                      <a:lnTo>
                                        <a:pt x="622804" y="565674"/>
                                      </a:lnTo>
                                      <a:lnTo>
                                        <a:pt x="647807" y="533631"/>
                                      </a:lnTo>
                                      <a:lnTo>
                                        <a:pt x="667843" y="498268"/>
                                      </a:lnTo>
                                      <a:lnTo>
                                        <a:pt x="682485" y="460317"/>
                                      </a:lnTo>
                                      <a:lnTo>
                                        <a:pt x="691395" y="420627"/>
                                      </a:lnTo>
                                      <a:lnTo>
                                        <a:pt x="694382" y="380093"/>
                                      </a:lnTo>
                                      <a:lnTo>
                                        <a:pt x="694050" y="366516"/>
                                      </a:lnTo>
                                      <a:lnTo>
                                        <a:pt x="689072" y="326178"/>
                                      </a:lnTo>
                                      <a:lnTo>
                                        <a:pt x="678234" y="287005"/>
                                      </a:lnTo>
                                      <a:lnTo>
                                        <a:pt x="661752" y="249816"/>
                                      </a:lnTo>
                                      <a:lnTo>
                                        <a:pt x="639988" y="215451"/>
                                      </a:lnTo>
                                      <a:lnTo>
                                        <a:pt x="613438" y="184677"/>
                                      </a:lnTo>
                                      <a:lnTo>
                                        <a:pt x="582664" y="158127"/>
                                      </a:lnTo>
                                      <a:lnTo>
                                        <a:pt x="548299" y="136362"/>
                                      </a:lnTo>
                                      <a:lnTo>
                                        <a:pt x="511110" y="119880"/>
                                      </a:lnTo>
                                      <a:lnTo>
                                        <a:pt x="471937" y="109043"/>
                                      </a:lnTo>
                                      <a:lnTo>
                                        <a:pt x="431599" y="104065"/>
                                      </a:lnTo>
                                      <a:lnTo>
                                        <a:pt x="418022" y="103733"/>
                                      </a:lnTo>
                                      <a:lnTo>
                                        <a:pt x="835151" y="103733"/>
                                      </a:lnTo>
                                      <a:lnTo>
                                        <a:pt x="835151" y="6564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32132" y="94202"/>
                                  <a:ext cx="572135" cy="572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135" h="572135">
                                      <a:moveTo>
                                        <a:pt x="285889" y="571779"/>
                                      </a:moveTo>
                                      <a:lnTo>
                                        <a:pt x="243940" y="568685"/>
                                      </a:lnTo>
                                      <a:lnTo>
                                        <a:pt x="202900" y="559470"/>
                                      </a:lnTo>
                                      <a:lnTo>
                                        <a:pt x="163655" y="544329"/>
                                      </a:lnTo>
                                      <a:lnTo>
                                        <a:pt x="127057" y="523595"/>
                                      </a:lnTo>
                                      <a:lnTo>
                                        <a:pt x="93897" y="497719"/>
                                      </a:lnTo>
                                      <a:lnTo>
                                        <a:pt x="64893" y="467255"/>
                                      </a:lnTo>
                                      <a:lnTo>
                                        <a:pt x="40673" y="432867"/>
                                      </a:lnTo>
                                      <a:lnTo>
                                        <a:pt x="21761" y="395292"/>
                                      </a:lnTo>
                                      <a:lnTo>
                                        <a:pt x="8567" y="355352"/>
                                      </a:lnTo>
                                      <a:lnTo>
                                        <a:pt x="1376" y="313910"/>
                                      </a:lnTo>
                                      <a:lnTo>
                                        <a:pt x="0" y="285889"/>
                                      </a:lnTo>
                                      <a:lnTo>
                                        <a:pt x="344" y="271862"/>
                                      </a:lnTo>
                                      <a:lnTo>
                                        <a:pt x="5493" y="230112"/>
                                      </a:lnTo>
                                      <a:lnTo>
                                        <a:pt x="16711" y="189573"/>
                                      </a:lnTo>
                                      <a:lnTo>
                                        <a:pt x="33757" y="151118"/>
                                      </a:lnTo>
                                      <a:lnTo>
                                        <a:pt x="56260" y="115581"/>
                                      </a:lnTo>
                                      <a:lnTo>
                                        <a:pt x="83734" y="83731"/>
                                      </a:lnTo>
                                      <a:lnTo>
                                        <a:pt x="115585" y="56259"/>
                                      </a:lnTo>
                                      <a:lnTo>
                                        <a:pt x="151122" y="33755"/>
                                      </a:lnTo>
                                      <a:lnTo>
                                        <a:pt x="189576" y="16710"/>
                                      </a:lnTo>
                                      <a:lnTo>
                                        <a:pt x="230115" y="5490"/>
                                      </a:lnTo>
                                      <a:lnTo>
                                        <a:pt x="271861" y="345"/>
                                      </a:lnTo>
                                      <a:lnTo>
                                        <a:pt x="285889" y="0"/>
                                      </a:lnTo>
                                      <a:lnTo>
                                        <a:pt x="299917" y="345"/>
                                      </a:lnTo>
                                      <a:lnTo>
                                        <a:pt x="341663" y="5490"/>
                                      </a:lnTo>
                                      <a:lnTo>
                                        <a:pt x="382203" y="16710"/>
                                      </a:lnTo>
                                      <a:lnTo>
                                        <a:pt x="420657" y="33758"/>
                                      </a:lnTo>
                                      <a:lnTo>
                                        <a:pt x="456193" y="56257"/>
                                      </a:lnTo>
                                      <a:lnTo>
                                        <a:pt x="488044" y="83731"/>
                                      </a:lnTo>
                                      <a:lnTo>
                                        <a:pt x="515518" y="115581"/>
                                      </a:lnTo>
                                      <a:lnTo>
                                        <a:pt x="538021" y="151120"/>
                                      </a:lnTo>
                                      <a:lnTo>
                                        <a:pt x="555067" y="189574"/>
                                      </a:lnTo>
                                      <a:lnTo>
                                        <a:pt x="566285" y="230112"/>
                                      </a:lnTo>
                                      <a:lnTo>
                                        <a:pt x="571435" y="271862"/>
                                      </a:lnTo>
                                      <a:lnTo>
                                        <a:pt x="571779" y="285889"/>
                                      </a:lnTo>
                                      <a:lnTo>
                                        <a:pt x="571435" y="299917"/>
                                      </a:lnTo>
                                      <a:lnTo>
                                        <a:pt x="566285" y="341662"/>
                                      </a:lnTo>
                                      <a:lnTo>
                                        <a:pt x="555067" y="382200"/>
                                      </a:lnTo>
                                      <a:lnTo>
                                        <a:pt x="538021" y="420656"/>
                                      </a:lnTo>
                                      <a:lnTo>
                                        <a:pt x="515518" y="456193"/>
                                      </a:lnTo>
                                      <a:lnTo>
                                        <a:pt x="488044" y="488043"/>
                                      </a:lnTo>
                                      <a:lnTo>
                                        <a:pt x="456193" y="515518"/>
                                      </a:lnTo>
                                      <a:lnTo>
                                        <a:pt x="420657" y="538018"/>
                                      </a:lnTo>
                                      <a:lnTo>
                                        <a:pt x="382203" y="555067"/>
                                      </a:lnTo>
                                      <a:lnTo>
                                        <a:pt x="341663" y="566283"/>
                                      </a:lnTo>
                                      <a:lnTo>
                                        <a:pt x="299917" y="571435"/>
                                      </a:lnTo>
                                      <a:lnTo>
                                        <a:pt x="285889" y="5717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56DA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2.584808pt;margin-top:7.318027pt;width:65.8pt;height:65.8pt;mso-position-horizontal-relative:column;mso-position-vertical-relative:paragraph;z-index:-16260096" id="docshapegroup31" coordorigin="4452,146" coordsize="1316,1316">
                      <v:shape style="position:absolute;left:4451;top:146;width:1316;height:1316" id="docshape32" coordorigin="4452,146" coordsize="1316,1316" path="m5767,1462l4452,1462,4452,146,5767,146,5767,310,5110,310,5089,310,5067,312,5046,314,5025,318,5004,323,4984,328,4963,335,4943,343,4924,352,4905,361,4886,372,4868,383,4851,395,4834,409,4818,422,4802,437,4788,453,4774,469,4760,486,4748,503,4737,521,4726,540,4717,559,4708,578,4700,598,4694,619,4688,639,4683,660,4679,681,4677,702,4675,724,4675,745,4675,766,4677,788,4679,809,4683,830,4688,851,4694,871,4700,892,4708,911,4717,931,4726,950,4737,969,4748,987,4760,1004,4774,1021,4788,1037,4802,1053,4818,1067,4834,1081,4851,1094,4868,1107,4886,1118,4905,1129,4924,1138,4943,1147,4963,1155,4984,1161,5004,1167,5025,1172,5046,1175,5067,1178,5089,1180,5110,1180,5767,1180,5767,1462xm5767,1180l5110,1180,5131,1180,5153,1178,5174,1175,5195,1172,5216,1167,5236,1161,5257,1155,5277,1147,5296,1138,5315,1129,5334,1118,5352,1107,5369,1094,5386,1081,5402,1067,5418,1053,5432,1037,5446,1021,5460,1004,5472,987,5483,969,5494,950,5503,931,5512,911,5520,892,5526,871,5532,851,5537,830,5541,809,5543,788,5545,766,5545,745,5545,724,5543,702,5541,681,5537,660,5532,639,5526,619,5520,598,5512,578,5503,559,5494,540,5483,521,5472,503,5460,486,5446,469,5432,453,5418,437,5402,422,5386,409,5369,395,5352,383,5334,372,5315,361,5296,352,5277,343,5257,335,5236,328,5216,323,5195,318,5174,314,5153,312,5131,310,5110,310,5767,310,5767,1180xe" filled="true" fillcolor="#000000" stroked="false">
                        <v:path arrowok="t"/>
                        <v:fill opacity="6684f" type="solid"/>
                      </v:shape>
                      <v:shape style="position:absolute;left:4659;top:294;width:901;height:901" id="docshape33" coordorigin="4660,295" coordsize="901,901" path="m5110,1195l5044,1190,4979,1176,4918,1152,4860,1119,4808,1079,4762,1031,4724,976,4694,917,4673,854,4662,789,4660,745,4660,723,4668,657,4686,593,4713,533,4748,477,4792,427,4842,383,4898,348,4958,321,5022,303,5088,295,5110,295,5132,295,5198,303,5262,321,5322,348,5378,383,5428,427,5472,477,5507,533,5534,593,5552,657,5560,723,5560,745,5560,767,5552,833,5534,897,5507,957,5472,1013,5428,1063,5378,1107,5322,1142,5262,1169,5198,1186,5132,1195,5110,1195xe" filled="true" fillcolor="#056da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mic Sans MS" w:eastAsia="Comic Sans MS"/>
                <w:color w:val="FFFFFF"/>
                <w:spacing w:val="-10"/>
                <w:w w:val="160"/>
                <w:sz w:val="49"/>
              </w:rPr>
              <w:t>🔒</w:t>
            </w:r>
          </w:p>
          <w:p>
            <w:pPr>
              <w:pStyle w:val="TableParagraph"/>
              <w:spacing w:before="213"/>
              <w:rPr>
                <w:sz w:val="39"/>
              </w:rPr>
            </w:pPr>
          </w:p>
          <w:p>
            <w:pPr>
              <w:pStyle w:val="TableParagraph"/>
              <w:spacing w:line="304" w:lineRule="auto"/>
              <w:ind w:left="592" w:right="476"/>
              <w:rPr>
                <w:sz w:val="47"/>
              </w:rPr>
            </w:pPr>
            <w:r>
              <w:rPr>
                <w:color w:val="056DA5"/>
                <w:spacing w:val="-2"/>
                <w:sz w:val="47"/>
              </w:rPr>
              <w:t>Capítulo</w:t>
            </w:r>
            <w:r>
              <w:rPr>
                <w:color w:val="056DA5"/>
                <w:spacing w:val="-30"/>
                <w:sz w:val="47"/>
              </w:rPr>
              <w:t> </w:t>
            </w:r>
            <w:r>
              <w:rPr>
                <w:color w:val="056DA5"/>
                <w:spacing w:val="-2"/>
                <w:sz w:val="46"/>
              </w:rPr>
              <w:t>1</w:t>
            </w:r>
            <w:r>
              <w:rPr>
                <w:color w:val="056DA5"/>
                <w:spacing w:val="48"/>
                <w:sz w:val="46"/>
              </w:rPr>
              <w:t> </w:t>
            </w:r>
            <w:r>
              <w:rPr>
                <w:color w:val="056DA5"/>
                <w:spacing w:val="-2"/>
                <w:sz w:val="47"/>
              </w:rPr>
              <w:t>La</w:t>
            </w:r>
            <w:r>
              <w:rPr>
                <w:color w:val="056DA5"/>
                <w:spacing w:val="-29"/>
                <w:sz w:val="47"/>
              </w:rPr>
              <w:t> </w:t>
            </w:r>
            <w:r>
              <w:rPr>
                <w:color w:val="056DA5"/>
                <w:spacing w:val="-2"/>
                <w:sz w:val="47"/>
              </w:rPr>
              <w:t>base</w:t>
            </w:r>
            <w:r>
              <w:rPr>
                <w:color w:val="056DA5"/>
                <w:spacing w:val="-29"/>
                <w:sz w:val="47"/>
              </w:rPr>
              <w:t> </w:t>
            </w:r>
            <w:r>
              <w:rPr>
                <w:color w:val="056DA5"/>
                <w:spacing w:val="-2"/>
                <w:sz w:val="47"/>
              </w:rPr>
              <w:t>de</w:t>
            </w:r>
            <w:r>
              <w:rPr>
                <w:color w:val="056DA5"/>
                <w:spacing w:val="-29"/>
                <w:sz w:val="47"/>
              </w:rPr>
              <w:t> </w:t>
            </w:r>
            <w:r>
              <w:rPr>
                <w:color w:val="056DA5"/>
                <w:spacing w:val="-2"/>
                <w:sz w:val="47"/>
              </w:rPr>
              <w:t>todo</w:t>
            </w:r>
            <w:r>
              <w:rPr>
                <w:color w:val="056DA5"/>
                <w:spacing w:val="-29"/>
                <w:sz w:val="47"/>
              </w:rPr>
              <w:t> </w:t>
            </w:r>
            <w:r>
              <w:rPr>
                <w:color w:val="056DA5"/>
                <w:spacing w:val="-2"/>
                <w:w w:val="115"/>
                <w:sz w:val="46"/>
              </w:rPr>
              <w:t>–</w:t>
            </w:r>
            <w:r>
              <w:rPr>
                <w:color w:val="056DA5"/>
                <w:spacing w:val="-42"/>
                <w:w w:val="115"/>
                <w:sz w:val="46"/>
              </w:rPr>
              <w:t> </w:t>
            </w:r>
            <w:r>
              <w:rPr>
                <w:color w:val="056DA5"/>
                <w:spacing w:val="-2"/>
                <w:sz w:val="47"/>
              </w:rPr>
              <w:t>Seguridad</w:t>
            </w:r>
            <w:r>
              <w:rPr>
                <w:color w:val="056DA5"/>
                <w:spacing w:val="-29"/>
                <w:sz w:val="47"/>
              </w:rPr>
              <w:t> </w:t>
            </w:r>
            <w:r>
              <w:rPr>
                <w:color w:val="056DA5"/>
                <w:spacing w:val="-2"/>
                <w:sz w:val="47"/>
              </w:rPr>
              <w:t>de </w:t>
            </w:r>
            <w:r>
              <w:rPr>
                <w:color w:val="056DA5"/>
                <w:sz w:val="47"/>
              </w:rPr>
              <w:t>datos y cumplimiento normativo </w:t>
            </w:r>
            <w:r>
              <w:rPr>
                <w:color w:val="056DA5"/>
                <w:spacing w:val="-2"/>
                <w:sz w:val="47"/>
              </w:rPr>
              <w:t>inquebrantable</w:t>
            </w: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spacing w:line="45" w:lineRule="exact"/>
              <w:ind w:left="592"/>
              <w:rPr>
                <w:position w:val="0"/>
                <w:sz w:val="4"/>
              </w:rPr>
            </w:pPr>
            <w:r>
              <w:rPr>
                <w:position w:val="0"/>
                <w:sz w:val="4"/>
              </w:rPr>
              <mc:AlternateContent>
                <mc:Choice Requires="wps">
                  <w:drawing>
                    <wp:inline distT="0" distB="0" distL="0" distR="0">
                      <wp:extent cx="5727700" cy="29209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5727700" cy="29209"/>
                                <a:chExt cx="5727700" cy="29209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572770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0" h="29209">
                                      <a:moveTo>
                                        <a:pt x="5727326" y="28588"/>
                                      </a:moveTo>
                                      <a:lnTo>
                                        <a:pt x="0" y="2858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27326" y="0"/>
                                      </a:lnTo>
                                      <a:lnTo>
                                        <a:pt x="5727326" y="28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56DA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1pt;height:2.3pt;mso-position-horizontal-relative:char;mso-position-vertical-relative:line" id="docshapegroup34" coordorigin="0,0" coordsize="9020,46">
                      <v:rect style="position:absolute;left:0;top:0;width:9020;height:46" id="docshape35" filled="true" fillcolor="#056da5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4"/>
              </w:rPr>
            </w:r>
          </w:p>
          <w:p>
            <w:pPr>
              <w:pStyle w:val="TableParagraph"/>
              <w:spacing w:line="304" w:lineRule="auto" w:before="475"/>
              <w:ind w:left="592" w:right="575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el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corazón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cualquier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servicio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salud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yace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la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confianza</w:t>
            </w:r>
            <w:r>
              <w:rPr>
                <w:color w:val="1D293B"/>
                <w:sz w:val="24"/>
              </w:rPr>
              <w:t>. </w:t>
            </w:r>
            <w:r>
              <w:rPr>
                <w:color w:val="1D293B"/>
                <w:sz w:val="25"/>
              </w:rPr>
              <w:t>Y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la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era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digital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esta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confianza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se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sustenta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la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protección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robusta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la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información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del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z w:val="25"/>
              </w:rPr>
              <w:t>paciente</w:t>
            </w:r>
            <w:r>
              <w:rPr>
                <w:color w:val="1D293B"/>
                <w:sz w:val="24"/>
              </w:rPr>
              <w:t>. </w:t>
            </w:r>
            <w:r>
              <w:rPr>
                <w:color w:val="1D293B"/>
                <w:sz w:val="25"/>
              </w:rPr>
              <w:t>Antes de deslumbrarte con funcionalidades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la seguridad y el cumplimiento normativo deben ser tu filtro principal</w:t>
            </w:r>
            <w:r>
              <w:rPr>
                <w:color w:val="1D293B"/>
                <w:sz w:val="24"/>
              </w:rPr>
              <w:t>.</w:t>
            </w:r>
          </w:p>
          <w:p>
            <w:pPr>
              <w:pStyle w:val="TableParagraph"/>
              <w:spacing w:before="216"/>
              <w:rPr>
                <w:sz w:val="22"/>
              </w:rPr>
            </w:pPr>
          </w:p>
          <w:p>
            <w:pPr>
              <w:pStyle w:val="TableParagraph"/>
              <w:spacing w:line="302" w:lineRule="auto"/>
              <w:ind w:left="592" w:right="476"/>
              <w:rPr>
                <w:sz w:val="39"/>
              </w:rPr>
            </w:pPr>
            <w:r>
              <w:rPr>
                <w:color w:val="0369A1"/>
                <w:spacing w:val="-4"/>
                <w:sz w:val="40"/>
              </w:rPr>
              <w:t>La</w:t>
            </w:r>
            <w:r>
              <w:rPr>
                <w:color w:val="0369A1"/>
                <w:spacing w:val="-23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soberanía</w:t>
            </w:r>
            <w:r>
              <w:rPr>
                <w:color w:val="0369A1"/>
                <w:spacing w:val="-23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de</w:t>
            </w:r>
            <w:r>
              <w:rPr>
                <w:color w:val="0369A1"/>
                <w:spacing w:val="-22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los</w:t>
            </w:r>
            <w:r>
              <w:rPr>
                <w:color w:val="0369A1"/>
                <w:spacing w:val="-23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datos</w:t>
            </w:r>
            <w:r>
              <w:rPr>
                <w:color w:val="0369A1"/>
                <w:spacing w:val="-4"/>
                <w:sz w:val="39"/>
              </w:rPr>
              <w:t>:</w:t>
            </w:r>
            <w:r>
              <w:rPr>
                <w:color w:val="0369A1"/>
                <w:spacing w:val="-22"/>
                <w:sz w:val="39"/>
              </w:rPr>
              <w:t> </w:t>
            </w:r>
            <w:r>
              <w:rPr>
                <w:color w:val="0369A1"/>
                <w:spacing w:val="-4"/>
                <w:sz w:val="39"/>
              </w:rPr>
              <w:t>¿</w:t>
            </w:r>
            <w:r>
              <w:rPr>
                <w:color w:val="0369A1"/>
                <w:spacing w:val="-4"/>
                <w:sz w:val="40"/>
              </w:rPr>
              <w:t>Dónde</w:t>
            </w:r>
            <w:r>
              <w:rPr>
                <w:color w:val="0369A1"/>
                <w:spacing w:val="-22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reside</w:t>
            </w:r>
            <w:r>
              <w:rPr>
                <w:color w:val="0369A1"/>
                <w:spacing w:val="-23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la </w:t>
            </w:r>
            <w:r>
              <w:rPr>
                <w:color w:val="0369A1"/>
                <w:sz w:val="40"/>
              </w:rPr>
              <w:t>información de tus pacientes</w:t>
            </w:r>
            <w:r>
              <w:rPr>
                <w:color w:val="0369A1"/>
                <w:sz w:val="39"/>
              </w:rPr>
              <w:t>?</w:t>
            </w:r>
          </w:p>
          <w:p>
            <w:pPr>
              <w:pStyle w:val="TableParagraph"/>
              <w:spacing w:before="385"/>
              <w:ind w:left="592"/>
              <w:rPr>
                <w:sz w:val="34"/>
              </w:rPr>
            </w:pPr>
            <w:r>
              <w:rPr>
                <w:color w:val="0183C7"/>
                <w:w w:val="90"/>
                <w:sz w:val="34"/>
              </w:rPr>
              <w:t>Cumplimiento</w:t>
            </w:r>
            <w:r>
              <w:rPr>
                <w:color w:val="0183C7"/>
                <w:spacing w:val="13"/>
                <w:sz w:val="34"/>
              </w:rPr>
              <w:t> </w:t>
            </w:r>
            <w:r>
              <w:rPr>
                <w:color w:val="0183C7"/>
                <w:w w:val="90"/>
                <w:sz w:val="34"/>
              </w:rPr>
              <w:t>normativo</w:t>
            </w:r>
            <w:r>
              <w:rPr>
                <w:color w:val="0183C7"/>
                <w:spacing w:val="38"/>
                <w:sz w:val="34"/>
              </w:rPr>
              <w:t>  </w:t>
            </w:r>
            <w:r>
              <w:rPr>
                <w:color w:val="0183C7"/>
                <w:w w:val="90"/>
                <w:sz w:val="34"/>
              </w:rPr>
              <w:t>RGPD,</w:t>
            </w:r>
            <w:r>
              <w:rPr>
                <w:color w:val="0183C7"/>
                <w:spacing w:val="5"/>
                <w:sz w:val="34"/>
              </w:rPr>
              <w:t> </w:t>
            </w:r>
            <w:r>
              <w:rPr>
                <w:color w:val="0183C7"/>
                <w:w w:val="90"/>
                <w:sz w:val="34"/>
              </w:rPr>
              <w:t>LOPD,</w:t>
            </w:r>
            <w:r>
              <w:rPr>
                <w:color w:val="0183C7"/>
                <w:spacing w:val="5"/>
                <w:sz w:val="34"/>
              </w:rPr>
              <w:t> </w:t>
            </w:r>
            <w:r>
              <w:rPr>
                <w:color w:val="0183C7"/>
                <w:spacing w:val="-4"/>
                <w:w w:val="90"/>
                <w:sz w:val="34"/>
              </w:rPr>
              <w:t>etc.)</w:t>
            </w:r>
          </w:p>
          <w:p>
            <w:pPr>
              <w:pStyle w:val="TableParagraph"/>
              <w:spacing w:line="304" w:lineRule="auto" w:before="313"/>
              <w:ind w:left="592" w:right="575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Tu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proveedor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DEBE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garantizar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el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cumplimiento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las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leyes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protección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datos </w:t>
            </w:r>
            <w:r>
              <w:rPr>
                <w:color w:val="1D293B"/>
                <w:spacing w:val="-2"/>
                <w:sz w:val="25"/>
              </w:rPr>
              <w:t>vigentes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en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tu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país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y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en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las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regiones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de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tus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pacientes</w:t>
            </w:r>
            <w:r>
              <w:rPr>
                <w:color w:val="1D293B"/>
                <w:spacing w:val="-2"/>
                <w:sz w:val="24"/>
              </w:rPr>
              <w:t>.</w:t>
            </w:r>
            <w:r>
              <w:rPr>
                <w:color w:val="1D293B"/>
                <w:spacing w:val="-8"/>
                <w:sz w:val="24"/>
              </w:rPr>
              <w:t> </w:t>
            </w:r>
            <w:r>
              <w:rPr>
                <w:color w:val="1D293B"/>
                <w:spacing w:val="-2"/>
                <w:sz w:val="25"/>
              </w:rPr>
              <w:t>No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basta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con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una</w:t>
            </w:r>
            <w:r>
              <w:rPr>
                <w:color w:val="1D293B"/>
                <w:spacing w:val="-11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afirmación</w:t>
            </w:r>
            <w:r>
              <w:rPr>
                <w:color w:val="1D293B"/>
                <w:spacing w:val="-2"/>
                <w:sz w:val="24"/>
              </w:rPr>
              <w:t>; </w:t>
            </w:r>
            <w:r>
              <w:rPr>
                <w:color w:val="1D293B"/>
                <w:sz w:val="25"/>
              </w:rPr>
              <w:t>solicita</w:t>
            </w:r>
            <w:r>
              <w:rPr>
                <w:color w:val="1D293B"/>
                <w:spacing w:val="-1"/>
                <w:sz w:val="25"/>
              </w:rPr>
              <w:t> </w:t>
            </w:r>
            <w:r>
              <w:rPr>
                <w:color w:val="1D293B"/>
                <w:sz w:val="25"/>
              </w:rPr>
              <w:t>detalles</w:t>
            </w:r>
            <w:r>
              <w:rPr>
                <w:color w:val="1D293B"/>
                <w:spacing w:val="-1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"/>
                <w:sz w:val="25"/>
              </w:rPr>
              <w:t> </w:t>
            </w:r>
            <w:r>
              <w:rPr>
                <w:color w:val="1D293B"/>
                <w:sz w:val="25"/>
              </w:rPr>
              <w:t>cómo</w:t>
            </w:r>
            <w:r>
              <w:rPr>
                <w:color w:val="1D293B"/>
                <w:spacing w:val="-1"/>
                <w:sz w:val="25"/>
              </w:rPr>
              <w:t> </w:t>
            </w:r>
            <w:r>
              <w:rPr>
                <w:color w:val="1D293B"/>
                <w:sz w:val="25"/>
              </w:rPr>
              <w:t>lo</w:t>
            </w:r>
            <w:r>
              <w:rPr>
                <w:color w:val="1D293B"/>
                <w:spacing w:val="-1"/>
                <w:sz w:val="25"/>
              </w:rPr>
              <w:t> </w:t>
            </w:r>
            <w:r>
              <w:rPr>
                <w:color w:val="1D293B"/>
                <w:sz w:val="25"/>
              </w:rPr>
              <w:t>aseguran</w:t>
            </w:r>
            <w:r>
              <w:rPr>
                <w:color w:val="1D293B"/>
                <w:sz w:val="24"/>
              </w:rPr>
              <w:t>.</w:t>
            </w:r>
          </w:p>
          <w:p>
            <w:pPr>
              <w:pStyle w:val="TableParagraph"/>
              <w:spacing w:before="136"/>
              <w:rPr>
                <w:sz w:val="22"/>
              </w:rPr>
            </w:pPr>
          </w:p>
          <w:p>
            <w:pPr>
              <w:pStyle w:val="TableParagraph"/>
              <w:ind w:left="592"/>
              <w:rPr>
                <w:sz w:val="34"/>
              </w:rPr>
            </w:pPr>
            <w:r>
              <w:rPr>
                <w:color w:val="0183C7"/>
                <w:spacing w:val="-2"/>
                <w:sz w:val="34"/>
              </w:rPr>
              <w:t>Autoalojamiento</w:t>
            </w:r>
            <w:r>
              <w:rPr>
                <w:color w:val="0183C7"/>
                <w:spacing w:val="76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Self-Hosting)</w:t>
            </w:r>
            <w:r>
              <w:rPr>
                <w:color w:val="0183C7"/>
                <w:spacing w:val="-21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–</w:t>
            </w:r>
            <w:r>
              <w:rPr>
                <w:color w:val="0183C7"/>
                <w:spacing w:val="-21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El</w:t>
            </w:r>
            <w:r>
              <w:rPr>
                <w:color w:val="0183C7"/>
                <w:spacing w:val="-20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control</w:t>
            </w:r>
            <w:r>
              <w:rPr>
                <w:color w:val="0183C7"/>
                <w:spacing w:val="-21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en</w:t>
            </w:r>
            <w:r>
              <w:rPr>
                <w:color w:val="0183C7"/>
                <w:spacing w:val="-20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tus</w:t>
            </w:r>
            <w:r>
              <w:rPr>
                <w:color w:val="0183C7"/>
                <w:spacing w:val="-21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manos</w:t>
            </w:r>
          </w:p>
          <w:p>
            <w:pPr>
              <w:pStyle w:val="TableParagraph"/>
              <w:spacing w:line="304" w:lineRule="auto" w:before="314"/>
              <w:ind w:left="592" w:right="575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Considera seriamente proveedores que ofrezcan soluciones autoalojadas o que garanticen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el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almacenamiento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datos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servidores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ubicados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dentro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del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territorio legalmente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requerido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4"/>
              </w:rPr>
              <w:t>(</w:t>
            </w:r>
            <w:r>
              <w:rPr>
                <w:color w:val="1D293B"/>
                <w:sz w:val="25"/>
              </w:rPr>
              <w:t>por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ejemplo</w:t>
            </w:r>
            <w:r>
              <w:rPr>
                <w:color w:val="1D293B"/>
                <w:sz w:val="24"/>
              </w:rPr>
              <w:t>,</w:t>
            </w:r>
            <w:r>
              <w:rPr>
                <w:color w:val="1D293B"/>
                <w:spacing w:val="-16"/>
                <w:sz w:val="24"/>
              </w:rPr>
              <w:t> </w:t>
            </w:r>
            <w:r>
              <w:rPr>
                <w:color w:val="1D293B"/>
                <w:sz w:val="25"/>
              </w:rPr>
              <w:t>la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Unión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Europea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para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el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RGPD</w:t>
            </w:r>
            <w:r>
              <w:rPr>
                <w:color w:val="1D293B"/>
                <w:spacing w:val="-16"/>
                <w:sz w:val="24"/>
              </w:rPr>
              <w:t> </w:t>
            </w:r>
            <w:r>
              <w:rPr>
                <w:color w:val="1D293B"/>
                <w:sz w:val="24"/>
              </w:rPr>
              <w:t>.</w:t>
            </w:r>
            <w:r>
              <w:rPr>
                <w:color w:val="1D293B"/>
                <w:spacing w:val="-16"/>
                <w:sz w:val="24"/>
              </w:rPr>
              <w:t> </w:t>
            </w:r>
            <w:r>
              <w:rPr>
                <w:color w:val="1D293B"/>
                <w:sz w:val="25"/>
              </w:rPr>
              <w:t>Esto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te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otorga un control significativamente mayor sobre quién accede a los datos y cómo </w:t>
            </w:r>
            <w:r>
              <w:rPr>
                <w:color w:val="1D293B"/>
                <w:sz w:val="25"/>
              </w:rPr>
              <w:t>se </w:t>
            </w:r>
            <w:r>
              <w:rPr>
                <w:color w:val="1D293B"/>
                <w:spacing w:val="-2"/>
                <w:sz w:val="25"/>
              </w:rPr>
              <w:t>gestionan</w:t>
            </w:r>
            <w:r>
              <w:rPr>
                <w:color w:val="1D293B"/>
                <w:spacing w:val="-2"/>
                <w:sz w:val="24"/>
              </w:rPr>
              <w:t>.</w:t>
            </w:r>
          </w:p>
        </w:tc>
      </w:tr>
      <w:tr>
        <w:trPr>
          <w:trHeight w:val="1123" w:hRule="atLeast"/>
        </w:trPr>
        <w:tc>
          <w:tcPr>
            <w:tcW w:w="623" w:type="dxa"/>
            <w:tcBorders>
              <w:top w:val="nil"/>
              <w:left w:val="single" w:sz="6" w:space="0" w:color="000000"/>
              <w:right w:val="single" w:sz="24" w:space="0" w:color="0FB981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582" w:type="dxa"/>
            <w:tcBorders>
              <w:top w:val="nil"/>
              <w:left w:val="single" w:sz="24" w:space="0" w:color="0FB981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668"/>
              <w:rPr>
                <w:rFonts w:ascii="Lucida Sans Unicode"/>
                <w:sz w:val="27"/>
              </w:rPr>
            </w:pPr>
            <w:r>
              <w:rPr>
                <w:rFonts w:ascii="Lucida Sans Unicode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6896">
                      <wp:simplePos x="0" y="0"/>
                      <wp:positionH relativeFrom="column">
                        <wp:posOffset>-101541</wp:posOffset>
                      </wp:positionH>
                      <wp:positionV relativeFrom="paragraph">
                        <wp:posOffset>-217318</wp:posOffset>
                      </wp:positionV>
                      <wp:extent cx="5892165" cy="76771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5892165" cy="767715"/>
                                <a:chExt cx="5892165" cy="76771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892165" cy="767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767715">
                                      <a:moveTo>
                                        <a:pt x="82482" y="767470"/>
                                      </a:moveTo>
                                      <a:lnTo>
                                        <a:pt x="0" y="76747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43216"/>
                                      </a:lnTo>
                                      <a:lnTo>
                                        <a:pt x="82482" y="43216"/>
                                      </a:lnTo>
                                      <a:lnTo>
                                        <a:pt x="82482" y="767470"/>
                                      </a:lnTo>
                                      <a:close/>
                                    </a:path>
                                    <a:path w="5892165" h="767715">
                                      <a:moveTo>
                                        <a:pt x="5891783" y="767470"/>
                                      </a:moveTo>
                                      <a:lnTo>
                                        <a:pt x="5809809" y="767470"/>
                                      </a:lnTo>
                                      <a:lnTo>
                                        <a:pt x="5809809" y="119453"/>
                                      </a:lnTo>
                                      <a:lnTo>
                                        <a:pt x="5809446" y="111943"/>
                                      </a:lnTo>
                                      <a:lnTo>
                                        <a:pt x="5792533" y="71111"/>
                                      </a:lnTo>
                                      <a:lnTo>
                                        <a:pt x="5755669" y="46480"/>
                                      </a:lnTo>
                                      <a:lnTo>
                                        <a:pt x="5733572" y="43216"/>
                                      </a:lnTo>
                                      <a:lnTo>
                                        <a:pt x="5891783" y="43216"/>
                                      </a:lnTo>
                                      <a:lnTo>
                                        <a:pt x="5891783" y="7674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541" y="43216"/>
                                  <a:ext cx="5708267" cy="724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995416pt;margin-top:-17.111725pt;width:463.95pt;height:60.45pt;mso-position-horizontal-relative:column;mso-position-vertical-relative:paragraph;z-index:-16259584" id="docshapegroup36" coordorigin="-160,-342" coordsize="9279,1209">
                      <v:shape style="position:absolute;left:-160;top:-343;width:9279;height:1209" id="docshape37" coordorigin="-160,-342" coordsize="9279,1209" path="m-30,866l-160,866,-160,-342,9118,-342,9118,-274,-30,-274,-30,866xm9118,866l8989,866,8989,-154,8989,-166,8987,-178,8984,-189,8980,-200,8975,-211,8969,-221,8962,-230,8954,-239,8945,-247,8936,-254,8926,-260,8915,-265,8904,-269,8893,-272,8881,-274,8869,-274,9118,-274,9118,866xe" filled="true" fillcolor="#000000" stroked="false">
                        <v:path arrowok="t"/>
                        <v:fill opacity="3342f" type="solid"/>
                      </v:shape>
                      <v:shape style="position:absolute;left:0;top:-275;width:8990;height:1141" type="#_x0000_t75" id="docshape38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49569"/>
                <w:w w:val="90"/>
                <w:sz w:val="27"/>
              </w:rPr>
              <w:t>IAEVA</w:t>
            </w:r>
            <w:r>
              <w:rPr>
                <w:color w:val="049569"/>
                <w:spacing w:val="-6"/>
                <w:w w:val="90"/>
                <w:sz w:val="27"/>
              </w:rPr>
              <w:t> </w:t>
            </w:r>
            <w:r>
              <w:rPr>
                <w:color w:val="049569"/>
                <w:spacing w:val="-2"/>
                <w:sz w:val="27"/>
              </w:rPr>
              <w:t>Insight</w:t>
            </w:r>
            <w:r>
              <w:rPr>
                <w:rFonts w:ascii="Lucida Sans Unicode"/>
                <w:color w:val="049569"/>
                <w:spacing w:val="-2"/>
                <w:sz w:val="27"/>
              </w:rPr>
              <w:t>:</w:t>
            </w:r>
          </w:p>
        </w:tc>
      </w:tr>
    </w:tbl>
    <w:p>
      <w:pPr>
        <w:pStyle w:val="TableParagraph"/>
        <w:spacing w:after="0"/>
        <w:rPr>
          <w:rFonts w:ascii="Lucida Sans Unicode"/>
          <w:sz w:val="27"/>
        </w:rPr>
        <w:sectPr>
          <w:pgSz w:w="11900" w:h="16840"/>
          <w:pgMar w:top="800" w:bottom="280" w:left="708" w:right="708"/>
        </w:sectPr>
      </w:pPr>
    </w:p>
    <w:tbl>
      <w:tblPr>
        <w:tblW w:w="0" w:type="auto"/>
        <w:jc w:val="left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"/>
        <w:gridCol w:w="9582"/>
      </w:tblGrid>
      <w:tr>
        <w:trPr>
          <w:trHeight w:val="1602" w:hRule="atLeast"/>
        </w:trPr>
        <w:tc>
          <w:tcPr>
            <w:tcW w:w="623" w:type="dxa"/>
            <w:tcBorders>
              <w:left w:val="single" w:sz="6" w:space="0" w:color="000000"/>
              <w:bottom w:val="nil"/>
              <w:right w:val="single" w:sz="24" w:space="0" w:color="0FB981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582" w:type="dxa"/>
            <w:tcBorders>
              <w:left w:val="single" w:sz="24" w:space="0" w:color="0FB981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304" w:lineRule="auto" w:before="6"/>
              <w:ind w:left="307" w:right="875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7408">
                      <wp:simplePos x="0" y="0"/>
                      <wp:positionH relativeFrom="column">
                        <wp:posOffset>-101541</wp:posOffset>
                      </wp:positionH>
                      <wp:positionV relativeFrom="paragraph">
                        <wp:posOffset>-11847</wp:posOffset>
                      </wp:positionV>
                      <wp:extent cx="5892165" cy="114935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5892165" cy="1149350"/>
                                <a:chExt cx="5892165" cy="11493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5892165" cy="1149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1149350">
                                      <a:moveTo>
                                        <a:pt x="5891783" y="1149095"/>
                                      </a:moveTo>
                                      <a:lnTo>
                                        <a:pt x="0" y="114909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82" y="0"/>
                                      </a:lnTo>
                                      <a:lnTo>
                                        <a:pt x="82482" y="1029203"/>
                                      </a:lnTo>
                                      <a:lnTo>
                                        <a:pt x="5891783" y="1029203"/>
                                      </a:lnTo>
                                      <a:lnTo>
                                        <a:pt x="5891783" y="1149095"/>
                                      </a:lnTo>
                                      <a:close/>
                                    </a:path>
                                    <a:path w="5892165" h="1149350">
                                      <a:moveTo>
                                        <a:pt x="5891783" y="1029203"/>
                                      </a:moveTo>
                                      <a:lnTo>
                                        <a:pt x="5733572" y="1029203"/>
                                      </a:lnTo>
                                      <a:lnTo>
                                        <a:pt x="5741081" y="1028840"/>
                                      </a:lnTo>
                                      <a:lnTo>
                                        <a:pt x="5748447" y="1027752"/>
                                      </a:lnTo>
                                      <a:lnTo>
                                        <a:pt x="5787479" y="1006873"/>
                                      </a:lnTo>
                                      <a:lnTo>
                                        <a:pt x="5808357" y="967841"/>
                                      </a:lnTo>
                                      <a:lnTo>
                                        <a:pt x="5809809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1029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541" y="2"/>
                                  <a:ext cx="5708267" cy="1029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995416pt;margin-top:-.932879pt;width:463.95pt;height:90.5pt;mso-position-horizontal-relative:column;mso-position-vertical-relative:paragraph;z-index:-16259072" id="docshapegroup39" coordorigin="-160,-19" coordsize="9279,1810">
                      <v:shape style="position:absolute;left:-160;top:-19;width:9279;height:1810" id="docshape40" coordorigin="-160,-19" coordsize="9279,1810" path="m9118,1791l-160,1791,-160,-19,-30,-19,-30,1602,9118,1602,9118,1791xm9118,1602l8869,1602,8881,1602,8893,1600,8904,1597,8915,1593,8926,1588,8936,1582,8945,1575,8954,1567,8962,1558,8969,1549,8975,1539,8980,1528,8984,1517,8987,1506,8989,1494,8989,1482,8989,-19,9118,-19,9118,1602xe" filled="true" fillcolor="#000000" stroked="false">
                        <v:path arrowok="t"/>
                        <v:fill opacity="3342f" type="solid"/>
                      </v:shape>
                      <v:shape style="position:absolute;left:0;top:-19;width:8990;height:1621" type="#_x0000_t75" id="docshape41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IAEVA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priorizamos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el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autoalojamiento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servidores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seguros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dentro</w:t>
            </w:r>
            <w:r>
              <w:rPr>
                <w:color w:val="1D293B"/>
                <w:spacing w:val="-2"/>
                <w:sz w:val="25"/>
              </w:rPr>
              <w:t> </w:t>
            </w:r>
            <w:r>
              <w:rPr>
                <w:color w:val="1D293B"/>
                <w:sz w:val="25"/>
              </w:rPr>
              <w:t>del territorio que exija la ley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administrados directamente por nuestro equipo </w:t>
            </w:r>
            <w:r>
              <w:rPr>
                <w:color w:val="1D293B"/>
                <w:spacing w:val="-2"/>
                <w:sz w:val="25"/>
              </w:rPr>
              <w:t>experto</w:t>
            </w:r>
            <w:r>
              <w:rPr>
                <w:color w:val="1D293B"/>
                <w:spacing w:val="-2"/>
                <w:sz w:val="24"/>
              </w:rPr>
              <w:t>.</w:t>
            </w:r>
          </w:p>
        </w:tc>
      </w:tr>
      <w:tr>
        <w:trPr>
          <w:trHeight w:val="13519" w:hRule="atLeast"/>
        </w:trPr>
        <w:tc>
          <w:tcPr>
            <w:tcW w:w="10205" w:type="dxa"/>
            <w:gridSpan w:val="2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7"/>
              <w:rPr>
                <w:sz w:val="30"/>
              </w:rPr>
            </w:pPr>
          </w:p>
          <w:p>
            <w:pPr>
              <w:pStyle w:val="TableParagraph"/>
              <w:ind w:left="592"/>
              <w:rPr>
                <w:sz w:val="34"/>
              </w:rPr>
            </w:pPr>
            <w:r>
              <w:rPr>
                <w:color w:val="0183C7"/>
                <w:spacing w:val="-10"/>
                <w:sz w:val="34"/>
              </w:rPr>
              <w:t>Transparencia</w:t>
            </w:r>
            <w:r>
              <w:rPr>
                <w:color w:val="0183C7"/>
                <w:spacing w:val="-5"/>
                <w:sz w:val="34"/>
              </w:rPr>
              <w:t> </w:t>
            </w:r>
            <w:r>
              <w:rPr>
                <w:color w:val="0183C7"/>
                <w:spacing w:val="-10"/>
                <w:sz w:val="34"/>
              </w:rPr>
              <w:t>en</w:t>
            </w:r>
            <w:r>
              <w:rPr>
                <w:color w:val="0183C7"/>
                <w:spacing w:val="-4"/>
                <w:sz w:val="34"/>
              </w:rPr>
              <w:t> </w:t>
            </w:r>
            <w:r>
              <w:rPr>
                <w:color w:val="0183C7"/>
                <w:spacing w:val="-10"/>
                <w:sz w:val="34"/>
              </w:rPr>
              <w:t>la</w:t>
            </w:r>
            <w:r>
              <w:rPr>
                <w:color w:val="0183C7"/>
                <w:spacing w:val="-4"/>
                <w:sz w:val="34"/>
              </w:rPr>
              <w:t> </w:t>
            </w:r>
            <w:r>
              <w:rPr>
                <w:color w:val="0183C7"/>
                <w:spacing w:val="-10"/>
                <w:sz w:val="34"/>
              </w:rPr>
              <w:t>ubicación</w:t>
            </w:r>
          </w:p>
          <w:p>
            <w:pPr>
              <w:pStyle w:val="TableParagraph"/>
              <w:spacing w:line="304" w:lineRule="auto" w:before="314"/>
              <w:ind w:left="592" w:right="476"/>
              <w:rPr>
                <w:sz w:val="24"/>
              </w:rPr>
            </w:pPr>
            <w:r>
              <w:rPr>
                <w:color w:val="1D293B"/>
                <w:sz w:val="25"/>
              </w:rPr>
              <w:t>Desconfía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proveedores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que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sean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vagos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sobre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dónde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y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cómo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se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almacenan</w:t>
            </w:r>
            <w:r>
              <w:rPr>
                <w:color w:val="1D293B"/>
                <w:spacing w:val="9"/>
                <w:sz w:val="25"/>
              </w:rPr>
              <w:t> </w:t>
            </w:r>
            <w:r>
              <w:rPr>
                <w:color w:val="1D293B"/>
                <w:sz w:val="25"/>
              </w:rPr>
              <w:t>y procesan los datos</w:t>
            </w:r>
            <w:r>
              <w:rPr>
                <w:color w:val="1D293B"/>
                <w:sz w:val="24"/>
              </w:rPr>
              <w:t>.</w:t>
            </w:r>
          </w:p>
          <w:p>
            <w:pPr>
              <w:pStyle w:val="TableParagraph"/>
              <w:spacing w:before="214"/>
              <w:rPr>
                <w:sz w:val="22"/>
              </w:rPr>
            </w:pPr>
          </w:p>
          <w:p>
            <w:pPr>
              <w:pStyle w:val="TableParagraph"/>
              <w:ind w:left="592"/>
              <w:rPr>
                <w:sz w:val="40"/>
              </w:rPr>
            </w:pPr>
            <w:r>
              <w:rPr>
                <w:color w:val="0369A1"/>
                <w:spacing w:val="-2"/>
                <w:sz w:val="40"/>
              </w:rPr>
              <w:t>Servidores</w:t>
            </w:r>
            <w:r>
              <w:rPr>
                <w:color w:val="0369A1"/>
                <w:spacing w:val="-17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seguros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y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administrados</w:t>
            </w:r>
            <w:r>
              <w:rPr>
                <w:color w:val="0369A1"/>
                <w:spacing w:val="-17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por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expertos</w:t>
            </w:r>
          </w:p>
          <w:p>
            <w:pPr>
              <w:pStyle w:val="TableParagraph"/>
              <w:spacing w:line="304" w:lineRule="auto" w:before="406"/>
              <w:ind w:left="592" w:right="476"/>
              <w:rPr>
                <w:sz w:val="24"/>
              </w:rPr>
            </w:pPr>
            <w:r>
              <w:rPr>
                <w:color w:val="1D293B"/>
                <w:sz w:val="25"/>
              </w:rPr>
              <w:t>La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infraestructura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que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soporta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a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tu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asistente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IA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debe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ser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una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fortaleza</w:t>
            </w:r>
            <w:r>
              <w:rPr>
                <w:color w:val="1D293B"/>
                <w:sz w:val="24"/>
              </w:rPr>
              <w:t>.</w:t>
            </w:r>
            <w:r>
              <w:rPr>
                <w:color w:val="1D293B"/>
                <w:spacing w:val="-15"/>
                <w:sz w:val="24"/>
              </w:rPr>
              <w:t> </w:t>
            </w:r>
            <w:r>
              <w:rPr>
                <w:color w:val="1D293B"/>
                <w:sz w:val="25"/>
              </w:rPr>
              <w:t>Pregunta por las medidas de seguridad específicas</w:t>
            </w:r>
            <w:r>
              <w:rPr>
                <w:color w:val="1D293B"/>
                <w:sz w:val="24"/>
              </w:rPr>
              <w:t>:</w:t>
            </w:r>
          </w:p>
          <w:p>
            <w:pPr>
              <w:pStyle w:val="TableParagraph"/>
              <w:spacing w:before="248"/>
              <w:ind w:left="892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7920">
                      <wp:simplePos x="0" y="0"/>
                      <wp:positionH relativeFrom="column">
                        <wp:posOffset>293939</wp:posOffset>
                      </wp:positionH>
                      <wp:positionV relativeFrom="paragraph">
                        <wp:posOffset>242973</wp:posOffset>
                      </wp:positionV>
                      <wp:extent cx="5892165" cy="535114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5892165" cy="5351145"/>
                                <a:chExt cx="5892165" cy="53511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1300053"/>
                                  <a:ext cx="5892165" cy="405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4051300">
                                      <a:moveTo>
                                        <a:pt x="5891783" y="4050791"/>
                                      </a:moveTo>
                                      <a:lnTo>
                                        <a:pt x="0" y="40507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53158"/>
                                      </a:lnTo>
                                      <a:lnTo>
                                        <a:pt x="158719" y="53158"/>
                                      </a:lnTo>
                                      <a:lnTo>
                                        <a:pt x="152148" y="53475"/>
                                      </a:lnTo>
                                      <a:lnTo>
                                        <a:pt x="116421" y="68273"/>
                                      </a:lnTo>
                                      <a:lnTo>
                                        <a:pt x="94868" y="100530"/>
                                      </a:lnTo>
                                      <a:lnTo>
                                        <a:pt x="92012" y="119866"/>
                                      </a:lnTo>
                                      <a:lnTo>
                                        <a:pt x="92012" y="3855493"/>
                                      </a:lnTo>
                                      <a:lnTo>
                                        <a:pt x="103243" y="3892560"/>
                                      </a:lnTo>
                                      <a:lnTo>
                                        <a:pt x="133194" y="3917122"/>
                                      </a:lnTo>
                                      <a:lnTo>
                                        <a:pt x="158719" y="3922201"/>
                                      </a:lnTo>
                                      <a:lnTo>
                                        <a:pt x="5891783" y="3922201"/>
                                      </a:lnTo>
                                      <a:lnTo>
                                        <a:pt x="5891783" y="4050791"/>
                                      </a:lnTo>
                                      <a:close/>
                                    </a:path>
                                    <a:path w="5892165" h="4051300">
                                      <a:moveTo>
                                        <a:pt x="5891783" y="3922201"/>
                                      </a:moveTo>
                                      <a:lnTo>
                                        <a:pt x="5733572" y="3922201"/>
                                      </a:lnTo>
                                      <a:lnTo>
                                        <a:pt x="5740143" y="3921883"/>
                                      </a:lnTo>
                                      <a:lnTo>
                                        <a:pt x="5746588" y="3920931"/>
                                      </a:lnTo>
                                      <a:lnTo>
                                        <a:pt x="5780741" y="3902662"/>
                                      </a:lnTo>
                                      <a:lnTo>
                                        <a:pt x="5799009" y="3868509"/>
                                      </a:lnTo>
                                      <a:lnTo>
                                        <a:pt x="5800279" y="3855493"/>
                                      </a:lnTo>
                                      <a:lnTo>
                                        <a:pt x="5800279" y="119866"/>
                                      </a:lnTo>
                                      <a:lnTo>
                                        <a:pt x="5789047" y="82797"/>
                                      </a:lnTo>
                                      <a:lnTo>
                                        <a:pt x="5759099" y="58235"/>
                                      </a:lnTo>
                                      <a:lnTo>
                                        <a:pt x="5733572" y="53158"/>
                                      </a:lnTo>
                                      <a:lnTo>
                                        <a:pt x="5891783" y="53158"/>
                                      </a:lnTo>
                                      <a:lnTo>
                                        <a:pt x="5891783" y="39222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87247" y="1348447"/>
                                  <a:ext cx="5718175" cy="3878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3878579">
                                      <a:moveTo>
                                        <a:pt x="5651017" y="3878572"/>
                                      </a:moveTo>
                                      <a:lnTo>
                                        <a:pt x="66779" y="3878572"/>
                                      </a:lnTo>
                                      <a:lnTo>
                                        <a:pt x="62131" y="3878111"/>
                                      </a:lnTo>
                                      <a:lnTo>
                                        <a:pt x="24252" y="3860950"/>
                                      </a:lnTo>
                                      <a:lnTo>
                                        <a:pt x="2288" y="3825642"/>
                                      </a:lnTo>
                                      <a:lnTo>
                                        <a:pt x="0" y="3811795"/>
                                      </a:lnTo>
                                      <a:lnTo>
                                        <a:pt x="0" y="3807099"/>
                                      </a:lnTo>
                                      <a:lnTo>
                                        <a:pt x="0" y="66777"/>
                                      </a:lnTo>
                                      <a:lnTo>
                                        <a:pt x="14652" y="27854"/>
                                      </a:lnTo>
                                      <a:lnTo>
                                        <a:pt x="48456" y="3638"/>
                                      </a:lnTo>
                                      <a:lnTo>
                                        <a:pt x="66779" y="0"/>
                                      </a:lnTo>
                                      <a:lnTo>
                                        <a:pt x="5651017" y="0"/>
                                      </a:lnTo>
                                      <a:lnTo>
                                        <a:pt x="5689933" y="14652"/>
                                      </a:lnTo>
                                      <a:lnTo>
                                        <a:pt x="5714151" y="48448"/>
                                      </a:lnTo>
                                      <a:lnTo>
                                        <a:pt x="5717796" y="66777"/>
                                      </a:lnTo>
                                      <a:lnTo>
                                        <a:pt x="5717796" y="3811795"/>
                                      </a:lnTo>
                                      <a:lnTo>
                                        <a:pt x="5703142" y="3850704"/>
                                      </a:lnTo>
                                      <a:lnTo>
                                        <a:pt x="5669338" y="3874919"/>
                                      </a:lnTo>
                                      <a:lnTo>
                                        <a:pt x="5655664" y="3878111"/>
                                      </a:lnTo>
                                      <a:lnTo>
                                        <a:pt x="5651017" y="3878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87247" y="1348447"/>
                                  <a:ext cx="5718175" cy="38785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3878579">
                                      <a:moveTo>
                                        <a:pt x="0" y="3807099"/>
                                      </a:moveTo>
                                      <a:lnTo>
                                        <a:pt x="0" y="71472"/>
                                      </a:lnTo>
                                      <a:lnTo>
                                        <a:pt x="0" y="66777"/>
                                      </a:lnTo>
                                      <a:lnTo>
                                        <a:pt x="457" y="62128"/>
                                      </a:lnTo>
                                      <a:lnTo>
                                        <a:pt x="1373" y="57526"/>
                                      </a:lnTo>
                                      <a:lnTo>
                                        <a:pt x="2288" y="52920"/>
                                      </a:lnTo>
                                      <a:lnTo>
                                        <a:pt x="3644" y="48448"/>
                                      </a:lnTo>
                                      <a:lnTo>
                                        <a:pt x="5440" y="44111"/>
                                      </a:lnTo>
                                      <a:lnTo>
                                        <a:pt x="7236" y="39774"/>
                                      </a:lnTo>
                                      <a:lnTo>
                                        <a:pt x="9437" y="35657"/>
                                      </a:lnTo>
                                      <a:lnTo>
                                        <a:pt x="12045" y="31757"/>
                                      </a:lnTo>
                                      <a:lnTo>
                                        <a:pt x="14652" y="27854"/>
                                      </a:lnTo>
                                      <a:lnTo>
                                        <a:pt x="17615" y="24247"/>
                                      </a:lnTo>
                                      <a:lnTo>
                                        <a:pt x="20933" y="20929"/>
                                      </a:lnTo>
                                      <a:lnTo>
                                        <a:pt x="24252" y="17611"/>
                                      </a:lnTo>
                                      <a:lnTo>
                                        <a:pt x="27862" y="14652"/>
                                      </a:lnTo>
                                      <a:lnTo>
                                        <a:pt x="31764" y="12042"/>
                                      </a:lnTo>
                                      <a:lnTo>
                                        <a:pt x="35666" y="9431"/>
                                      </a:lnTo>
                                      <a:lnTo>
                                        <a:pt x="57528" y="1372"/>
                                      </a:lnTo>
                                      <a:lnTo>
                                        <a:pt x="62131" y="456"/>
                                      </a:lnTo>
                                      <a:lnTo>
                                        <a:pt x="66779" y="0"/>
                                      </a:lnTo>
                                      <a:lnTo>
                                        <a:pt x="71472" y="0"/>
                                      </a:lnTo>
                                      <a:lnTo>
                                        <a:pt x="5646324" y="0"/>
                                      </a:lnTo>
                                      <a:lnTo>
                                        <a:pt x="5651017" y="0"/>
                                      </a:lnTo>
                                      <a:lnTo>
                                        <a:pt x="5655664" y="456"/>
                                      </a:lnTo>
                                      <a:lnTo>
                                        <a:pt x="5660266" y="1372"/>
                                      </a:lnTo>
                                      <a:lnTo>
                                        <a:pt x="5664869" y="2284"/>
                                      </a:lnTo>
                                      <a:lnTo>
                                        <a:pt x="5669338" y="3638"/>
                                      </a:lnTo>
                                      <a:lnTo>
                                        <a:pt x="5673674" y="5434"/>
                                      </a:lnTo>
                                      <a:lnTo>
                                        <a:pt x="5678010" y="7231"/>
                                      </a:lnTo>
                                      <a:lnTo>
                                        <a:pt x="5682129" y="9431"/>
                                      </a:lnTo>
                                      <a:lnTo>
                                        <a:pt x="5686030" y="12042"/>
                                      </a:lnTo>
                                      <a:lnTo>
                                        <a:pt x="5689933" y="14652"/>
                                      </a:lnTo>
                                      <a:lnTo>
                                        <a:pt x="5693544" y="17611"/>
                                      </a:lnTo>
                                      <a:lnTo>
                                        <a:pt x="5696862" y="20929"/>
                                      </a:lnTo>
                                      <a:lnTo>
                                        <a:pt x="5700180" y="24247"/>
                                      </a:lnTo>
                                      <a:lnTo>
                                        <a:pt x="5703142" y="27854"/>
                                      </a:lnTo>
                                      <a:lnTo>
                                        <a:pt x="5705750" y="31757"/>
                                      </a:lnTo>
                                      <a:lnTo>
                                        <a:pt x="5708357" y="35657"/>
                                      </a:lnTo>
                                      <a:lnTo>
                                        <a:pt x="5716422" y="57526"/>
                                      </a:lnTo>
                                      <a:lnTo>
                                        <a:pt x="5717338" y="62128"/>
                                      </a:lnTo>
                                      <a:lnTo>
                                        <a:pt x="5717796" y="66777"/>
                                      </a:lnTo>
                                      <a:lnTo>
                                        <a:pt x="5717796" y="71472"/>
                                      </a:lnTo>
                                      <a:lnTo>
                                        <a:pt x="5717796" y="3807099"/>
                                      </a:lnTo>
                                      <a:lnTo>
                                        <a:pt x="5717796" y="3811795"/>
                                      </a:lnTo>
                                      <a:lnTo>
                                        <a:pt x="5717338" y="3816438"/>
                                      </a:lnTo>
                                      <a:lnTo>
                                        <a:pt x="5716422" y="3821040"/>
                                      </a:lnTo>
                                      <a:lnTo>
                                        <a:pt x="5715507" y="3825642"/>
                                      </a:lnTo>
                                      <a:lnTo>
                                        <a:pt x="5696862" y="3857632"/>
                                      </a:lnTo>
                                      <a:lnTo>
                                        <a:pt x="5693544" y="3860950"/>
                                      </a:lnTo>
                                      <a:lnTo>
                                        <a:pt x="5673674" y="3873123"/>
                                      </a:lnTo>
                                      <a:lnTo>
                                        <a:pt x="5669338" y="3874919"/>
                                      </a:lnTo>
                                      <a:lnTo>
                                        <a:pt x="5664869" y="3876278"/>
                                      </a:lnTo>
                                      <a:lnTo>
                                        <a:pt x="5660266" y="3877195"/>
                                      </a:lnTo>
                                      <a:lnTo>
                                        <a:pt x="5655664" y="3878111"/>
                                      </a:lnTo>
                                      <a:lnTo>
                                        <a:pt x="5651017" y="3878572"/>
                                      </a:lnTo>
                                      <a:lnTo>
                                        <a:pt x="5646324" y="3878572"/>
                                      </a:lnTo>
                                      <a:lnTo>
                                        <a:pt x="71472" y="3878572"/>
                                      </a:lnTo>
                                      <a:lnTo>
                                        <a:pt x="66779" y="3878572"/>
                                      </a:lnTo>
                                      <a:lnTo>
                                        <a:pt x="62131" y="3878111"/>
                                      </a:lnTo>
                                      <a:lnTo>
                                        <a:pt x="24252" y="3860950"/>
                                      </a:lnTo>
                                      <a:lnTo>
                                        <a:pt x="20933" y="3857632"/>
                                      </a:lnTo>
                                      <a:lnTo>
                                        <a:pt x="17615" y="3854315"/>
                                      </a:lnTo>
                                      <a:lnTo>
                                        <a:pt x="14652" y="3850704"/>
                                      </a:lnTo>
                                      <a:lnTo>
                                        <a:pt x="12045" y="3846800"/>
                                      </a:lnTo>
                                      <a:lnTo>
                                        <a:pt x="9437" y="3842896"/>
                                      </a:lnTo>
                                      <a:lnTo>
                                        <a:pt x="0" y="3811795"/>
                                      </a:lnTo>
                                      <a:lnTo>
                                        <a:pt x="0" y="38070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9">
                                  <a:solidFill>
                                    <a:srgbClr val="F59D0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11061" y="4"/>
                                  <a:ext cx="48260" cy="1010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1010285">
                                      <a:moveTo>
                                        <a:pt x="47650" y="983157"/>
                                      </a:moveTo>
                                      <a:lnTo>
                                        <a:pt x="26987" y="962494"/>
                                      </a:lnTo>
                                      <a:lnTo>
                                        <a:pt x="20662" y="962494"/>
                                      </a:lnTo>
                                      <a:lnTo>
                                        <a:pt x="0" y="983157"/>
                                      </a:lnTo>
                                      <a:lnTo>
                                        <a:pt x="0" y="989482"/>
                                      </a:lnTo>
                                      <a:lnTo>
                                        <a:pt x="20662" y="1010145"/>
                                      </a:lnTo>
                                      <a:lnTo>
                                        <a:pt x="26987" y="1010145"/>
                                      </a:lnTo>
                                      <a:lnTo>
                                        <a:pt x="47650" y="989482"/>
                                      </a:lnTo>
                                      <a:lnTo>
                                        <a:pt x="47650" y="986320"/>
                                      </a:lnTo>
                                      <a:lnTo>
                                        <a:pt x="47650" y="983157"/>
                                      </a:lnTo>
                                      <a:close/>
                                    </a:path>
                                    <a:path w="48260" h="1010285">
                                      <a:moveTo>
                                        <a:pt x="47650" y="668680"/>
                                      </a:moveTo>
                                      <a:lnTo>
                                        <a:pt x="26987" y="648017"/>
                                      </a:lnTo>
                                      <a:lnTo>
                                        <a:pt x="20662" y="648017"/>
                                      </a:lnTo>
                                      <a:lnTo>
                                        <a:pt x="0" y="668680"/>
                                      </a:lnTo>
                                      <a:lnTo>
                                        <a:pt x="0" y="675005"/>
                                      </a:lnTo>
                                      <a:lnTo>
                                        <a:pt x="20662" y="695667"/>
                                      </a:lnTo>
                                      <a:lnTo>
                                        <a:pt x="26987" y="695667"/>
                                      </a:lnTo>
                                      <a:lnTo>
                                        <a:pt x="47650" y="675005"/>
                                      </a:lnTo>
                                      <a:lnTo>
                                        <a:pt x="47650" y="671842"/>
                                      </a:lnTo>
                                      <a:lnTo>
                                        <a:pt x="47650" y="668680"/>
                                      </a:lnTo>
                                      <a:close/>
                                    </a:path>
                                    <a:path w="48260" h="1010285">
                                      <a:moveTo>
                                        <a:pt x="47650" y="344665"/>
                                      </a:moveTo>
                                      <a:lnTo>
                                        <a:pt x="26987" y="324015"/>
                                      </a:lnTo>
                                      <a:lnTo>
                                        <a:pt x="20662" y="324015"/>
                                      </a:lnTo>
                                      <a:lnTo>
                                        <a:pt x="0" y="344665"/>
                                      </a:lnTo>
                                      <a:lnTo>
                                        <a:pt x="0" y="350989"/>
                                      </a:lnTo>
                                      <a:lnTo>
                                        <a:pt x="20662" y="371665"/>
                                      </a:lnTo>
                                      <a:lnTo>
                                        <a:pt x="26987" y="371665"/>
                                      </a:lnTo>
                                      <a:lnTo>
                                        <a:pt x="47650" y="350989"/>
                                      </a:lnTo>
                                      <a:lnTo>
                                        <a:pt x="47650" y="347840"/>
                                      </a:lnTo>
                                      <a:lnTo>
                                        <a:pt x="47650" y="344665"/>
                                      </a:lnTo>
                                      <a:close/>
                                    </a:path>
                                    <a:path w="48260" h="1010285">
                                      <a:moveTo>
                                        <a:pt x="47650" y="20662"/>
                                      </a:moveTo>
                                      <a:lnTo>
                                        <a:pt x="26987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0" y="26987"/>
                                      </a:lnTo>
                                      <a:lnTo>
                                        <a:pt x="20662" y="47650"/>
                                      </a:lnTo>
                                      <a:lnTo>
                                        <a:pt x="26987" y="47650"/>
                                      </a:lnTo>
                                      <a:lnTo>
                                        <a:pt x="47650" y="26987"/>
                                      </a:lnTo>
                                      <a:lnTo>
                                        <a:pt x="47650" y="23825"/>
                                      </a:lnTo>
                                      <a:lnTo>
                                        <a:pt x="47650" y="2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29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144815pt;margin-top:19.131783pt;width:463.95pt;height:421.35pt;mso-position-horizontal-relative:column;mso-position-vertical-relative:paragraph;z-index:-16258560" id="docshapegroup42" coordorigin="463,383" coordsize="9279,8427">
                      <v:shape style="position:absolute;left:462;top:2429;width:9279;height:6380" id="docshape43" coordorigin="463,2430" coordsize="9279,6380" path="m9741,8809l463,8809,463,2430,9741,2430,9741,2514,713,2514,703,2514,692,2516,682,2518,673,2522,663,2526,654,2531,646,2537,639,2544,632,2552,625,2560,620,2569,616,2579,612,2588,610,2598,608,2608,608,2619,608,8502,608,8512,610,8522,612,8532,616,8542,620,8551,625,8560,632,8568,639,8576,646,8583,654,8589,663,8594,673,8599,682,8602,692,8605,703,8606,713,8607,9741,8607,9741,8809xm9741,8607l9492,8607,9502,8606,9513,8605,9523,8602,9532,8599,9542,8594,9551,8589,9559,8583,9566,8576,9573,8568,9580,8560,9585,8551,9589,8542,9593,8532,9595,8522,9597,8512,9597,8502,9597,2619,9597,2608,9595,2598,9593,2588,9589,2579,9585,2569,9580,2560,9573,2552,9566,2544,9559,2537,9551,2531,9542,2526,9532,2522,9523,2518,9513,2516,9502,2514,9492,2514,9741,2514,9741,8607xe" filled="true" fillcolor="#000000" stroked="false">
                        <v:path arrowok="t"/>
                        <v:fill opacity="3342f" type="solid"/>
                      </v:shape>
                      <v:shape style="position:absolute;left:600;top:2506;width:9005;height:6108" id="docshape44" coordorigin="600,2506" coordsize="9005,6108" path="m9500,8614l705,8614,698,8613,638,8586,604,8531,600,8509,600,8502,600,2611,623,2550,677,2512,705,2506,9500,2506,9561,2529,9599,2582,9605,2611,9605,8509,9582,8570,9528,8608,9507,8613,9500,8614xe" filled="true" fillcolor="#fef2c7" stroked="false">
                        <v:path arrowok="t"/>
                        <v:fill type="solid"/>
                      </v:shape>
                      <v:shape style="position:absolute;left:600;top:2506;width:9005;height:6108" id="docshape45" coordorigin="600,2506" coordsize="9005,6108" path="m600,8502l600,2619,600,2611,601,2604,602,2597,604,2590,606,2582,609,2576,612,2569,615,2562,619,2556,623,2550,628,2544,633,2539,638,2534,644,2529,650,2525,656,2521,691,2508,698,2507,705,2506,713,2506,9492,2506,9500,2506,9507,2507,9514,2508,9521,2510,9528,2512,9535,2515,9542,2518,9549,2521,9555,2525,9561,2529,9567,2534,9572,2539,9577,2544,9582,2550,9586,2556,9590,2562,9603,2597,9604,2604,9605,2611,9605,2619,9605,8502,9605,8509,9604,8516,9603,8524,9601,8531,9572,8581,9567,8586,9535,8606,9528,8608,9521,8611,9514,8612,9507,8613,9500,8614,9492,8614,713,8614,705,8614,698,8613,638,8586,633,8581,628,8576,623,8570,619,8564,615,8558,600,8509,600,8502xe" filled="false" stroked="true" strokeweight=".750367pt" strokecolor="#f59d0a">
                        <v:path arrowok="t"/>
                        <v:stroke dashstyle="solid"/>
                      </v:shape>
                      <v:shape style="position:absolute;left:637;top:382;width:76;height:1591" id="docshape46" coordorigin="638,383" coordsize="76,1591" path="m713,1931l712,1926,708,1917,705,1913,698,1906,694,1903,685,1899,680,1898,670,1898,666,1899,656,1903,652,1906,645,1913,643,1917,639,1926,638,1931,638,1941,639,1946,643,1955,645,1959,652,1966,656,1969,666,1972,670,1973,680,1973,685,1972,694,1969,698,1966,705,1959,708,1955,712,1946,713,1941,713,1936,713,1931xm713,1436l712,1431,708,1422,705,1418,698,1411,694,1408,685,1404,680,1403,670,1403,666,1404,656,1408,652,1411,645,1418,643,1422,639,1431,638,1436,638,1446,639,1450,643,1460,645,1464,652,1471,656,1473,666,1477,670,1478,680,1478,685,1477,694,1473,698,1471,705,1464,708,1460,712,1450,713,1446,713,1441,713,1436xm713,925l712,921,708,911,705,907,698,900,694,898,685,894,680,893,670,893,666,894,656,898,652,900,645,907,643,911,639,921,638,925,638,935,639,940,643,949,645,953,652,960,656,963,666,967,670,968,680,968,685,967,694,963,698,960,705,953,708,949,712,940,713,935,713,930,713,925xm713,415l712,410,708,401,705,397,698,390,694,387,685,384,680,383,670,383,666,384,656,387,652,390,645,397,643,401,639,410,638,415,638,425,639,430,643,439,645,443,652,450,656,453,666,457,670,458,680,458,685,457,694,453,698,450,705,443,708,439,712,430,713,425,713,420,713,415xe" filled="true" fillcolor="#1d293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293B"/>
                <w:sz w:val="26"/>
              </w:rPr>
              <w:t>Encriptación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datos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(en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tránsito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y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en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reposo).</w:t>
            </w:r>
          </w:p>
          <w:p>
            <w:pPr>
              <w:pStyle w:val="TableParagraph"/>
              <w:spacing w:line="415" w:lineRule="auto" w:before="216"/>
              <w:ind w:left="892" w:right="476"/>
              <w:rPr>
                <w:sz w:val="26"/>
              </w:rPr>
            </w:pPr>
            <w:r>
              <w:rPr>
                <w:color w:val="1D293B"/>
                <w:sz w:val="26"/>
              </w:rPr>
              <w:t>Copias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seguridad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regulares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y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protocolos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recuperación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ante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desastres. Controles de acceso estrictos y auditorías.</w:t>
            </w:r>
          </w:p>
          <w:p>
            <w:pPr>
              <w:pStyle w:val="TableParagraph"/>
              <w:spacing w:line="282" w:lineRule="exact"/>
              <w:ind w:left="892"/>
              <w:rPr>
                <w:sz w:val="26"/>
              </w:rPr>
            </w:pPr>
            <w:r>
              <w:rPr>
                <w:color w:val="1D293B"/>
                <w:sz w:val="26"/>
              </w:rPr>
              <w:t>Monitorización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z w:val="26"/>
              </w:rPr>
              <w:t>continua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z w:val="26"/>
              </w:rPr>
              <w:t>contra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amenazas.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388"/>
              <w:rPr>
                <w:sz w:val="29"/>
              </w:rPr>
            </w:pPr>
            <w:r>
              <w:rPr>
                <w:color w:val="D97705"/>
                <w:spacing w:val="-2"/>
                <w:sz w:val="30"/>
              </w:rPr>
              <w:t>Preguntas</w:t>
            </w:r>
            <w:r>
              <w:rPr>
                <w:color w:val="D97705"/>
                <w:spacing w:val="-16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clave</w:t>
            </w:r>
            <w:r>
              <w:rPr>
                <w:color w:val="D97705"/>
                <w:spacing w:val="-15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para</w:t>
            </w:r>
            <w:r>
              <w:rPr>
                <w:color w:val="D97705"/>
                <w:spacing w:val="-15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tu</w:t>
            </w:r>
            <w:r>
              <w:rPr>
                <w:color w:val="D97705"/>
                <w:spacing w:val="-16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proveedor</w:t>
            </w:r>
            <w:r>
              <w:rPr>
                <w:color w:val="D97705"/>
                <w:spacing w:val="44"/>
                <w:w w:val="150"/>
                <w:sz w:val="29"/>
              </w:rPr>
              <w:t> </w:t>
            </w:r>
            <w:r>
              <w:rPr>
                <w:color w:val="D97705"/>
                <w:spacing w:val="-2"/>
                <w:sz w:val="30"/>
              </w:rPr>
              <w:t>Capítulo</w:t>
            </w:r>
            <w:r>
              <w:rPr>
                <w:color w:val="D97705"/>
                <w:spacing w:val="-16"/>
                <w:sz w:val="30"/>
              </w:rPr>
              <w:t> </w:t>
            </w:r>
            <w:r>
              <w:rPr>
                <w:color w:val="D97705"/>
                <w:spacing w:val="-10"/>
                <w:sz w:val="29"/>
              </w:rPr>
              <w:t>1</w:t>
            </w:r>
            <w:r>
              <w:rPr>
                <w:color w:val="D97705"/>
                <w:spacing w:val="-10"/>
                <w:sz w:val="29"/>
              </w:rPr>
              <w:t> </w:t>
            </w:r>
          </w:p>
          <w:p>
            <w:pPr>
              <w:pStyle w:val="TableParagraph"/>
              <w:spacing w:line="235" w:lineRule="auto" w:before="294"/>
              <w:ind w:left="1358" w:right="883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¿Dónde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alojarán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físicamente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los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datos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mis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pacientes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y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bajo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qué jurisdicción legal?</w:t>
            </w:r>
          </w:p>
          <w:p>
            <w:pPr>
              <w:pStyle w:val="TableParagraph"/>
              <w:spacing w:before="208"/>
              <w:ind w:left="1058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¿Cómo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garantizan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cumplimiento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con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[mencionar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ley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específica,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pacing w:val="-5"/>
                <w:sz w:val="26"/>
              </w:rPr>
              <w:t>ej.</w:t>
            </w:r>
          </w:p>
          <w:p>
            <w:pPr>
              <w:pStyle w:val="TableParagraph"/>
              <w:spacing w:before="7"/>
              <w:ind w:left="1358"/>
              <w:rPr>
                <w:sz w:val="26"/>
              </w:rPr>
            </w:pPr>
            <w:r>
              <w:rPr>
                <w:color w:val="1D293B"/>
                <w:spacing w:val="-4"/>
                <w:sz w:val="26"/>
              </w:rPr>
              <w:t>RGPD</w:t>
            </w:r>
            <w:r>
              <w:rPr>
                <w:color w:val="1D293B"/>
                <w:spacing w:val="8"/>
                <w:sz w:val="26"/>
              </w:rPr>
              <w:t> </w:t>
            </w:r>
            <w:r>
              <w:rPr>
                <w:color w:val="1D293B"/>
                <w:spacing w:val="-4"/>
                <w:sz w:val="26"/>
              </w:rPr>
              <w:t>?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4"/>
                <w:sz w:val="26"/>
              </w:rPr>
              <w:t>¿Pueden</w:t>
            </w:r>
            <w:r>
              <w:rPr>
                <w:color w:val="1D293B"/>
                <w:spacing w:val="-9"/>
                <w:sz w:val="26"/>
              </w:rPr>
              <w:t> </w:t>
            </w:r>
            <w:r>
              <w:rPr>
                <w:color w:val="1D293B"/>
                <w:spacing w:val="-4"/>
                <w:sz w:val="26"/>
              </w:rPr>
              <w:t>proporcionar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4"/>
                <w:sz w:val="26"/>
              </w:rPr>
              <w:t>documentación</w:t>
            </w:r>
            <w:r>
              <w:rPr>
                <w:color w:val="1D293B"/>
                <w:spacing w:val="-9"/>
                <w:sz w:val="26"/>
              </w:rPr>
              <w:t> </w:t>
            </w:r>
            <w:r>
              <w:rPr>
                <w:color w:val="1D293B"/>
                <w:spacing w:val="-4"/>
                <w:sz w:val="26"/>
              </w:rPr>
              <w:t>o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4"/>
                <w:sz w:val="26"/>
              </w:rPr>
              <w:t>certificaciones?</w:t>
            </w:r>
          </w:p>
          <w:p>
            <w:pPr>
              <w:pStyle w:val="TableParagraph"/>
              <w:spacing w:line="244" w:lineRule="auto" w:before="192"/>
              <w:ind w:left="1358" w:right="700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¿Qué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protocolos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seguridad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específicos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utilizan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para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proteger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los datos contra accesos no autorizados, brechas o pérdidas?</w:t>
            </w:r>
          </w:p>
          <w:p>
            <w:pPr>
              <w:pStyle w:val="TableParagraph"/>
              <w:spacing w:line="244" w:lineRule="auto" w:before="184"/>
              <w:ind w:left="1358" w:right="883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¿Quién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tiene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acceso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a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estos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datos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dentro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su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organización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y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bajo qué controles?</w:t>
            </w:r>
          </w:p>
          <w:p>
            <w:pPr>
              <w:pStyle w:val="TableParagraph"/>
              <w:spacing w:line="235" w:lineRule="auto" w:before="205"/>
              <w:ind w:left="1358" w:right="883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7"/>
                <w:sz w:val="24"/>
              </w:rPr>
              <w:t> </w:t>
            </w:r>
            <w:r>
              <w:rPr>
                <w:color w:val="1D293B"/>
                <w:sz w:val="26"/>
              </w:rPr>
              <w:t>En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caso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una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solicitud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acceso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o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eliminación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datos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por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z w:val="26"/>
              </w:rPr>
              <w:t>parte de un paciente, ¿cómo es el proceso?</w:t>
            </w:r>
          </w:p>
        </w:tc>
      </w:tr>
    </w:tbl>
    <w:p>
      <w:pPr>
        <w:pStyle w:val="TableParagraph"/>
        <w:spacing w:after="0" w:line="235" w:lineRule="auto"/>
        <w:rPr>
          <w:sz w:val="26"/>
        </w:rPr>
        <w:sectPr>
          <w:type w:val="continuous"/>
          <w:pgSz w:w="11900" w:h="16840"/>
          <w:pgMar w:top="800" w:bottom="280" w:left="708" w:right="708"/>
        </w:sectPr>
      </w:pPr>
    </w:p>
    <w:p>
      <w:pPr>
        <w:spacing w:before="61"/>
        <w:ind w:left="0" w:right="0" w:firstLine="0"/>
        <w:jc w:val="center"/>
        <w:rPr>
          <w:rFonts w:ascii="Tahoma" w:hAnsi="Tahoma"/>
          <w:sz w:val="23"/>
        </w:rPr>
      </w:pPr>
      <w:r>
        <w:rPr>
          <w:rFonts w:ascii="Tahoma" w:hAnsi="Tahom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533400</wp:posOffset>
                </wp:positionH>
                <wp:positionV relativeFrom="paragraph">
                  <wp:posOffset>251958</wp:posOffset>
                </wp:positionV>
                <wp:extent cx="648970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89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9525">
                              <a:moveTo>
                                <a:pt x="6489699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6489699" y="0"/>
                              </a:lnTo>
                              <a:lnTo>
                                <a:pt x="6489699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9.839268pt;width:510.999958pt;height:.750367pt;mso-position-horizontal-relative:page;mso-position-vertical-relative:paragraph;z-index:-15721984;mso-wrap-distance-left:0;mso-wrap-distance-right:0" id="docshape47" filled="true" fillcolor="#e2e7f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 w:hAnsi="Trebuchet MS"/>
          <w:color w:val="94A2B8"/>
          <w:sz w:val="23"/>
        </w:rPr>
        <w:t>CAPÍTULO</w:t>
      </w:r>
      <w:r>
        <w:rPr>
          <w:rFonts w:ascii="Trebuchet MS" w:hAnsi="Trebuchet MS"/>
          <w:color w:val="94A2B8"/>
          <w:spacing w:val="18"/>
          <w:sz w:val="23"/>
        </w:rPr>
        <w:t> </w:t>
      </w:r>
      <w:r>
        <w:rPr>
          <w:rFonts w:ascii="Tahoma" w:hAnsi="Tahoma"/>
          <w:color w:val="94A2B8"/>
          <w:spacing w:val="-10"/>
          <w:sz w:val="23"/>
        </w:rPr>
        <w:t>2</w:t>
      </w:r>
    </w:p>
    <w:p>
      <w:pPr>
        <w:spacing w:before="174"/>
        <w:ind w:left="282" w:right="0" w:firstLine="0"/>
        <w:jc w:val="left"/>
        <w:rPr>
          <w:sz w:val="25"/>
        </w:rPr>
      </w:pPr>
      <w:r>
        <w:rPr>
          <w:color w:val="64738B"/>
          <w:spacing w:val="-2"/>
          <w:sz w:val="24"/>
        </w:rPr>
        <w:t>¿</w:t>
      </w:r>
      <w:r>
        <w:rPr>
          <w:color w:val="64738B"/>
          <w:spacing w:val="-2"/>
          <w:sz w:val="25"/>
        </w:rPr>
        <w:t>Preguntas</w:t>
      </w:r>
      <w:r>
        <w:rPr>
          <w:color w:val="64738B"/>
          <w:spacing w:val="-2"/>
          <w:sz w:val="24"/>
        </w:rPr>
        <w:t>?</w:t>
      </w:r>
      <w:r>
        <w:rPr>
          <w:color w:val="64738B"/>
          <w:spacing w:val="-14"/>
          <w:sz w:val="24"/>
        </w:rPr>
        <w:t> </w:t>
      </w:r>
      <w:r>
        <w:rPr>
          <w:color w:val="64738B"/>
          <w:spacing w:val="-2"/>
          <w:sz w:val="25"/>
        </w:rPr>
        <w:t>Llámanos</w:t>
      </w:r>
      <w:r>
        <w:rPr>
          <w:color w:val="64738B"/>
          <w:spacing w:val="-2"/>
          <w:sz w:val="24"/>
        </w:rPr>
        <w:t>:</w:t>
      </w:r>
      <w:r>
        <w:rPr>
          <w:color w:val="056DA5"/>
          <w:spacing w:val="77"/>
          <w:w w:val="150"/>
          <w:sz w:val="24"/>
        </w:rPr>
        <w:t> </w:t>
      </w:r>
      <w:r>
        <w:rPr>
          <w:color w:val="056DA5"/>
          <w:spacing w:val="-2"/>
          <w:sz w:val="24"/>
        </w:rPr>
        <w:t>34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649</w:t>
      </w:r>
      <w:r>
        <w:rPr>
          <w:color w:val="056DA5"/>
          <w:spacing w:val="7"/>
          <w:sz w:val="24"/>
        </w:rPr>
        <w:t> </w:t>
      </w:r>
      <w:r>
        <w:rPr>
          <w:color w:val="056DA5"/>
          <w:spacing w:val="-2"/>
          <w:sz w:val="24"/>
        </w:rPr>
        <w:t>06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17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30</w:t>
      </w:r>
      <w:r>
        <w:rPr>
          <w:color w:val="056DA5"/>
          <w:spacing w:val="-12"/>
          <w:sz w:val="24"/>
        </w:rPr>
        <w:t> </w:t>
      </w:r>
      <w:r>
        <w:rPr>
          <w:color w:val="64738B"/>
          <w:spacing w:val="-2"/>
          <w:sz w:val="25"/>
        </w:rPr>
        <w:t>o</w:t>
      </w:r>
      <w:r>
        <w:rPr>
          <w:color w:val="64738B"/>
          <w:spacing w:val="-15"/>
          <w:sz w:val="25"/>
        </w:rPr>
        <w:t> </w:t>
      </w:r>
      <w:r>
        <w:rPr>
          <w:color w:val="64738B"/>
          <w:spacing w:val="-2"/>
          <w:sz w:val="25"/>
        </w:rPr>
        <w:t>escríbenos</w:t>
      </w:r>
      <w:r>
        <w:rPr>
          <w:color w:val="64738B"/>
          <w:spacing w:val="-14"/>
          <w:sz w:val="25"/>
        </w:rPr>
        <w:t> </w:t>
      </w:r>
      <w:r>
        <w:rPr>
          <w:color w:val="64738B"/>
          <w:spacing w:val="-2"/>
          <w:sz w:val="25"/>
        </w:rPr>
        <w:t>a</w:t>
      </w:r>
      <w:r>
        <w:rPr>
          <w:color w:val="64738B"/>
          <w:spacing w:val="-15"/>
          <w:sz w:val="25"/>
        </w:rPr>
        <w:t> </w:t>
      </w:r>
      <w:hyperlink r:id="rId14">
        <w:r>
          <w:rPr>
            <w:color w:val="056DA5"/>
            <w:spacing w:val="-2"/>
            <w:sz w:val="25"/>
          </w:rPr>
          <w:t>info</w:t>
        </w:r>
        <w:r>
          <w:rPr>
            <w:color w:val="056DA5"/>
            <w:spacing w:val="-2"/>
            <w:sz w:val="24"/>
          </w:rPr>
          <w:t>@</w:t>
        </w:r>
        <w:r>
          <w:rPr>
            <w:color w:val="056DA5"/>
            <w:spacing w:val="-2"/>
            <w:sz w:val="25"/>
          </w:rPr>
          <w:t>iaeva</w:t>
        </w:r>
        <w:r>
          <w:rPr>
            <w:color w:val="056DA5"/>
            <w:spacing w:val="-2"/>
            <w:sz w:val="24"/>
          </w:rPr>
          <w:t>.</w:t>
        </w:r>
        <w:r>
          <w:rPr>
            <w:color w:val="056DA5"/>
            <w:spacing w:val="-2"/>
            <w:sz w:val="25"/>
          </w:rPr>
          <w:t>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533400</wp:posOffset>
                </wp:positionH>
                <wp:positionV relativeFrom="paragraph">
                  <wp:posOffset>174941</wp:posOffset>
                </wp:positionV>
                <wp:extent cx="64897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635">
                              <a:moveTo>
                                <a:pt x="0" y="371"/>
                              </a:moveTo>
                              <a:lnTo>
                                <a:pt x="6489699" y="371"/>
                              </a:lnTo>
                              <a:lnTo>
                                <a:pt x="6489699" y="0"/>
                              </a:lnTo>
                              <a:lnTo>
                                <a:pt x="0" y="0"/>
                              </a:lnTo>
                              <a:lnTo>
                                <a:pt x="0" y="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3.774942pt;width:510.999945pt;height:.1pt;mso-position-horizontal-relative:page;mso-position-vertical-relative:paragraph;z-index:-15721472;mso-wrap-distance-left:0;mso-wrap-distance-right:0" id="docshape48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800" w:bottom="280" w:left="708" w:right="708"/>
        </w:sectPr>
      </w:pPr>
    </w:p>
    <w:p>
      <w:pPr>
        <w:pStyle w:val="BodyTex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81186" y="771904"/>
                            <a:ext cx="572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9525">
                                <a:moveTo>
                                  <a:pt x="5727326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5727326" y="0"/>
                                </a:lnTo>
                                <a:lnTo>
                                  <a:pt x="5727326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831591" y="877824"/>
                            <a:ext cx="83566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835660">
                                <a:moveTo>
                                  <a:pt x="835151" y="835151"/>
                                </a:moveTo>
                                <a:lnTo>
                                  <a:pt x="0" y="835151"/>
                                </a:ln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103733"/>
                                </a:lnTo>
                                <a:lnTo>
                                  <a:pt x="418022" y="103733"/>
                                </a:lnTo>
                                <a:lnTo>
                                  <a:pt x="404445" y="104065"/>
                                </a:lnTo>
                                <a:lnTo>
                                  <a:pt x="364106" y="109043"/>
                                </a:lnTo>
                                <a:lnTo>
                                  <a:pt x="324934" y="119880"/>
                                </a:lnTo>
                                <a:lnTo>
                                  <a:pt x="287745" y="136362"/>
                                </a:lnTo>
                                <a:lnTo>
                                  <a:pt x="253380" y="158127"/>
                                </a:lnTo>
                                <a:lnTo>
                                  <a:pt x="222606" y="184677"/>
                                </a:lnTo>
                                <a:lnTo>
                                  <a:pt x="196055" y="215451"/>
                                </a:lnTo>
                                <a:lnTo>
                                  <a:pt x="174291" y="249817"/>
                                </a:lnTo>
                                <a:lnTo>
                                  <a:pt x="157809" y="287006"/>
                                </a:lnTo>
                                <a:lnTo>
                                  <a:pt x="146971" y="326179"/>
                                </a:lnTo>
                                <a:lnTo>
                                  <a:pt x="141994" y="366518"/>
                                </a:lnTo>
                                <a:lnTo>
                                  <a:pt x="141662" y="380095"/>
                                </a:lnTo>
                                <a:lnTo>
                                  <a:pt x="141994" y="393672"/>
                                </a:lnTo>
                                <a:lnTo>
                                  <a:pt x="146972" y="434010"/>
                                </a:lnTo>
                                <a:lnTo>
                                  <a:pt x="157809" y="473183"/>
                                </a:lnTo>
                                <a:lnTo>
                                  <a:pt x="174291" y="510372"/>
                                </a:lnTo>
                                <a:lnTo>
                                  <a:pt x="196055" y="544737"/>
                                </a:lnTo>
                                <a:lnTo>
                                  <a:pt x="222606" y="575512"/>
                                </a:lnTo>
                                <a:lnTo>
                                  <a:pt x="253380" y="602062"/>
                                </a:lnTo>
                                <a:lnTo>
                                  <a:pt x="287745" y="623826"/>
                                </a:lnTo>
                                <a:lnTo>
                                  <a:pt x="324934" y="640308"/>
                                </a:lnTo>
                                <a:lnTo>
                                  <a:pt x="364106" y="651146"/>
                                </a:lnTo>
                                <a:lnTo>
                                  <a:pt x="404445" y="656125"/>
                                </a:lnTo>
                                <a:lnTo>
                                  <a:pt x="418022" y="656457"/>
                                </a:lnTo>
                                <a:lnTo>
                                  <a:pt x="835151" y="656457"/>
                                </a:lnTo>
                                <a:lnTo>
                                  <a:pt x="835151" y="835151"/>
                                </a:lnTo>
                                <a:close/>
                              </a:path>
                              <a:path w="835660" h="835660">
                                <a:moveTo>
                                  <a:pt x="835151" y="656457"/>
                                </a:moveTo>
                                <a:lnTo>
                                  <a:pt x="418022" y="656457"/>
                                </a:lnTo>
                                <a:lnTo>
                                  <a:pt x="431599" y="656125"/>
                                </a:lnTo>
                                <a:lnTo>
                                  <a:pt x="445110" y="655129"/>
                                </a:lnTo>
                                <a:lnTo>
                                  <a:pt x="485188" y="648172"/>
                                </a:lnTo>
                                <a:lnTo>
                                  <a:pt x="523780" y="635419"/>
                                </a:lnTo>
                                <a:lnTo>
                                  <a:pt x="560086" y="617148"/>
                                </a:lnTo>
                                <a:lnTo>
                                  <a:pt x="593345" y="593727"/>
                                </a:lnTo>
                                <a:lnTo>
                                  <a:pt x="622804" y="565677"/>
                                </a:lnTo>
                                <a:lnTo>
                                  <a:pt x="647807" y="533633"/>
                                </a:lnTo>
                                <a:lnTo>
                                  <a:pt x="667843" y="498270"/>
                                </a:lnTo>
                                <a:lnTo>
                                  <a:pt x="682485" y="460319"/>
                                </a:lnTo>
                                <a:lnTo>
                                  <a:pt x="691395" y="420629"/>
                                </a:lnTo>
                                <a:lnTo>
                                  <a:pt x="694382" y="380095"/>
                                </a:lnTo>
                                <a:lnTo>
                                  <a:pt x="694050" y="366518"/>
                                </a:lnTo>
                                <a:lnTo>
                                  <a:pt x="689072" y="326179"/>
                                </a:lnTo>
                                <a:lnTo>
                                  <a:pt x="678234" y="287006"/>
                                </a:lnTo>
                                <a:lnTo>
                                  <a:pt x="661752" y="249817"/>
                                </a:lnTo>
                                <a:lnTo>
                                  <a:pt x="639988" y="215451"/>
                                </a:lnTo>
                                <a:lnTo>
                                  <a:pt x="613438" y="184677"/>
                                </a:lnTo>
                                <a:lnTo>
                                  <a:pt x="582664" y="158127"/>
                                </a:lnTo>
                                <a:lnTo>
                                  <a:pt x="548299" y="136362"/>
                                </a:lnTo>
                                <a:lnTo>
                                  <a:pt x="511110" y="119880"/>
                                </a:lnTo>
                                <a:lnTo>
                                  <a:pt x="471937" y="109043"/>
                                </a:lnTo>
                                <a:lnTo>
                                  <a:pt x="431599" y="104065"/>
                                </a:lnTo>
                                <a:lnTo>
                                  <a:pt x="418022" y="103733"/>
                                </a:lnTo>
                                <a:lnTo>
                                  <a:pt x="835151" y="103733"/>
                                </a:lnTo>
                                <a:lnTo>
                                  <a:pt x="835151" y="656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81177" y="972031"/>
                            <a:ext cx="5727700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887220">
                                <a:moveTo>
                                  <a:pt x="3154324" y="285889"/>
                                </a:moveTo>
                                <a:lnTo>
                                  <a:pt x="3151225" y="243941"/>
                                </a:lnTo>
                                <a:lnTo>
                                  <a:pt x="3142005" y="202907"/>
                                </a:lnTo>
                                <a:lnTo>
                                  <a:pt x="3126867" y="163652"/>
                                </a:lnTo>
                                <a:lnTo>
                                  <a:pt x="3106140" y="127050"/>
                                </a:lnTo>
                                <a:lnTo>
                                  <a:pt x="3080258" y="93891"/>
                                </a:lnTo>
                                <a:lnTo>
                                  <a:pt x="3049790" y="64884"/>
                                </a:lnTo>
                                <a:lnTo>
                                  <a:pt x="3015411" y="40678"/>
                                </a:lnTo>
                                <a:lnTo>
                                  <a:pt x="2977832" y="21755"/>
                                </a:lnTo>
                                <a:lnTo>
                                  <a:pt x="2937891" y="8572"/>
                                </a:lnTo>
                                <a:lnTo>
                                  <a:pt x="2896451" y="1384"/>
                                </a:lnTo>
                                <a:lnTo>
                                  <a:pt x="2868434" y="0"/>
                                </a:lnTo>
                                <a:lnTo>
                                  <a:pt x="2854401" y="355"/>
                                </a:lnTo>
                                <a:lnTo>
                                  <a:pt x="2812656" y="5499"/>
                                </a:lnTo>
                                <a:lnTo>
                                  <a:pt x="2772118" y="16713"/>
                                </a:lnTo>
                                <a:lnTo>
                                  <a:pt x="2733662" y="33756"/>
                                </a:lnTo>
                                <a:lnTo>
                                  <a:pt x="2698127" y="56261"/>
                                </a:lnTo>
                                <a:lnTo>
                                  <a:pt x="2666276" y="83731"/>
                                </a:lnTo>
                                <a:lnTo>
                                  <a:pt x="2638806" y="115582"/>
                                </a:lnTo>
                                <a:lnTo>
                                  <a:pt x="2616301" y="151117"/>
                                </a:lnTo>
                                <a:lnTo>
                                  <a:pt x="2599258" y="189572"/>
                                </a:lnTo>
                                <a:lnTo>
                                  <a:pt x="2588031" y="230124"/>
                                </a:lnTo>
                                <a:lnTo>
                                  <a:pt x="2582888" y="271868"/>
                                </a:lnTo>
                                <a:lnTo>
                                  <a:pt x="2582545" y="285889"/>
                                </a:lnTo>
                                <a:lnTo>
                                  <a:pt x="2582888" y="299923"/>
                                </a:lnTo>
                                <a:lnTo>
                                  <a:pt x="2588031" y="341668"/>
                                </a:lnTo>
                                <a:lnTo>
                                  <a:pt x="2599258" y="382193"/>
                                </a:lnTo>
                                <a:lnTo>
                                  <a:pt x="2616301" y="420662"/>
                                </a:lnTo>
                                <a:lnTo>
                                  <a:pt x="2638806" y="456196"/>
                                </a:lnTo>
                                <a:lnTo>
                                  <a:pt x="2666276" y="488048"/>
                                </a:lnTo>
                                <a:lnTo>
                                  <a:pt x="2698127" y="515518"/>
                                </a:lnTo>
                                <a:lnTo>
                                  <a:pt x="2733662" y="538022"/>
                                </a:lnTo>
                                <a:lnTo>
                                  <a:pt x="2772118" y="555066"/>
                                </a:lnTo>
                                <a:lnTo>
                                  <a:pt x="2812656" y="566280"/>
                                </a:lnTo>
                                <a:lnTo>
                                  <a:pt x="2854401" y="571436"/>
                                </a:lnTo>
                                <a:lnTo>
                                  <a:pt x="2868434" y="571779"/>
                                </a:lnTo>
                                <a:lnTo>
                                  <a:pt x="2882455" y="571436"/>
                                </a:lnTo>
                                <a:lnTo>
                                  <a:pt x="2924200" y="566293"/>
                                </a:lnTo>
                                <a:lnTo>
                                  <a:pt x="2964738" y="555066"/>
                                </a:lnTo>
                                <a:lnTo>
                                  <a:pt x="3003194" y="538022"/>
                                </a:lnTo>
                                <a:lnTo>
                                  <a:pt x="3038729" y="515518"/>
                                </a:lnTo>
                                <a:lnTo>
                                  <a:pt x="3070580" y="488048"/>
                                </a:lnTo>
                                <a:lnTo>
                                  <a:pt x="3098063" y="456196"/>
                                </a:lnTo>
                                <a:lnTo>
                                  <a:pt x="3120567" y="420662"/>
                                </a:lnTo>
                                <a:lnTo>
                                  <a:pt x="3137611" y="382206"/>
                                </a:lnTo>
                                <a:lnTo>
                                  <a:pt x="3148825" y="341668"/>
                                </a:lnTo>
                                <a:lnTo>
                                  <a:pt x="3153981" y="299923"/>
                                </a:lnTo>
                                <a:lnTo>
                                  <a:pt x="3154324" y="285889"/>
                                </a:lnTo>
                                <a:close/>
                              </a:path>
                              <a:path w="5727700" h="1887220">
                                <a:moveTo>
                                  <a:pt x="5727331" y="1858289"/>
                                </a:moveTo>
                                <a:lnTo>
                                  <a:pt x="0" y="1858289"/>
                                </a:lnTo>
                                <a:lnTo>
                                  <a:pt x="0" y="1886877"/>
                                </a:lnTo>
                                <a:lnTo>
                                  <a:pt x="5727331" y="1886877"/>
                                </a:lnTo>
                                <a:lnTo>
                                  <a:pt x="5727331" y="1858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98703" y="7101840"/>
                            <a:ext cx="589216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633855">
                                <a:moveTo>
                                  <a:pt x="5891783" y="1633727"/>
                                </a:moveTo>
                                <a:lnTo>
                                  <a:pt x="0" y="1633727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45410"/>
                                </a:lnTo>
                                <a:lnTo>
                                  <a:pt x="82482" y="45410"/>
                                </a:lnTo>
                                <a:lnTo>
                                  <a:pt x="82482" y="1512974"/>
                                </a:lnTo>
                                <a:lnTo>
                                  <a:pt x="5891783" y="1512974"/>
                                </a:lnTo>
                                <a:lnTo>
                                  <a:pt x="5891783" y="1633727"/>
                                </a:lnTo>
                                <a:close/>
                              </a:path>
                              <a:path w="5892165" h="1633855">
                                <a:moveTo>
                                  <a:pt x="5891783" y="1512974"/>
                                </a:moveTo>
                                <a:lnTo>
                                  <a:pt x="5733572" y="1512974"/>
                                </a:lnTo>
                                <a:lnTo>
                                  <a:pt x="5741081" y="1512611"/>
                                </a:lnTo>
                                <a:lnTo>
                                  <a:pt x="5748447" y="1511523"/>
                                </a:lnTo>
                                <a:lnTo>
                                  <a:pt x="5787479" y="1490644"/>
                                </a:lnTo>
                                <a:lnTo>
                                  <a:pt x="5808357" y="1451613"/>
                                </a:lnTo>
                                <a:lnTo>
                                  <a:pt x="5809809" y="1436737"/>
                                </a:lnTo>
                                <a:lnTo>
                                  <a:pt x="5809809" y="121647"/>
                                </a:lnTo>
                                <a:lnTo>
                                  <a:pt x="5796972" y="79283"/>
                                </a:lnTo>
                                <a:lnTo>
                                  <a:pt x="5762746" y="51213"/>
                                </a:lnTo>
                                <a:lnTo>
                                  <a:pt x="5733572" y="45410"/>
                                </a:lnTo>
                                <a:lnTo>
                                  <a:pt x="5891783" y="45410"/>
                                </a:lnTo>
                                <a:lnTo>
                                  <a:pt x="5891783" y="151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05" y="7147249"/>
                            <a:ext cx="5689208" cy="1467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81186" y="7147248"/>
                            <a:ext cx="3873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468120">
                                <a:moveTo>
                                  <a:pt x="38118" y="1467567"/>
                                </a:moveTo>
                                <a:lnTo>
                                  <a:pt x="0" y="1467567"/>
                                </a:lnTo>
                                <a:lnTo>
                                  <a:pt x="0" y="0"/>
                                </a:lnTo>
                                <a:lnTo>
                                  <a:pt x="38118" y="0"/>
                                </a:lnTo>
                                <a:lnTo>
                                  <a:pt x="38118" y="1467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86" y="381190"/>
                            <a:ext cx="952966" cy="295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57024" id="docshapegroup49" coordorigin="840,840" coordsize="10220,15158">
                <v:shape style="position:absolute;left:839;top:840;width:10220;height:15158" id="docshape50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rect style="position:absolute;left:1440;top:2055;width:9020;height:15" id="docshape51" filled="true" fillcolor="#e2e7f0" stroked="false">
                  <v:fill type="solid"/>
                </v:rect>
                <v:shape style="position:absolute;left:5299;top:2222;width:1316;height:1316" id="docshape52" coordorigin="5299,2222" coordsize="1316,1316" path="m6614,3538l5299,3538,5299,2222,6614,2222,6614,2386,5958,2386,5936,2386,5915,2388,5894,2390,5873,2394,5852,2399,5831,2404,5811,2411,5791,2419,5771,2428,5752,2437,5734,2448,5716,2459,5698,2471,5681,2485,5665,2498,5650,2513,5635,2529,5621,2545,5608,2562,5596,2579,5584,2597,5574,2616,5564,2635,5555,2654,5548,2674,5541,2695,5535,2715,5531,2736,5527,2757,5524,2778,5523,2800,5522,2821,5523,2842,5524,2864,5527,2885,5531,2906,5535,2927,5541,2947,5548,2968,5555,2988,5564,3007,5574,3026,5584,3045,5596,3063,5608,3080,5621,3097,5635,3113,5650,3129,5665,3143,5681,3157,5698,3171,5716,3183,5734,3194,5752,3205,5771,3214,5791,3223,5811,3231,5831,3237,5852,3243,5873,3248,5894,3251,5915,3254,5936,3256,5958,3256,6614,3256,6614,3538xm6614,3256l5958,3256,5979,3256,6000,3254,6021,3251,6042,3248,6063,3243,6084,3237,6104,3231,6124,3223,6144,3214,6163,3205,6181,3194,6199,3183,6217,3171,6234,3157,6250,3143,6265,3129,6280,3113,6294,3097,6307,3080,6319,3063,6331,3045,6341,3026,6351,3007,6360,2988,6367,2968,6374,2947,6380,2927,6384,2906,6388,2885,6391,2864,6392,2842,6393,2821,6392,2800,6391,2778,6388,2757,6384,2736,6380,2715,6374,2695,6367,2674,6360,2654,6351,2635,6341,2616,6331,2597,6319,2579,6307,2562,6294,2545,6280,2529,6265,2513,6250,2498,6234,2485,6217,2471,6199,2459,6181,2448,6163,2437,6144,2428,6124,2419,6104,2411,6084,2404,6063,2399,6042,2394,6021,2390,6000,2388,5979,2386,5958,2386,6614,2386,6614,3256xe" filled="true" fillcolor="#000000" stroked="false">
                  <v:path arrowok="t"/>
                  <v:fill opacity="6684f" type="solid"/>
                </v:shape>
                <v:shape style="position:absolute;left:1440;top:2370;width:9020;height:2972" id="docshape53" coordorigin="1440,2371" coordsize="9020,2972" path="m6408,2821l6407,2799,6406,2777,6403,2755,6399,2733,6394,2712,6388,2690,6381,2669,6373,2649,6364,2628,6355,2609,6344,2590,6332,2571,6319,2553,6306,2535,6291,2519,6276,2503,6260,2487,6243,2473,6226,2459,6208,2447,6189,2435,6170,2424,6150,2414,6130,2405,6109,2397,6088,2390,6067,2384,6045,2379,6024,2376,6002,2373,5980,2371,5958,2371,5935,2371,5913,2373,5891,2376,5870,2379,5848,2384,5827,2390,5806,2397,5785,2405,5765,2414,5745,2424,5726,2435,5707,2447,5689,2459,5672,2473,5655,2487,5639,2503,5624,2519,5609,2535,5596,2553,5583,2571,5571,2590,5560,2609,5551,2628,5542,2649,5534,2669,5527,2690,5521,2712,5516,2733,5512,2755,5509,2777,5508,2799,5507,2821,5508,2843,5509,2865,5512,2887,5516,2909,5521,2930,5527,2952,5534,2973,5542,2993,5551,3013,5560,3033,5571,3052,5583,3071,5596,3089,5609,3107,5624,3123,5639,3139,5655,3155,5672,3169,5689,3183,5707,3195,5726,3207,5745,3218,5765,3228,5785,3237,5806,3245,5827,3252,5848,3258,5870,3263,5891,3266,5913,3269,5935,3271,5958,3271,5980,3271,6002,3269,6024,3266,6045,3263,6067,3258,6088,3252,6109,3245,6130,3237,6150,3228,6170,3218,6189,3207,6208,3195,6226,3183,6243,3169,6260,3155,6276,3139,6291,3123,6306,3107,6319,3089,6332,3071,6344,3052,6355,3033,6364,3013,6373,2993,6381,2973,6388,2952,6394,2930,6399,2909,6403,2887,6406,2865,6407,2843,6408,2821xm10460,5297l1440,5297,1440,5342,10460,5342,10460,5297xe" filled="true" fillcolor="#056da5" stroked="false">
                  <v:path arrowok="t"/>
                  <v:fill type="solid"/>
                </v:shape>
                <v:shape style="position:absolute;left:1310;top:12024;width:9279;height:2573" id="docshape54" coordorigin="1310,12024" coordsize="9279,2573" path="m10589,14597l1310,14597,1310,12024,10589,12024,10589,12096,1440,12096,1440,14407,10589,14407,10589,14597xm10589,14407l10340,14407,10351,14406,10363,14404,10374,14401,10386,14397,10396,14392,10406,14386,10416,14379,10425,14371,10432,14363,10439,14353,10446,14343,10451,14333,10455,14321,10457,14310,10459,14298,10460,14287,10460,12216,10459,12204,10457,12192,10455,12181,10451,12170,10446,12159,10439,12149,10433,12139,10425,12131,10416,12123,10406,12116,10396,12110,10386,12105,10374,12101,10363,12098,10351,12096,10340,12096,10589,12096,10589,14407xe" filled="true" fillcolor="#000000" stroked="false">
                  <v:path arrowok="t"/>
                  <v:fill opacity="3342f" type="solid"/>
                </v:shape>
                <v:shape style="position:absolute;left:1500;top:12095;width:8960;height:2312" type="#_x0000_t75" id="docshape55" stroked="false">
                  <v:imagedata r:id="rId17" o:title=""/>
                </v:shape>
                <v:rect style="position:absolute;left:1440;top:12095;width:61;height:2312" id="docshape56" filled="true" fillcolor="#0fb981" stroked="false">
                  <v:fill type="solid"/>
                </v:rect>
                <v:shape style="position:absolute;left:1440;top:1440;width:1501;height:466" type="#_x0000_t75" id="docshape57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9"/>
        </w:rPr>
      </w:pPr>
    </w:p>
    <w:p>
      <w:pPr>
        <w:pStyle w:val="BodyText"/>
        <w:spacing w:before="279"/>
        <w:rPr>
          <w:sz w:val="39"/>
        </w:rPr>
      </w:pPr>
    </w:p>
    <w:p>
      <w:pPr>
        <w:spacing w:before="0"/>
        <w:ind w:left="0" w:right="0" w:firstLine="0"/>
        <w:jc w:val="center"/>
        <w:rPr>
          <w:rFonts w:ascii="Segoe UI Symbol" w:hAnsi="Segoe UI Symbol"/>
          <w:sz w:val="49"/>
        </w:rPr>
      </w:pPr>
      <w:r>
        <w:rPr>
          <w:rFonts w:ascii="Segoe UI Symbol" w:hAnsi="Segoe UI Symbol"/>
          <w:color w:val="FFFFFF"/>
          <w:spacing w:val="-10"/>
          <w:sz w:val="49"/>
        </w:rPr>
        <w:t>⚙</w:t>
      </w:r>
    </w:p>
    <w:p>
      <w:pPr>
        <w:pStyle w:val="BodyText"/>
        <w:spacing w:before="156"/>
        <w:rPr>
          <w:rFonts w:ascii="Segoe UI Symbol"/>
          <w:sz w:val="39"/>
        </w:rPr>
      </w:pPr>
    </w:p>
    <w:p>
      <w:pPr>
        <w:pStyle w:val="Heading1"/>
        <w:spacing w:line="304" w:lineRule="auto"/>
      </w:pPr>
      <w:r>
        <w:rPr>
          <w:color w:val="056DA5"/>
        </w:rPr>
        <w:t>Capítulo</w:t>
      </w:r>
      <w:r>
        <w:rPr>
          <w:color w:val="056DA5"/>
          <w:spacing w:val="-32"/>
        </w:rPr>
        <w:t> </w:t>
      </w:r>
      <w:r>
        <w:rPr>
          <w:color w:val="056DA5"/>
          <w:sz w:val="46"/>
        </w:rPr>
        <w:t>2</w:t>
      </w:r>
      <w:r>
        <w:rPr>
          <w:color w:val="056DA5"/>
          <w:spacing w:val="80"/>
          <w:sz w:val="46"/>
        </w:rPr>
        <w:t> </w:t>
      </w:r>
      <w:r>
        <w:rPr>
          <w:color w:val="056DA5"/>
        </w:rPr>
        <w:t>Descifrando</w:t>
      </w:r>
      <w:r>
        <w:rPr>
          <w:color w:val="056DA5"/>
          <w:spacing w:val="-32"/>
        </w:rPr>
        <w:t> </w:t>
      </w:r>
      <w:r>
        <w:rPr>
          <w:color w:val="056DA5"/>
        </w:rPr>
        <w:t>la</w:t>
      </w:r>
      <w:r>
        <w:rPr>
          <w:color w:val="056DA5"/>
          <w:spacing w:val="-31"/>
        </w:rPr>
        <w:t> </w:t>
      </w:r>
      <w:r>
        <w:rPr>
          <w:color w:val="056DA5"/>
        </w:rPr>
        <w:t>IA</w:t>
      </w:r>
      <w:r>
        <w:rPr>
          <w:color w:val="056DA5"/>
          <w:spacing w:val="40"/>
          <w:sz w:val="46"/>
        </w:rPr>
        <w:t>  </w:t>
      </w:r>
      <w:r>
        <w:rPr>
          <w:color w:val="056DA5"/>
        </w:rPr>
        <w:t>La</w:t>
      </w:r>
      <w:r>
        <w:rPr>
          <w:color w:val="056DA5"/>
          <w:spacing w:val="-32"/>
        </w:rPr>
        <w:t> </w:t>
      </w:r>
      <w:r>
        <w:rPr>
          <w:color w:val="056DA5"/>
        </w:rPr>
        <w:t>tecnología detrás de un asistente eficaz y fiable</w:t>
      </w:r>
    </w:p>
    <w:p>
      <w:pPr>
        <w:pStyle w:val="BodyText"/>
        <w:spacing w:before="222"/>
        <w:rPr>
          <w:sz w:val="42"/>
        </w:rPr>
      </w:pPr>
    </w:p>
    <w:p>
      <w:pPr>
        <w:pStyle w:val="BodyText"/>
        <w:spacing w:line="304" w:lineRule="auto"/>
        <w:ind w:left="732" w:right="729"/>
        <w:jc w:val="both"/>
        <w:rPr>
          <w:sz w:val="24"/>
        </w:rPr>
      </w:pPr>
      <w:r>
        <w:rPr>
          <w:color w:val="1D293B"/>
        </w:rPr>
        <w:t>No</w:t>
      </w:r>
      <w:r>
        <w:rPr>
          <w:color w:val="1D293B"/>
          <w:spacing w:val="-17"/>
        </w:rPr>
        <w:t> </w:t>
      </w:r>
      <w:r>
        <w:rPr>
          <w:color w:val="1D293B"/>
        </w:rPr>
        <w:t>todos</w:t>
      </w:r>
      <w:r>
        <w:rPr>
          <w:color w:val="1D293B"/>
          <w:spacing w:val="-17"/>
        </w:rPr>
        <w:t> </w:t>
      </w:r>
      <w:r>
        <w:rPr>
          <w:color w:val="1D293B"/>
        </w:rPr>
        <w:t>los</w:t>
      </w:r>
      <w:r>
        <w:rPr>
          <w:color w:val="1D293B"/>
          <w:spacing w:val="-16"/>
        </w:rPr>
        <w:t> </w:t>
      </w:r>
      <w:r>
        <w:rPr>
          <w:color w:val="1D293B"/>
        </w:rPr>
        <w:t>asistentes</w:t>
      </w:r>
      <w:r>
        <w:rPr>
          <w:color w:val="1D293B"/>
          <w:spacing w:val="-17"/>
        </w:rPr>
        <w:t> </w:t>
      </w:r>
      <w:r>
        <w:rPr>
          <w:color w:val="1D293B"/>
        </w:rPr>
        <w:t>de</w:t>
      </w:r>
      <w:r>
        <w:rPr>
          <w:color w:val="1D293B"/>
          <w:spacing w:val="-16"/>
        </w:rPr>
        <w:t> </w:t>
      </w:r>
      <w:r>
        <w:rPr>
          <w:color w:val="1D293B"/>
        </w:rPr>
        <w:t>IA</w:t>
      </w:r>
      <w:r>
        <w:rPr>
          <w:color w:val="1D293B"/>
          <w:spacing w:val="-17"/>
        </w:rPr>
        <w:t> </w:t>
      </w:r>
      <w:r>
        <w:rPr>
          <w:color w:val="1D293B"/>
        </w:rPr>
        <w:t>se</w:t>
      </w:r>
      <w:r>
        <w:rPr>
          <w:color w:val="1D293B"/>
          <w:spacing w:val="-17"/>
        </w:rPr>
        <w:t> </w:t>
      </w:r>
      <w:r>
        <w:rPr>
          <w:color w:val="1D293B"/>
        </w:rPr>
        <w:t>construyen</w:t>
      </w:r>
      <w:r>
        <w:rPr>
          <w:color w:val="1D293B"/>
          <w:spacing w:val="-16"/>
        </w:rPr>
        <w:t> </w:t>
      </w:r>
      <w:r>
        <w:rPr>
          <w:color w:val="1D293B"/>
        </w:rPr>
        <w:t>de</w:t>
      </w:r>
      <w:r>
        <w:rPr>
          <w:color w:val="1D293B"/>
          <w:spacing w:val="-17"/>
        </w:rPr>
        <w:t> </w:t>
      </w:r>
      <w:r>
        <w:rPr>
          <w:color w:val="1D293B"/>
        </w:rPr>
        <w:t>la</w:t>
      </w:r>
      <w:r>
        <w:rPr>
          <w:color w:val="1D293B"/>
          <w:spacing w:val="-17"/>
        </w:rPr>
        <w:t> </w:t>
      </w:r>
      <w:r>
        <w:rPr>
          <w:color w:val="1D293B"/>
        </w:rPr>
        <w:t>misma</w:t>
      </w:r>
      <w:r>
        <w:rPr>
          <w:color w:val="1D293B"/>
          <w:spacing w:val="-16"/>
        </w:rPr>
        <w:t> </w:t>
      </w:r>
      <w:r>
        <w:rPr>
          <w:color w:val="1D293B"/>
        </w:rPr>
        <w:t>manera</w:t>
      </w:r>
      <w:r>
        <w:rPr>
          <w:color w:val="1D293B"/>
          <w:sz w:val="24"/>
        </w:rPr>
        <w:t>.</w:t>
      </w:r>
      <w:r>
        <w:rPr>
          <w:color w:val="1D293B"/>
          <w:spacing w:val="-16"/>
          <w:sz w:val="24"/>
        </w:rPr>
        <w:t> </w:t>
      </w:r>
      <w:r>
        <w:rPr>
          <w:color w:val="1D293B"/>
        </w:rPr>
        <w:t>Mientras</w:t>
      </w:r>
      <w:r>
        <w:rPr>
          <w:color w:val="1D293B"/>
          <w:spacing w:val="-17"/>
        </w:rPr>
        <w:t> </w:t>
      </w:r>
      <w:r>
        <w:rPr>
          <w:color w:val="1D293B"/>
        </w:rPr>
        <w:t>algunas soluciones utilizan herramientas de automatización genéricas</w:t>
      </w:r>
      <w:r>
        <w:rPr>
          <w:color w:val="1D293B"/>
          <w:sz w:val="24"/>
        </w:rPr>
        <w:t>, </w:t>
      </w:r>
      <w:r>
        <w:rPr>
          <w:color w:val="1D293B"/>
        </w:rPr>
        <w:t>el sector salud demanda</w:t>
      </w:r>
      <w:r>
        <w:rPr>
          <w:color w:val="1D293B"/>
          <w:spacing w:val="-12"/>
        </w:rPr>
        <w:t> </w:t>
      </w:r>
      <w:r>
        <w:rPr>
          <w:color w:val="1D293B"/>
        </w:rPr>
        <w:t>un</w:t>
      </w:r>
      <w:r>
        <w:rPr>
          <w:color w:val="1D293B"/>
          <w:spacing w:val="-12"/>
        </w:rPr>
        <w:t> </w:t>
      </w:r>
      <w:r>
        <w:rPr>
          <w:color w:val="1D293B"/>
        </w:rPr>
        <w:t>nivel</w:t>
      </w:r>
      <w:r>
        <w:rPr>
          <w:color w:val="1D293B"/>
          <w:spacing w:val="-12"/>
        </w:rPr>
        <w:t> </w:t>
      </w:r>
      <w:r>
        <w:rPr>
          <w:color w:val="1D293B"/>
        </w:rPr>
        <w:t>superior</w:t>
      </w:r>
      <w:r>
        <w:rPr>
          <w:color w:val="1D293B"/>
          <w:spacing w:val="-12"/>
        </w:rPr>
        <w:t> </w:t>
      </w:r>
      <w:r>
        <w:rPr>
          <w:color w:val="1D293B"/>
        </w:rPr>
        <w:t>de</w:t>
      </w:r>
      <w:r>
        <w:rPr>
          <w:color w:val="1D293B"/>
          <w:spacing w:val="-12"/>
        </w:rPr>
        <w:t> </w:t>
      </w:r>
      <w:r>
        <w:rPr>
          <w:color w:val="1D293B"/>
        </w:rPr>
        <w:t>control</w:t>
      </w:r>
      <w:r>
        <w:rPr>
          <w:color w:val="1D293B"/>
          <w:sz w:val="24"/>
        </w:rPr>
        <w:t>,</w:t>
      </w:r>
      <w:r>
        <w:rPr>
          <w:color w:val="1D293B"/>
          <w:spacing w:val="-9"/>
          <w:sz w:val="24"/>
        </w:rPr>
        <w:t> </w:t>
      </w:r>
      <w:r>
        <w:rPr>
          <w:color w:val="1D293B"/>
        </w:rPr>
        <w:t>personalización</w:t>
      </w:r>
      <w:r>
        <w:rPr>
          <w:color w:val="1D293B"/>
          <w:spacing w:val="-12"/>
        </w:rPr>
        <w:t> </w:t>
      </w:r>
      <w:r>
        <w:rPr>
          <w:color w:val="1D293B"/>
        </w:rPr>
        <w:t>y</w:t>
      </w:r>
      <w:r>
        <w:rPr>
          <w:color w:val="1D293B"/>
          <w:spacing w:val="-12"/>
        </w:rPr>
        <w:t> </w:t>
      </w:r>
      <w:r>
        <w:rPr>
          <w:color w:val="1D293B"/>
        </w:rPr>
        <w:t>fiabilidad</w:t>
      </w:r>
      <w:r>
        <w:rPr>
          <w:color w:val="1D293B"/>
          <w:sz w:val="24"/>
        </w:rPr>
        <w:t>.</w:t>
      </w:r>
    </w:p>
    <w:p>
      <w:pPr>
        <w:pStyle w:val="BodyText"/>
        <w:spacing w:before="215"/>
        <w:rPr>
          <w:sz w:val="22"/>
        </w:rPr>
      </w:pPr>
    </w:p>
    <w:p>
      <w:pPr>
        <w:pStyle w:val="Heading2"/>
        <w:spacing w:before="1"/>
      </w:pPr>
      <w:r>
        <w:rPr>
          <w:color w:val="0369A1"/>
          <w:spacing w:val="-4"/>
        </w:rPr>
        <w:t>Más</w:t>
      </w:r>
      <w:r>
        <w:rPr>
          <w:color w:val="0369A1"/>
          <w:spacing w:val="-22"/>
        </w:rPr>
        <w:t> </w:t>
      </w:r>
      <w:r>
        <w:rPr>
          <w:color w:val="0369A1"/>
          <w:spacing w:val="-4"/>
        </w:rPr>
        <w:t>allá</w:t>
      </w:r>
      <w:r>
        <w:rPr>
          <w:color w:val="0369A1"/>
          <w:spacing w:val="-21"/>
        </w:rPr>
        <w:t> </w:t>
      </w:r>
      <w:r>
        <w:rPr>
          <w:color w:val="0369A1"/>
          <w:spacing w:val="-4"/>
        </w:rPr>
        <w:t>de</w:t>
      </w:r>
      <w:r>
        <w:rPr>
          <w:color w:val="0369A1"/>
          <w:spacing w:val="-21"/>
        </w:rPr>
        <w:t> </w:t>
      </w:r>
      <w:r>
        <w:rPr>
          <w:color w:val="0369A1"/>
          <w:spacing w:val="-4"/>
        </w:rPr>
        <w:t>las</w:t>
      </w:r>
      <w:r>
        <w:rPr>
          <w:color w:val="0369A1"/>
          <w:spacing w:val="-22"/>
        </w:rPr>
        <w:t> </w:t>
      </w:r>
      <w:r>
        <w:rPr>
          <w:color w:val="0369A1"/>
          <w:spacing w:val="-4"/>
        </w:rPr>
        <w:t>herramientas</w:t>
      </w:r>
      <w:r>
        <w:rPr>
          <w:color w:val="0369A1"/>
          <w:spacing w:val="-21"/>
        </w:rPr>
        <w:t> </w:t>
      </w:r>
      <w:r>
        <w:rPr>
          <w:color w:val="0369A1"/>
          <w:spacing w:val="-4"/>
        </w:rPr>
        <w:t>genéricas</w:t>
      </w:r>
    </w:p>
    <w:p>
      <w:pPr>
        <w:pStyle w:val="BodyText"/>
        <w:spacing w:line="304" w:lineRule="auto" w:before="405"/>
        <w:ind w:left="732" w:right="729"/>
        <w:jc w:val="both"/>
        <w:rPr>
          <w:sz w:val="24"/>
        </w:rPr>
      </w:pPr>
      <w:r>
        <w:rPr>
          <w:color w:val="1D293B"/>
        </w:rPr>
        <w:t>Herramientas de automatización como Make</w:t>
      </w:r>
      <w:r>
        <w:rPr>
          <w:color w:val="1D293B"/>
          <w:sz w:val="24"/>
        </w:rPr>
        <w:t>, </w:t>
      </w:r>
      <w:r>
        <w:rPr>
          <w:color w:val="1D293B"/>
        </w:rPr>
        <w:t>n</w:t>
      </w:r>
      <w:r>
        <w:rPr>
          <w:color w:val="1D293B"/>
          <w:sz w:val="24"/>
        </w:rPr>
        <w:t>8</w:t>
      </w:r>
      <w:r>
        <w:rPr>
          <w:color w:val="1D293B"/>
        </w:rPr>
        <w:t>n </w:t>
      </w:r>
      <w:r>
        <w:rPr>
          <w:color w:val="1D293B"/>
          <w:sz w:val="24"/>
        </w:rPr>
        <w:t>(</w:t>
      </w:r>
      <w:r>
        <w:rPr>
          <w:color w:val="1D293B"/>
        </w:rPr>
        <w:t>en su uso más básico para IA </w:t>
      </w:r>
      <w:r>
        <w:rPr>
          <w:color w:val="1D293B"/>
          <w:spacing w:val="-2"/>
        </w:rPr>
        <w:t>conversacional</w:t>
      </w:r>
      <w:r>
        <w:rPr>
          <w:color w:val="1D293B"/>
          <w:spacing w:val="-2"/>
          <w:sz w:val="24"/>
        </w:rPr>
        <w:t>)</w:t>
      </w:r>
      <w:r>
        <w:rPr>
          <w:color w:val="1D293B"/>
          <w:spacing w:val="-7"/>
          <w:sz w:val="24"/>
        </w:rPr>
        <w:t> </w:t>
      </w:r>
      <w:r>
        <w:rPr>
          <w:color w:val="1D293B"/>
          <w:spacing w:val="-2"/>
        </w:rPr>
        <w:t>o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Voiceflow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pueden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ser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útiles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para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tareas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sencillas</w:t>
      </w:r>
      <w:r>
        <w:rPr>
          <w:color w:val="1D293B"/>
          <w:spacing w:val="-2"/>
          <w:sz w:val="24"/>
        </w:rPr>
        <w:t>,</w:t>
      </w:r>
      <w:r>
        <w:rPr>
          <w:color w:val="1D293B"/>
          <w:spacing w:val="-7"/>
          <w:sz w:val="24"/>
        </w:rPr>
        <w:t> </w:t>
      </w:r>
      <w:r>
        <w:rPr>
          <w:color w:val="1D293B"/>
          <w:spacing w:val="-2"/>
        </w:rPr>
        <w:t>pero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a</w:t>
      </w:r>
      <w:r>
        <w:rPr>
          <w:color w:val="1D293B"/>
          <w:spacing w:val="-10"/>
        </w:rPr>
        <w:t> </w:t>
      </w:r>
      <w:r>
        <w:rPr>
          <w:color w:val="1D293B"/>
          <w:spacing w:val="-2"/>
        </w:rPr>
        <w:t>menudo </w:t>
      </w:r>
      <w:r>
        <w:rPr>
          <w:color w:val="1D293B"/>
        </w:rPr>
        <w:t>carecen</w:t>
      </w:r>
      <w:r>
        <w:rPr>
          <w:color w:val="1D293B"/>
          <w:spacing w:val="-9"/>
        </w:rPr>
        <w:t> </w:t>
      </w:r>
      <w:r>
        <w:rPr>
          <w:color w:val="1D293B"/>
        </w:rPr>
        <w:t>de</w:t>
      </w:r>
      <w:r>
        <w:rPr>
          <w:color w:val="1D293B"/>
          <w:spacing w:val="-9"/>
        </w:rPr>
        <w:t> </w:t>
      </w:r>
      <w:r>
        <w:rPr>
          <w:color w:val="1D293B"/>
        </w:rPr>
        <w:t>la</w:t>
      </w:r>
      <w:r>
        <w:rPr>
          <w:color w:val="1D293B"/>
          <w:spacing w:val="-9"/>
        </w:rPr>
        <w:t> </w:t>
      </w:r>
      <w:r>
        <w:rPr>
          <w:color w:val="1D293B"/>
        </w:rPr>
        <w:t>profundidad</w:t>
      </w:r>
      <w:r>
        <w:rPr>
          <w:color w:val="1D293B"/>
          <w:spacing w:val="-9"/>
        </w:rPr>
        <w:t> </w:t>
      </w:r>
      <w:r>
        <w:rPr>
          <w:color w:val="1D293B"/>
        </w:rPr>
        <w:t>necesaria</w:t>
      </w:r>
      <w:r>
        <w:rPr>
          <w:color w:val="1D293B"/>
          <w:spacing w:val="-9"/>
        </w:rPr>
        <w:t> </w:t>
      </w:r>
      <w:r>
        <w:rPr>
          <w:color w:val="1D293B"/>
        </w:rPr>
        <w:t>para</w:t>
      </w:r>
      <w:r>
        <w:rPr>
          <w:color w:val="1D293B"/>
          <w:spacing w:val="-9"/>
        </w:rPr>
        <w:t> </w:t>
      </w:r>
      <w:r>
        <w:rPr>
          <w:color w:val="1D293B"/>
        </w:rPr>
        <w:t>manejar</w:t>
      </w:r>
      <w:r>
        <w:rPr>
          <w:color w:val="1D293B"/>
          <w:spacing w:val="-9"/>
        </w:rPr>
        <w:t> </w:t>
      </w:r>
      <w:r>
        <w:rPr>
          <w:color w:val="1D293B"/>
        </w:rPr>
        <w:t>la</w:t>
      </w:r>
      <w:r>
        <w:rPr>
          <w:color w:val="1D293B"/>
          <w:spacing w:val="-9"/>
        </w:rPr>
        <w:t> </w:t>
      </w:r>
      <w:r>
        <w:rPr>
          <w:color w:val="1D293B"/>
        </w:rPr>
        <w:t>complejidad</w:t>
      </w:r>
      <w:r>
        <w:rPr>
          <w:color w:val="1D293B"/>
          <w:spacing w:val="-9"/>
        </w:rPr>
        <w:t> </w:t>
      </w:r>
      <w:r>
        <w:rPr>
          <w:color w:val="1D293B"/>
        </w:rPr>
        <w:t>y</w:t>
      </w:r>
      <w:r>
        <w:rPr>
          <w:color w:val="1D293B"/>
          <w:spacing w:val="-9"/>
        </w:rPr>
        <w:t> </w:t>
      </w:r>
      <w:r>
        <w:rPr>
          <w:color w:val="1D293B"/>
        </w:rPr>
        <w:t>la</w:t>
      </w:r>
      <w:r>
        <w:rPr>
          <w:color w:val="1D293B"/>
          <w:spacing w:val="-9"/>
        </w:rPr>
        <w:t> </w:t>
      </w:r>
      <w:r>
        <w:rPr>
          <w:color w:val="1D293B"/>
        </w:rPr>
        <w:t>sensibilidad de las interacciones en salud</w:t>
      </w:r>
      <w:r>
        <w:rPr>
          <w:color w:val="1D293B"/>
          <w:sz w:val="24"/>
        </w:rPr>
        <w:t>.</w:t>
      </w:r>
    </w:p>
    <w:p>
      <w:pPr>
        <w:pStyle w:val="BodyText"/>
        <w:spacing w:before="137"/>
        <w:rPr>
          <w:sz w:val="22"/>
        </w:rPr>
      </w:pPr>
    </w:p>
    <w:p>
      <w:pPr>
        <w:pStyle w:val="Heading3"/>
      </w:pPr>
      <w:r>
        <w:rPr>
          <w:color w:val="0183C7"/>
          <w:spacing w:val="-6"/>
        </w:rPr>
        <w:t>Plataformas</w:t>
      </w:r>
      <w:r>
        <w:rPr>
          <w:color w:val="0183C7"/>
          <w:spacing w:val="-16"/>
        </w:rPr>
        <w:t> </w:t>
      </w:r>
      <w:r>
        <w:rPr>
          <w:color w:val="0183C7"/>
          <w:spacing w:val="-6"/>
        </w:rPr>
        <w:t>especializadas</w:t>
      </w:r>
      <w:r>
        <w:rPr>
          <w:color w:val="0183C7"/>
          <w:spacing w:val="-16"/>
        </w:rPr>
        <w:t> </w:t>
      </w:r>
      <w:r>
        <w:rPr>
          <w:color w:val="0183C7"/>
          <w:spacing w:val="-6"/>
        </w:rPr>
        <w:t>y</w:t>
      </w:r>
      <w:r>
        <w:rPr>
          <w:color w:val="0183C7"/>
          <w:spacing w:val="-16"/>
        </w:rPr>
        <w:t> </w:t>
      </w:r>
      <w:r>
        <w:rPr>
          <w:color w:val="0183C7"/>
          <w:spacing w:val="-6"/>
        </w:rPr>
        <w:t>controladas</w:t>
      </w:r>
    </w:p>
    <w:p>
      <w:pPr>
        <w:pStyle w:val="BodyText"/>
        <w:spacing w:line="304" w:lineRule="auto" w:before="313"/>
        <w:ind w:left="732" w:right="729"/>
        <w:jc w:val="both"/>
        <w:rPr>
          <w:sz w:val="24"/>
        </w:rPr>
      </w:pPr>
      <w:r>
        <w:rPr>
          <w:color w:val="1D293B"/>
        </w:rPr>
        <w:t>Busca</w:t>
      </w:r>
      <w:r>
        <w:rPr>
          <w:color w:val="1D293B"/>
          <w:spacing w:val="-14"/>
        </w:rPr>
        <w:t> </w:t>
      </w:r>
      <w:r>
        <w:rPr>
          <w:color w:val="1D293B"/>
        </w:rPr>
        <w:t>proveedores</w:t>
      </w:r>
      <w:r>
        <w:rPr>
          <w:color w:val="1D293B"/>
          <w:spacing w:val="-14"/>
        </w:rPr>
        <w:t> </w:t>
      </w:r>
      <w:r>
        <w:rPr>
          <w:color w:val="1D293B"/>
        </w:rPr>
        <w:t>que</w:t>
      </w:r>
      <w:r>
        <w:rPr>
          <w:color w:val="1D293B"/>
          <w:spacing w:val="-14"/>
        </w:rPr>
        <w:t> </w:t>
      </w:r>
      <w:r>
        <w:rPr>
          <w:color w:val="1D293B"/>
        </w:rPr>
        <w:t>utilicen</w:t>
      </w:r>
      <w:r>
        <w:rPr>
          <w:color w:val="1D293B"/>
          <w:spacing w:val="-14"/>
        </w:rPr>
        <w:t> </w:t>
      </w:r>
      <w:r>
        <w:rPr>
          <w:color w:val="1D293B"/>
        </w:rPr>
        <w:t>plataformas</w:t>
      </w:r>
      <w:r>
        <w:rPr>
          <w:color w:val="1D293B"/>
          <w:spacing w:val="-14"/>
        </w:rPr>
        <w:t> </w:t>
      </w:r>
      <w:r>
        <w:rPr>
          <w:color w:val="1D293B"/>
        </w:rPr>
        <w:t>de</w:t>
      </w:r>
      <w:r>
        <w:rPr>
          <w:color w:val="1D293B"/>
          <w:spacing w:val="-14"/>
        </w:rPr>
        <w:t> </w:t>
      </w:r>
      <w:r>
        <w:rPr>
          <w:color w:val="1D293B"/>
        </w:rPr>
        <w:t>desarrollo</w:t>
      </w:r>
      <w:r>
        <w:rPr>
          <w:color w:val="1D293B"/>
          <w:spacing w:val="-14"/>
        </w:rPr>
        <w:t> </w:t>
      </w:r>
      <w:r>
        <w:rPr>
          <w:color w:val="1D293B"/>
        </w:rPr>
        <w:t>de</w:t>
      </w:r>
      <w:r>
        <w:rPr>
          <w:color w:val="1D293B"/>
          <w:spacing w:val="-14"/>
        </w:rPr>
        <w:t> </w:t>
      </w:r>
      <w:r>
        <w:rPr>
          <w:color w:val="1D293B"/>
        </w:rPr>
        <w:t>IA</w:t>
      </w:r>
      <w:r>
        <w:rPr>
          <w:color w:val="1D293B"/>
          <w:spacing w:val="-14"/>
        </w:rPr>
        <w:t> </w:t>
      </w:r>
      <w:r>
        <w:rPr>
          <w:color w:val="1D293B"/>
        </w:rPr>
        <w:t>más</w:t>
      </w:r>
      <w:r>
        <w:rPr>
          <w:color w:val="1D293B"/>
          <w:spacing w:val="-14"/>
        </w:rPr>
        <w:t> </w:t>
      </w:r>
      <w:r>
        <w:rPr>
          <w:color w:val="1D293B"/>
        </w:rPr>
        <w:t>robustas</w:t>
      </w:r>
      <w:r>
        <w:rPr>
          <w:color w:val="1D293B"/>
          <w:sz w:val="24"/>
        </w:rPr>
        <w:t>,</w:t>
      </w:r>
      <w:r>
        <w:rPr>
          <w:color w:val="1D293B"/>
          <w:spacing w:val="-11"/>
          <w:sz w:val="24"/>
        </w:rPr>
        <w:t> </w:t>
      </w:r>
      <w:r>
        <w:rPr>
          <w:color w:val="1D293B"/>
        </w:rPr>
        <w:t>que permitan</w:t>
      </w:r>
      <w:r>
        <w:rPr>
          <w:color w:val="1D293B"/>
          <w:spacing w:val="-15"/>
        </w:rPr>
        <w:t> </w:t>
      </w:r>
      <w:r>
        <w:rPr>
          <w:color w:val="1D293B"/>
        </w:rPr>
        <w:t>un</w:t>
      </w:r>
      <w:r>
        <w:rPr>
          <w:color w:val="1D293B"/>
          <w:spacing w:val="-15"/>
        </w:rPr>
        <w:t> </w:t>
      </w:r>
      <w:r>
        <w:rPr>
          <w:color w:val="1D293B"/>
        </w:rPr>
        <w:t>diseño</w:t>
      </w:r>
      <w:r>
        <w:rPr>
          <w:color w:val="1D293B"/>
          <w:spacing w:val="-15"/>
        </w:rPr>
        <w:t> </w:t>
      </w:r>
      <w:r>
        <w:rPr>
          <w:color w:val="1D293B"/>
        </w:rPr>
        <w:t>detallado</w:t>
      </w:r>
      <w:r>
        <w:rPr>
          <w:color w:val="1D293B"/>
          <w:spacing w:val="-15"/>
        </w:rPr>
        <w:t> </w:t>
      </w:r>
      <w:r>
        <w:rPr>
          <w:color w:val="1D293B"/>
        </w:rPr>
        <w:t>de</w:t>
      </w:r>
      <w:r>
        <w:rPr>
          <w:color w:val="1D293B"/>
          <w:spacing w:val="-15"/>
        </w:rPr>
        <w:t> </w:t>
      </w:r>
      <w:r>
        <w:rPr>
          <w:color w:val="1D293B"/>
        </w:rPr>
        <w:t>los</w:t>
      </w:r>
      <w:r>
        <w:rPr>
          <w:color w:val="1D293B"/>
          <w:spacing w:val="-15"/>
        </w:rPr>
        <w:t> </w:t>
      </w:r>
      <w:r>
        <w:rPr>
          <w:color w:val="1D293B"/>
        </w:rPr>
        <w:t>flujos</w:t>
      </w:r>
      <w:r>
        <w:rPr>
          <w:color w:val="1D293B"/>
          <w:spacing w:val="-15"/>
        </w:rPr>
        <w:t> </w:t>
      </w:r>
      <w:r>
        <w:rPr>
          <w:color w:val="1D293B"/>
        </w:rPr>
        <w:t>de</w:t>
      </w:r>
      <w:r>
        <w:rPr>
          <w:color w:val="1D293B"/>
          <w:spacing w:val="-15"/>
        </w:rPr>
        <w:t> </w:t>
      </w:r>
      <w:r>
        <w:rPr>
          <w:color w:val="1D293B"/>
        </w:rPr>
        <w:t>conversación</w:t>
      </w:r>
      <w:r>
        <w:rPr>
          <w:color w:val="1D293B"/>
          <w:spacing w:val="-15"/>
        </w:rPr>
        <w:t> </w:t>
      </w:r>
      <w:r>
        <w:rPr>
          <w:color w:val="1D293B"/>
          <w:sz w:val="24"/>
        </w:rPr>
        <w:t>(</w:t>
      </w:r>
      <w:r>
        <w:rPr>
          <w:color w:val="1D293B"/>
        </w:rPr>
        <w:t>workflows</w:t>
      </w:r>
      <w:r>
        <w:rPr>
          <w:color w:val="1D293B"/>
          <w:sz w:val="24"/>
        </w:rPr>
        <w:t>)</w:t>
      </w:r>
      <w:r>
        <w:rPr>
          <w:color w:val="1D293B"/>
          <w:spacing w:val="-13"/>
          <w:sz w:val="24"/>
        </w:rPr>
        <w:t> </w:t>
      </w:r>
      <w:r>
        <w:rPr>
          <w:color w:val="1D293B"/>
        </w:rPr>
        <w:t>y</w:t>
      </w:r>
      <w:r>
        <w:rPr>
          <w:color w:val="1D293B"/>
          <w:spacing w:val="-15"/>
        </w:rPr>
        <w:t> </w:t>
      </w:r>
      <w:r>
        <w:rPr>
          <w:color w:val="1D293B"/>
        </w:rPr>
        <w:t>un</w:t>
      </w:r>
      <w:r>
        <w:rPr>
          <w:color w:val="1D293B"/>
          <w:spacing w:val="-15"/>
        </w:rPr>
        <w:t> </w:t>
      </w:r>
      <w:r>
        <w:rPr>
          <w:color w:val="1D293B"/>
        </w:rPr>
        <w:t>control granular</w:t>
      </w:r>
      <w:r>
        <w:rPr>
          <w:color w:val="1D293B"/>
          <w:spacing w:val="-8"/>
        </w:rPr>
        <w:t> </w:t>
      </w:r>
      <w:r>
        <w:rPr>
          <w:color w:val="1D293B"/>
        </w:rPr>
        <w:t>sobre</w:t>
      </w:r>
      <w:r>
        <w:rPr>
          <w:color w:val="1D293B"/>
          <w:spacing w:val="-8"/>
        </w:rPr>
        <w:t> </w:t>
      </w:r>
      <w:r>
        <w:rPr>
          <w:color w:val="1D293B"/>
        </w:rPr>
        <w:t>el</w:t>
      </w:r>
      <w:r>
        <w:rPr>
          <w:color w:val="1D293B"/>
          <w:spacing w:val="-8"/>
        </w:rPr>
        <w:t> </w:t>
      </w:r>
      <w:r>
        <w:rPr>
          <w:color w:val="1D293B"/>
        </w:rPr>
        <w:t>comportamiento</w:t>
      </w:r>
      <w:r>
        <w:rPr>
          <w:color w:val="1D293B"/>
          <w:spacing w:val="-8"/>
        </w:rPr>
        <w:t> </w:t>
      </w:r>
      <w:r>
        <w:rPr>
          <w:color w:val="1D293B"/>
        </w:rPr>
        <w:t>del</w:t>
      </w:r>
      <w:r>
        <w:rPr>
          <w:color w:val="1D293B"/>
          <w:spacing w:val="-8"/>
        </w:rPr>
        <w:t> </w:t>
      </w:r>
      <w:r>
        <w:rPr>
          <w:color w:val="1D293B"/>
        </w:rPr>
        <w:t>asistente</w:t>
      </w:r>
      <w:r>
        <w:rPr>
          <w:color w:val="1D293B"/>
          <w:sz w:val="24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54"/>
        <w:rPr>
          <w:sz w:val="22"/>
        </w:rPr>
      </w:pPr>
    </w:p>
    <w:p>
      <w:pPr>
        <w:pStyle w:val="Heading4"/>
        <w:spacing w:before="1"/>
        <w:rPr>
          <w:rFonts w:ascii="Lucida Sans Unicode"/>
        </w:rPr>
      </w:pPr>
      <w:r>
        <w:rPr>
          <w:color w:val="049569"/>
          <w:w w:val="90"/>
        </w:rPr>
        <w:t>IAEVA</w:t>
      </w:r>
      <w:r>
        <w:rPr>
          <w:color w:val="049569"/>
          <w:spacing w:val="-6"/>
          <w:w w:val="90"/>
        </w:rPr>
        <w:t> </w:t>
      </w:r>
      <w:r>
        <w:rPr>
          <w:color w:val="049569"/>
          <w:spacing w:val="-2"/>
        </w:rPr>
        <w:t>Insight</w:t>
      </w:r>
      <w:r>
        <w:rPr>
          <w:rFonts w:ascii="Lucida Sans Unicode"/>
          <w:color w:val="049569"/>
          <w:spacing w:val="-2"/>
        </w:rPr>
        <w:t>:</w:t>
      </w:r>
    </w:p>
    <w:p>
      <w:pPr>
        <w:pStyle w:val="BodyText"/>
        <w:spacing w:line="304" w:lineRule="auto" w:before="25"/>
        <w:ind w:left="1092" w:right="1029"/>
        <w:jc w:val="both"/>
        <w:rPr>
          <w:sz w:val="24"/>
        </w:rPr>
      </w:pPr>
      <w:r>
        <w:rPr>
          <w:color w:val="1D293B"/>
        </w:rPr>
        <w:t>Utilizamos</w:t>
      </w:r>
      <w:r>
        <w:rPr>
          <w:color w:val="1D293B"/>
          <w:spacing w:val="-6"/>
        </w:rPr>
        <w:t> </w:t>
      </w:r>
      <w:r>
        <w:rPr>
          <w:color w:val="1D293B"/>
        </w:rPr>
        <w:t>Dify</w:t>
      </w:r>
      <w:r>
        <w:rPr>
          <w:color w:val="1D293B"/>
          <w:spacing w:val="-6"/>
        </w:rPr>
        <w:t> </w:t>
      </w:r>
      <w:r>
        <w:rPr>
          <w:color w:val="1D293B"/>
        </w:rPr>
        <w:t>autoalojado</w:t>
      </w:r>
      <w:r>
        <w:rPr>
          <w:color w:val="1D293B"/>
          <w:sz w:val="24"/>
        </w:rPr>
        <w:t>,</w:t>
      </w:r>
      <w:r>
        <w:rPr>
          <w:color w:val="1D293B"/>
          <w:spacing w:val="-4"/>
          <w:sz w:val="24"/>
        </w:rPr>
        <w:t> </w:t>
      </w:r>
      <w:r>
        <w:rPr>
          <w:color w:val="1D293B"/>
        </w:rPr>
        <w:t>una</w:t>
      </w:r>
      <w:r>
        <w:rPr>
          <w:color w:val="1D293B"/>
          <w:spacing w:val="-6"/>
        </w:rPr>
        <w:t> </w:t>
      </w:r>
      <w:r>
        <w:rPr>
          <w:color w:val="1D293B"/>
        </w:rPr>
        <w:t>plataforma</w:t>
      </w:r>
      <w:r>
        <w:rPr>
          <w:color w:val="1D293B"/>
          <w:spacing w:val="-6"/>
        </w:rPr>
        <w:t> </w:t>
      </w:r>
      <w:r>
        <w:rPr>
          <w:color w:val="1D293B"/>
        </w:rPr>
        <w:t>avanzada</w:t>
      </w:r>
      <w:r>
        <w:rPr>
          <w:color w:val="1D293B"/>
          <w:spacing w:val="-6"/>
        </w:rPr>
        <w:t> </w:t>
      </w:r>
      <w:r>
        <w:rPr>
          <w:color w:val="1D293B"/>
        </w:rPr>
        <w:t>para</w:t>
      </w:r>
      <w:r>
        <w:rPr>
          <w:color w:val="1D293B"/>
          <w:spacing w:val="-6"/>
        </w:rPr>
        <w:t> </w:t>
      </w:r>
      <w:r>
        <w:rPr>
          <w:color w:val="1D293B"/>
        </w:rPr>
        <w:t>crear</w:t>
      </w:r>
      <w:r>
        <w:rPr>
          <w:color w:val="1D293B"/>
          <w:spacing w:val="-6"/>
        </w:rPr>
        <w:t> </w:t>
      </w:r>
      <w:r>
        <w:rPr>
          <w:color w:val="1D293B"/>
        </w:rPr>
        <w:t>chatbots</w:t>
      </w:r>
      <w:r>
        <w:rPr>
          <w:color w:val="1D293B"/>
          <w:spacing w:val="-6"/>
        </w:rPr>
        <w:t> </w:t>
      </w:r>
      <w:r>
        <w:rPr>
          <w:color w:val="1D293B"/>
        </w:rPr>
        <w:t>y aplicaciones de IA con workflows personalizables</w:t>
      </w:r>
      <w:r>
        <w:rPr>
          <w:color w:val="1D293B"/>
          <w:sz w:val="24"/>
        </w:rPr>
        <w:t>, </w:t>
      </w:r>
      <w:r>
        <w:rPr>
          <w:color w:val="1D293B"/>
        </w:rPr>
        <w:t>asegurando que cada interacción sea precisa y controlada</w:t>
      </w:r>
      <w:r>
        <w:rPr>
          <w:color w:val="1D293B"/>
          <w:sz w:val="24"/>
        </w:rPr>
        <w:t>.</w:t>
      </w:r>
    </w:p>
    <w:p>
      <w:pPr>
        <w:pStyle w:val="BodyText"/>
        <w:spacing w:after="0" w:line="304" w:lineRule="auto"/>
        <w:jc w:val="both"/>
        <w:rPr>
          <w:sz w:val="24"/>
        </w:rPr>
        <w:sectPr>
          <w:pgSz w:w="11900" w:h="16840"/>
          <w:pgMar w:top="820" w:bottom="280" w:left="708" w:right="708"/>
        </w:sectPr>
      </w:pPr>
    </w:p>
    <w:p>
      <w:pPr>
        <w:pStyle w:val="Heading2"/>
        <w:spacing w:line="302" w:lineRule="auto" w:before="38"/>
        <w:ind w:right="7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9968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98703" y="7540752"/>
                            <a:ext cx="589216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624965">
                                <a:moveTo>
                                  <a:pt x="5891783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44862"/>
                                </a:lnTo>
                                <a:lnTo>
                                  <a:pt x="82482" y="44862"/>
                                </a:lnTo>
                                <a:lnTo>
                                  <a:pt x="82482" y="1502902"/>
                                </a:lnTo>
                                <a:lnTo>
                                  <a:pt x="5891783" y="1502902"/>
                                </a:lnTo>
                                <a:lnTo>
                                  <a:pt x="5891783" y="1624583"/>
                                </a:lnTo>
                                <a:close/>
                              </a:path>
                              <a:path w="5892165" h="1624965">
                                <a:moveTo>
                                  <a:pt x="5891783" y="1502902"/>
                                </a:moveTo>
                                <a:lnTo>
                                  <a:pt x="5733572" y="1502902"/>
                                </a:lnTo>
                                <a:lnTo>
                                  <a:pt x="5741081" y="1502538"/>
                                </a:lnTo>
                                <a:lnTo>
                                  <a:pt x="5748447" y="1501450"/>
                                </a:lnTo>
                                <a:lnTo>
                                  <a:pt x="5787479" y="1480572"/>
                                </a:lnTo>
                                <a:lnTo>
                                  <a:pt x="5808357" y="1441540"/>
                                </a:lnTo>
                                <a:lnTo>
                                  <a:pt x="5809809" y="1426664"/>
                                </a:lnTo>
                                <a:lnTo>
                                  <a:pt x="5809809" y="121100"/>
                                </a:lnTo>
                                <a:lnTo>
                                  <a:pt x="5796972" y="78735"/>
                                </a:lnTo>
                                <a:lnTo>
                                  <a:pt x="5762746" y="50665"/>
                                </a:lnTo>
                                <a:lnTo>
                                  <a:pt x="5733572" y="44862"/>
                                </a:lnTo>
                                <a:lnTo>
                                  <a:pt x="5891783" y="44862"/>
                                </a:lnTo>
                                <a:lnTo>
                                  <a:pt x="5891783" y="1502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05" y="7585616"/>
                            <a:ext cx="5689208" cy="1458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81186" y="7585612"/>
                            <a:ext cx="3873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458595">
                                <a:moveTo>
                                  <a:pt x="38118" y="1458038"/>
                                </a:moveTo>
                                <a:lnTo>
                                  <a:pt x="0" y="1458038"/>
                                </a:lnTo>
                                <a:lnTo>
                                  <a:pt x="0" y="0"/>
                                </a:lnTo>
                                <a:lnTo>
                                  <a:pt x="38118" y="0"/>
                                </a:lnTo>
                                <a:lnTo>
                                  <a:pt x="38118" y="145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09765" y="1867826"/>
                            <a:ext cx="48260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010285">
                                <a:moveTo>
                                  <a:pt x="47650" y="983157"/>
                                </a:moveTo>
                                <a:lnTo>
                                  <a:pt x="26987" y="962494"/>
                                </a:lnTo>
                                <a:lnTo>
                                  <a:pt x="20662" y="962494"/>
                                </a:lnTo>
                                <a:lnTo>
                                  <a:pt x="0" y="983157"/>
                                </a:lnTo>
                                <a:lnTo>
                                  <a:pt x="0" y="989469"/>
                                </a:lnTo>
                                <a:lnTo>
                                  <a:pt x="20662" y="1010132"/>
                                </a:lnTo>
                                <a:lnTo>
                                  <a:pt x="26987" y="1010132"/>
                                </a:lnTo>
                                <a:lnTo>
                                  <a:pt x="47650" y="989469"/>
                                </a:lnTo>
                                <a:lnTo>
                                  <a:pt x="47650" y="986320"/>
                                </a:lnTo>
                                <a:lnTo>
                                  <a:pt x="47650" y="983157"/>
                                </a:lnTo>
                                <a:close/>
                              </a:path>
                              <a:path w="48260" h="1010285">
                                <a:moveTo>
                                  <a:pt x="47650" y="659142"/>
                                </a:moveTo>
                                <a:lnTo>
                                  <a:pt x="26987" y="638479"/>
                                </a:lnTo>
                                <a:lnTo>
                                  <a:pt x="20662" y="638479"/>
                                </a:lnTo>
                                <a:lnTo>
                                  <a:pt x="0" y="659142"/>
                                </a:lnTo>
                                <a:lnTo>
                                  <a:pt x="0" y="665454"/>
                                </a:lnTo>
                                <a:lnTo>
                                  <a:pt x="20662" y="686130"/>
                                </a:lnTo>
                                <a:lnTo>
                                  <a:pt x="26987" y="686130"/>
                                </a:lnTo>
                                <a:lnTo>
                                  <a:pt x="47650" y="665454"/>
                                </a:lnTo>
                                <a:lnTo>
                                  <a:pt x="47650" y="662305"/>
                                </a:lnTo>
                                <a:lnTo>
                                  <a:pt x="47650" y="659142"/>
                                </a:lnTo>
                                <a:close/>
                              </a:path>
                              <a:path w="48260" h="1010285">
                                <a:moveTo>
                                  <a:pt x="47650" y="335140"/>
                                </a:moveTo>
                                <a:lnTo>
                                  <a:pt x="26987" y="314477"/>
                                </a:lnTo>
                                <a:lnTo>
                                  <a:pt x="20662" y="314477"/>
                                </a:lnTo>
                                <a:lnTo>
                                  <a:pt x="0" y="335140"/>
                                </a:lnTo>
                                <a:lnTo>
                                  <a:pt x="0" y="341452"/>
                                </a:lnTo>
                                <a:lnTo>
                                  <a:pt x="20662" y="362115"/>
                                </a:lnTo>
                                <a:lnTo>
                                  <a:pt x="26987" y="362115"/>
                                </a:lnTo>
                                <a:lnTo>
                                  <a:pt x="47650" y="341452"/>
                                </a:lnTo>
                                <a:lnTo>
                                  <a:pt x="47650" y="338302"/>
                                </a:lnTo>
                                <a:lnTo>
                                  <a:pt x="47650" y="335140"/>
                                </a:lnTo>
                                <a:close/>
                              </a:path>
                              <a:path w="48260" h="101028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56512" id="docshapegroup58" coordorigin="840,840" coordsize="10220,15158">
                <v:shape style="position:absolute;left:839;top:840;width:10220;height:15158" id="docshape59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shape style="position:absolute;left:1310;top:12715;width:9279;height:2559" id="docshape60" coordorigin="1310,12715" coordsize="9279,2559" path="m10589,15274l1310,15274,1310,12715,10589,12715,10589,12786,1440,12786,1440,15082,10589,15082,10589,15274xm10589,15082l10340,15082,10351,15081,10363,15080,10374,15077,10386,15073,10396,15068,10406,15062,10416,15055,10425,15047,10432,15038,10439,15029,10446,15019,10451,15008,10455,14997,10457,14985,10459,14974,10460,14962,10460,12906,10459,12894,10457,12882,10455,12871,10451,12860,10446,12849,10439,12839,10433,12830,10425,12821,10416,12813,10406,12806,10396,12800,10386,12795,10374,12791,10363,12788,10351,12786,10340,12786,10589,12786,10589,15082xe" filled="true" fillcolor="#000000" stroked="false">
                  <v:path arrowok="t"/>
                  <v:fill opacity="3342f" type="solid"/>
                </v:shape>
                <v:shape style="position:absolute;left:1500;top:12785;width:8960;height:2297" type="#_x0000_t75" id="docshape61" stroked="false">
                  <v:imagedata r:id="rId18" o:title=""/>
                </v:shape>
                <v:rect style="position:absolute;left:1440;top:12785;width:61;height:2297" id="docshape62" filled="true" fillcolor="#0fb981" stroked="false">
                  <v:fill type="solid"/>
                </v:rect>
                <v:shape style="position:absolute;left:1485;top:3781;width:76;height:1591" id="docshape63" coordorigin="1485,3781" coordsize="76,1591" path="m1560,5330l1559,5325,1556,5316,1553,5312,1546,5305,1542,5302,1533,5298,1528,5297,1518,5297,1513,5298,1504,5302,1500,5305,1493,5312,1490,5316,1486,5325,1485,5330,1485,5340,1486,5344,1490,5354,1493,5358,1500,5365,1504,5367,1513,5371,1518,5372,1528,5372,1533,5371,1542,5367,1546,5365,1553,5358,1556,5354,1559,5344,1560,5340,1560,5335,1560,5330xm1560,4819l1559,4815,1556,4805,1553,4801,1546,4794,1542,4792,1533,4788,1528,4787,1518,4787,1513,4788,1504,4792,1500,4794,1493,4801,1490,4805,1486,4815,1485,4819,1485,4829,1486,4834,1490,4843,1493,4847,1500,4854,1504,4857,1513,4861,1518,4862,1528,4862,1533,4861,1542,4857,1546,4854,1553,4847,1556,4843,1559,4834,1560,4829,1560,4824,1560,4819xm1560,4309l1559,4304,1556,4295,1553,4291,1546,4284,1542,4281,1533,4278,1528,4277,1518,4277,1513,4278,1504,4281,1500,4284,1493,4291,1490,4295,1486,4304,1485,4309,1485,4319,1486,4324,1490,4333,1493,4337,1500,4344,1504,4347,1513,4351,1518,4352,1528,4352,1533,4351,1542,4347,1546,4344,1553,4337,1556,4333,1559,4324,1560,4319,1560,4314,1560,4309xm1560,3814l1559,3809,1556,3800,1553,3796,1546,3789,1542,3786,1533,3782,1528,3781,1518,3781,1513,3782,1504,3786,1500,3789,1493,3796,1490,3800,1486,3809,1485,3814,1485,3824,1486,3829,1490,3838,1493,3842,1500,3849,1504,3852,1513,3856,1518,3856,1528,3856,1533,3856,1542,3852,1546,3849,1553,3842,1556,3838,1559,3829,1560,3824,1560,3819,1560,3814xe" filled="true" fillcolor="#1d293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369A1"/>
        </w:rPr>
        <w:t>Workflows</w:t>
      </w:r>
      <w:r>
        <w:rPr>
          <w:color w:val="0369A1"/>
          <w:spacing w:val="-27"/>
        </w:rPr>
        <w:t> </w:t>
      </w:r>
      <w:r>
        <w:rPr>
          <w:color w:val="0369A1"/>
        </w:rPr>
        <w:t>inteligentes</w:t>
      </w:r>
      <w:r>
        <w:rPr>
          <w:color w:val="0369A1"/>
          <w:sz w:val="39"/>
        </w:rPr>
        <w:t>:</w:t>
      </w:r>
      <w:r>
        <w:rPr>
          <w:color w:val="0369A1"/>
          <w:spacing w:val="-26"/>
          <w:sz w:val="39"/>
        </w:rPr>
        <w:t> </w:t>
      </w:r>
      <w:r>
        <w:rPr>
          <w:color w:val="0369A1"/>
        </w:rPr>
        <w:t>La</w:t>
      </w:r>
      <w:r>
        <w:rPr>
          <w:color w:val="0369A1"/>
          <w:spacing w:val="-27"/>
        </w:rPr>
        <w:t> </w:t>
      </w:r>
      <w:r>
        <w:rPr>
          <w:color w:val="0369A1"/>
        </w:rPr>
        <w:t>clave</w:t>
      </w:r>
      <w:r>
        <w:rPr>
          <w:color w:val="0369A1"/>
          <w:spacing w:val="-26"/>
        </w:rPr>
        <w:t> </w:t>
      </w:r>
      <w:r>
        <w:rPr>
          <w:color w:val="0369A1"/>
        </w:rPr>
        <w:t>de</w:t>
      </w:r>
      <w:r>
        <w:rPr>
          <w:color w:val="0369A1"/>
          <w:spacing w:val="-27"/>
        </w:rPr>
        <w:t> </w:t>
      </w:r>
      <w:r>
        <w:rPr>
          <w:color w:val="0369A1"/>
        </w:rPr>
        <w:t>conversaciones </w:t>
      </w:r>
      <w:r>
        <w:rPr>
          <w:color w:val="0369A1"/>
          <w:spacing w:val="-2"/>
        </w:rPr>
        <w:t>coherentes</w:t>
      </w:r>
    </w:p>
    <w:p>
      <w:pPr>
        <w:pStyle w:val="BodyText"/>
        <w:spacing w:line="304" w:lineRule="auto" w:before="303"/>
        <w:ind w:left="732" w:right="729"/>
        <w:jc w:val="both"/>
        <w:rPr>
          <w:sz w:val="24"/>
        </w:rPr>
      </w:pPr>
      <w:r>
        <w:rPr>
          <w:color w:val="1D293B"/>
        </w:rPr>
        <w:t>Un</w:t>
      </w:r>
      <w:r>
        <w:rPr>
          <w:color w:val="1D293B"/>
          <w:spacing w:val="-12"/>
        </w:rPr>
        <w:t> </w:t>
      </w:r>
      <w:r>
        <w:rPr>
          <w:color w:val="1D293B"/>
        </w:rPr>
        <w:t>asistente</w:t>
      </w:r>
      <w:r>
        <w:rPr>
          <w:color w:val="1D293B"/>
          <w:spacing w:val="-12"/>
        </w:rPr>
        <w:t> </w:t>
      </w:r>
      <w:r>
        <w:rPr>
          <w:color w:val="1D293B"/>
        </w:rPr>
        <w:t>de</w:t>
      </w:r>
      <w:r>
        <w:rPr>
          <w:color w:val="1D293B"/>
          <w:spacing w:val="-12"/>
        </w:rPr>
        <w:t> </w:t>
      </w:r>
      <w:r>
        <w:rPr>
          <w:color w:val="1D293B"/>
        </w:rPr>
        <w:t>IA</w:t>
      </w:r>
      <w:r>
        <w:rPr>
          <w:color w:val="1D293B"/>
          <w:spacing w:val="-12"/>
        </w:rPr>
        <w:t> </w:t>
      </w:r>
      <w:r>
        <w:rPr>
          <w:color w:val="1D293B"/>
        </w:rPr>
        <w:t>no</w:t>
      </w:r>
      <w:r>
        <w:rPr>
          <w:color w:val="1D293B"/>
          <w:spacing w:val="-12"/>
        </w:rPr>
        <w:t> </w:t>
      </w:r>
      <w:r>
        <w:rPr>
          <w:color w:val="1D293B"/>
        </w:rPr>
        <w:t>es</w:t>
      </w:r>
      <w:r>
        <w:rPr>
          <w:color w:val="1D293B"/>
          <w:spacing w:val="-12"/>
        </w:rPr>
        <w:t> </w:t>
      </w:r>
      <w:r>
        <w:rPr>
          <w:color w:val="1D293B"/>
        </w:rPr>
        <w:t>solo</w:t>
      </w:r>
      <w:r>
        <w:rPr>
          <w:color w:val="1D293B"/>
          <w:spacing w:val="-12"/>
        </w:rPr>
        <w:t> </w:t>
      </w:r>
      <w:r>
        <w:rPr>
          <w:color w:val="1D293B"/>
        </w:rPr>
        <w:t>un</w:t>
      </w:r>
      <w:r>
        <w:rPr>
          <w:color w:val="1D293B"/>
          <w:spacing w:val="-12"/>
        </w:rPr>
        <w:t> </w:t>
      </w:r>
      <w:r>
        <w:rPr>
          <w:color w:val="1D293B"/>
        </w:rPr>
        <w:t>modelo</w:t>
      </w:r>
      <w:r>
        <w:rPr>
          <w:color w:val="1D293B"/>
          <w:spacing w:val="-12"/>
        </w:rPr>
        <w:t> </w:t>
      </w:r>
      <w:r>
        <w:rPr>
          <w:color w:val="1D293B"/>
        </w:rPr>
        <w:t>de</w:t>
      </w:r>
      <w:r>
        <w:rPr>
          <w:color w:val="1D293B"/>
          <w:spacing w:val="-12"/>
        </w:rPr>
        <w:t> </w:t>
      </w:r>
      <w:r>
        <w:rPr>
          <w:color w:val="1D293B"/>
        </w:rPr>
        <w:t>lenguaje</w:t>
      </w:r>
      <w:r>
        <w:rPr>
          <w:color w:val="1D293B"/>
          <w:sz w:val="24"/>
        </w:rPr>
        <w:t>;</w:t>
      </w:r>
      <w:r>
        <w:rPr>
          <w:color w:val="1D293B"/>
          <w:spacing w:val="-10"/>
          <w:sz w:val="24"/>
        </w:rPr>
        <w:t> </w:t>
      </w:r>
      <w:r>
        <w:rPr>
          <w:color w:val="1D293B"/>
        </w:rPr>
        <w:t>es</w:t>
      </w:r>
      <w:r>
        <w:rPr>
          <w:color w:val="1D293B"/>
          <w:spacing w:val="-12"/>
        </w:rPr>
        <w:t> </w:t>
      </w:r>
      <w:r>
        <w:rPr>
          <w:color w:val="1D293B"/>
        </w:rPr>
        <w:t>un</w:t>
      </w:r>
      <w:r>
        <w:rPr>
          <w:color w:val="1D293B"/>
          <w:spacing w:val="-12"/>
        </w:rPr>
        <w:t> </w:t>
      </w:r>
      <w:r>
        <w:rPr>
          <w:color w:val="1D293B"/>
        </w:rPr>
        <w:t>sistema</w:t>
      </w:r>
      <w:r>
        <w:rPr>
          <w:color w:val="1D293B"/>
          <w:spacing w:val="-12"/>
        </w:rPr>
        <w:t> </w:t>
      </w:r>
      <w:r>
        <w:rPr>
          <w:color w:val="1D293B"/>
        </w:rPr>
        <w:t>con</w:t>
      </w:r>
      <w:r>
        <w:rPr>
          <w:color w:val="1D293B"/>
          <w:spacing w:val="-12"/>
        </w:rPr>
        <w:t> </w:t>
      </w:r>
      <w:r>
        <w:rPr>
          <w:color w:val="1D293B"/>
        </w:rPr>
        <w:t>una</w:t>
      </w:r>
      <w:r>
        <w:rPr>
          <w:color w:val="1D293B"/>
          <w:spacing w:val="-12"/>
        </w:rPr>
        <w:t> </w:t>
      </w:r>
      <w:r>
        <w:rPr>
          <w:color w:val="1D293B"/>
        </w:rPr>
        <w:t>lógica </w:t>
      </w:r>
      <w:r>
        <w:rPr>
          <w:color w:val="1D293B"/>
          <w:spacing w:val="-2"/>
        </w:rPr>
        <w:t>de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conversación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cuidadosamente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diseñada</w:t>
      </w:r>
      <w:r>
        <w:rPr>
          <w:color w:val="1D293B"/>
          <w:spacing w:val="-2"/>
          <w:sz w:val="24"/>
        </w:rPr>
        <w:t>.</w:t>
      </w:r>
      <w:r>
        <w:rPr>
          <w:color w:val="1D293B"/>
          <w:spacing w:val="-14"/>
          <w:sz w:val="24"/>
        </w:rPr>
        <w:t> </w:t>
      </w:r>
      <w:r>
        <w:rPr>
          <w:color w:val="1D293B"/>
          <w:spacing w:val="-2"/>
        </w:rPr>
        <w:t>Un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workflow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bien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estructurado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asegura </w:t>
      </w:r>
      <w:r>
        <w:rPr>
          <w:color w:val="1D293B"/>
        </w:rPr>
        <w:t>que el asistente</w:t>
      </w:r>
      <w:r>
        <w:rPr>
          <w:color w:val="1D293B"/>
          <w:sz w:val="24"/>
        </w:rPr>
        <w:t>:</w:t>
      </w:r>
    </w:p>
    <w:p>
      <w:pPr>
        <w:spacing w:before="248"/>
        <w:ind w:left="1032" w:right="0" w:firstLine="0"/>
        <w:jc w:val="left"/>
        <w:rPr>
          <w:sz w:val="26"/>
        </w:rPr>
      </w:pPr>
      <w:r>
        <w:rPr>
          <w:color w:val="1D293B"/>
          <w:spacing w:val="-2"/>
          <w:sz w:val="26"/>
        </w:rPr>
        <w:t>Guíe</w:t>
      </w:r>
      <w:r>
        <w:rPr>
          <w:color w:val="1D293B"/>
          <w:spacing w:val="-13"/>
          <w:sz w:val="26"/>
        </w:rPr>
        <w:t> </w:t>
      </w:r>
      <w:r>
        <w:rPr>
          <w:color w:val="1D293B"/>
          <w:spacing w:val="-2"/>
          <w:sz w:val="26"/>
        </w:rPr>
        <w:t>al</w:t>
      </w:r>
      <w:r>
        <w:rPr>
          <w:color w:val="1D293B"/>
          <w:spacing w:val="-12"/>
          <w:sz w:val="26"/>
        </w:rPr>
        <w:t> </w:t>
      </w:r>
      <w:r>
        <w:rPr>
          <w:color w:val="1D293B"/>
          <w:spacing w:val="-2"/>
          <w:sz w:val="26"/>
        </w:rPr>
        <w:t>paciente</w:t>
      </w:r>
      <w:r>
        <w:rPr>
          <w:color w:val="1D293B"/>
          <w:spacing w:val="-12"/>
          <w:sz w:val="26"/>
        </w:rPr>
        <w:t> </w:t>
      </w:r>
      <w:r>
        <w:rPr>
          <w:color w:val="1D293B"/>
          <w:spacing w:val="-2"/>
          <w:sz w:val="26"/>
        </w:rPr>
        <w:t>de</w:t>
      </w:r>
      <w:r>
        <w:rPr>
          <w:color w:val="1D293B"/>
          <w:spacing w:val="-12"/>
          <w:sz w:val="26"/>
        </w:rPr>
        <w:t> </w:t>
      </w:r>
      <w:r>
        <w:rPr>
          <w:color w:val="1D293B"/>
          <w:spacing w:val="-2"/>
          <w:sz w:val="26"/>
        </w:rPr>
        <w:t>manera</w:t>
      </w:r>
      <w:r>
        <w:rPr>
          <w:color w:val="1D293B"/>
          <w:spacing w:val="-12"/>
          <w:sz w:val="26"/>
        </w:rPr>
        <w:t> </w:t>
      </w:r>
      <w:r>
        <w:rPr>
          <w:color w:val="1D293B"/>
          <w:spacing w:val="-2"/>
          <w:sz w:val="26"/>
        </w:rPr>
        <w:t>intuitiva.</w:t>
      </w:r>
    </w:p>
    <w:p>
      <w:pPr>
        <w:spacing w:line="415" w:lineRule="auto" w:before="201"/>
        <w:ind w:left="1032" w:right="2890" w:firstLine="0"/>
        <w:jc w:val="left"/>
        <w:rPr>
          <w:sz w:val="26"/>
        </w:rPr>
      </w:pPr>
      <w:r>
        <w:rPr>
          <w:color w:val="1D293B"/>
          <w:sz w:val="26"/>
        </w:rPr>
        <w:t>Recopile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información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necesaria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forma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eficiente. Evite bucles o respuestas irrelevantes.</w:t>
      </w:r>
    </w:p>
    <w:p>
      <w:pPr>
        <w:spacing w:line="304" w:lineRule="auto" w:before="2"/>
        <w:ind w:left="1032" w:right="734" w:firstLine="0"/>
        <w:jc w:val="left"/>
        <w:rPr>
          <w:sz w:val="26"/>
        </w:rPr>
      </w:pPr>
      <w:r>
        <w:rPr>
          <w:color w:val="1D293B"/>
          <w:sz w:val="26"/>
        </w:rPr>
        <w:t>No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deje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nada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al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azar,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especialmente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en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procesos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críticos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como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toma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de datos para citas.</w:t>
      </w:r>
    </w:p>
    <w:p>
      <w:pPr>
        <w:pStyle w:val="BodyText"/>
        <w:spacing w:before="203"/>
        <w:rPr>
          <w:sz w:val="24"/>
        </w:rPr>
      </w:pPr>
    </w:p>
    <w:p>
      <w:pPr>
        <w:pStyle w:val="Heading2"/>
        <w:spacing w:line="302" w:lineRule="auto"/>
        <w:ind w:right="734"/>
      </w:pPr>
      <w:r>
        <w:rPr>
          <w:color w:val="0369A1"/>
          <w:spacing w:val="-2"/>
        </w:rPr>
        <w:t>Minimizando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riesgos</w:t>
      </w:r>
      <w:r>
        <w:rPr>
          <w:color w:val="0369A1"/>
          <w:spacing w:val="-2"/>
          <w:sz w:val="39"/>
        </w:rPr>
        <w:t>:</w:t>
      </w:r>
      <w:r>
        <w:rPr>
          <w:color w:val="0369A1"/>
          <w:spacing w:val="-17"/>
          <w:sz w:val="39"/>
        </w:rPr>
        <w:t> </w:t>
      </w:r>
      <w:r>
        <w:rPr>
          <w:color w:val="0369A1"/>
          <w:spacing w:val="-2"/>
        </w:rPr>
        <w:t>La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lucha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contra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las </w:t>
      </w:r>
      <w:r>
        <w:rPr>
          <w:color w:val="0369A1"/>
          <w:sz w:val="39"/>
        </w:rPr>
        <w:t>"</w:t>
      </w:r>
      <w:r>
        <w:rPr>
          <w:color w:val="0369A1"/>
        </w:rPr>
        <w:t>alucinaciones</w:t>
      </w:r>
      <w:r>
        <w:rPr>
          <w:color w:val="0369A1"/>
          <w:sz w:val="39"/>
        </w:rPr>
        <w:t>" </w:t>
      </w:r>
      <w:r>
        <w:rPr>
          <w:color w:val="0369A1"/>
        </w:rPr>
        <w:t>de la IA</w:t>
      </w:r>
    </w:p>
    <w:p>
      <w:pPr>
        <w:pStyle w:val="BodyText"/>
        <w:spacing w:line="304" w:lineRule="auto" w:before="303"/>
        <w:ind w:left="732" w:right="729"/>
        <w:jc w:val="both"/>
        <w:rPr>
          <w:sz w:val="24"/>
        </w:rPr>
      </w:pPr>
      <w:r>
        <w:rPr>
          <w:color w:val="1D293B"/>
        </w:rPr>
        <w:t>Los</w:t>
      </w:r>
      <w:r>
        <w:rPr>
          <w:color w:val="1D293B"/>
          <w:spacing w:val="-12"/>
        </w:rPr>
        <w:t> </w:t>
      </w:r>
      <w:r>
        <w:rPr>
          <w:color w:val="1D293B"/>
        </w:rPr>
        <w:t>modelos</w:t>
      </w:r>
      <w:r>
        <w:rPr>
          <w:color w:val="1D293B"/>
          <w:spacing w:val="-12"/>
        </w:rPr>
        <w:t> </w:t>
      </w:r>
      <w:r>
        <w:rPr>
          <w:color w:val="1D293B"/>
        </w:rPr>
        <w:t>de</w:t>
      </w:r>
      <w:r>
        <w:rPr>
          <w:color w:val="1D293B"/>
          <w:spacing w:val="-12"/>
        </w:rPr>
        <w:t> </w:t>
      </w:r>
      <w:r>
        <w:rPr>
          <w:color w:val="1D293B"/>
        </w:rPr>
        <w:t>IA</w:t>
      </w:r>
      <w:r>
        <w:rPr>
          <w:color w:val="1D293B"/>
          <w:sz w:val="24"/>
        </w:rPr>
        <w:t>,</w:t>
      </w:r>
      <w:r>
        <w:rPr>
          <w:color w:val="1D293B"/>
          <w:spacing w:val="-10"/>
          <w:sz w:val="24"/>
        </w:rPr>
        <w:t> </w:t>
      </w:r>
      <w:r>
        <w:rPr>
          <w:color w:val="1D293B"/>
        </w:rPr>
        <w:t>aunque</w:t>
      </w:r>
      <w:r>
        <w:rPr>
          <w:color w:val="1D293B"/>
          <w:spacing w:val="-12"/>
        </w:rPr>
        <w:t> </w:t>
      </w:r>
      <w:r>
        <w:rPr>
          <w:color w:val="1D293B"/>
        </w:rPr>
        <w:t>avanzados</w:t>
      </w:r>
      <w:r>
        <w:rPr>
          <w:color w:val="1D293B"/>
          <w:sz w:val="24"/>
        </w:rPr>
        <w:t>,</w:t>
      </w:r>
      <w:r>
        <w:rPr>
          <w:color w:val="1D293B"/>
          <w:spacing w:val="-10"/>
          <w:sz w:val="24"/>
        </w:rPr>
        <w:t> </w:t>
      </w:r>
      <w:r>
        <w:rPr>
          <w:color w:val="1D293B"/>
        </w:rPr>
        <w:t>pueden</w:t>
      </w:r>
      <w:r>
        <w:rPr>
          <w:color w:val="1D293B"/>
          <w:spacing w:val="-12"/>
        </w:rPr>
        <w:t> </w:t>
      </w:r>
      <w:r>
        <w:rPr>
          <w:color w:val="1D293B"/>
        </w:rPr>
        <w:t>en</w:t>
      </w:r>
      <w:r>
        <w:rPr>
          <w:color w:val="1D293B"/>
          <w:spacing w:val="-12"/>
        </w:rPr>
        <w:t> </w:t>
      </w:r>
      <w:r>
        <w:rPr>
          <w:color w:val="1D293B"/>
        </w:rPr>
        <w:t>ocasiones</w:t>
      </w:r>
      <w:r>
        <w:rPr>
          <w:color w:val="1D293B"/>
          <w:spacing w:val="-12"/>
        </w:rPr>
        <w:t> </w:t>
      </w:r>
      <w:r>
        <w:rPr>
          <w:color w:val="1D293B"/>
        </w:rPr>
        <w:t>generar</w:t>
      </w:r>
      <w:r>
        <w:rPr>
          <w:color w:val="1D293B"/>
          <w:spacing w:val="-12"/>
        </w:rPr>
        <w:t> </w:t>
      </w:r>
      <w:r>
        <w:rPr>
          <w:color w:val="1D293B"/>
        </w:rPr>
        <w:t>información incorrecta o </w:t>
      </w:r>
      <w:r>
        <w:rPr>
          <w:color w:val="1D293B"/>
          <w:sz w:val="24"/>
        </w:rPr>
        <w:t>"</w:t>
      </w:r>
      <w:r>
        <w:rPr>
          <w:color w:val="1D293B"/>
        </w:rPr>
        <w:t>inventada</w:t>
      </w:r>
      <w:r>
        <w:rPr>
          <w:color w:val="1D293B"/>
          <w:sz w:val="24"/>
        </w:rPr>
        <w:t>" (</w:t>
      </w:r>
      <w:r>
        <w:rPr>
          <w:color w:val="1D293B"/>
        </w:rPr>
        <w:t>conocido como </w:t>
      </w:r>
      <w:r>
        <w:rPr>
          <w:color w:val="1D293B"/>
          <w:sz w:val="24"/>
        </w:rPr>
        <w:t>"</w:t>
      </w:r>
      <w:r>
        <w:rPr>
          <w:color w:val="1D293B"/>
        </w:rPr>
        <w:t>alucinaciones</w:t>
      </w:r>
      <w:r>
        <w:rPr>
          <w:color w:val="1D293B"/>
          <w:sz w:val="24"/>
        </w:rPr>
        <w:t>"). </w:t>
      </w:r>
      <w:r>
        <w:rPr>
          <w:color w:val="1D293B"/>
        </w:rPr>
        <w:t>Un proveedor responsable debe</w:t>
      </w:r>
      <w:r>
        <w:rPr>
          <w:color w:val="1D293B"/>
          <w:sz w:val="24"/>
        </w:rPr>
        <w:t>:</w:t>
      </w:r>
    </w:p>
    <w:p>
      <w:pPr>
        <w:pStyle w:val="BodyText"/>
        <w:spacing w:before="135"/>
        <w:rPr>
          <w:sz w:val="22"/>
        </w:rPr>
      </w:pPr>
    </w:p>
    <w:p>
      <w:pPr>
        <w:pStyle w:val="Heading3"/>
        <w:spacing w:before="1"/>
      </w:pPr>
      <w:r>
        <w:rPr>
          <w:color w:val="0183C7"/>
          <w:spacing w:val="-8"/>
        </w:rPr>
        <w:t>Seleccionar el modelo adecuado</w:t>
      </w:r>
    </w:p>
    <w:p>
      <w:pPr>
        <w:pStyle w:val="BodyText"/>
        <w:spacing w:line="304" w:lineRule="auto" w:before="313"/>
        <w:ind w:left="732" w:right="729"/>
        <w:jc w:val="both"/>
        <w:rPr>
          <w:sz w:val="24"/>
        </w:rPr>
      </w:pPr>
      <w:r>
        <w:rPr>
          <w:color w:val="1D293B"/>
        </w:rPr>
        <w:t>Probar</w:t>
      </w:r>
      <w:r>
        <w:rPr>
          <w:color w:val="1D293B"/>
          <w:spacing w:val="-17"/>
        </w:rPr>
        <w:t> </w:t>
      </w:r>
      <w:r>
        <w:rPr>
          <w:color w:val="1D293B"/>
        </w:rPr>
        <w:t>y</w:t>
      </w:r>
      <w:r>
        <w:rPr>
          <w:color w:val="1D293B"/>
          <w:spacing w:val="-17"/>
        </w:rPr>
        <w:t> </w:t>
      </w:r>
      <w:r>
        <w:rPr>
          <w:color w:val="1D293B"/>
        </w:rPr>
        <w:t>elegir</w:t>
      </w:r>
      <w:r>
        <w:rPr>
          <w:color w:val="1D293B"/>
          <w:spacing w:val="-16"/>
        </w:rPr>
        <w:t> </w:t>
      </w:r>
      <w:r>
        <w:rPr>
          <w:color w:val="1D293B"/>
        </w:rPr>
        <w:t>el</w:t>
      </w:r>
      <w:r>
        <w:rPr>
          <w:color w:val="1D293B"/>
          <w:spacing w:val="-17"/>
        </w:rPr>
        <w:t> </w:t>
      </w:r>
      <w:r>
        <w:rPr>
          <w:color w:val="1D293B"/>
        </w:rPr>
        <w:t>modelo</w:t>
      </w:r>
      <w:r>
        <w:rPr>
          <w:color w:val="1D293B"/>
          <w:spacing w:val="-16"/>
        </w:rPr>
        <w:t> </w:t>
      </w:r>
      <w:r>
        <w:rPr>
          <w:color w:val="1D293B"/>
        </w:rPr>
        <w:t>de</w:t>
      </w:r>
      <w:r>
        <w:rPr>
          <w:color w:val="1D293B"/>
          <w:spacing w:val="-17"/>
        </w:rPr>
        <w:t> </w:t>
      </w:r>
      <w:r>
        <w:rPr>
          <w:color w:val="1D293B"/>
        </w:rPr>
        <w:t>IA</w:t>
      </w:r>
      <w:r>
        <w:rPr>
          <w:color w:val="1D293B"/>
          <w:spacing w:val="-17"/>
        </w:rPr>
        <w:t> </w:t>
      </w:r>
      <w:r>
        <w:rPr>
          <w:color w:val="1D293B"/>
          <w:sz w:val="24"/>
        </w:rPr>
        <w:t>(</w:t>
      </w:r>
      <w:r>
        <w:rPr>
          <w:color w:val="1D293B"/>
        </w:rPr>
        <w:t>hay</w:t>
      </w:r>
      <w:r>
        <w:rPr>
          <w:color w:val="1D293B"/>
          <w:spacing w:val="-16"/>
        </w:rPr>
        <w:t> </w:t>
      </w:r>
      <w:r>
        <w:rPr>
          <w:color w:val="1D293B"/>
        </w:rPr>
        <w:t>muchos</w:t>
      </w:r>
      <w:r>
        <w:rPr>
          <w:color w:val="1D293B"/>
          <w:spacing w:val="-17"/>
        </w:rPr>
        <w:t> </w:t>
      </w:r>
      <w:r>
        <w:rPr>
          <w:color w:val="1D293B"/>
        </w:rPr>
        <w:t>disponibles</w:t>
      </w:r>
      <w:r>
        <w:rPr>
          <w:color w:val="1D293B"/>
          <w:sz w:val="24"/>
        </w:rPr>
        <w:t>)</w:t>
      </w:r>
      <w:r>
        <w:rPr>
          <w:color w:val="1D293B"/>
          <w:spacing w:val="-16"/>
          <w:sz w:val="24"/>
        </w:rPr>
        <w:t> </w:t>
      </w:r>
      <w:r>
        <w:rPr>
          <w:color w:val="1D293B"/>
        </w:rPr>
        <w:t>que</w:t>
      </w:r>
      <w:r>
        <w:rPr>
          <w:color w:val="1D293B"/>
          <w:spacing w:val="-16"/>
        </w:rPr>
        <w:t> </w:t>
      </w:r>
      <w:r>
        <w:rPr>
          <w:color w:val="1D293B"/>
        </w:rPr>
        <w:t>mejor</w:t>
      </w:r>
      <w:r>
        <w:rPr>
          <w:color w:val="1D293B"/>
          <w:spacing w:val="-17"/>
        </w:rPr>
        <w:t> </w:t>
      </w:r>
      <w:r>
        <w:rPr>
          <w:color w:val="1D293B"/>
        </w:rPr>
        <w:t>se</w:t>
      </w:r>
      <w:r>
        <w:rPr>
          <w:color w:val="1D293B"/>
          <w:spacing w:val="-17"/>
        </w:rPr>
        <w:t> </w:t>
      </w:r>
      <w:r>
        <w:rPr>
          <w:color w:val="1D293B"/>
        </w:rPr>
        <w:t>adapte</w:t>
      </w:r>
      <w:r>
        <w:rPr>
          <w:color w:val="1D293B"/>
          <w:spacing w:val="-16"/>
        </w:rPr>
        <w:t> </w:t>
      </w:r>
      <w:r>
        <w:rPr>
          <w:color w:val="1D293B"/>
        </w:rPr>
        <w:t>a</w:t>
      </w:r>
      <w:r>
        <w:rPr>
          <w:color w:val="1D293B"/>
          <w:spacing w:val="-17"/>
        </w:rPr>
        <w:t> </w:t>
      </w:r>
      <w:r>
        <w:rPr>
          <w:color w:val="1D293B"/>
        </w:rPr>
        <w:t>los casos</w:t>
      </w:r>
      <w:r>
        <w:rPr>
          <w:color w:val="1D293B"/>
          <w:spacing w:val="-3"/>
        </w:rPr>
        <w:t> </w:t>
      </w:r>
      <w:r>
        <w:rPr>
          <w:color w:val="1D293B"/>
        </w:rPr>
        <w:t>de</w:t>
      </w:r>
      <w:r>
        <w:rPr>
          <w:color w:val="1D293B"/>
          <w:spacing w:val="-3"/>
        </w:rPr>
        <w:t> </w:t>
      </w:r>
      <w:r>
        <w:rPr>
          <w:color w:val="1D293B"/>
        </w:rPr>
        <w:t>uso</w:t>
      </w:r>
      <w:r>
        <w:rPr>
          <w:color w:val="1D293B"/>
          <w:spacing w:val="-3"/>
        </w:rPr>
        <w:t> </w:t>
      </w:r>
      <w:r>
        <w:rPr>
          <w:color w:val="1D293B"/>
        </w:rPr>
        <w:t>específicos</w:t>
      </w:r>
      <w:r>
        <w:rPr>
          <w:color w:val="1D293B"/>
          <w:spacing w:val="-3"/>
        </w:rPr>
        <w:t> </w:t>
      </w:r>
      <w:r>
        <w:rPr>
          <w:color w:val="1D293B"/>
        </w:rPr>
        <w:t>del</w:t>
      </w:r>
      <w:r>
        <w:rPr>
          <w:color w:val="1D293B"/>
          <w:spacing w:val="-3"/>
        </w:rPr>
        <w:t> </w:t>
      </w:r>
      <w:r>
        <w:rPr>
          <w:color w:val="1D293B"/>
        </w:rPr>
        <w:t>sector</w:t>
      </w:r>
      <w:r>
        <w:rPr>
          <w:color w:val="1D293B"/>
          <w:spacing w:val="-3"/>
        </w:rPr>
        <w:t> </w:t>
      </w:r>
      <w:r>
        <w:rPr>
          <w:color w:val="1D293B"/>
        </w:rPr>
        <w:t>salud</w:t>
      </w:r>
      <w:r>
        <w:rPr>
          <w:color w:val="1D293B"/>
          <w:spacing w:val="-3"/>
        </w:rPr>
        <w:t> </w:t>
      </w:r>
      <w:r>
        <w:rPr>
          <w:color w:val="1D293B"/>
        </w:rPr>
        <w:t>y</w:t>
      </w:r>
      <w:r>
        <w:rPr>
          <w:color w:val="1D293B"/>
          <w:spacing w:val="-3"/>
        </w:rPr>
        <w:t> </w:t>
      </w:r>
      <w:r>
        <w:rPr>
          <w:color w:val="1D293B"/>
        </w:rPr>
        <w:t>de</w:t>
      </w:r>
      <w:r>
        <w:rPr>
          <w:color w:val="1D293B"/>
          <w:spacing w:val="-3"/>
        </w:rPr>
        <w:t> </w:t>
      </w:r>
      <w:r>
        <w:rPr>
          <w:color w:val="1D293B"/>
        </w:rPr>
        <w:t>tu</w:t>
      </w:r>
      <w:r>
        <w:rPr>
          <w:color w:val="1D293B"/>
          <w:spacing w:val="-3"/>
        </w:rPr>
        <w:t> </w:t>
      </w:r>
      <w:r>
        <w:rPr>
          <w:color w:val="1D293B"/>
        </w:rPr>
        <w:t>clínica</w:t>
      </w:r>
      <w:r>
        <w:rPr>
          <w:color w:val="1D293B"/>
          <w:sz w:val="24"/>
        </w:rPr>
        <w:t>.</w:t>
      </w:r>
    </w:p>
    <w:p>
      <w:pPr>
        <w:pStyle w:val="BodyText"/>
        <w:spacing w:before="135"/>
        <w:rPr>
          <w:sz w:val="22"/>
        </w:rPr>
      </w:pPr>
    </w:p>
    <w:p>
      <w:pPr>
        <w:pStyle w:val="Heading3"/>
      </w:pPr>
      <w:r>
        <w:rPr>
          <w:color w:val="0183C7"/>
          <w:spacing w:val="-6"/>
        </w:rPr>
        <w:t>Implementar</w:t>
      </w:r>
      <w:r>
        <w:rPr>
          <w:color w:val="0183C7"/>
          <w:spacing w:val="-17"/>
        </w:rPr>
        <w:t> </w:t>
      </w:r>
      <w:r>
        <w:rPr>
          <w:color w:val="0183C7"/>
          <w:spacing w:val="-6"/>
        </w:rPr>
        <w:t>procesos</w:t>
      </w:r>
      <w:r>
        <w:rPr>
          <w:color w:val="0183C7"/>
          <w:spacing w:val="-16"/>
        </w:rPr>
        <w:t> </w:t>
      </w:r>
      <w:r>
        <w:rPr>
          <w:color w:val="0183C7"/>
          <w:spacing w:val="-6"/>
        </w:rPr>
        <w:t>de</w:t>
      </w:r>
      <w:r>
        <w:rPr>
          <w:color w:val="0183C7"/>
          <w:spacing w:val="-17"/>
        </w:rPr>
        <w:t> </w:t>
      </w:r>
      <w:r>
        <w:rPr>
          <w:color w:val="0183C7"/>
          <w:spacing w:val="-6"/>
        </w:rPr>
        <w:t>evaluación</w:t>
      </w:r>
      <w:r>
        <w:rPr>
          <w:color w:val="0183C7"/>
          <w:spacing w:val="-16"/>
        </w:rPr>
        <w:t> </w:t>
      </w:r>
      <w:r>
        <w:rPr>
          <w:color w:val="0183C7"/>
          <w:spacing w:val="-6"/>
        </w:rPr>
        <w:t>rigurosos</w:t>
      </w:r>
    </w:p>
    <w:p>
      <w:pPr>
        <w:pStyle w:val="BodyText"/>
        <w:spacing w:line="304" w:lineRule="auto" w:before="313"/>
        <w:ind w:left="732" w:right="729"/>
        <w:jc w:val="both"/>
        <w:rPr>
          <w:sz w:val="24"/>
        </w:rPr>
      </w:pPr>
      <w:r>
        <w:rPr>
          <w:color w:val="1D293B"/>
        </w:rPr>
        <w:t>Utilizar herramientas y metodologías para probar exhaustivamente el asistente</w:t>
      </w:r>
      <w:r>
        <w:rPr>
          <w:color w:val="1D293B"/>
          <w:sz w:val="24"/>
        </w:rPr>
        <w:t>, </w:t>
      </w:r>
      <w:r>
        <w:rPr>
          <w:color w:val="1D293B"/>
        </w:rPr>
        <w:t>identificar</w:t>
      </w:r>
      <w:r>
        <w:rPr>
          <w:color w:val="1D293B"/>
          <w:spacing w:val="-11"/>
        </w:rPr>
        <w:t> </w:t>
      </w:r>
      <w:r>
        <w:rPr>
          <w:color w:val="1D293B"/>
        </w:rPr>
        <w:t>y</w:t>
      </w:r>
      <w:r>
        <w:rPr>
          <w:color w:val="1D293B"/>
          <w:spacing w:val="-11"/>
        </w:rPr>
        <w:t> </w:t>
      </w:r>
      <w:r>
        <w:rPr>
          <w:color w:val="1D293B"/>
        </w:rPr>
        <w:t>corregir</w:t>
      </w:r>
      <w:r>
        <w:rPr>
          <w:color w:val="1D293B"/>
          <w:spacing w:val="-11"/>
        </w:rPr>
        <w:t> </w:t>
      </w:r>
      <w:r>
        <w:rPr>
          <w:color w:val="1D293B"/>
        </w:rPr>
        <w:t>posibles</w:t>
      </w:r>
      <w:r>
        <w:rPr>
          <w:color w:val="1D293B"/>
          <w:spacing w:val="-11"/>
        </w:rPr>
        <w:t> </w:t>
      </w:r>
      <w:r>
        <w:rPr>
          <w:color w:val="1D293B"/>
        </w:rPr>
        <w:t>errores</w:t>
      </w:r>
      <w:r>
        <w:rPr>
          <w:color w:val="1D293B"/>
          <w:spacing w:val="-11"/>
        </w:rPr>
        <w:t> </w:t>
      </w:r>
      <w:r>
        <w:rPr>
          <w:color w:val="1D293B"/>
        </w:rPr>
        <w:t>o</w:t>
      </w:r>
      <w:r>
        <w:rPr>
          <w:color w:val="1D293B"/>
          <w:spacing w:val="-11"/>
        </w:rPr>
        <w:t> </w:t>
      </w:r>
      <w:r>
        <w:rPr>
          <w:color w:val="1D293B"/>
        </w:rPr>
        <w:t>tendencias</w:t>
      </w:r>
      <w:r>
        <w:rPr>
          <w:color w:val="1D293B"/>
          <w:spacing w:val="-11"/>
        </w:rPr>
        <w:t> </w:t>
      </w:r>
      <w:r>
        <w:rPr>
          <w:color w:val="1D293B"/>
        </w:rPr>
        <w:t>a</w:t>
      </w:r>
      <w:r>
        <w:rPr>
          <w:color w:val="1D293B"/>
          <w:spacing w:val="-11"/>
        </w:rPr>
        <w:t> </w:t>
      </w:r>
      <w:r>
        <w:rPr>
          <w:color w:val="1D293B"/>
        </w:rPr>
        <w:t>generar</w:t>
      </w:r>
      <w:r>
        <w:rPr>
          <w:color w:val="1D293B"/>
          <w:spacing w:val="-11"/>
        </w:rPr>
        <w:t> </w:t>
      </w:r>
      <w:r>
        <w:rPr>
          <w:color w:val="1D293B"/>
        </w:rPr>
        <w:t>información</w:t>
      </w:r>
      <w:r>
        <w:rPr>
          <w:color w:val="1D293B"/>
          <w:spacing w:val="-11"/>
        </w:rPr>
        <w:t> </w:t>
      </w:r>
      <w:r>
        <w:rPr>
          <w:color w:val="1D293B"/>
        </w:rPr>
        <w:t>falsa</w:t>
      </w:r>
      <w:r>
        <w:rPr>
          <w:color w:val="1D293B"/>
          <w:sz w:val="24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54"/>
        <w:rPr>
          <w:sz w:val="22"/>
        </w:rPr>
      </w:pPr>
    </w:p>
    <w:p>
      <w:pPr>
        <w:pStyle w:val="Heading4"/>
        <w:rPr>
          <w:rFonts w:ascii="Lucida Sans Unicode"/>
        </w:rPr>
      </w:pPr>
      <w:r>
        <w:rPr>
          <w:color w:val="049569"/>
          <w:w w:val="90"/>
        </w:rPr>
        <w:t>IAEVA</w:t>
      </w:r>
      <w:r>
        <w:rPr>
          <w:color w:val="049569"/>
          <w:spacing w:val="-6"/>
          <w:w w:val="90"/>
        </w:rPr>
        <w:t> </w:t>
      </w:r>
      <w:r>
        <w:rPr>
          <w:color w:val="049569"/>
          <w:spacing w:val="-2"/>
        </w:rPr>
        <w:t>Insight</w:t>
      </w:r>
      <w:r>
        <w:rPr>
          <w:rFonts w:ascii="Lucida Sans Unicode"/>
          <w:color w:val="049569"/>
          <w:spacing w:val="-2"/>
        </w:rPr>
        <w:t>:</w:t>
      </w:r>
    </w:p>
    <w:p>
      <w:pPr>
        <w:pStyle w:val="BodyText"/>
        <w:spacing w:line="304" w:lineRule="auto" w:before="11"/>
        <w:ind w:left="1092" w:right="1029"/>
        <w:jc w:val="both"/>
        <w:rPr>
          <w:sz w:val="24"/>
        </w:rPr>
      </w:pPr>
      <w:r>
        <w:rPr>
          <w:color w:val="1D293B"/>
          <w:spacing w:val="-6"/>
        </w:rPr>
        <w:t>Evaluamos nuestros asistentes con herramientas como Langfuse para </w:t>
      </w:r>
      <w:r>
        <w:rPr>
          <w:color w:val="1D293B"/>
          <w:spacing w:val="-6"/>
        </w:rPr>
        <w:t>analizar </w:t>
      </w:r>
      <w:r>
        <w:rPr>
          <w:color w:val="1D293B"/>
        </w:rPr>
        <w:t>su comportamiento</w:t>
      </w:r>
      <w:r>
        <w:rPr>
          <w:color w:val="1D293B"/>
          <w:sz w:val="24"/>
        </w:rPr>
        <w:t>, </w:t>
      </w:r>
      <w:r>
        <w:rPr>
          <w:color w:val="1D293B"/>
        </w:rPr>
        <w:t>optimizar su rendimiento y minimizar el riesgo de respuestas inadecuadas</w:t>
      </w:r>
      <w:r>
        <w:rPr>
          <w:color w:val="1D293B"/>
          <w:sz w:val="24"/>
        </w:rPr>
        <w:t>.</w:t>
      </w:r>
    </w:p>
    <w:p>
      <w:pPr>
        <w:pStyle w:val="BodyText"/>
        <w:spacing w:after="0" w:line="304" w:lineRule="auto"/>
        <w:jc w:val="both"/>
        <w:rPr>
          <w:sz w:val="24"/>
        </w:rPr>
        <w:sectPr>
          <w:pgSz w:w="11900" w:h="16840"/>
          <w:pgMar w:top="820" w:bottom="280" w:left="708" w:right="708"/>
        </w:sectPr>
      </w:pPr>
    </w:p>
    <w:p>
      <w:pPr>
        <w:pStyle w:val="BodyText"/>
        <w:spacing w:before="64"/>
        <w:rPr>
          <w:sz w:val="27"/>
        </w:rPr>
      </w:pPr>
    </w:p>
    <w:p>
      <w:pPr>
        <w:spacing w:before="0"/>
        <w:ind w:left="1527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832103</wp:posOffset>
                </wp:positionH>
                <wp:positionV relativeFrom="paragraph">
                  <wp:posOffset>-233676</wp:posOffset>
                </wp:positionV>
                <wp:extent cx="5892165" cy="474281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892165" cy="4742815"/>
                          <a:chExt cx="5892165" cy="474281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92165" cy="474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4742815">
                                <a:moveTo>
                                  <a:pt x="5891783" y="4742687"/>
                                </a:moveTo>
                                <a:lnTo>
                                  <a:pt x="0" y="4742687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9530"/>
                                </a:lnTo>
                                <a:lnTo>
                                  <a:pt x="158719" y="9530"/>
                                </a:lnTo>
                                <a:lnTo>
                                  <a:pt x="152148" y="9848"/>
                                </a:lnTo>
                                <a:lnTo>
                                  <a:pt x="116421" y="24646"/>
                                </a:lnTo>
                                <a:lnTo>
                                  <a:pt x="94868" y="56903"/>
                                </a:lnTo>
                                <a:lnTo>
                                  <a:pt x="92012" y="76238"/>
                                </a:lnTo>
                                <a:lnTo>
                                  <a:pt x="92012" y="4545648"/>
                                </a:lnTo>
                                <a:lnTo>
                                  <a:pt x="103243" y="4582715"/>
                                </a:lnTo>
                                <a:lnTo>
                                  <a:pt x="133191" y="4607277"/>
                                </a:lnTo>
                                <a:lnTo>
                                  <a:pt x="158719" y="4612355"/>
                                </a:lnTo>
                                <a:lnTo>
                                  <a:pt x="5891783" y="4612355"/>
                                </a:lnTo>
                                <a:lnTo>
                                  <a:pt x="5891783" y="4742687"/>
                                </a:lnTo>
                                <a:close/>
                              </a:path>
                              <a:path w="5892165" h="4742815">
                                <a:moveTo>
                                  <a:pt x="5891783" y="4612355"/>
                                </a:moveTo>
                                <a:lnTo>
                                  <a:pt x="5733572" y="4612355"/>
                                </a:lnTo>
                                <a:lnTo>
                                  <a:pt x="5740143" y="4612038"/>
                                </a:lnTo>
                                <a:lnTo>
                                  <a:pt x="5746588" y="4611086"/>
                                </a:lnTo>
                                <a:lnTo>
                                  <a:pt x="5780741" y="4592817"/>
                                </a:lnTo>
                                <a:lnTo>
                                  <a:pt x="5799009" y="4558664"/>
                                </a:lnTo>
                                <a:lnTo>
                                  <a:pt x="5800279" y="4545648"/>
                                </a:lnTo>
                                <a:lnTo>
                                  <a:pt x="5800279" y="76238"/>
                                </a:lnTo>
                                <a:lnTo>
                                  <a:pt x="5789047" y="39170"/>
                                </a:lnTo>
                                <a:lnTo>
                                  <a:pt x="5759099" y="14608"/>
                                </a:lnTo>
                                <a:lnTo>
                                  <a:pt x="5733572" y="9530"/>
                                </a:lnTo>
                                <a:lnTo>
                                  <a:pt x="5891783" y="9530"/>
                                </a:lnTo>
                                <a:lnTo>
                                  <a:pt x="5891783" y="4612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7247" y="4773"/>
                            <a:ext cx="5718175" cy="461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4612640">
                                <a:moveTo>
                                  <a:pt x="5651017" y="4612341"/>
                                </a:moveTo>
                                <a:lnTo>
                                  <a:pt x="66779" y="4612341"/>
                                </a:lnTo>
                                <a:lnTo>
                                  <a:pt x="62131" y="4611886"/>
                                </a:lnTo>
                                <a:lnTo>
                                  <a:pt x="24252" y="4594725"/>
                                </a:lnTo>
                                <a:lnTo>
                                  <a:pt x="2288" y="4559416"/>
                                </a:lnTo>
                                <a:lnTo>
                                  <a:pt x="0" y="4545559"/>
                                </a:lnTo>
                                <a:lnTo>
                                  <a:pt x="0" y="4540878"/>
                                </a:lnTo>
                                <a:lnTo>
                                  <a:pt x="0" y="66772"/>
                                </a:lnTo>
                                <a:lnTo>
                                  <a:pt x="14652" y="27853"/>
                                </a:lnTo>
                                <a:lnTo>
                                  <a:pt x="48456" y="3638"/>
                                </a:lnTo>
                                <a:lnTo>
                                  <a:pt x="66779" y="0"/>
                                </a:lnTo>
                                <a:lnTo>
                                  <a:pt x="5651017" y="0"/>
                                </a:lnTo>
                                <a:lnTo>
                                  <a:pt x="5689933" y="14638"/>
                                </a:lnTo>
                                <a:lnTo>
                                  <a:pt x="5714151" y="48439"/>
                                </a:lnTo>
                                <a:lnTo>
                                  <a:pt x="5717796" y="66772"/>
                                </a:lnTo>
                                <a:lnTo>
                                  <a:pt x="5717796" y="4545559"/>
                                </a:lnTo>
                                <a:lnTo>
                                  <a:pt x="5703142" y="4584479"/>
                                </a:lnTo>
                                <a:lnTo>
                                  <a:pt x="5669338" y="4608693"/>
                                </a:lnTo>
                                <a:lnTo>
                                  <a:pt x="5655664" y="4611886"/>
                                </a:lnTo>
                                <a:lnTo>
                                  <a:pt x="5651017" y="4612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7247" y="4768"/>
                            <a:ext cx="5718175" cy="461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4612640">
                                <a:moveTo>
                                  <a:pt x="0" y="4540883"/>
                                </a:moveTo>
                                <a:lnTo>
                                  <a:pt x="0" y="71472"/>
                                </a:lnTo>
                                <a:lnTo>
                                  <a:pt x="0" y="66777"/>
                                </a:lnTo>
                                <a:lnTo>
                                  <a:pt x="457" y="62123"/>
                                </a:lnTo>
                                <a:lnTo>
                                  <a:pt x="17615" y="24247"/>
                                </a:lnTo>
                                <a:lnTo>
                                  <a:pt x="20933" y="20929"/>
                                </a:lnTo>
                                <a:lnTo>
                                  <a:pt x="24252" y="17607"/>
                                </a:lnTo>
                                <a:lnTo>
                                  <a:pt x="27862" y="14643"/>
                                </a:lnTo>
                                <a:lnTo>
                                  <a:pt x="31764" y="12037"/>
                                </a:lnTo>
                                <a:lnTo>
                                  <a:pt x="35666" y="9431"/>
                                </a:lnTo>
                                <a:lnTo>
                                  <a:pt x="71472" y="0"/>
                                </a:lnTo>
                                <a:lnTo>
                                  <a:pt x="5646324" y="0"/>
                                </a:lnTo>
                                <a:lnTo>
                                  <a:pt x="5651017" y="4"/>
                                </a:lnTo>
                                <a:lnTo>
                                  <a:pt x="5655664" y="460"/>
                                </a:lnTo>
                                <a:lnTo>
                                  <a:pt x="5660266" y="1372"/>
                                </a:lnTo>
                                <a:lnTo>
                                  <a:pt x="5664869" y="2284"/>
                                </a:lnTo>
                                <a:lnTo>
                                  <a:pt x="5686030" y="12037"/>
                                </a:lnTo>
                                <a:lnTo>
                                  <a:pt x="5689933" y="14643"/>
                                </a:lnTo>
                                <a:lnTo>
                                  <a:pt x="5693544" y="17607"/>
                                </a:lnTo>
                                <a:lnTo>
                                  <a:pt x="5696862" y="20929"/>
                                </a:lnTo>
                                <a:lnTo>
                                  <a:pt x="5700180" y="24247"/>
                                </a:lnTo>
                                <a:lnTo>
                                  <a:pt x="5703142" y="27858"/>
                                </a:lnTo>
                                <a:lnTo>
                                  <a:pt x="5705750" y="31757"/>
                                </a:lnTo>
                                <a:lnTo>
                                  <a:pt x="5708357" y="35657"/>
                                </a:lnTo>
                                <a:lnTo>
                                  <a:pt x="5710559" y="39774"/>
                                </a:lnTo>
                                <a:lnTo>
                                  <a:pt x="5712355" y="44111"/>
                                </a:lnTo>
                                <a:lnTo>
                                  <a:pt x="5714151" y="48444"/>
                                </a:lnTo>
                                <a:lnTo>
                                  <a:pt x="5717796" y="71472"/>
                                </a:lnTo>
                                <a:lnTo>
                                  <a:pt x="5717796" y="4540883"/>
                                </a:lnTo>
                                <a:lnTo>
                                  <a:pt x="5717796" y="4545564"/>
                                </a:lnTo>
                                <a:lnTo>
                                  <a:pt x="5717338" y="4550208"/>
                                </a:lnTo>
                                <a:lnTo>
                                  <a:pt x="5716422" y="4554805"/>
                                </a:lnTo>
                                <a:lnTo>
                                  <a:pt x="5715507" y="4559412"/>
                                </a:lnTo>
                                <a:lnTo>
                                  <a:pt x="5714151" y="4563889"/>
                                </a:lnTo>
                                <a:lnTo>
                                  <a:pt x="5712355" y="4568216"/>
                                </a:lnTo>
                                <a:lnTo>
                                  <a:pt x="5710559" y="4572552"/>
                                </a:lnTo>
                                <a:lnTo>
                                  <a:pt x="5682129" y="4602900"/>
                                </a:lnTo>
                                <a:lnTo>
                                  <a:pt x="5673674" y="4606902"/>
                                </a:lnTo>
                                <a:lnTo>
                                  <a:pt x="5669338" y="4608698"/>
                                </a:lnTo>
                                <a:lnTo>
                                  <a:pt x="5664869" y="4610057"/>
                                </a:lnTo>
                                <a:lnTo>
                                  <a:pt x="5660266" y="4610969"/>
                                </a:lnTo>
                                <a:lnTo>
                                  <a:pt x="5655664" y="4611891"/>
                                </a:lnTo>
                                <a:lnTo>
                                  <a:pt x="5651017" y="4612346"/>
                                </a:lnTo>
                                <a:lnTo>
                                  <a:pt x="5646324" y="4612356"/>
                                </a:lnTo>
                                <a:lnTo>
                                  <a:pt x="71472" y="4612356"/>
                                </a:lnTo>
                                <a:lnTo>
                                  <a:pt x="66779" y="4612346"/>
                                </a:lnTo>
                                <a:lnTo>
                                  <a:pt x="62131" y="4611891"/>
                                </a:lnTo>
                                <a:lnTo>
                                  <a:pt x="57528" y="4610969"/>
                                </a:lnTo>
                                <a:lnTo>
                                  <a:pt x="52926" y="4610057"/>
                                </a:lnTo>
                                <a:lnTo>
                                  <a:pt x="48456" y="4608698"/>
                                </a:lnTo>
                                <a:lnTo>
                                  <a:pt x="44121" y="4606902"/>
                                </a:lnTo>
                                <a:lnTo>
                                  <a:pt x="39785" y="4605106"/>
                                </a:lnTo>
                                <a:lnTo>
                                  <a:pt x="9437" y="4576676"/>
                                </a:lnTo>
                                <a:lnTo>
                                  <a:pt x="0" y="4545564"/>
                                </a:lnTo>
                                <a:lnTo>
                                  <a:pt x="0" y="4540883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F59D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19997pt;margin-top:-18.399736pt;width:463.95pt;height:373.45pt;mso-position-horizontal-relative:page;mso-position-vertical-relative:paragraph;z-index:-16254976" id="docshapegroup64" coordorigin="1310,-368" coordsize="9279,7469">
                <v:shape style="position:absolute;left:1310;top:-368;width:9279;height:7469" id="docshape65" coordorigin="1310,-368" coordsize="9279,7469" path="m10589,7101l1310,7101,1310,-368,10589,-368,10589,-353,1560,-353,1550,-352,1540,-351,1530,-348,1520,-345,1511,-341,1502,-335,1494,-329,1486,-322,1479,-315,1473,-306,1468,-298,1463,-288,1460,-278,1457,-268,1456,-258,1455,-248,1455,6791,1456,6801,1457,6811,1460,6821,1463,6831,1468,6840,1473,6849,1479,6857,1486,6865,1494,6872,1502,6878,1511,6883,1520,6888,1530,6891,1540,6894,1550,6895,1560,6896,10589,6896,10589,7101xm10589,6896l10340,6896,10350,6895,10360,6894,10370,6891,10380,6888,10389,6883,10398,6878,10406,6872,10414,6865,10421,6857,10427,6849,10432,6840,10437,6831,10440,6821,10443,6811,10444,6801,10445,6791,10445,-248,10444,-258,10443,-268,10440,-278,10437,-288,10432,-298,10427,-306,10421,-315,10414,-322,10406,-329,10398,-335,10389,-341,10380,-345,10370,-348,10360,-351,10350,-352,10340,-353,10589,-353,10589,6896xe" filled="true" fillcolor="#000000" stroked="false">
                  <v:path arrowok="t"/>
                  <v:fill opacity="3342f" type="solid"/>
                </v:shape>
                <v:shape style="position:absolute;left:1447;top:-361;width:9005;height:7264" id="docshape66" coordorigin="1448,-360" coordsize="9005,7264" path="m10347,6903l1553,6903,1546,6902,1486,6875,1451,6820,1448,6798,1448,6791,1448,-255,1471,-317,1524,-355,1553,-360,10347,-360,10408,-337,10446,-284,10452,-255,10452,6798,10429,6859,10376,6897,10354,6902,10347,6903xe" filled="true" fillcolor="#fef2c7" stroked="false">
                  <v:path arrowok="t"/>
                  <v:fill type="solid"/>
                </v:shape>
                <v:shape style="position:absolute;left:1447;top:-361;width:9005;height:7264" id="docshape67" coordorigin="1448,-360" coordsize="9005,7264" path="m1448,6791l1448,-248,1448,-255,1449,-263,1476,-322,1481,-328,1486,-333,1492,-337,1498,-342,1504,-346,1560,-360,10340,-360,10347,-360,10354,-360,10362,-358,10369,-357,10402,-342,10408,-337,10414,-333,10419,-328,10424,-322,10429,-317,10433,-310,10437,-304,10441,-298,10444,-291,10446,-284,10452,-248,10452,6791,10452,6798,10451,6805,10450,6812,10449,6820,10446,6827,10444,6834,10441,6840,10396,6888,10383,6894,10376,6897,10369,6899,10362,6901,10354,6902,10347,6903,10340,6903,1560,6903,1553,6903,1546,6902,1538,6901,1531,6899,1524,6897,1517,6894,1510,6892,1463,6847,1448,6798,1448,6791xe" filled="false" stroked="true" strokeweight=".750367pt" strokecolor="#f59d0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D97705"/>
          <w:spacing w:val="-2"/>
          <w:sz w:val="30"/>
        </w:rPr>
        <w:t>Preguntas</w:t>
      </w:r>
      <w:r>
        <w:rPr>
          <w:color w:val="D97705"/>
          <w:spacing w:val="-16"/>
          <w:sz w:val="30"/>
        </w:rPr>
        <w:t> </w:t>
      </w:r>
      <w:r>
        <w:rPr>
          <w:color w:val="D97705"/>
          <w:spacing w:val="-2"/>
          <w:sz w:val="30"/>
        </w:rPr>
        <w:t>clave</w:t>
      </w:r>
      <w:r>
        <w:rPr>
          <w:color w:val="D97705"/>
          <w:spacing w:val="-15"/>
          <w:sz w:val="30"/>
        </w:rPr>
        <w:t> </w:t>
      </w:r>
      <w:r>
        <w:rPr>
          <w:color w:val="D97705"/>
          <w:spacing w:val="-2"/>
          <w:sz w:val="30"/>
        </w:rPr>
        <w:t>para</w:t>
      </w:r>
      <w:r>
        <w:rPr>
          <w:color w:val="D97705"/>
          <w:spacing w:val="-15"/>
          <w:sz w:val="30"/>
        </w:rPr>
        <w:t> </w:t>
      </w:r>
      <w:r>
        <w:rPr>
          <w:color w:val="D97705"/>
          <w:spacing w:val="-2"/>
          <w:sz w:val="30"/>
        </w:rPr>
        <w:t>tu</w:t>
      </w:r>
      <w:r>
        <w:rPr>
          <w:color w:val="D97705"/>
          <w:spacing w:val="-16"/>
          <w:sz w:val="30"/>
        </w:rPr>
        <w:t> </w:t>
      </w:r>
      <w:r>
        <w:rPr>
          <w:color w:val="D97705"/>
          <w:spacing w:val="-2"/>
          <w:sz w:val="30"/>
        </w:rPr>
        <w:t>proveedor</w:t>
      </w:r>
      <w:r>
        <w:rPr>
          <w:color w:val="D97705"/>
          <w:spacing w:val="44"/>
          <w:w w:val="150"/>
          <w:sz w:val="29"/>
        </w:rPr>
        <w:t> </w:t>
      </w:r>
      <w:r>
        <w:rPr>
          <w:color w:val="D97705"/>
          <w:spacing w:val="-2"/>
          <w:sz w:val="30"/>
        </w:rPr>
        <w:t>Capítulo</w:t>
      </w:r>
      <w:r>
        <w:rPr>
          <w:color w:val="D97705"/>
          <w:spacing w:val="-16"/>
          <w:sz w:val="30"/>
        </w:rPr>
        <w:t> </w:t>
      </w:r>
      <w:r>
        <w:rPr>
          <w:color w:val="D97705"/>
          <w:spacing w:val="-10"/>
          <w:sz w:val="29"/>
        </w:rPr>
        <w:t>2</w:t>
      </w:r>
      <w:r>
        <w:rPr>
          <w:color w:val="D97705"/>
          <w:spacing w:val="-10"/>
          <w:sz w:val="29"/>
        </w:rPr>
        <w:t> </w:t>
      </w:r>
    </w:p>
    <w:p>
      <w:pPr>
        <w:pStyle w:val="BodyText"/>
        <w:spacing w:before="2"/>
        <w:rPr>
          <w:sz w:val="24"/>
        </w:rPr>
      </w:pPr>
    </w:p>
    <w:p>
      <w:pPr>
        <w:spacing w:before="0"/>
        <w:ind w:left="1197" w:right="0" w:firstLine="0"/>
        <w:jc w:val="left"/>
        <w:rPr>
          <w:sz w:val="26"/>
        </w:rPr>
      </w:pPr>
      <w:r>
        <w:rPr>
          <w:rFonts w:ascii="Yu Gothic" w:hAnsi="Yu Gothic"/>
          <w:b/>
          <w:color w:val="D97705"/>
          <w:spacing w:val="-2"/>
          <w:sz w:val="24"/>
        </w:rPr>
        <w:t>→</w:t>
      </w:r>
      <w:r>
        <w:rPr>
          <w:rFonts w:ascii="Yu Gothic" w:hAnsi="Yu Gothic"/>
          <w:b/>
          <w:color w:val="D97705"/>
          <w:spacing w:val="-14"/>
          <w:sz w:val="24"/>
        </w:rPr>
        <w:t> </w:t>
      </w:r>
      <w:r>
        <w:rPr>
          <w:color w:val="1D293B"/>
          <w:spacing w:val="-2"/>
          <w:sz w:val="26"/>
        </w:rPr>
        <w:t>¿Qué</w:t>
      </w:r>
      <w:r>
        <w:rPr>
          <w:color w:val="1D293B"/>
          <w:spacing w:val="-6"/>
          <w:sz w:val="26"/>
        </w:rPr>
        <w:t> </w:t>
      </w:r>
      <w:r>
        <w:rPr>
          <w:color w:val="1D293B"/>
          <w:spacing w:val="-2"/>
          <w:sz w:val="26"/>
        </w:rPr>
        <w:t>tecnología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o</w:t>
      </w:r>
      <w:r>
        <w:rPr>
          <w:color w:val="1D293B"/>
          <w:spacing w:val="-6"/>
          <w:sz w:val="26"/>
        </w:rPr>
        <w:t> </w:t>
      </w:r>
      <w:r>
        <w:rPr>
          <w:color w:val="1D293B"/>
          <w:spacing w:val="-2"/>
          <w:sz w:val="26"/>
        </w:rPr>
        <w:t>plataforma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base</w:t>
      </w:r>
      <w:r>
        <w:rPr>
          <w:color w:val="1D293B"/>
          <w:spacing w:val="-6"/>
          <w:sz w:val="26"/>
        </w:rPr>
        <w:t> </w:t>
      </w:r>
      <w:r>
        <w:rPr>
          <w:color w:val="1D293B"/>
          <w:spacing w:val="-2"/>
          <w:sz w:val="26"/>
        </w:rPr>
        <w:t>utilizan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para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desarrollar</w:t>
      </w:r>
      <w:r>
        <w:rPr>
          <w:color w:val="1D293B"/>
          <w:spacing w:val="-6"/>
          <w:sz w:val="26"/>
        </w:rPr>
        <w:t> </w:t>
      </w:r>
      <w:r>
        <w:rPr>
          <w:color w:val="1D293B"/>
          <w:spacing w:val="-5"/>
          <w:sz w:val="26"/>
        </w:rPr>
        <w:t>el</w:t>
      </w:r>
    </w:p>
    <w:p>
      <w:pPr>
        <w:spacing w:line="304" w:lineRule="auto" w:before="7"/>
        <w:ind w:left="1497" w:right="1235" w:firstLine="0"/>
        <w:jc w:val="left"/>
        <w:rPr>
          <w:sz w:val="26"/>
        </w:rPr>
      </w:pPr>
      <w:r>
        <w:rPr>
          <w:color w:val="1D293B"/>
          <w:spacing w:val="-2"/>
          <w:sz w:val="26"/>
        </w:rPr>
        <w:t>asistente</w:t>
      </w:r>
      <w:r>
        <w:rPr>
          <w:color w:val="1D293B"/>
          <w:spacing w:val="-16"/>
          <w:sz w:val="26"/>
        </w:rPr>
        <w:t> </w:t>
      </w:r>
      <w:r>
        <w:rPr>
          <w:color w:val="1D293B"/>
          <w:spacing w:val="-2"/>
          <w:sz w:val="26"/>
        </w:rPr>
        <w:t>de</w:t>
      </w:r>
      <w:r>
        <w:rPr>
          <w:color w:val="1D293B"/>
          <w:spacing w:val="-15"/>
          <w:sz w:val="26"/>
        </w:rPr>
        <w:t> </w:t>
      </w:r>
      <w:r>
        <w:rPr>
          <w:color w:val="1D293B"/>
          <w:spacing w:val="-2"/>
          <w:sz w:val="26"/>
        </w:rPr>
        <w:t>IA?</w:t>
      </w:r>
      <w:r>
        <w:rPr>
          <w:color w:val="1D293B"/>
          <w:spacing w:val="-15"/>
          <w:sz w:val="26"/>
        </w:rPr>
        <w:t> </w:t>
      </w:r>
      <w:r>
        <w:rPr>
          <w:color w:val="1D293B"/>
          <w:spacing w:val="-2"/>
          <w:sz w:val="26"/>
        </w:rPr>
        <w:t>¿Es</w:t>
      </w:r>
      <w:r>
        <w:rPr>
          <w:color w:val="1D293B"/>
          <w:spacing w:val="-16"/>
          <w:sz w:val="26"/>
        </w:rPr>
        <w:t> </w:t>
      </w:r>
      <w:r>
        <w:rPr>
          <w:color w:val="1D293B"/>
          <w:spacing w:val="-2"/>
          <w:sz w:val="26"/>
        </w:rPr>
        <w:t>propietaria,</w:t>
      </w:r>
      <w:r>
        <w:rPr>
          <w:color w:val="1D293B"/>
          <w:spacing w:val="-15"/>
          <w:sz w:val="26"/>
        </w:rPr>
        <w:t> </w:t>
      </w:r>
      <w:r>
        <w:rPr>
          <w:color w:val="1D293B"/>
          <w:spacing w:val="-2"/>
          <w:sz w:val="26"/>
        </w:rPr>
        <w:t>adaptada</w:t>
      </w:r>
      <w:r>
        <w:rPr>
          <w:color w:val="1D293B"/>
          <w:spacing w:val="-15"/>
          <w:sz w:val="26"/>
        </w:rPr>
        <w:t> </w:t>
      </w:r>
      <w:r>
        <w:rPr>
          <w:color w:val="1D293B"/>
          <w:spacing w:val="-2"/>
          <w:sz w:val="26"/>
        </w:rPr>
        <w:t>o</w:t>
      </w:r>
      <w:r>
        <w:rPr>
          <w:color w:val="1D293B"/>
          <w:spacing w:val="-15"/>
          <w:sz w:val="26"/>
        </w:rPr>
        <w:t> </w:t>
      </w:r>
      <w:r>
        <w:rPr>
          <w:color w:val="1D293B"/>
          <w:spacing w:val="-2"/>
          <w:sz w:val="26"/>
        </w:rPr>
        <w:t>basada</w:t>
      </w:r>
      <w:r>
        <w:rPr>
          <w:color w:val="1D293B"/>
          <w:spacing w:val="-16"/>
          <w:sz w:val="26"/>
        </w:rPr>
        <w:t> </w:t>
      </w:r>
      <w:r>
        <w:rPr>
          <w:color w:val="1D293B"/>
          <w:spacing w:val="-2"/>
          <w:sz w:val="26"/>
        </w:rPr>
        <w:t>en</w:t>
      </w:r>
      <w:r>
        <w:rPr>
          <w:color w:val="1D293B"/>
          <w:spacing w:val="-15"/>
          <w:sz w:val="26"/>
        </w:rPr>
        <w:t> </w:t>
      </w:r>
      <w:r>
        <w:rPr>
          <w:color w:val="1D293B"/>
          <w:spacing w:val="-2"/>
          <w:sz w:val="26"/>
        </w:rPr>
        <w:t>herramientas genéricas?</w:t>
      </w:r>
    </w:p>
    <w:p>
      <w:pPr>
        <w:spacing w:line="235" w:lineRule="auto" w:before="135"/>
        <w:ind w:left="1497" w:right="1235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8"/>
          <w:sz w:val="24"/>
        </w:rPr>
        <w:t> </w:t>
      </w:r>
      <w:r>
        <w:rPr>
          <w:color w:val="1D293B"/>
          <w:sz w:val="26"/>
        </w:rPr>
        <w:t>¿Cómo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diseñan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prueban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los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flujos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conversación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para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asegurar que sean lógicos, eficientes y cubran las necesidades de mis</w:t>
      </w:r>
    </w:p>
    <w:p>
      <w:pPr>
        <w:spacing w:before="97"/>
        <w:ind w:left="1497" w:right="0" w:firstLine="0"/>
        <w:jc w:val="left"/>
        <w:rPr>
          <w:sz w:val="26"/>
        </w:rPr>
      </w:pPr>
      <w:r>
        <w:rPr>
          <w:color w:val="1D293B"/>
          <w:spacing w:val="-2"/>
          <w:sz w:val="26"/>
        </w:rPr>
        <w:t>pacientes?</w:t>
      </w:r>
    </w:p>
    <w:p>
      <w:pPr>
        <w:spacing w:line="235" w:lineRule="auto" w:before="213"/>
        <w:ind w:left="1497" w:right="734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0"/>
          <w:sz w:val="24"/>
        </w:rPr>
        <w:t> </w:t>
      </w:r>
      <w:r>
        <w:rPr>
          <w:color w:val="1D293B"/>
          <w:sz w:val="26"/>
        </w:rPr>
        <w:t>¿Qué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estrategias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herramientas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utilizan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para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minimizar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el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riesgo</w:t>
      </w:r>
      <w:r>
        <w:rPr>
          <w:color w:val="1D293B"/>
          <w:spacing w:val="-3"/>
          <w:sz w:val="26"/>
        </w:rPr>
        <w:t> </w:t>
      </w:r>
      <w:r>
        <w:rPr>
          <w:color w:val="1D293B"/>
          <w:sz w:val="26"/>
        </w:rPr>
        <w:t>de "alucinaciones"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o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respuestas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incorrectas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por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parte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del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modelo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IA?</w:t>
      </w:r>
    </w:p>
    <w:p>
      <w:pPr>
        <w:spacing w:line="235" w:lineRule="auto" w:before="214"/>
        <w:ind w:left="1497" w:right="734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8"/>
          <w:sz w:val="24"/>
        </w:rPr>
        <w:t> </w:t>
      </w:r>
      <w:r>
        <w:rPr>
          <w:color w:val="1D293B"/>
          <w:sz w:val="26"/>
        </w:rPr>
        <w:t>¿Permiten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probar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ajustar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diferentes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modelos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IA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para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encontrar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el óptimo para mis casos de uso específicos?</w:t>
      </w:r>
    </w:p>
    <w:p>
      <w:pPr>
        <w:spacing w:before="207"/>
        <w:ind w:left="1497" w:right="0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8"/>
          <w:sz w:val="24"/>
        </w:rPr>
        <w:t> </w:t>
      </w:r>
      <w:r>
        <w:rPr>
          <w:color w:val="1D293B"/>
          <w:sz w:val="26"/>
        </w:rPr>
        <w:t>¿Cómo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se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actualiza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se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mantiene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base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conocimiento</w:t>
      </w:r>
      <w:r>
        <w:rPr>
          <w:color w:val="1D293B"/>
          <w:spacing w:val="-16"/>
          <w:sz w:val="26"/>
        </w:rPr>
        <w:t> </w:t>
      </w:r>
      <w:r>
        <w:rPr>
          <w:color w:val="1D293B"/>
          <w:spacing w:val="-5"/>
          <w:sz w:val="26"/>
        </w:rPr>
        <w:t>del</w:t>
      </w:r>
    </w:p>
    <w:p>
      <w:pPr>
        <w:spacing w:line="304" w:lineRule="auto" w:before="7"/>
        <w:ind w:left="1497" w:right="1948" w:firstLine="0"/>
        <w:jc w:val="left"/>
        <w:rPr>
          <w:sz w:val="26"/>
        </w:rPr>
      </w:pPr>
      <w:r>
        <w:rPr>
          <w:color w:val="1D293B"/>
          <w:sz w:val="26"/>
        </w:rPr>
        <w:t>asistente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para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asegurar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que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información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proporcionada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sea siempre precisa y actual?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18"/>
        <w:rPr>
          <w:sz w:val="21"/>
        </w:rPr>
      </w:pPr>
    </w:p>
    <w:p>
      <w:pPr>
        <w:spacing w:before="0"/>
        <w:ind w:left="0" w:right="0" w:firstLine="0"/>
        <w:jc w:val="center"/>
        <w:rPr>
          <w:rFonts w:ascii="Tahoma" w:hAnsi="Tahoma"/>
          <w:sz w:val="23"/>
        </w:rPr>
      </w:pPr>
      <w:r>
        <w:rPr>
          <w:rFonts w:ascii="Tahoma" w:hAnsi="Tahom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533400</wp:posOffset>
                </wp:positionH>
                <wp:positionV relativeFrom="paragraph">
                  <wp:posOffset>203293</wp:posOffset>
                </wp:positionV>
                <wp:extent cx="6489700" cy="952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489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9525">
                              <a:moveTo>
                                <a:pt x="6489699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6489699" y="0"/>
                              </a:lnTo>
                              <a:lnTo>
                                <a:pt x="6489699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6.007372pt;width:510.999958pt;height:.750367pt;mso-position-horizontal-relative:page;mso-position-vertical-relative:paragraph;z-index:-15719936;mso-wrap-distance-left:0;mso-wrap-distance-right:0" id="docshape68" filled="true" fillcolor="#e2e7f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 w:hAnsi="Trebuchet MS"/>
          <w:color w:val="94A2B8"/>
          <w:sz w:val="23"/>
        </w:rPr>
        <w:t>CAPÍTULO</w:t>
      </w:r>
      <w:r>
        <w:rPr>
          <w:rFonts w:ascii="Trebuchet MS" w:hAnsi="Trebuchet MS"/>
          <w:color w:val="94A2B8"/>
          <w:spacing w:val="18"/>
          <w:sz w:val="23"/>
        </w:rPr>
        <w:t> </w:t>
      </w:r>
      <w:r>
        <w:rPr>
          <w:rFonts w:ascii="Tahoma" w:hAnsi="Tahoma"/>
          <w:color w:val="94A2B8"/>
          <w:spacing w:val="-10"/>
          <w:sz w:val="23"/>
        </w:rPr>
        <w:t>3</w:t>
      </w:r>
    </w:p>
    <w:p>
      <w:pPr>
        <w:spacing w:before="174"/>
        <w:ind w:left="282" w:right="0" w:firstLine="0"/>
        <w:jc w:val="left"/>
        <w:rPr>
          <w:sz w:val="25"/>
        </w:rPr>
      </w:pPr>
      <w:r>
        <w:rPr>
          <w:color w:val="64738B"/>
          <w:spacing w:val="-2"/>
          <w:sz w:val="24"/>
        </w:rPr>
        <w:t>¿</w:t>
      </w:r>
      <w:r>
        <w:rPr>
          <w:color w:val="64738B"/>
          <w:spacing w:val="-2"/>
          <w:sz w:val="25"/>
        </w:rPr>
        <w:t>Preguntas</w:t>
      </w:r>
      <w:r>
        <w:rPr>
          <w:color w:val="64738B"/>
          <w:spacing w:val="-2"/>
          <w:sz w:val="24"/>
        </w:rPr>
        <w:t>?</w:t>
      </w:r>
      <w:r>
        <w:rPr>
          <w:color w:val="64738B"/>
          <w:spacing w:val="-14"/>
          <w:sz w:val="24"/>
        </w:rPr>
        <w:t> </w:t>
      </w:r>
      <w:r>
        <w:rPr>
          <w:color w:val="64738B"/>
          <w:spacing w:val="-2"/>
          <w:sz w:val="25"/>
        </w:rPr>
        <w:t>Llámanos</w:t>
      </w:r>
      <w:r>
        <w:rPr>
          <w:color w:val="64738B"/>
          <w:spacing w:val="-2"/>
          <w:sz w:val="24"/>
        </w:rPr>
        <w:t>:</w:t>
      </w:r>
      <w:r>
        <w:rPr>
          <w:color w:val="056DA5"/>
          <w:spacing w:val="77"/>
          <w:w w:val="150"/>
          <w:sz w:val="24"/>
        </w:rPr>
        <w:t> </w:t>
      </w:r>
      <w:r>
        <w:rPr>
          <w:color w:val="056DA5"/>
          <w:spacing w:val="-2"/>
          <w:sz w:val="24"/>
        </w:rPr>
        <w:t>34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649</w:t>
      </w:r>
      <w:r>
        <w:rPr>
          <w:color w:val="056DA5"/>
          <w:spacing w:val="7"/>
          <w:sz w:val="24"/>
        </w:rPr>
        <w:t> </w:t>
      </w:r>
      <w:r>
        <w:rPr>
          <w:color w:val="056DA5"/>
          <w:spacing w:val="-2"/>
          <w:sz w:val="24"/>
        </w:rPr>
        <w:t>06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17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30</w:t>
      </w:r>
      <w:r>
        <w:rPr>
          <w:color w:val="056DA5"/>
          <w:spacing w:val="-12"/>
          <w:sz w:val="24"/>
        </w:rPr>
        <w:t> </w:t>
      </w:r>
      <w:r>
        <w:rPr>
          <w:color w:val="64738B"/>
          <w:spacing w:val="-2"/>
          <w:sz w:val="25"/>
        </w:rPr>
        <w:t>o</w:t>
      </w:r>
      <w:r>
        <w:rPr>
          <w:color w:val="64738B"/>
          <w:spacing w:val="-15"/>
          <w:sz w:val="25"/>
        </w:rPr>
        <w:t> </w:t>
      </w:r>
      <w:r>
        <w:rPr>
          <w:color w:val="64738B"/>
          <w:spacing w:val="-2"/>
          <w:sz w:val="25"/>
        </w:rPr>
        <w:t>escríbenos</w:t>
      </w:r>
      <w:r>
        <w:rPr>
          <w:color w:val="64738B"/>
          <w:spacing w:val="-14"/>
          <w:sz w:val="25"/>
        </w:rPr>
        <w:t> </w:t>
      </w:r>
      <w:r>
        <w:rPr>
          <w:color w:val="64738B"/>
          <w:spacing w:val="-2"/>
          <w:sz w:val="25"/>
        </w:rPr>
        <w:t>a</w:t>
      </w:r>
      <w:r>
        <w:rPr>
          <w:color w:val="64738B"/>
          <w:spacing w:val="-15"/>
          <w:sz w:val="25"/>
        </w:rPr>
        <w:t> </w:t>
      </w:r>
      <w:hyperlink r:id="rId14">
        <w:r>
          <w:rPr>
            <w:color w:val="056DA5"/>
            <w:spacing w:val="-2"/>
            <w:sz w:val="25"/>
          </w:rPr>
          <w:t>info</w:t>
        </w:r>
        <w:r>
          <w:rPr>
            <w:color w:val="056DA5"/>
            <w:spacing w:val="-2"/>
            <w:sz w:val="24"/>
          </w:rPr>
          <w:t>@</w:t>
        </w:r>
        <w:r>
          <w:rPr>
            <w:color w:val="056DA5"/>
            <w:spacing w:val="-2"/>
            <w:sz w:val="25"/>
          </w:rPr>
          <w:t>iaeva</w:t>
        </w:r>
        <w:r>
          <w:rPr>
            <w:color w:val="056DA5"/>
            <w:spacing w:val="-2"/>
            <w:sz w:val="24"/>
          </w:rPr>
          <w:t>.</w:t>
        </w:r>
        <w:r>
          <w:rPr>
            <w:color w:val="056DA5"/>
            <w:spacing w:val="-2"/>
            <w:sz w:val="25"/>
          </w:rPr>
          <w:t>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533400</wp:posOffset>
                </wp:positionH>
                <wp:positionV relativeFrom="paragraph">
                  <wp:posOffset>212409</wp:posOffset>
                </wp:positionV>
                <wp:extent cx="648970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635">
                              <a:moveTo>
                                <a:pt x="0" y="368"/>
                              </a:moveTo>
                              <a:lnTo>
                                <a:pt x="6489699" y="368"/>
                              </a:lnTo>
                              <a:lnTo>
                                <a:pt x="6489699" y="0"/>
                              </a:lnTo>
                              <a:lnTo>
                                <a:pt x="0" y="0"/>
                              </a:lnTo>
                              <a:lnTo>
                                <a:pt x="0" y="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6.725189pt;width:510.999945pt;height:.1pt;mso-position-horizontal-relative:page;mso-position-vertical-relative:paragraph;z-index:-15719424;mso-wrap-distance-left:0;mso-wrap-distance-right:0" id="docshape69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820" w:bottom="280" w:left="708" w:right="708"/>
        </w:sectPr>
      </w:pPr>
    </w:p>
    <w:p>
      <w:pPr>
        <w:pStyle w:val="BodyTex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1186" y="771905"/>
                            <a:ext cx="572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9525">
                                <a:moveTo>
                                  <a:pt x="5727326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5727326" y="0"/>
                                </a:lnTo>
                                <a:lnTo>
                                  <a:pt x="5727326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31591" y="877824"/>
                            <a:ext cx="83566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835660">
                                <a:moveTo>
                                  <a:pt x="835151" y="835151"/>
                                </a:moveTo>
                                <a:lnTo>
                                  <a:pt x="0" y="835151"/>
                                </a:ln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103733"/>
                                </a:lnTo>
                                <a:lnTo>
                                  <a:pt x="418022" y="103733"/>
                                </a:lnTo>
                                <a:lnTo>
                                  <a:pt x="404445" y="104065"/>
                                </a:lnTo>
                                <a:lnTo>
                                  <a:pt x="364106" y="109043"/>
                                </a:lnTo>
                                <a:lnTo>
                                  <a:pt x="324934" y="119880"/>
                                </a:lnTo>
                                <a:lnTo>
                                  <a:pt x="287745" y="136362"/>
                                </a:lnTo>
                                <a:lnTo>
                                  <a:pt x="253380" y="158126"/>
                                </a:lnTo>
                                <a:lnTo>
                                  <a:pt x="222606" y="184676"/>
                                </a:lnTo>
                                <a:lnTo>
                                  <a:pt x="196055" y="215450"/>
                                </a:lnTo>
                                <a:lnTo>
                                  <a:pt x="174291" y="249815"/>
                                </a:lnTo>
                                <a:lnTo>
                                  <a:pt x="157809" y="287004"/>
                                </a:lnTo>
                                <a:lnTo>
                                  <a:pt x="146971" y="326176"/>
                                </a:lnTo>
                                <a:lnTo>
                                  <a:pt x="141994" y="366515"/>
                                </a:lnTo>
                                <a:lnTo>
                                  <a:pt x="141662" y="380092"/>
                                </a:lnTo>
                                <a:lnTo>
                                  <a:pt x="141994" y="393668"/>
                                </a:lnTo>
                                <a:lnTo>
                                  <a:pt x="146972" y="434006"/>
                                </a:lnTo>
                                <a:lnTo>
                                  <a:pt x="157809" y="473179"/>
                                </a:lnTo>
                                <a:lnTo>
                                  <a:pt x="174291" y="510368"/>
                                </a:lnTo>
                                <a:lnTo>
                                  <a:pt x="196055" y="544732"/>
                                </a:lnTo>
                                <a:lnTo>
                                  <a:pt x="222606" y="575507"/>
                                </a:lnTo>
                                <a:lnTo>
                                  <a:pt x="253380" y="602057"/>
                                </a:lnTo>
                                <a:lnTo>
                                  <a:pt x="287745" y="623821"/>
                                </a:lnTo>
                                <a:lnTo>
                                  <a:pt x="324934" y="640303"/>
                                </a:lnTo>
                                <a:lnTo>
                                  <a:pt x="364106" y="651140"/>
                                </a:lnTo>
                                <a:lnTo>
                                  <a:pt x="404445" y="656119"/>
                                </a:lnTo>
                                <a:lnTo>
                                  <a:pt x="418022" y="656451"/>
                                </a:lnTo>
                                <a:lnTo>
                                  <a:pt x="835151" y="656451"/>
                                </a:lnTo>
                                <a:lnTo>
                                  <a:pt x="835151" y="835151"/>
                                </a:lnTo>
                                <a:close/>
                              </a:path>
                              <a:path w="835660" h="835660">
                                <a:moveTo>
                                  <a:pt x="835151" y="656451"/>
                                </a:moveTo>
                                <a:lnTo>
                                  <a:pt x="418022" y="656451"/>
                                </a:lnTo>
                                <a:lnTo>
                                  <a:pt x="431599" y="656119"/>
                                </a:lnTo>
                                <a:lnTo>
                                  <a:pt x="445110" y="655123"/>
                                </a:lnTo>
                                <a:lnTo>
                                  <a:pt x="485188" y="648166"/>
                                </a:lnTo>
                                <a:lnTo>
                                  <a:pt x="523780" y="635414"/>
                                </a:lnTo>
                                <a:lnTo>
                                  <a:pt x="560086" y="617142"/>
                                </a:lnTo>
                                <a:lnTo>
                                  <a:pt x="593345" y="593722"/>
                                </a:lnTo>
                                <a:lnTo>
                                  <a:pt x="622804" y="565672"/>
                                </a:lnTo>
                                <a:lnTo>
                                  <a:pt x="647807" y="533628"/>
                                </a:lnTo>
                                <a:lnTo>
                                  <a:pt x="667843" y="498266"/>
                                </a:lnTo>
                                <a:lnTo>
                                  <a:pt x="682485" y="460315"/>
                                </a:lnTo>
                                <a:lnTo>
                                  <a:pt x="691395" y="420626"/>
                                </a:lnTo>
                                <a:lnTo>
                                  <a:pt x="694382" y="380092"/>
                                </a:lnTo>
                                <a:lnTo>
                                  <a:pt x="694050" y="366515"/>
                                </a:lnTo>
                                <a:lnTo>
                                  <a:pt x="689072" y="326176"/>
                                </a:lnTo>
                                <a:lnTo>
                                  <a:pt x="678234" y="287004"/>
                                </a:lnTo>
                                <a:lnTo>
                                  <a:pt x="661752" y="249815"/>
                                </a:lnTo>
                                <a:lnTo>
                                  <a:pt x="639988" y="215450"/>
                                </a:lnTo>
                                <a:lnTo>
                                  <a:pt x="613438" y="184676"/>
                                </a:lnTo>
                                <a:lnTo>
                                  <a:pt x="582664" y="158126"/>
                                </a:lnTo>
                                <a:lnTo>
                                  <a:pt x="548299" y="136362"/>
                                </a:lnTo>
                                <a:lnTo>
                                  <a:pt x="511110" y="119880"/>
                                </a:lnTo>
                                <a:lnTo>
                                  <a:pt x="471937" y="109043"/>
                                </a:lnTo>
                                <a:lnTo>
                                  <a:pt x="431599" y="104065"/>
                                </a:lnTo>
                                <a:lnTo>
                                  <a:pt x="418022" y="103733"/>
                                </a:lnTo>
                                <a:lnTo>
                                  <a:pt x="835151" y="103733"/>
                                </a:lnTo>
                                <a:lnTo>
                                  <a:pt x="835151" y="656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1177" y="972031"/>
                            <a:ext cx="5727700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315845">
                                <a:moveTo>
                                  <a:pt x="3154324" y="285889"/>
                                </a:moveTo>
                                <a:lnTo>
                                  <a:pt x="3151225" y="243941"/>
                                </a:lnTo>
                                <a:lnTo>
                                  <a:pt x="3142005" y="202895"/>
                                </a:lnTo>
                                <a:lnTo>
                                  <a:pt x="3126867" y="163652"/>
                                </a:lnTo>
                                <a:lnTo>
                                  <a:pt x="3106140" y="127050"/>
                                </a:lnTo>
                                <a:lnTo>
                                  <a:pt x="3080258" y="93903"/>
                                </a:lnTo>
                                <a:lnTo>
                                  <a:pt x="3049790" y="64897"/>
                                </a:lnTo>
                                <a:lnTo>
                                  <a:pt x="3015411" y="40665"/>
                                </a:lnTo>
                                <a:lnTo>
                                  <a:pt x="2977832" y="21755"/>
                                </a:lnTo>
                                <a:lnTo>
                                  <a:pt x="2937891" y="8572"/>
                                </a:lnTo>
                                <a:lnTo>
                                  <a:pt x="2896451" y="1397"/>
                                </a:lnTo>
                                <a:lnTo>
                                  <a:pt x="2868434" y="0"/>
                                </a:lnTo>
                                <a:lnTo>
                                  <a:pt x="2854401" y="355"/>
                                </a:lnTo>
                                <a:lnTo>
                                  <a:pt x="2812656" y="5499"/>
                                </a:lnTo>
                                <a:lnTo>
                                  <a:pt x="2772118" y="16700"/>
                                </a:lnTo>
                                <a:lnTo>
                                  <a:pt x="2733662" y="33743"/>
                                </a:lnTo>
                                <a:lnTo>
                                  <a:pt x="2698127" y="56261"/>
                                </a:lnTo>
                                <a:lnTo>
                                  <a:pt x="2666276" y="83731"/>
                                </a:lnTo>
                                <a:lnTo>
                                  <a:pt x="2638806" y="115582"/>
                                </a:lnTo>
                                <a:lnTo>
                                  <a:pt x="2616301" y="151117"/>
                                </a:lnTo>
                                <a:lnTo>
                                  <a:pt x="2599258" y="189572"/>
                                </a:lnTo>
                                <a:lnTo>
                                  <a:pt x="2588031" y="230111"/>
                                </a:lnTo>
                                <a:lnTo>
                                  <a:pt x="2582888" y="271868"/>
                                </a:lnTo>
                                <a:lnTo>
                                  <a:pt x="2582545" y="285889"/>
                                </a:lnTo>
                                <a:lnTo>
                                  <a:pt x="2582888" y="299910"/>
                                </a:lnTo>
                                <a:lnTo>
                                  <a:pt x="2588031" y="341655"/>
                                </a:lnTo>
                                <a:lnTo>
                                  <a:pt x="2599258" y="382206"/>
                                </a:lnTo>
                                <a:lnTo>
                                  <a:pt x="2616301" y="420674"/>
                                </a:lnTo>
                                <a:lnTo>
                                  <a:pt x="2638806" y="456196"/>
                                </a:lnTo>
                                <a:lnTo>
                                  <a:pt x="2666276" y="488048"/>
                                </a:lnTo>
                                <a:lnTo>
                                  <a:pt x="2698127" y="515531"/>
                                </a:lnTo>
                                <a:lnTo>
                                  <a:pt x="2733662" y="538035"/>
                                </a:lnTo>
                                <a:lnTo>
                                  <a:pt x="2772118" y="555066"/>
                                </a:lnTo>
                                <a:lnTo>
                                  <a:pt x="2812656" y="566293"/>
                                </a:lnTo>
                                <a:lnTo>
                                  <a:pt x="2854401" y="571436"/>
                                </a:lnTo>
                                <a:lnTo>
                                  <a:pt x="2868434" y="571779"/>
                                </a:lnTo>
                                <a:lnTo>
                                  <a:pt x="2882455" y="571436"/>
                                </a:lnTo>
                                <a:lnTo>
                                  <a:pt x="2924200" y="566293"/>
                                </a:lnTo>
                                <a:lnTo>
                                  <a:pt x="2964738" y="555066"/>
                                </a:lnTo>
                                <a:lnTo>
                                  <a:pt x="3003194" y="538035"/>
                                </a:lnTo>
                                <a:lnTo>
                                  <a:pt x="3038729" y="515518"/>
                                </a:lnTo>
                                <a:lnTo>
                                  <a:pt x="3070580" y="488048"/>
                                </a:lnTo>
                                <a:lnTo>
                                  <a:pt x="3098063" y="456196"/>
                                </a:lnTo>
                                <a:lnTo>
                                  <a:pt x="3120567" y="420674"/>
                                </a:lnTo>
                                <a:lnTo>
                                  <a:pt x="3137611" y="382206"/>
                                </a:lnTo>
                                <a:lnTo>
                                  <a:pt x="3148825" y="341655"/>
                                </a:lnTo>
                                <a:lnTo>
                                  <a:pt x="3153981" y="299910"/>
                                </a:lnTo>
                                <a:lnTo>
                                  <a:pt x="3154324" y="285889"/>
                                </a:lnTo>
                                <a:close/>
                              </a:path>
                              <a:path w="5727700" h="2315845">
                                <a:moveTo>
                                  <a:pt x="5727331" y="2287117"/>
                                </a:moveTo>
                                <a:lnTo>
                                  <a:pt x="0" y="2287117"/>
                                </a:lnTo>
                                <a:lnTo>
                                  <a:pt x="0" y="2315718"/>
                                </a:lnTo>
                                <a:lnTo>
                                  <a:pt x="5727331" y="2315718"/>
                                </a:lnTo>
                                <a:lnTo>
                                  <a:pt x="5727331" y="22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98703" y="7235952"/>
                            <a:ext cx="589216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518285">
                                <a:moveTo>
                                  <a:pt x="5891783" y="1517903"/>
                                </a:moveTo>
                                <a:lnTo>
                                  <a:pt x="0" y="1517903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54238"/>
                                </a:lnTo>
                                <a:lnTo>
                                  <a:pt x="92012" y="54238"/>
                                </a:lnTo>
                                <a:lnTo>
                                  <a:pt x="92012" y="1388393"/>
                                </a:lnTo>
                                <a:lnTo>
                                  <a:pt x="5891783" y="1388393"/>
                                </a:lnTo>
                                <a:lnTo>
                                  <a:pt x="5891783" y="1517903"/>
                                </a:lnTo>
                                <a:close/>
                              </a:path>
                              <a:path w="5892165" h="1518285">
                                <a:moveTo>
                                  <a:pt x="5891783" y="1388393"/>
                                </a:moveTo>
                                <a:lnTo>
                                  <a:pt x="5733572" y="1388393"/>
                                </a:lnTo>
                                <a:lnTo>
                                  <a:pt x="5740143" y="1388075"/>
                                </a:lnTo>
                                <a:lnTo>
                                  <a:pt x="5746588" y="1387123"/>
                                </a:lnTo>
                                <a:lnTo>
                                  <a:pt x="5780741" y="1368854"/>
                                </a:lnTo>
                                <a:lnTo>
                                  <a:pt x="5799009" y="1334701"/>
                                </a:lnTo>
                                <a:lnTo>
                                  <a:pt x="5800279" y="1321685"/>
                                </a:lnTo>
                                <a:lnTo>
                                  <a:pt x="5800279" y="120946"/>
                                </a:lnTo>
                                <a:lnTo>
                                  <a:pt x="5789047" y="83877"/>
                                </a:lnTo>
                                <a:lnTo>
                                  <a:pt x="5759099" y="59316"/>
                                </a:lnTo>
                                <a:lnTo>
                                  <a:pt x="5733572" y="54238"/>
                                </a:lnTo>
                                <a:lnTo>
                                  <a:pt x="5891783" y="54238"/>
                                </a:lnTo>
                                <a:lnTo>
                                  <a:pt x="5891783" y="1388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0245" y="7285428"/>
                            <a:ext cx="5703570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3570" h="1344295">
                                <a:moveTo>
                                  <a:pt x="5636722" y="1343672"/>
                                </a:moveTo>
                                <a:lnTo>
                                  <a:pt x="0" y="1343682"/>
                                </a:lnTo>
                                <a:lnTo>
                                  <a:pt x="0" y="0"/>
                                </a:lnTo>
                                <a:lnTo>
                                  <a:pt x="5636722" y="0"/>
                                </a:lnTo>
                                <a:lnTo>
                                  <a:pt x="5641369" y="456"/>
                                </a:lnTo>
                                <a:lnTo>
                                  <a:pt x="5679249" y="17607"/>
                                </a:lnTo>
                                <a:lnTo>
                                  <a:pt x="5701213" y="52915"/>
                                </a:lnTo>
                                <a:lnTo>
                                  <a:pt x="5703501" y="66772"/>
                                </a:lnTo>
                                <a:lnTo>
                                  <a:pt x="5703501" y="1276890"/>
                                </a:lnTo>
                                <a:lnTo>
                                  <a:pt x="5688848" y="1315809"/>
                                </a:lnTo>
                                <a:lnTo>
                                  <a:pt x="5655044" y="1340024"/>
                                </a:lnTo>
                                <a:lnTo>
                                  <a:pt x="5636722" y="1343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81177" y="7280667"/>
                            <a:ext cx="572770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353820">
                                <a:moveTo>
                                  <a:pt x="5727331" y="76238"/>
                                </a:moveTo>
                                <a:lnTo>
                                  <a:pt x="5714492" y="33870"/>
                                </a:lnTo>
                                <a:lnTo>
                                  <a:pt x="5705449" y="22834"/>
                                </a:lnTo>
                                <a:lnTo>
                                  <a:pt x="5705005" y="22339"/>
                                </a:lnTo>
                                <a:lnTo>
                                  <a:pt x="5699430" y="17284"/>
                                </a:lnTo>
                                <a:lnTo>
                                  <a:pt x="5657761" y="241"/>
                                </a:lnTo>
                                <a:lnTo>
                                  <a:pt x="5656021" y="241"/>
                                </a:lnTo>
                                <a:lnTo>
                                  <a:pt x="56510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38125" y="9779"/>
                                </a:lnTo>
                                <a:lnTo>
                                  <a:pt x="38125" y="9537"/>
                                </a:lnTo>
                                <a:lnTo>
                                  <a:pt x="5651093" y="9537"/>
                                </a:lnTo>
                                <a:lnTo>
                                  <a:pt x="5656021" y="9779"/>
                                </a:lnTo>
                                <a:lnTo>
                                  <a:pt x="5657126" y="9779"/>
                                </a:lnTo>
                                <a:lnTo>
                                  <a:pt x="5664111" y="10807"/>
                                </a:lnTo>
                                <a:lnTo>
                                  <a:pt x="5698261" y="29070"/>
                                </a:lnTo>
                                <a:lnTo>
                                  <a:pt x="5698718" y="29578"/>
                                </a:lnTo>
                                <a:lnTo>
                                  <a:pt x="5702681" y="33947"/>
                                </a:lnTo>
                                <a:lnTo>
                                  <a:pt x="5717476" y="69672"/>
                                </a:lnTo>
                                <a:lnTo>
                                  <a:pt x="5717794" y="76238"/>
                                </a:lnTo>
                                <a:lnTo>
                                  <a:pt x="5717794" y="1276985"/>
                                </a:lnTo>
                                <a:lnTo>
                                  <a:pt x="5706567" y="1314043"/>
                                </a:lnTo>
                                <a:lnTo>
                                  <a:pt x="5676620" y="1338618"/>
                                </a:lnTo>
                                <a:lnTo>
                                  <a:pt x="5651093" y="1343698"/>
                                </a:lnTo>
                                <a:lnTo>
                                  <a:pt x="38125" y="1343698"/>
                                </a:lnTo>
                                <a:lnTo>
                                  <a:pt x="38125" y="1343456"/>
                                </a:lnTo>
                                <a:lnTo>
                                  <a:pt x="508" y="1352854"/>
                                </a:lnTo>
                                <a:lnTo>
                                  <a:pt x="0" y="1352854"/>
                                </a:lnTo>
                                <a:lnTo>
                                  <a:pt x="0" y="1353223"/>
                                </a:lnTo>
                                <a:lnTo>
                                  <a:pt x="5651093" y="1353223"/>
                                </a:lnTo>
                                <a:lnTo>
                                  <a:pt x="5658599" y="1352854"/>
                                </a:lnTo>
                                <a:lnTo>
                                  <a:pt x="5699430" y="1335951"/>
                                </a:lnTo>
                                <a:lnTo>
                                  <a:pt x="5705005" y="1330896"/>
                                </a:lnTo>
                                <a:lnTo>
                                  <a:pt x="5705297" y="1330566"/>
                                </a:lnTo>
                                <a:lnTo>
                                  <a:pt x="5705449" y="1330388"/>
                                </a:lnTo>
                                <a:lnTo>
                                  <a:pt x="5710059" y="1325321"/>
                                </a:lnTo>
                                <a:lnTo>
                                  <a:pt x="5714492" y="1319339"/>
                                </a:lnTo>
                                <a:lnTo>
                                  <a:pt x="5727331" y="1276985"/>
                                </a:lnTo>
                                <a:lnTo>
                                  <a:pt x="5727331" y="76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81186" y="7280661"/>
                            <a:ext cx="38735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353820">
                                <a:moveTo>
                                  <a:pt x="0" y="1353216"/>
                                </a:moveTo>
                                <a:lnTo>
                                  <a:pt x="0" y="0"/>
                                </a:lnTo>
                                <a:lnTo>
                                  <a:pt x="38118" y="9534"/>
                                </a:lnTo>
                                <a:lnTo>
                                  <a:pt x="38118" y="1343685"/>
                                </a:lnTo>
                                <a:lnTo>
                                  <a:pt x="0" y="1353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86" y="381190"/>
                            <a:ext cx="952966" cy="295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09765" y="6308648"/>
                            <a:ext cx="4826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86435">
                                <a:moveTo>
                                  <a:pt x="47650" y="659142"/>
                                </a:moveTo>
                                <a:lnTo>
                                  <a:pt x="26987" y="638492"/>
                                </a:lnTo>
                                <a:lnTo>
                                  <a:pt x="20662" y="638492"/>
                                </a:lnTo>
                                <a:lnTo>
                                  <a:pt x="0" y="659142"/>
                                </a:lnTo>
                                <a:lnTo>
                                  <a:pt x="0" y="665467"/>
                                </a:lnTo>
                                <a:lnTo>
                                  <a:pt x="20662" y="686130"/>
                                </a:lnTo>
                                <a:lnTo>
                                  <a:pt x="26987" y="686130"/>
                                </a:lnTo>
                                <a:lnTo>
                                  <a:pt x="47650" y="665467"/>
                                </a:lnTo>
                                <a:lnTo>
                                  <a:pt x="47650" y="662305"/>
                                </a:lnTo>
                                <a:lnTo>
                                  <a:pt x="47650" y="659142"/>
                                </a:lnTo>
                                <a:close/>
                              </a:path>
                              <a:path w="48260" h="686435">
                                <a:moveTo>
                                  <a:pt x="47650" y="344665"/>
                                </a:moveTo>
                                <a:lnTo>
                                  <a:pt x="26987" y="324002"/>
                                </a:lnTo>
                                <a:lnTo>
                                  <a:pt x="20662" y="324002"/>
                                </a:lnTo>
                                <a:lnTo>
                                  <a:pt x="0" y="344665"/>
                                </a:lnTo>
                                <a:lnTo>
                                  <a:pt x="0" y="350989"/>
                                </a:lnTo>
                                <a:lnTo>
                                  <a:pt x="20662" y="371652"/>
                                </a:lnTo>
                                <a:lnTo>
                                  <a:pt x="26987" y="371652"/>
                                </a:lnTo>
                                <a:lnTo>
                                  <a:pt x="47650" y="350989"/>
                                </a:lnTo>
                                <a:lnTo>
                                  <a:pt x="47650" y="347827"/>
                                </a:lnTo>
                                <a:lnTo>
                                  <a:pt x="47650" y="344665"/>
                                </a:lnTo>
                                <a:close/>
                              </a:path>
                              <a:path w="48260" h="686435">
                                <a:moveTo>
                                  <a:pt x="47650" y="20662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54464" id="docshapegroup70" coordorigin="840,840" coordsize="10220,15158">
                <v:shape style="position:absolute;left:839;top:840;width:10220;height:15158" id="docshape71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rect style="position:absolute;left:1440;top:2055;width:9020;height:15" id="docshape72" filled="true" fillcolor="#e2e7f0" stroked="false">
                  <v:fill type="solid"/>
                </v:rect>
                <v:shape style="position:absolute;left:5299;top:2222;width:1316;height:1316" id="docshape73" coordorigin="5299,2222" coordsize="1316,1316" path="m6614,3538l5299,3538,5299,2222,6614,2222,6614,2386,5958,2386,5936,2386,5915,2388,5894,2390,5873,2394,5852,2399,5831,2404,5811,2411,5791,2419,5771,2428,5752,2437,5734,2448,5716,2459,5698,2471,5681,2485,5665,2498,5650,2513,5635,2529,5621,2545,5608,2562,5596,2579,5584,2597,5574,2616,5564,2635,5555,2654,5548,2674,5541,2695,5535,2715,5531,2736,5527,2757,5524,2778,5523,2800,5522,2821,5523,2842,5524,2864,5527,2885,5531,2906,5535,2927,5541,2947,5548,2968,5555,2988,5564,3007,5574,3026,5584,3045,5596,3063,5608,3080,5621,3097,5635,3113,5650,3129,5665,3143,5681,3157,5698,3171,5716,3183,5734,3194,5752,3205,5771,3214,5791,3223,5811,3231,5831,3237,5852,3243,5873,3248,5894,3251,5915,3254,5936,3256,5958,3256,6614,3256,6614,3538xm6614,3256l5958,3256,5979,3256,6000,3254,6021,3251,6042,3248,6063,3243,6084,3237,6104,3231,6124,3223,6144,3214,6163,3205,6181,3194,6199,3183,6217,3171,6234,3157,6250,3143,6265,3129,6280,3113,6294,3097,6307,3080,6319,3063,6331,3045,6341,3026,6351,3007,6360,2988,6367,2968,6374,2947,6380,2927,6384,2906,6388,2885,6391,2864,6392,2842,6393,2821,6392,2800,6391,2778,6388,2757,6384,2736,6380,2715,6374,2695,6367,2674,6360,2654,6351,2635,6341,2616,6331,2597,6319,2579,6307,2562,6294,2545,6280,2529,6265,2513,6250,2498,6234,2485,6217,2471,6199,2459,6181,2448,6163,2437,6144,2428,6124,2419,6104,2411,6084,2404,6063,2399,6042,2394,6021,2390,6000,2388,5979,2386,5958,2386,6614,2386,6614,3256xe" filled="true" fillcolor="#000000" stroked="false">
                  <v:path arrowok="t"/>
                  <v:fill opacity="6684f" type="solid"/>
                </v:shape>
                <v:shape style="position:absolute;left:1440;top:2370;width:9020;height:3647" id="docshape74" coordorigin="1440,2371" coordsize="9020,3647" path="m6408,2821l6407,2799,6406,2777,6403,2755,6399,2733,6394,2712,6388,2690,6381,2669,6373,2649,6364,2628,6355,2609,6344,2590,6332,2571,6319,2553,6306,2535,6291,2519,6276,2503,6260,2487,6243,2473,6226,2459,6208,2447,6189,2435,6170,2424,6150,2414,6130,2405,6109,2397,6088,2390,6067,2384,6045,2379,6024,2376,6002,2373,5980,2371,5958,2371,5935,2371,5913,2373,5891,2376,5870,2379,5848,2384,5827,2390,5806,2397,5785,2405,5765,2414,5745,2424,5726,2435,5707,2447,5689,2459,5672,2473,5655,2487,5639,2503,5624,2519,5609,2535,5596,2553,5583,2571,5571,2590,5560,2609,5551,2628,5542,2649,5534,2669,5527,2690,5521,2712,5516,2733,5512,2755,5509,2777,5508,2799,5507,2821,5508,2843,5509,2865,5512,2887,5516,2909,5521,2930,5527,2952,5534,2973,5542,2993,5551,3013,5560,3033,5571,3052,5583,3071,5596,3089,5609,3107,5624,3123,5639,3139,5655,3155,5672,3169,5689,3183,5707,3195,5726,3207,5745,3218,5765,3228,5785,3237,5806,3245,5827,3252,5848,3258,5870,3263,5891,3266,5913,3269,5935,3271,5958,3271,5980,3271,6002,3269,6024,3266,6045,3263,6067,3258,6088,3252,6109,3245,6130,3237,6150,3228,6170,3218,6189,3207,6208,3195,6226,3183,6243,3169,6260,3155,6276,3139,6291,3123,6306,3107,6319,3089,6332,3071,6344,3052,6355,3033,6364,3013,6373,2993,6381,2973,6388,2952,6394,2930,6399,2909,6403,2887,6406,2865,6407,2843,6408,2821xm10460,5973l1440,5973,1440,6018,10460,6018,10460,5973xe" filled="true" fillcolor="#056da5" stroked="false">
                  <v:path arrowok="t"/>
                  <v:fill type="solid"/>
                </v:shape>
                <v:shape style="position:absolute;left:1310;top:12235;width:9279;height:2391" id="docshape75" coordorigin="1310,12235" coordsize="9279,2391" path="m10589,14626l1310,14626,1310,12235,10589,12235,10589,12321,1455,12321,1455,14422,10589,14422,10589,14626xm10589,14422l10340,14422,10350,14421,10360,14420,10370,14417,10380,14414,10389,14409,10398,14404,10406,14398,10414,14391,10421,14383,10427,14375,10432,14366,10437,14357,10440,14347,10443,14337,10444,14327,10445,14317,10445,12426,10444,12415,10443,12405,10440,12395,10437,12385,10432,12376,10427,12367,10421,12359,10414,12351,10406,12344,10398,12338,10389,12333,10380,12329,10370,12325,10360,12323,10350,12321,10340,12321,10589,12321,10589,14422xe" filled="true" fillcolor="#000000" stroked="false">
                  <v:path arrowok="t"/>
                  <v:fill opacity="3342f" type="solid"/>
                </v:shape>
                <v:shape style="position:absolute;left:1470;top:12313;width:8982;height:2117" id="docshape76" coordorigin="1470,12313" coordsize="8982,2117" path="m10347,14429l1470,14429,1470,12313,10347,12313,10354,12314,10414,12341,10449,12396,10452,12418,10452,14324,10429,14385,10376,14423,10347,14429xe" filled="true" fillcolor="#fef1f1" stroked="false">
                  <v:path arrowok="t"/>
                  <v:fill type="solid"/>
                </v:shape>
                <v:shape style="position:absolute;left:1440;top:12305;width:9020;height:2132" id="docshape77" coordorigin="1440,12306" coordsize="9020,2132" path="m10460,12426l10439,12359,10425,12342,10425,12341,10416,12333,10350,12306,10347,12306,10340,12306,1440,12306,1440,12306,1500,12321,1500,12321,10340,12321,10347,12321,10349,12321,10360,12323,10414,12351,10415,12352,10421,12359,10444,12415,10445,12426,10445,14317,10427,14375,10380,14414,10340,14422,1500,14422,1500,14421,1441,14436,1440,14436,1440,14437,10340,14437,10351,14436,10416,14409,10425,14402,10425,14401,10425,14401,10433,14393,10439,14383,10460,14317,10460,12426xe" filled="true" fillcolor="#fecaca" stroked="false">
                  <v:path arrowok="t"/>
                  <v:fill type="solid"/>
                </v:shape>
                <v:shape style="position:absolute;left:1440;top:12305;width:61;height:2132" id="docshape78" coordorigin="1440,12306" coordsize="61,2132" path="m1440,14437l1440,12306,1500,12321,1500,14422,1440,14437xe" filled="true" fillcolor="#ef4444" stroked="false">
                  <v:path arrowok="t"/>
                  <v:fill type="solid"/>
                </v:shape>
                <v:shape style="position:absolute;left:1440;top:1440;width:1501;height:466" type="#_x0000_t75" id="docshape79" stroked="false">
                  <v:imagedata r:id="rId7" o:title=""/>
                </v:shape>
                <v:shape style="position:absolute;left:1485;top:10774;width:76;height:1081" id="docshape80" coordorigin="1485,10775" coordsize="76,1081" path="m1560,11813l1559,11808,1556,11799,1553,11795,1546,11788,1542,11785,1533,11781,1528,11780,1518,11780,1513,11781,1504,11785,1500,11788,1493,11795,1490,11799,1486,11808,1485,11813,1485,11823,1486,11828,1490,11837,1493,11841,1500,11848,1504,11851,1513,11854,1518,11855,1528,11855,1533,11854,1542,11851,1546,11848,1553,11841,1556,11837,1559,11828,1560,11823,1560,11818,1560,11813xm1560,11318l1559,11313,1556,11304,1553,11300,1546,11293,1542,11290,1533,11286,1528,11285,1518,11285,1513,11286,1504,11290,1500,11293,1493,11300,1490,11304,1486,11313,1485,11318,1485,11328,1486,11332,1490,11342,1493,11346,1500,11353,1504,11355,1513,11359,1518,11360,1528,11360,1533,11359,1542,11355,1546,11353,1553,11346,1556,11342,1559,11332,1560,11328,1560,11323,1560,11318xm1560,10807l1559,10803,1556,10793,1553,10789,1546,10782,1542,10780,1533,10776,1528,10775,1518,10775,1513,10776,1504,10780,1500,10782,1493,10789,1490,10793,1486,10803,1485,10807,1485,10817,1486,10822,1490,10831,1493,10835,1500,10842,1504,10845,1513,10849,1518,10850,1528,10850,1533,10849,1542,10845,1546,10842,1553,10835,1556,10831,1559,10822,1560,10817,1560,10812,1560,10807xe" filled="true" fillcolor="#1d293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9"/>
        </w:rPr>
      </w:pPr>
    </w:p>
    <w:p>
      <w:pPr>
        <w:pStyle w:val="BodyText"/>
        <w:spacing w:before="268"/>
        <w:rPr>
          <w:sz w:val="39"/>
        </w:rPr>
      </w:pPr>
    </w:p>
    <w:p>
      <w:pPr>
        <w:spacing w:before="0"/>
        <w:ind w:left="0" w:right="0" w:firstLine="0"/>
        <w:jc w:val="center"/>
        <w:rPr>
          <w:rFonts w:ascii="Comic Sans MS" w:eastAsia="Comic Sans MS"/>
          <w:sz w:val="49"/>
        </w:rPr>
      </w:pPr>
      <w:r>
        <w:rPr>
          <w:rFonts w:ascii="Comic Sans MS" w:eastAsia="Comic Sans MS"/>
          <w:color w:val="FFFFFF"/>
          <w:spacing w:val="-10"/>
          <w:w w:val="160"/>
          <w:sz w:val="49"/>
        </w:rPr>
        <w:t>🔄</w:t>
      </w:r>
    </w:p>
    <w:p>
      <w:pPr>
        <w:pStyle w:val="BodyText"/>
        <w:spacing w:before="111"/>
        <w:rPr>
          <w:rFonts w:ascii="Comic Sans MS"/>
          <w:sz w:val="39"/>
        </w:rPr>
      </w:pPr>
    </w:p>
    <w:p>
      <w:pPr>
        <w:pStyle w:val="Heading1"/>
        <w:spacing w:line="304" w:lineRule="auto"/>
      </w:pPr>
      <w:r>
        <w:rPr>
          <w:color w:val="056DA5"/>
          <w:w w:val="105"/>
        </w:rPr>
        <w:t>Capítulo</w:t>
      </w:r>
      <w:r>
        <w:rPr>
          <w:color w:val="056DA5"/>
          <w:spacing w:val="-33"/>
          <w:w w:val="105"/>
        </w:rPr>
        <w:t> </w:t>
      </w:r>
      <w:r>
        <w:rPr>
          <w:color w:val="056DA5"/>
          <w:w w:val="105"/>
          <w:sz w:val="46"/>
        </w:rPr>
        <w:t>3</w:t>
      </w:r>
      <w:r>
        <w:rPr>
          <w:color w:val="056DA5"/>
          <w:spacing w:val="26"/>
          <w:w w:val="105"/>
          <w:sz w:val="46"/>
        </w:rPr>
        <w:t> </w:t>
      </w:r>
      <w:r>
        <w:rPr>
          <w:color w:val="056DA5"/>
          <w:w w:val="105"/>
        </w:rPr>
        <w:t>Conectividad</w:t>
      </w:r>
      <w:r>
        <w:rPr>
          <w:color w:val="056DA5"/>
          <w:spacing w:val="-33"/>
          <w:w w:val="105"/>
        </w:rPr>
        <w:t> </w:t>
      </w:r>
      <w:r>
        <w:rPr>
          <w:color w:val="056DA5"/>
          <w:w w:val="105"/>
        </w:rPr>
        <w:t>total</w:t>
      </w:r>
      <w:r>
        <w:rPr>
          <w:color w:val="056DA5"/>
          <w:spacing w:val="-32"/>
          <w:w w:val="105"/>
        </w:rPr>
        <w:t> </w:t>
      </w:r>
      <w:r>
        <w:rPr>
          <w:color w:val="056DA5"/>
          <w:w w:val="125"/>
          <w:sz w:val="46"/>
        </w:rPr>
        <w:t>–</w:t>
      </w:r>
      <w:r>
        <w:rPr>
          <w:color w:val="056DA5"/>
          <w:spacing w:val="-54"/>
          <w:w w:val="125"/>
          <w:sz w:val="46"/>
        </w:rPr>
        <w:t> </w:t>
      </w:r>
      <w:r>
        <w:rPr>
          <w:color w:val="056DA5"/>
          <w:w w:val="105"/>
        </w:rPr>
        <w:t>Un </w:t>
      </w:r>
      <w:r>
        <w:rPr>
          <w:color w:val="056DA5"/>
        </w:rPr>
        <w:t>asistente</w:t>
      </w:r>
      <w:r>
        <w:rPr>
          <w:color w:val="056DA5"/>
          <w:spacing w:val="-31"/>
        </w:rPr>
        <w:t> </w:t>
      </w:r>
      <w:r>
        <w:rPr>
          <w:color w:val="056DA5"/>
        </w:rPr>
        <w:t>integrado</w:t>
      </w:r>
      <w:r>
        <w:rPr>
          <w:color w:val="056DA5"/>
          <w:spacing w:val="-31"/>
        </w:rPr>
        <w:t> </w:t>
      </w:r>
      <w:r>
        <w:rPr>
          <w:color w:val="056DA5"/>
        </w:rPr>
        <w:t>en</w:t>
      </w:r>
      <w:r>
        <w:rPr>
          <w:color w:val="056DA5"/>
          <w:spacing w:val="-31"/>
        </w:rPr>
        <w:t> </w:t>
      </w:r>
      <w:r>
        <w:rPr>
          <w:color w:val="056DA5"/>
        </w:rPr>
        <w:t>el</w:t>
      </w:r>
      <w:r>
        <w:rPr>
          <w:color w:val="056DA5"/>
          <w:spacing w:val="-31"/>
        </w:rPr>
        <w:t> </w:t>
      </w:r>
      <w:r>
        <w:rPr>
          <w:color w:val="056DA5"/>
        </w:rPr>
        <w:t>ecosistema</w:t>
      </w:r>
      <w:r>
        <w:rPr>
          <w:color w:val="056DA5"/>
          <w:spacing w:val="-31"/>
        </w:rPr>
        <w:t> </w:t>
      </w:r>
      <w:r>
        <w:rPr>
          <w:color w:val="056DA5"/>
        </w:rPr>
        <w:t>de</w:t>
      </w:r>
      <w:r>
        <w:rPr>
          <w:color w:val="056DA5"/>
          <w:spacing w:val="-31"/>
        </w:rPr>
        <w:t> </w:t>
      </w:r>
      <w:r>
        <w:rPr>
          <w:color w:val="056DA5"/>
        </w:rPr>
        <w:t>tu </w:t>
      </w:r>
      <w:r>
        <w:rPr>
          <w:color w:val="056DA5"/>
          <w:spacing w:val="-2"/>
          <w:w w:val="105"/>
        </w:rPr>
        <w:t>clínica</w:t>
      </w:r>
    </w:p>
    <w:p>
      <w:pPr>
        <w:pStyle w:val="BodyText"/>
        <w:spacing w:before="222"/>
        <w:rPr>
          <w:sz w:val="42"/>
        </w:rPr>
      </w:pPr>
    </w:p>
    <w:p>
      <w:pPr>
        <w:pStyle w:val="BodyText"/>
        <w:spacing w:line="304" w:lineRule="auto"/>
        <w:ind w:left="732" w:right="729"/>
        <w:jc w:val="both"/>
        <w:rPr>
          <w:sz w:val="24"/>
        </w:rPr>
      </w:pPr>
      <w:r>
        <w:rPr>
          <w:color w:val="1D293B"/>
        </w:rPr>
        <w:t>Un</w:t>
      </w:r>
      <w:r>
        <w:rPr>
          <w:color w:val="1D293B"/>
          <w:spacing w:val="-8"/>
        </w:rPr>
        <w:t> </w:t>
      </w:r>
      <w:r>
        <w:rPr>
          <w:color w:val="1D293B"/>
        </w:rPr>
        <w:t>asistente</w:t>
      </w:r>
      <w:r>
        <w:rPr>
          <w:color w:val="1D293B"/>
          <w:spacing w:val="-8"/>
        </w:rPr>
        <w:t> </w:t>
      </w:r>
      <w:r>
        <w:rPr>
          <w:color w:val="1D293B"/>
        </w:rPr>
        <w:t>de</w:t>
      </w:r>
      <w:r>
        <w:rPr>
          <w:color w:val="1D293B"/>
          <w:spacing w:val="-8"/>
        </w:rPr>
        <w:t> </w:t>
      </w:r>
      <w:r>
        <w:rPr>
          <w:color w:val="1D293B"/>
        </w:rPr>
        <w:t>IA</w:t>
      </w:r>
      <w:r>
        <w:rPr>
          <w:color w:val="1D293B"/>
          <w:spacing w:val="-8"/>
        </w:rPr>
        <w:t> </w:t>
      </w:r>
      <w:r>
        <w:rPr>
          <w:color w:val="1D293B"/>
        </w:rPr>
        <w:t>verdaderamente</w:t>
      </w:r>
      <w:r>
        <w:rPr>
          <w:color w:val="1D293B"/>
          <w:spacing w:val="-8"/>
        </w:rPr>
        <w:t> </w:t>
      </w:r>
      <w:r>
        <w:rPr>
          <w:color w:val="1D293B"/>
        </w:rPr>
        <w:t>eficaz</w:t>
      </w:r>
      <w:r>
        <w:rPr>
          <w:color w:val="1D293B"/>
          <w:spacing w:val="-8"/>
        </w:rPr>
        <w:t> </w:t>
      </w:r>
      <w:r>
        <w:rPr>
          <w:color w:val="1D293B"/>
        </w:rPr>
        <w:t>no</w:t>
      </w:r>
      <w:r>
        <w:rPr>
          <w:color w:val="1D293B"/>
          <w:spacing w:val="-8"/>
        </w:rPr>
        <w:t> </w:t>
      </w:r>
      <w:r>
        <w:rPr>
          <w:color w:val="1D293B"/>
        </w:rPr>
        <w:t>opera</w:t>
      </w:r>
      <w:r>
        <w:rPr>
          <w:color w:val="1D293B"/>
          <w:spacing w:val="-8"/>
        </w:rPr>
        <w:t> </w:t>
      </w:r>
      <w:r>
        <w:rPr>
          <w:color w:val="1D293B"/>
        </w:rPr>
        <w:t>en</w:t>
      </w:r>
      <w:r>
        <w:rPr>
          <w:color w:val="1D293B"/>
          <w:spacing w:val="-8"/>
        </w:rPr>
        <w:t> </w:t>
      </w:r>
      <w:r>
        <w:rPr>
          <w:color w:val="1D293B"/>
        </w:rPr>
        <w:t>un</w:t>
      </w:r>
      <w:r>
        <w:rPr>
          <w:color w:val="1D293B"/>
          <w:spacing w:val="-8"/>
        </w:rPr>
        <w:t> </w:t>
      </w:r>
      <w:r>
        <w:rPr>
          <w:color w:val="1D293B"/>
        </w:rPr>
        <w:t>silo</w:t>
      </w:r>
      <w:r>
        <w:rPr>
          <w:color w:val="1D293B"/>
          <w:sz w:val="24"/>
        </w:rPr>
        <w:t>.</w:t>
      </w:r>
      <w:r>
        <w:rPr>
          <w:color w:val="1D293B"/>
          <w:spacing w:val="-5"/>
          <w:sz w:val="24"/>
        </w:rPr>
        <w:t> </w:t>
      </w:r>
      <w:r>
        <w:rPr>
          <w:color w:val="1D293B"/>
        </w:rPr>
        <w:t>Debe</w:t>
      </w:r>
      <w:r>
        <w:rPr>
          <w:color w:val="1D293B"/>
          <w:spacing w:val="-8"/>
        </w:rPr>
        <w:t> </w:t>
      </w:r>
      <w:r>
        <w:rPr>
          <w:color w:val="1D293B"/>
        </w:rPr>
        <w:t>integrarse</w:t>
      </w:r>
      <w:r>
        <w:rPr>
          <w:color w:val="1D293B"/>
          <w:spacing w:val="-8"/>
        </w:rPr>
        <w:t> </w:t>
      </w:r>
      <w:r>
        <w:rPr>
          <w:color w:val="1D293B"/>
        </w:rPr>
        <w:t>de manera fluida y coherente con los canales de comunicación que tus pacientes ya utilizan</w:t>
      </w:r>
      <w:r>
        <w:rPr>
          <w:color w:val="1D293B"/>
          <w:spacing w:val="-6"/>
        </w:rPr>
        <w:t> </w:t>
      </w:r>
      <w:r>
        <w:rPr>
          <w:color w:val="1D293B"/>
        </w:rPr>
        <w:t>y</w:t>
      </w:r>
      <w:r>
        <w:rPr>
          <w:color w:val="1D293B"/>
          <w:spacing w:val="-6"/>
        </w:rPr>
        <w:t> </w:t>
      </w:r>
      <w:r>
        <w:rPr>
          <w:color w:val="1D293B"/>
        </w:rPr>
        <w:t>con</w:t>
      </w:r>
      <w:r>
        <w:rPr>
          <w:color w:val="1D293B"/>
          <w:spacing w:val="-6"/>
        </w:rPr>
        <w:t> </w:t>
      </w:r>
      <w:r>
        <w:rPr>
          <w:color w:val="1D293B"/>
        </w:rPr>
        <w:t>las</w:t>
      </w:r>
      <w:r>
        <w:rPr>
          <w:color w:val="1D293B"/>
          <w:spacing w:val="-6"/>
        </w:rPr>
        <w:t> </w:t>
      </w:r>
      <w:r>
        <w:rPr>
          <w:color w:val="1D293B"/>
        </w:rPr>
        <w:t>herramientas</w:t>
      </w:r>
      <w:r>
        <w:rPr>
          <w:color w:val="1D293B"/>
          <w:spacing w:val="-6"/>
        </w:rPr>
        <w:t> </w:t>
      </w:r>
      <w:r>
        <w:rPr>
          <w:color w:val="1D293B"/>
        </w:rPr>
        <w:t>de</w:t>
      </w:r>
      <w:r>
        <w:rPr>
          <w:color w:val="1D293B"/>
          <w:spacing w:val="-6"/>
        </w:rPr>
        <w:t> </w:t>
      </w:r>
      <w:r>
        <w:rPr>
          <w:color w:val="1D293B"/>
        </w:rPr>
        <w:t>gestión</w:t>
      </w:r>
      <w:r>
        <w:rPr>
          <w:color w:val="1D293B"/>
          <w:spacing w:val="-6"/>
        </w:rPr>
        <w:t> </w:t>
      </w:r>
      <w:r>
        <w:rPr>
          <w:color w:val="1D293B"/>
        </w:rPr>
        <w:t>de</w:t>
      </w:r>
      <w:r>
        <w:rPr>
          <w:color w:val="1D293B"/>
          <w:spacing w:val="-6"/>
        </w:rPr>
        <w:t> </w:t>
      </w:r>
      <w:r>
        <w:rPr>
          <w:color w:val="1D293B"/>
        </w:rPr>
        <w:t>tu</w:t>
      </w:r>
      <w:r>
        <w:rPr>
          <w:color w:val="1D293B"/>
          <w:spacing w:val="-6"/>
        </w:rPr>
        <w:t> </w:t>
      </w:r>
      <w:r>
        <w:rPr>
          <w:color w:val="1D293B"/>
        </w:rPr>
        <w:t>centro</w:t>
      </w:r>
      <w:r>
        <w:rPr>
          <w:color w:val="1D293B"/>
          <w:sz w:val="24"/>
        </w:rPr>
        <w:t>.</w:t>
      </w:r>
    </w:p>
    <w:p>
      <w:pPr>
        <w:pStyle w:val="BodyText"/>
        <w:spacing w:before="215"/>
        <w:rPr>
          <w:sz w:val="22"/>
        </w:rPr>
      </w:pPr>
    </w:p>
    <w:p>
      <w:pPr>
        <w:pStyle w:val="Heading2"/>
      </w:pPr>
      <w:r>
        <w:rPr>
          <w:color w:val="0369A1"/>
          <w:spacing w:val="-4"/>
        </w:rPr>
        <w:t>Omnicanalidad</w:t>
      </w:r>
      <w:r>
        <w:rPr>
          <w:color w:val="0369A1"/>
          <w:spacing w:val="-4"/>
          <w:sz w:val="39"/>
        </w:rPr>
        <w:t>:</w:t>
      </w:r>
      <w:r>
        <w:rPr>
          <w:color w:val="0369A1"/>
          <w:spacing w:val="-17"/>
          <w:sz w:val="39"/>
        </w:rPr>
        <w:t> </w:t>
      </w:r>
      <w:r>
        <w:rPr>
          <w:color w:val="0369A1"/>
          <w:spacing w:val="-4"/>
        </w:rPr>
        <w:t>Estar</w:t>
      </w:r>
      <w:r>
        <w:rPr>
          <w:color w:val="0369A1"/>
          <w:spacing w:val="-19"/>
        </w:rPr>
        <w:t> </w:t>
      </w:r>
      <w:r>
        <w:rPr>
          <w:color w:val="0369A1"/>
          <w:spacing w:val="-4"/>
        </w:rPr>
        <w:t>donde</w:t>
      </w:r>
      <w:r>
        <w:rPr>
          <w:color w:val="0369A1"/>
          <w:spacing w:val="-20"/>
        </w:rPr>
        <w:t> </w:t>
      </w:r>
      <w:r>
        <w:rPr>
          <w:color w:val="0369A1"/>
          <w:spacing w:val="-4"/>
        </w:rPr>
        <w:t>están</w:t>
      </w:r>
      <w:r>
        <w:rPr>
          <w:color w:val="0369A1"/>
          <w:spacing w:val="-19"/>
        </w:rPr>
        <w:t> </w:t>
      </w:r>
      <w:r>
        <w:rPr>
          <w:color w:val="0369A1"/>
          <w:spacing w:val="-4"/>
        </w:rPr>
        <w:t>tus</w:t>
      </w:r>
      <w:r>
        <w:rPr>
          <w:color w:val="0369A1"/>
          <w:spacing w:val="-20"/>
        </w:rPr>
        <w:t> </w:t>
      </w:r>
      <w:r>
        <w:rPr>
          <w:color w:val="0369A1"/>
          <w:spacing w:val="-4"/>
        </w:rPr>
        <w:t>pacientes</w:t>
      </w:r>
    </w:p>
    <w:p>
      <w:pPr>
        <w:pStyle w:val="BodyText"/>
        <w:spacing w:before="81"/>
        <w:rPr>
          <w:sz w:val="36"/>
        </w:rPr>
      </w:pPr>
    </w:p>
    <w:p>
      <w:pPr>
        <w:pStyle w:val="Heading3"/>
      </w:pPr>
      <w:r>
        <w:rPr>
          <w:color w:val="0183C7"/>
          <w:spacing w:val="-4"/>
        </w:rPr>
        <w:t>WhatsApp</w:t>
      </w:r>
      <w:r>
        <w:rPr>
          <w:color w:val="0183C7"/>
          <w:spacing w:val="-19"/>
        </w:rPr>
        <w:t> </w:t>
      </w:r>
      <w:r>
        <w:rPr>
          <w:color w:val="0183C7"/>
          <w:spacing w:val="-4"/>
        </w:rPr>
        <w:t>–</w:t>
      </w:r>
      <w:r>
        <w:rPr>
          <w:color w:val="0183C7"/>
          <w:spacing w:val="-18"/>
        </w:rPr>
        <w:t> </w:t>
      </w:r>
      <w:r>
        <w:rPr>
          <w:color w:val="0183C7"/>
          <w:spacing w:val="-4"/>
        </w:rPr>
        <w:t>El</w:t>
      </w:r>
      <w:r>
        <w:rPr>
          <w:color w:val="0183C7"/>
          <w:spacing w:val="-18"/>
        </w:rPr>
        <w:t> </w:t>
      </w:r>
      <w:r>
        <w:rPr>
          <w:color w:val="0183C7"/>
          <w:spacing w:val="-4"/>
        </w:rPr>
        <w:t>canal</w:t>
      </w:r>
      <w:r>
        <w:rPr>
          <w:color w:val="0183C7"/>
          <w:spacing w:val="-18"/>
        </w:rPr>
        <w:t> </w:t>
      </w:r>
      <w:r>
        <w:rPr>
          <w:color w:val="0183C7"/>
          <w:spacing w:val="-5"/>
        </w:rPr>
        <w:t>rey</w:t>
      </w:r>
    </w:p>
    <w:p>
      <w:pPr>
        <w:pStyle w:val="BodyText"/>
        <w:spacing w:line="304" w:lineRule="auto" w:before="313"/>
        <w:ind w:left="732" w:right="729"/>
        <w:jc w:val="both"/>
        <w:rPr>
          <w:sz w:val="24"/>
        </w:rPr>
      </w:pPr>
      <w:r>
        <w:rPr>
          <w:color w:val="1D293B"/>
        </w:rPr>
        <w:t>Hoy en día</w:t>
      </w:r>
      <w:r>
        <w:rPr>
          <w:color w:val="1D293B"/>
          <w:sz w:val="24"/>
        </w:rPr>
        <w:t>, </w:t>
      </w:r>
      <w:r>
        <w:rPr>
          <w:color w:val="1D293B"/>
        </w:rPr>
        <w:t>la comunicación por WhatsApp es fundamental</w:t>
      </w:r>
      <w:r>
        <w:rPr>
          <w:color w:val="1D293B"/>
          <w:sz w:val="24"/>
        </w:rPr>
        <w:t>. </w:t>
      </w:r>
      <w:r>
        <w:rPr>
          <w:color w:val="1D293B"/>
        </w:rPr>
        <w:t>Es crucial que la integración</w:t>
      </w:r>
      <w:r>
        <w:rPr>
          <w:color w:val="1D293B"/>
          <w:spacing w:val="-17"/>
        </w:rPr>
        <w:t> </w:t>
      </w:r>
      <w:r>
        <w:rPr>
          <w:color w:val="1D293B"/>
        </w:rPr>
        <w:t>se</w:t>
      </w:r>
      <w:r>
        <w:rPr>
          <w:color w:val="1D293B"/>
          <w:spacing w:val="-17"/>
        </w:rPr>
        <w:t> </w:t>
      </w:r>
      <w:r>
        <w:rPr>
          <w:color w:val="1D293B"/>
        </w:rPr>
        <w:t>realice</w:t>
      </w:r>
      <w:r>
        <w:rPr>
          <w:color w:val="1D293B"/>
          <w:spacing w:val="-16"/>
        </w:rPr>
        <w:t> </w:t>
      </w:r>
      <w:r>
        <w:rPr>
          <w:color w:val="1D293B"/>
        </w:rPr>
        <w:t>a</w:t>
      </w:r>
      <w:r>
        <w:rPr>
          <w:color w:val="1D293B"/>
          <w:spacing w:val="-17"/>
        </w:rPr>
        <w:t> </w:t>
      </w:r>
      <w:r>
        <w:rPr>
          <w:color w:val="1D293B"/>
        </w:rPr>
        <w:t>través</w:t>
      </w:r>
      <w:r>
        <w:rPr>
          <w:color w:val="1D293B"/>
          <w:spacing w:val="-16"/>
        </w:rPr>
        <w:t> </w:t>
      </w:r>
      <w:r>
        <w:rPr>
          <w:color w:val="1D293B"/>
        </w:rPr>
        <w:t>de</w:t>
      </w:r>
      <w:r>
        <w:rPr>
          <w:color w:val="1D293B"/>
          <w:spacing w:val="-17"/>
        </w:rPr>
        <w:t> </w:t>
      </w:r>
      <w:r>
        <w:rPr>
          <w:color w:val="1D293B"/>
        </w:rPr>
        <w:t>la</w:t>
      </w:r>
      <w:r>
        <w:rPr>
          <w:color w:val="1D293B"/>
          <w:spacing w:val="-17"/>
        </w:rPr>
        <w:t> </w:t>
      </w:r>
      <w:r>
        <w:rPr>
          <w:color w:val="1D293B"/>
        </w:rPr>
        <w:t>API</w:t>
      </w:r>
      <w:r>
        <w:rPr>
          <w:color w:val="1D293B"/>
          <w:spacing w:val="-16"/>
        </w:rPr>
        <w:t> </w:t>
      </w:r>
      <w:r>
        <w:rPr>
          <w:color w:val="1D293B"/>
        </w:rPr>
        <w:t>Oficial</w:t>
      </w:r>
      <w:r>
        <w:rPr>
          <w:color w:val="1D293B"/>
          <w:spacing w:val="-17"/>
        </w:rPr>
        <w:t> </w:t>
      </w:r>
      <w:r>
        <w:rPr>
          <w:color w:val="1D293B"/>
        </w:rPr>
        <w:t>de</w:t>
      </w:r>
      <w:r>
        <w:rPr>
          <w:color w:val="1D293B"/>
          <w:spacing w:val="-17"/>
        </w:rPr>
        <w:t> </w:t>
      </w:r>
      <w:r>
        <w:rPr>
          <w:color w:val="1D293B"/>
        </w:rPr>
        <w:t>Meta</w:t>
      </w:r>
      <w:r>
        <w:rPr>
          <w:color w:val="1D293B"/>
          <w:spacing w:val="30"/>
          <w:sz w:val="24"/>
        </w:rPr>
        <w:t> </w:t>
      </w:r>
      <w:r>
        <w:rPr>
          <w:color w:val="1D293B"/>
        </w:rPr>
        <w:t>Facebook</w:t>
      </w:r>
      <w:r>
        <w:rPr>
          <w:color w:val="1D293B"/>
          <w:sz w:val="24"/>
        </w:rPr>
        <w:t>).</w:t>
      </w:r>
      <w:r>
        <w:rPr>
          <w:color w:val="1D293B"/>
          <w:spacing w:val="-16"/>
          <w:sz w:val="24"/>
        </w:rPr>
        <w:t> </w:t>
      </w:r>
      <w:r>
        <w:rPr>
          <w:color w:val="1D293B"/>
        </w:rPr>
        <w:t>Esto</w:t>
      </w:r>
      <w:r>
        <w:rPr>
          <w:color w:val="1D293B"/>
          <w:spacing w:val="-16"/>
        </w:rPr>
        <w:t> </w:t>
      </w:r>
      <w:r>
        <w:rPr>
          <w:color w:val="1D293B"/>
        </w:rPr>
        <w:t>garantiza</w:t>
      </w:r>
      <w:r>
        <w:rPr>
          <w:color w:val="1D293B"/>
          <w:sz w:val="24"/>
        </w:rPr>
        <w:t>:</w:t>
      </w:r>
    </w:p>
    <w:p>
      <w:pPr>
        <w:spacing w:line="415" w:lineRule="auto" w:before="248"/>
        <w:ind w:left="1032" w:right="3857" w:firstLine="0"/>
        <w:jc w:val="left"/>
        <w:rPr>
          <w:sz w:val="26"/>
        </w:rPr>
      </w:pPr>
      <w:r>
        <w:rPr>
          <w:color w:val="1D293B"/>
          <w:sz w:val="26"/>
        </w:rPr>
        <w:t>Estabilidad y fiabilidad del servicio. Cumplimiento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las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políticas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Meta.</w:t>
      </w:r>
    </w:p>
    <w:p>
      <w:pPr>
        <w:spacing w:line="282" w:lineRule="exact" w:before="0"/>
        <w:ind w:left="1032" w:right="0" w:firstLine="0"/>
        <w:jc w:val="left"/>
        <w:rPr>
          <w:sz w:val="26"/>
        </w:rPr>
      </w:pPr>
      <w:r>
        <w:rPr>
          <w:color w:val="1D293B"/>
          <w:sz w:val="26"/>
        </w:rPr>
        <w:t>Acceso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a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funcionalidades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empresariales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futuras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actualizaciones.</w:t>
      </w:r>
    </w:p>
    <w:p>
      <w:pPr>
        <w:pStyle w:val="BodyText"/>
        <w:rPr>
          <w:sz w:val="24"/>
        </w:rPr>
      </w:pPr>
    </w:p>
    <w:p>
      <w:pPr>
        <w:pStyle w:val="BodyText"/>
        <w:spacing w:before="111"/>
        <w:rPr>
          <w:sz w:val="24"/>
        </w:rPr>
      </w:pPr>
    </w:p>
    <w:p>
      <w:pPr>
        <w:pStyle w:val="Heading4"/>
        <w:spacing w:before="1"/>
        <w:ind w:left="1542"/>
        <w:rPr>
          <w:rFonts w:ascii="Lucida Sans Unicode"/>
        </w:rPr>
      </w:pPr>
      <w:r>
        <w:rPr>
          <w:color w:val="DB2525"/>
          <w:spacing w:val="-2"/>
        </w:rPr>
        <w:t>Alerta</w:t>
      </w:r>
      <w:r>
        <w:rPr>
          <w:rFonts w:ascii="Lucida Sans Unicode"/>
          <w:color w:val="DB2525"/>
          <w:spacing w:val="-2"/>
        </w:rPr>
        <w:t>:</w:t>
      </w:r>
    </w:p>
    <w:p>
      <w:pPr>
        <w:pStyle w:val="BodyText"/>
        <w:spacing w:line="304" w:lineRule="auto" w:before="176"/>
        <w:ind w:left="1092" w:right="734"/>
        <w:rPr>
          <w:sz w:val="24"/>
        </w:rPr>
      </w:pPr>
      <w:r>
        <w:rPr>
          <w:color w:val="1D293B"/>
        </w:rPr>
        <w:t>Desconfía</w:t>
      </w:r>
      <w:r>
        <w:rPr>
          <w:color w:val="1D293B"/>
          <w:spacing w:val="26"/>
        </w:rPr>
        <w:t> </w:t>
      </w:r>
      <w:r>
        <w:rPr>
          <w:color w:val="1D293B"/>
        </w:rPr>
        <w:t>de</w:t>
      </w:r>
      <w:r>
        <w:rPr>
          <w:color w:val="1D293B"/>
          <w:spacing w:val="26"/>
        </w:rPr>
        <w:t> </w:t>
      </w:r>
      <w:r>
        <w:rPr>
          <w:color w:val="1D293B"/>
        </w:rPr>
        <w:t>soluciones</w:t>
      </w:r>
      <w:r>
        <w:rPr>
          <w:color w:val="1D293B"/>
          <w:spacing w:val="26"/>
        </w:rPr>
        <w:t> </w:t>
      </w:r>
      <w:r>
        <w:rPr>
          <w:color w:val="1D293B"/>
        </w:rPr>
        <w:t>que</w:t>
      </w:r>
      <w:r>
        <w:rPr>
          <w:color w:val="1D293B"/>
          <w:spacing w:val="26"/>
        </w:rPr>
        <w:t> </w:t>
      </w:r>
      <w:r>
        <w:rPr>
          <w:color w:val="1D293B"/>
        </w:rPr>
        <w:t>proponen</w:t>
      </w:r>
      <w:r>
        <w:rPr>
          <w:color w:val="1D293B"/>
          <w:spacing w:val="26"/>
        </w:rPr>
        <w:t> </w:t>
      </w:r>
      <w:r>
        <w:rPr>
          <w:color w:val="1D293B"/>
        </w:rPr>
        <w:t>integraciones</w:t>
      </w:r>
      <w:r>
        <w:rPr>
          <w:color w:val="1D293B"/>
          <w:spacing w:val="26"/>
        </w:rPr>
        <w:t> </w:t>
      </w:r>
      <w:r>
        <w:rPr>
          <w:color w:val="1D293B"/>
        </w:rPr>
        <w:t>no</w:t>
      </w:r>
      <w:r>
        <w:rPr>
          <w:color w:val="1D293B"/>
          <w:spacing w:val="26"/>
        </w:rPr>
        <w:t> </w:t>
      </w:r>
      <w:r>
        <w:rPr>
          <w:color w:val="1D293B"/>
        </w:rPr>
        <w:t>oficiales</w:t>
      </w:r>
      <w:r>
        <w:rPr>
          <w:color w:val="1D293B"/>
          <w:sz w:val="24"/>
        </w:rPr>
        <w:t>,</w:t>
      </w:r>
      <w:r>
        <w:rPr>
          <w:color w:val="1D293B"/>
          <w:spacing w:val="28"/>
          <w:sz w:val="24"/>
        </w:rPr>
        <w:t> </w:t>
      </w:r>
      <w:r>
        <w:rPr>
          <w:color w:val="1D293B"/>
        </w:rPr>
        <w:t>ya</w:t>
      </w:r>
      <w:r>
        <w:rPr>
          <w:color w:val="1D293B"/>
          <w:spacing w:val="26"/>
        </w:rPr>
        <w:t> </w:t>
      </w:r>
      <w:r>
        <w:rPr>
          <w:color w:val="1D293B"/>
        </w:rPr>
        <w:t>que pueden</w:t>
      </w:r>
      <w:r>
        <w:rPr>
          <w:color w:val="1D293B"/>
          <w:spacing w:val="-5"/>
        </w:rPr>
        <w:t> </w:t>
      </w:r>
      <w:r>
        <w:rPr>
          <w:color w:val="1D293B"/>
        </w:rPr>
        <w:t>ser</w:t>
      </w:r>
      <w:r>
        <w:rPr>
          <w:color w:val="1D293B"/>
          <w:spacing w:val="-5"/>
        </w:rPr>
        <w:t> </w:t>
      </w:r>
      <w:r>
        <w:rPr>
          <w:color w:val="1D293B"/>
        </w:rPr>
        <w:t>inestables</w:t>
      </w:r>
      <w:r>
        <w:rPr>
          <w:color w:val="1D293B"/>
          <w:spacing w:val="-5"/>
        </w:rPr>
        <w:t> </w:t>
      </w:r>
      <w:r>
        <w:rPr>
          <w:color w:val="1D293B"/>
        </w:rPr>
        <w:t>y</w:t>
      </w:r>
      <w:r>
        <w:rPr>
          <w:color w:val="1D293B"/>
          <w:spacing w:val="-5"/>
        </w:rPr>
        <w:t> </w:t>
      </w:r>
      <w:r>
        <w:rPr>
          <w:color w:val="1D293B"/>
        </w:rPr>
        <w:t>poner</w:t>
      </w:r>
      <w:r>
        <w:rPr>
          <w:color w:val="1D293B"/>
          <w:spacing w:val="-5"/>
        </w:rPr>
        <w:t> </w:t>
      </w:r>
      <w:r>
        <w:rPr>
          <w:color w:val="1D293B"/>
        </w:rPr>
        <w:t>en</w:t>
      </w:r>
      <w:r>
        <w:rPr>
          <w:color w:val="1D293B"/>
          <w:spacing w:val="-5"/>
        </w:rPr>
        <w:t> </w:t>
      </w:r>
      <w:r>
        <w:rPr>
          <w:color w:val="1D293B"/>
        </w:rPr>
        <w:t>riesgo</w:t>
      </w:r>
      <w:r>
        <w:rPr>
          <w:color w:val="1D293B"/>
          <w:spacing w:val="-5"/>
        </w:rPr>
        <w:t> </w:t>
      </w:r>
      <w:r>
        <w:rPr>
          <w:color w:val="1D293B"/>
        </w:rPr>
        <w:t>tu</w:t>
      </w:r>
      <w:r>
        <w:rPr>
          <w:color w:val="1D293B"/>
          <w:spacing w:val="-5"/>
        </w:rPr>
        <w:t> </w:t>
      </w:r>
      <w:r>
        <w:rPr>
          <w:color w:val="1D293B"/>
        </w:rPr>
        <w:t>cuenta</w:t>
      </w:r>
      <w:r>
        <w:rPr>
          <w:color w:val="1D293B"/>
          <w:sz w:val="24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1"/>
        <w:rPr>
          <w:sz w:val="22"/>
        </w:rPr>
      </w:pPr>
    </w:p>
    <w:p>
      <w:pPr>
        <w:pStyle w:val="Heading3"/>
        <w:spacing w:before="1"/>
      </w:pPr>
      <w:r>
        <w:rPr>
          <w:color w:val="0183C7"/>
          <w:spacing w:val="-8"/>
        </w:rPr>
        <w:t>Chat</w:t>
      </w:r>
      <w:r>
        <w:rPr>
          <w:color w:val="0183C7"/>
          <w:spacing w:val="-13"/>
        </w:rPr>
        <w:t> </w:t>
      </w:r>
      <w:r>
        <w:rPr>
          <w:color w:val="0183C7"/>
          <w:spacing w:val="-8"/>
        </w:rPr>
        <w:t>web</w:t>
      </w:r>
      <w:r>
        <w:rPr>
          <w:color w:val="0183C7"/>
          <w:spacing w:val="-13"/>
        </w:rPr>
        <w:t> </w:t>
      </w:r>
      <w:r>
        <w:rPr>
          <w:color w:val="0183C7"/>
          <w:spacing w:val="-8"/>
        </w:rPr>
        <w:t>integrado</w:t>
      </w:r>
    </w:p>
    <w:p>
      <w:pPr>
        <w:pStyle w:val="Heading3"/>
        <w:spacing w:after="0"/>
        <w:sectPr>
          <w:pgSz w:w="11900" w:h="16840"/>
          <w:pgMar w:top="820" w:bottom="280" w:left="708" w:right="708"/>
        </w:sectPr>
      </w:pPr>
    </w:p>
    <w:tbl>
      <w:tblPr>
        <w:tblW w:w="0" w:type="auto"/>
        <w:jc w:val="left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6"/>
        <w:gridCol w:w="8973"/>
        <w:gridCol w:w="616"/>
      </w:tblGrid>
      <w:tr>
        <w:trPr>
          <w:trHeight w:val="13763" w:hRule="atLeast"/>
        </w:trPr>
        <w:tc>
          <w:tcPr>
            <w:tcW w:w="10205" w:type="dxa"/>
            <w:gridSpan w:val="3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304" w:lineRule="auto" w:before="6"/>
              <w:ind w:left="592" w:right="577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Un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asistente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disponible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directamente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tu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página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web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para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atender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consultas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de visitantes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y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pacientes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forma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z w:val="25"/>
              </w:rPr>
              <w:t>inmediata</w:t>
            </w:r>
            <w:r>
              <w:rPr>
                <w:color w:val="1D293B"/>
                <w:sz w:val="24"/>
              </w:rPr>
              <w:t>.</w:t>
            </w: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592"/>
              <w:rPr>
                <w:sz w:val="34"/>
              </w:rPr>
            </w:pPr>
            <w:r>
              <w:rPr>
                <w:color w:val="0183C7"/>
                <w:spacing w:val="-9"/>
                <w:sz w:val="34"/>
              </w:rPr>
              <w:t>Otros</w:t>
            </w:r>
            <w:r>
              <w:rPr>
                <w:color w:val="0183C7"/>
                <w:spacing w:val="-8"/>
                <w:sz w:val="34"/>
              </w:rPr>
              <w:t> </w:t>
            </w:r>
            <w:r>
              <w:rPr>
                <w:color w:val="0183C7"/>
                <w:spacing w:val="-2"/>
                <w:sz w:val="34"/>
              </w:rPr>
              <w:t>canales</w:t>
            </w:r>
          </w:p>
          <w:p>
            <w:pPr>
              <w:pStyle w:val="TableParagraph"/>
              <w:spacing w:line="304" w:lineRule="auto" w:before="314"/>
              <w:ind w:left="592" w:right="575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Valora si necesitas presencia en otros canales como Telegram o Facebook Messenger y si el proveedor puede ofrecerlo</w:t>
            </w:r>
            <w:r>
              <w:rPr>
                <w:color w:val="1D293B"/>
                <w:sz w:val="24"/>
              </w:rPr>
              <w:t>.</w:t>
            </w:r>
          </w:p>
          <w:p>
            <w:pPr>
              <w:pStyle w:val="TableParagraph"/>
              <w:spacing w:before="214"/>
              <w:rPr>
                <w:sz w:val="22"/>
              </w:rPr>
            </w:pPr>
          </w:p>
          <w:p>
            <w:pPr>
              <w:pStyle w:val="TableParagraph"/>
              <w:spacing w:line="302" w:lineRule="auto"/>
              <w:ind w:left="592" w:right="476"/>
              <w:rPr>
                <w:sz w:val="40"/>
              </w:rPr>
            </w:pPr>
            <w:r>
              <w:rPr>
                <w:color w:val="0369A1"/>
                <w:spacing w:val="-2"/>
                <w:sz w:val="40"/>
              </w:rPr>
              <w:t>Gestión</w:t>
            </w:r>
            <w:r>
              <w:rPr>
                <w:color w:val="0369A1"/>
                <w:spacing w:val="-20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centralizada</w:t>
            </w:r>
            <w:r>
              <w:rPr>
                <w:color w:val="0369A1"/>
                <w:spacing w:val="-20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de</w:t>
            </w:r>
            <w:r>
              <w:rPr>
                <w:color w:val="0369A1"/>
                <w:spacing w:val="-20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conversaciones</w:t>
            </w:r>
            <w:r>
              <w:rPr>
                <w:color w:val="0369A1"/>
                <w:spacing w:val="-2"/>
                <w:sz w:val="39"/>
              </w:rPr>
              <w:t>:</w:t>
            </w:r>
            <w:r>
              <w:rPr>
                <w:color w:val="0369A1"/>
                <w:spacing w:val="-17"/>
                <w:sz w:val="39"/>
              </w:rPr>
              <w:t> </w:t>
            </w:r>
            <w:r>
              <w:rPr>
                <w:color w:val="0369A1"/>
                <w:spacing w:val="-2"/>
                <w:sz w:val="40"/>
              </w:rPr>
              <w:t>Visibilidad </w:t>
            </w:r>
            <w:r>
              <w:rPr>
                <w:color w:val="0369A1"/>
                <w:sz w:val="40"/>
              </w:rPr>
              <w:t>y control</w:t>
            </w:r>
          </w:p>
          <w:p>
            <w:pPr>
              <w:pStyle w:val="TableParagraph"/>
              <w:spacing w:line="304" w:lineRule="auto" w:before="303"/>
              <w:ind w:left="592" w:right="575"/>
              <w:jc w:val="both"/>
              <w:rPr>
                <w:sz w:val="24"/>
              </w:rPr>
            </w:pPr>
            <w:r>
              <w:rPr>
                <w:color w:val="1D293B"/>
                <w:spacing w:val="-4"/>
                <w:sz w:val="25"/>
              </w:rPr>
              <w:t>Imagina poder supervisar todas las interacciones del asistente</w:t>
            </w:r>
            <w:r>
              <w:rPr>
                <w:color w:val="1D293B"/>
                <w:spacing w:val="-4"/>
                <w:sz w:val="24"/>
              </w:rPr>
              <w:t>, </w:t>
            </w:r>
            <w:r>
              <w:rPr>
                <w:color w:val="1D293B"/>
                <w:spacing w:val="-4"/>
                <w:sz w:val="25"/>
              </w:rPr>
              <w:t>independientemente </w:t>
            </w:r>
            <w:r>
              <w:rPr>
                <w:color w:val="1D293B"/>
                <w:sz w:val="25"/>
              </w:rPr>
              <w:t>del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canal</w:t>
            </w:r>
            <w:r>
              <w:rPr>
                <w:color w:val="1D293B"/>
                <w:sz w:val="24"/>
              </w:rPr>
              <w:t>,</w:t>
            </w:r>
            <w:r>
              <w:rPr>
                <w:color w:val="1D293B"/>
                <w:spacing w:val="-14"/>
                <w:sz w:val="24"/>
              </w:rPr>
              <w:t> </w:t>
            </w:r>
            <w:r>
              <w:rPr>
                <w:color w:val="1D293B"/>
                <w:sz w:val="25"/>
              </w:rPr>
              <w:t>desde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una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única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plataforma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unificada</w:t>
            </w:r>
            <w:r>
              <w:rPr>
                <w:color w:val="1D293B"/>
                <w:sz w:val="24"/>
              </w:rPr>
              <w:t>.</w:t>
            </w:r>
            <w:r>
              <w:rPr>
                <w:color w:val="1D293B"/>
                <w:spacing w:val="-13"/>
                <w:sz w:val="24"/>
              </w:rPr>
              <w:t> </w:t>
            </w:r>
            <w:r>
              <w:rPr>
                <w:color w:val="1D293B"/>
                <w:sz w:val="25"/>
              </w:rPr>
              <w:t>Esto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permite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a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tu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personal</w:t>
            </w:r>
            <w:r>
              <w:rPr>
                <w:color w:val="1D293B"/>
                <w:sz w:val="24"/>
              </w:rPr>
              <w:t>:</w:t>
            </w:r>
          </w:p>
          <w:p>
            <w:pPr>
              <w:pStyle w:val="TableParagraph"/>
              <w:spacing w:before="248"/>
              <w:ind w:left="892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2528">
                      <wp:simplePos x="0" y="0"/>
                      <wp:positionH relativeFrom="column">
                        <wp:posOffset>293939</wp:posOffset>
                      </wp:positionH>
                      <wp:positionV relativeFrom="paragraph">
                        <wp:posOffset>242973</wp:posOffset>
                      </wp:positionV>
                      <wp:extent cx="5892165" cy="3332479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5892165" cy="3332479"/>
                                <a:chExt cx="5892165" cy="3332479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1241094"/>
                                  <a:ext cx="5892165" cy="209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2091055">
                                      <a:moveTo>
                                        <a:pt x="5891783" y="2090927"/>
                                      </a:moveTo>
                                      <a:lnTo>
                                        <a:pt x="0" y="209092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45404"/>
                                      </a:lnTo>
                                      <a:lnTo>
                                        <a:pt x="82482" y="45404"/>
                                      </a:lnTo>
                                      <a:lnTo>
                                        <a:pt x="82482" y="1970395"/>
                                      </a:lnTo>
                                      <a:lnTo>
                                        <a:pt x="5891783" y="1970395"/>
                                      </a:lnTo>
                                      <a:lnTo>
                                        <a:pt x="5891783" y="2090927"/>
                                      </a:lnTo>
                                      <a:close/>
                                    </a:path>
                                    <a:path w="5892165" h="2091055">
                                      <a:moveTo>
                                        <a:pt x="5891783" y="1970395"/>
                                      </a:moveTo>
                                      <a:lnTo>
                                        <a:pt x="5733572" y="1970395"/>
                                      </a:lnTo>
                                      <a:lnTo>
                                        <a:pt x="5741081" y="1970031"/>
                                      </a:lnTo>
                                      <a:lnTo>
                                        <a:pt x="5748447" y="1968943"/>
                                      </a:lnTo>
                                      <a:lnTo>
                                        <a:pt x="5787479" y="1948065"/>
                                      </a:lnTo>
                                      <a:lnTo>
                                        <a:pt x="5808357" y="1909033"/>
                                      </a:lnTo>
                                      <a:lnTo>
                                        <a:pt x="5809809" y="1894157"/>
                                      </a:lnTo>
                                      <a:lnTo>
                                        <a:pt x="5809809" y="121641"/>
                                      </a:lnTo>
                                      <a:lnTo>
                                        <a:pt x="5796972" y="79277"/>
                                      </a:lnTo>
                                      <a:lnTo>
                                        <a:pt x="5762746" y="51207"/>
                                      </a:lnTo>
                                      <a:lnTo>
                                        <a:pt x="5733572" y="45404"/>
                                      </a:lnTo>
                                      <a:lnTo>
                                        <a:pt x="5891783" y="45404"/>
                                      </a:lnTo>
                                      <a:lnTo>
                                        <a:pt x="5891783" y="19703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601" y="1286503"/>
                                  <a:ext cx="5689208" cy="1924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82482" y="1286504"/>
                                  <a:ext cx="38735" cy="1925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1925320">
                                      <a:moveTo>
                                        <a:pt x="38118" y="1924991"/>
                                      </a:moveTo>
                                      <a:lnTo>
                                        <a:pt x="0" y="19249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118" y="0"/>
                                      </a:lnTo>
                                      <a:lnTo>
                                        <a:pt x="38118" y="19249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FB98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111061" y="12"/>
                                  <a:ext cx="48260" cy="1010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1010285">
                                      <a:moveTo>
                                        <a:pt x="47650" y="983157"/>
                                      </a:moveTo>
                                      <a:lnTo>
                                        <a:pt x="26987" y="962494"/>
                                      </a:lnTo>
                                      <a:lnTo>
                                        <a:pt x="20662" y="962494"/>
                                      </a:lnTo>
                                      <a:lnTo>
                                        <a:pt x="0" y="983157"/>
                                      </a:lnTo>
                                      <a:lnTo>
                                        <a:pt x="0" y="989469"/>
                                      </a:lnTo>
                                      <a:lnTo>
                                        <a:pt x="20662" y="1010132"/>
                                      </a:lnTo>
                                      <a:lnTo>
                                        <a:pt x="26987" y="1010132"/>
                                      </a:lnTo>
                                      <a:lnTo>
                                        <a:pt x="47650" y="989469"/>
                                      </a:lnTo>
                                      <a:lnTo>
                                        <a:pt x="47650" y="986320"/>
                                      </a:lnTo>
                                      <a:lnTo>
                                        <a:pt x="47650" y="983157"/>
                                      </a:lnTo>
                                      <a:close/>
                                    </a:path>
                                    <a:path w="48260" h="1010285">
                                      <a:moveTo>
                                        <a:pt x="47650" y="659155"/>
                                      </a:moveTo>
                                      <a:lnTo>
                                        <a:pt x="26987" y="638479"/>
                                      </a:lnTo>
                                      <a:lnTo>
                                        <a:pt x="20662" y="638479"/>
                                      </a:lnTo>
                                      <a:lnTo>
                                        <a:pt x="0" y="659155"/>
                                      </a:lnTo>
                                      <a:lnTo>
                                        <a:pt x="0" y="665467"/>
                                      </a:lnTo>
                                      <a:lnTo>
                                        <a:pt x="20662" y="686130"/>
                                      </a:lnTo>
                                      <a:lnTo>
                                        <a:pt x="26987" y="686130"/>
                                      </a:lnTo>
                                      <a:lnTo>
                                        <a:pt x="47650" y="665467"/>
                                      </a:lnTo>
                                      <a:lnTo>
                                        <a:pt x="47650" y="662305"/>
                                      </a:lnTo>
                                      <a:lnTo>
                                        <a:pt x="47650" y="659155"/>
                                      </a:lnTo>
                                      <a:close/>
                                    </a:path>
                                    <a:path w="48260" h="1010285">
                                      <a:moveTo>
                                        <a:pt x="47650" y="335140"/>
                                      </a:moveTo>
                                      <a:lnTo>
                                        <a:pt x="26987" y="314477"/>
                                      </a:lnTo>
                                      <a:lnTo>
                                        <a:pt x="20662" y="314477"/>
                                      </a:lnTo>
                                      <a:lnTo>
                                        <a:pt x="0" y="335140"/>
                                      </a:lnTo>
                                      <a:lnTo>
                                        <a:pt x="0" y="341452"/>
                                      </a:lnTo>
                                      <a:lnTo>
                                        <a:pt x="20662" y="362115"/>
                                      </a:lnTo>
                                      <a:lnTo>
                                        <a:pt x="26987" y="362115"/>
                                      </a:lnTo>
                                      <a:lnTo>
                                        <a:pt x="47650" y="341452"/>
                                      </a:lnTo>
                                      <a:lnTo>
                                        <a:pt x="47650" y="338302"/>
                                      </a:lnTo>
                                      <a:lnTo>
                                        <a:pt x="47650" y="335140"/>
                                      </a:lnTo>
                                      <a:close/>
                                    </a:path>
                                    <a:path w="48260" h="1010285">
                                      <a:moveTo>
                                        <a:pt x="47650" y="20662"/>
                                      </a:moveTo>
                                      <a:lnTo>
                                        <a:pt x="26987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62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37"/>
                                      </a:lnTo>
                                      <a:lnTo>
                                        <a:pt x="26987" y="47637"/>
                                      </a:lnTo>
                                      <a:lnTo>
                                        <a:pt x="47650" y="26974"/>
                                      </a:lnTo>
                                      <a:lnTo>
                                        <a:pt x="47650" y="23825"/>
                                      </a:lnTo>
                                      <a:lnTo>
                                        <a:pt x="47650" y="2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29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144815pt;margin-top:19.131767pt;width:463.95pt;height:262.4pt;mso-position-horizontal-relative:column;mso-position-vertical-relative:paragraph;z-index:-16253952" id="docshapegroup81" coordorigin="463,383" coordsize="9279,5248">
                      <v:shape style="position:absolute;left:462;top:2337;width:9279;height:3293" id="docshape82" coordorigin="463,2337" coordsize="9279,3293" path="m9741,5630l463,5630,463,2337,9741,2337,9741,2409,593,2409,593,5440,9741,5440,9741,5630xm9741,5440l9492,5440,9504,5440,9516,5438,9527,5435,9538,5431,9549,5426,9559,5420,9568,5413,9577,5405,9585,5396,9592,5387,9598,5377,9603,5366,9607,5355,9610,5343,9612,5332,9612,5320,9612,2529,9612,2517,9610,2505,9607,2494,9603,2483,9598,2472,9592,2462,9585,2453,9577,2444,9568,2436,9559,2429,9549,2423,9538,2418,9527,2414,9516,2411,9504,2409,9492,2409,9741,2409,9741,5440xe" filled="true" fillcolor="#000000" stroked="false">
                        <v:path arrowok="t"/>
                        <v:fill opacity="3342f" type="solid"/>
                      </v:shape>
                      <v:shape style="position:absolute;left:652;top:2408;width:8960;height:3032" type="#_x0000_t75" id="docshape83" stroked="false">
                        <v:imagedata r:id="rId19" o:title=""/>
                      </v:shape>
                      <v:rect style="position:absolute;left:592;top:2408;width:61;height:3032" id="docshape84" filled="true" fillcolor="#0fb981" stroked="false">
                        <v:fill type="solid"/>
                      </v:rect>
                      <v:shape style="position:absolute;left:637;top:382;width:76;height:1591" id="docshape85" coordorigin="638,383" coordsize="76,1591" path="m713,1931l712,1926,708,1917,705,1913,698,1906,694,1903,685,1899,680,1898,670,1898,666,1899,656,1903,652,1906,645,1913,643,1917,639,1926,638,1931,638,1941,639,1946,643,1955,645,1959,652,1966,656,1969,666,1972,670,1973,680,1973,685,1972,694,1969,698,1966,705,1959,708,1955,712,1946,713,1941,713,1936,713,1931xm713,1421l712,1416,708,1407,705,1403,698,1396,694,1393,685,1389,680,1388,670,1388,666,1389,656,1393,652,1396,645,1403,643,1407,639,1416,638,1421,638,1431,639,1435,643,1445,645,1449,652,1456,656,1458,666,1462,670,1463,680,1463,685,1462,694,1458,698,1456,705,1449,708,1445,712,1435,713,1431,713,1426,713,1421xm713,910l712,906,708,896,705,892,698,885,694,883,685,879,680,878,670,878,666,879,656,883,652,885,645,892,643,896,639,906,638,910,638,920,639,925,643,934,645,938,652,945,656,948,666,952,670,953,680,953,685,952,694,948,698,945,705,938,708,934,712,925,713,920,713,915,713,910xm713,415l712,410,708,401,705,397,698,390,694,387,685,384,680,383,670,383,666,384,656,387,652,390,645,397,643,401,639,410,638,415,638,425,639,430,643,439,645,443,652,450,656,453,666,457,670,458,680,458,685,457,694,453,698,450,705,443,708,439,712,430,713,425,713,420,713,415xe" filled="true" fillcolor="#1d293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293B"/>
                <w:spacing w:val="-7"/>
                <w:sz w:val="26"/>
              </w:rPr>
              <w:t>Revisar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conversaciones.</w:t>
            </w:r>
          </w:p>
          <w:p>
            <w:pPr>
              <w:pStyle w:val="TableParagraph"/>
              <w:spacing w:line="415" w:lineRule="auto" w:before="201"/>
              <w:ind w:left="892" w:right="1771"/>
              <w:rPr>
                <w:sz w:val="26"/>
              </w:rPr>
            </w:pPr>
            <w:r>
              <w:rPr>
                <w:color w:val="1D293B"/>
                <w:sz w:val="26"/>
              </w:rPr>
              <w:t>Intervenir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si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es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necesario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(escalado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a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un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agente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z w:val="26"/>
              </w:rPr>
              <w:t>humano). Obtener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una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visión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completa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del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rendimiento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del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asistente. Asegurar la coherencia en la comunicación.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ind w:left="1313"/>
              <w:rPr>
                <w:rFonts w:ascii="Lucida Sans Unicode"/>
                <w:sz w:val="27"/>
              </w:rPr>
            </w:pPr>
            <w:r>
              <w:rPr>
                <w:color w:val="049569"/>
                <w:w w:val="90"/>
                <w:sz w:val="27"/>
              </w:rPr>
              <w:t>IAEVA</w:t>
            </w:r>
            <w:r>
              <w:rPr>
                <w:color w:val="049569"/>
                <w:spacing w:val="-6"/>
                <w:w w:val="90"/>
                <w:sz w:val="27"/>
              </w:rPr>
              <w:t> </w:t>
            </w:r>
            <w:r>
              <w:rPr>
                <w:color w:val="049569"/>
                <w:spacing w:val="-2"/>
                <w:sz w:val="27"/>
              </w:rPr>
              <w:t>Insight</w:t>
            </w:r>
            <w:r>
              <w:rPr>
                <w:rFonts w:ascii="Lucida Sans Unicode"/>
                <w:color w:val="049569"/>
                <w:spacing w:val="-2"/>
                <w:sz w:val="27"/>
              </w:rPr>
              <w:t>:</w:t>
            </w:r>
          </w:p>
          <w:p>
            <w:pPr>
              <w:pStyle w:val="TableParagraph"/>
              <w:spacing w:line="304" w:lineRule="auto" w:before="26"/>
              <w:ind w:left="952" w:right="877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Personalizamos e integramos una instancia autoalojada de Chatwoot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una potente plataforma de comunicación omnicanal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que conectamos con el chatbot desarrollado en Dify</w:t>
            </w:r>
            <w:r>
              <w:rPr>
                <w:color w:val="1D293B"/>
                <w:sz w:val="24"/>
              </w:rPr>
              <w:t>. </w:t>
            </w:r>
            <w:r>
              <w:rPr>
                <w:color w:val="1D293B"/>
                <w:sz w:val="25"/>
              </w:rPr>
              <w:t>Esto permite que nuestro asistente de IA gestione conversaciones de WhatsApp y web desde un único panel de </w:t>
            </w:r>
            <w:r>
              <w:rPr>
                <w:color w:val="1D293B"/>
                <w:spacing w:val="-2"/>
                <w:sz w:val="25"/>
              </w:rPr>
              <w:t>control</w:t>
            </w:r>
            <w:r>
              <w:rPr>
                <w:color w:val="1D293B"/>
                <w:spacing w:val="-2"/>
                <w:sz w:val="24"/>
              </w:rPr>
              <w:t>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592"/>
              <w:rPr>
                <w:sz w:val="40"/>
              </w:rPr>
            </w:pPr>
            <w:r>
              <w:rPr>
                <w:color w:val="0369A1"/>
                <w:spacing w:val="-2"/>
                <w:sz w:val="40"/>
              </w:rPr>
              <w:t>Conexión</w:t>
            </w:r>
            <w:r>
              <w:rPr>
                <w:color w:val="0369A1"/>
                <w:spacing w:val="-25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con</w:t>
            </w:r>
            <w:r>
              <w:rPr>
                <w:color w:val="0369A1"/>
                <w:spacing w:val="-24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tus</w:t>
            </w:r>
            <w:r>
              <w:rPr>
                <w:color w:val="0369A1"/>
                <w:spacing w:val="-25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sistemas</w:t>
            </w:r>
            <w:r>
              <w:rPr>
                <w:color w:val="0369A1"/>
                <w:spacing w:val="-24"/>
                <w:sz w:val="40"/>
              </w:rPr>
              <w:t> </w:t>
            </w:r>
            <w:r>
              <w:rPr>
                <w:color w:val="0369A1"/>
                <w:spacing w:val="-2"/>
                <w:sz w:val="40"/>
              </w:rPr>
              <w:t>existentes</w:t>
            </w:r>
          </w:p>
          <w:p>
            <w:pPr>
              <w:pStyle w:val="TableParagraph"/>
              <w:spacing w:line="304" w:lineRule="auto" w:before="406"/>
              <w:ind w:left="592" w:right="575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La capacidad de un asistente de IA para interactuar </w:t>
            </w:r>
            <w:r>
              <w:rPr>
                <w:color w:val="1D293B"/>
                <w:sz w:val="24"/>
              </w:rPr>
              <w:t>(</w:t>
            </w:r>
            <w:r>
              <w:rPr>
                <w:color w:val="1D293B"/>
                <w:sz w:val="25"/>
              </w:rPr>
              <w:t>o al menos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estar preparado para futuras interacciones</w:t>
            </w:r>
            <w:r>
              <w:rPr>
                <w:color w:val="1D293B"/>
                <w:sz w:val="24"/>
              </w:rPr>
              <w:t>) </w:t>
            </w:r>
            <w:r>
              <w:rPr>
                <w:color w:val="1D293B"/>
                <w:sz w:val="25"/>
              </w:rPr>
              <w:t>con tu software de agenda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sistema de gestión de pacientes</w:t>
            </w:r>
            <w:r>
              <w:rPr>
                <w:color w:val="1D293B"/>
                <w:spacing w:val="40"/>
                <w:sz w:val="24"/>
              </w:rPr>
              <w:t> </w:t>
            </w:r>
            <w:r>
              <w:rPr>
                <w:color w:val="1D293B"/>
                <w:sz w:val="25"/>
              </w:rPr>
              <w:t>HIS</w:t>
            </w:r>
            <w:r>
              <w:rPr>
                <w:color w:val="1D293B"/>
                <w:sz w:val="24"/>
              </w:rPr>
              <w:t>/</w:t>
            </w:r>
            <w:r>
              <w:rPr>
                <w:color w:val="1D293B"/>
                <w:sz w:val="25"/>
              </w:rPr>
              <w:t>EMR</w:t>
            </w:r>
            <w:r>
              <w:rPr>
                <w:color w:val="1D293B"/>
                <w:sz w:val="24"/>
              </w:rPr>
              <w:t>) </w:t>
            </w:r>
            <w:r>
              <w:rPr>
                <w:color w:val="1D293B"/>
                <w:sz w:val="25"/>
              </w:rPr>
              <w:t>u otras herramientas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es un indicador de una solución avanzada y escalable</w:t>
            </w:r>
            <w:r>
              <w:rPr>
                <w:color w:val="1D293B"/>
                <w:sz w:val="24"/>
              </w:rPr>
              <w:t>.</w:t>
            </w:r>
          </w:p>
        </w:tc>
      </w:tr>
      <w:tr>
        <w:trPr>
          <w:trHeight w:val="1358" w:hRule="atLeast"/>
        </w:trPr>
        <w:tc>
          <w:tcPr>
            <w:tcW w:w="616" w:type="dxa"/>
            <w:tcBorders>
              <w:top w:val="nil"/>
              <w:left w:val="single" w:sz="6" w:space="0" w:color="000000"/>
              <w:right w:val="single" w:sz="24" w:space="0" w:color="F59D0A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73" w:type="dxa"/>
            <w:tcBorders>
              <w:top w:val="nil"/>
              <w:left w:val="single" w:sz="24" w:space="0" w:color="F59D0A"/>
              <w:right w:val="single" w:sz="24" w:space="0" w:color="F59D0A"/>
            </w:tcBorders>
          </w:tcPr>
          <w:p>
            <w:pPr>
              <w:pStyle w:val="TableParagraph"/>
              <w:spacing w:before="28"/>
              <w:rPr>
                <w:sz w:val="27"/>
              </w:rPr>
            </w:pPr>
          </w:p>
          <w:p>
            <w:pPr>
              <w:pStyle w:val="TableParagraph"/>
              <w:ind w:right="1237"/>
              <w:jc w:val="center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3040">
                      <wp:simplePos x="0" y="0"/>
                      <wp:positionH relativeFrom="column">
                        <wp:posOffset>-97267</wp:posOffset>
                      </wp:positionH>
                      <wp:positionV relativeFrom="paragraph">
                        <wp:posOffset>-279578</wp:posOffset>
                      </wp:positionV>
                      <wp:extent cx="5892165" cy="941705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5892165" cy="941705"/>
                                <a:chExt cx="5892165" cy="94170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5892165" cy="941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941705">
                                      <a:moveTo>
                                        <a:pt x="5891783" y="941206"/>
                                      </a:moveTo>
                                      <a:lnTo>
                                        <a:pt x="0" y="9412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54953"/>
                                      </a:lnTo>
                                      <a:lnTo>
                                        <a:pt x="158719" y="54953"/>
                                      </a:lnTo>
                                      <a:lnTo>
                                        <a:pt x="152148" y="55270"/>
                                      </a:lnTo>
                                      <a:lnTo>
                                        <a:pt x="116421" y="70068"/>
                                      </a:lnTo>
                                      <a:lnTo>
                                        <a:pt x="94868" y="102324"/>
                                      </a:lnTo>
                                      <a:lnTo>
                                        <a:pt x="92012" y="121660"/>
                                      </a:lnTo>
                                      <a:lnTo>
                                        <a:pt x="92012" y="931681"/>
                                      </a:lnTo>
                                      <a:lnTo>
                                        <a:pt x="5891783" y="931681"/>
                                      </a:lnTo>
                                      <a:lnTo>
                                        <a:pt x="5891783" y="941206"/>
                                      </a:lnTo>
                                      <a:close/>
                                    </a:path>
                                    <a:path w="5892165" h="941705">
                                      <a:moveTo>
                                        <a:pt x="5891783" y="931681"/>
                                      </a:moveTo>
                                      <a:lnTo>
                                        <a:pt x="5800279" y="931681"/>
                                      </a:lnTo>
                                      <a:lnTo>
                                        <a:pt x="5800279" y="121660"/>
                                      </a:lnTo>
                                      <a:lnTo>
                                        <a:pt x="5799962" y="115089"/>
                                      </a:lnTo>
                                      <a:lnTo>
                                        <a:pt x="5785163" y="79361"/>
                                      </a:lnTo>
                                      <a:lnTo>
                                        <a:pt x="5752907" y="57809"/>
                                      </a:lnTo>
                                      <a:lnTo>
                                        <a:pt x="5733572" y="54953"/>
                                      </a:lnTo>
                                      <a:lnTo>
                                        <a:pt x="5891783" y="54953"/>
                                      </a:lnTo>
                                      <a:lnTo>
                                        <a:pt x="5891783" y="9316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87247" y="50185"/>
                                  <a:ext cx="5718175" cy="891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891540">
                                      <a:moveTo>
                                        <a:pt x="5717796" y="891023"/>
                                      </a:moveTo>
                                      <a:lnTo>
                                        <a:pt x="0" y="891023"/>
                                      </a:lnTo>
                                      <a:lnTo>
                                        <a:pt x="0" y="66772"/>
                                      </a:lnTo>
                                      <a:lnTo>
                                        <a:pt x="14652" y="27854"/>
                                      </a:lnTo>
                                      <a:lnTo>
                                        <a:pt x="48456" y="3638"/>
                                      </a:lnTo>
                                      <a:lnTo>
                                        <a:pt x="66779" y="0"/>
                                      </a:lnTo>
                                      <a:lnTo>
                                        <a:pt x="5651017" y="0"/>
                                      </a:lnTo>
                                      <a:lnTo>
                                        <a:pt x="5689933" y="14648"/>
                                      </a:lnTo>
                                      <a:lnTo>
                                        <a:pt x="5714151" y="48448"/>
                                      </a:lnTo>
                                      <a:lnTo>
                                        <a:pt x="5717796" y="8910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104810" y="45420"/>
                                  <a:ext cx="568325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3250" h="29209">
                                      <a:moveTo>
                                        <a:pt x="6741" y="29071"/>
                                      </a:moveTo>
                                      <a:lnTo>
                                        <a:pt x="0" y="22329"/>
                                      </a:lnTo>
                                      <a:lnTo>
                                        <a:pt x="5567" y="17274"/>
                                      </a:lnTo>
                                      <a:lnTo>
                                        <a:pt x="11545" y="12835"/>
                                      </a:lnTo>
                                      <a:lnTo>
                                        <a:pt x="53909" y="0"/>
                                      </a:lnTo>
                                      <a:lnTo>
                                        <a:pt x="5628761" y="0"/>
                                      </a:lnTo>
                                      <a:lnTo>
                                        <a:pt x="5665613" y="9536"/>
                                      </a:lnTo>
                                      <a:lnTo>
                                        <a:pt x="53909" y="9536"/>
                                      </a:lnTo>
                                      <a:lnTo>
                                        <a:pt x="47337" y="9854"/>
                                      </a:lnTo>
                                      <a:lnTo>
                                        <a:pt x="11610" y="24652"/>
                                      </a:lnTo>
                                      <a:lnTo>
                                        <a:pt x="6741" y="29071"/>
                                      </a:lnTo>
                                      <a:close/>
                                    </a:path>
                                    <a:path w="5683250" h="29209">
                                      <a:moveTo>
                                        <a:pt x="5675929" y="29071"/>
                                      </a:moveTo>
                                      <a:lnTo>
                                        <a:pt x="5641778" y="10806"/>
                                      </a:lnTo>
                                      <a:lnTo>
                                        <a:pt x="5628761" y="9536"/>
                                      </a:lnTo>
                                      <a:lnTo>
                                        <a:pt x="5665613" y="9536"/>
                                      </a:lnTo>
                                      <a:lnTo>
                                        <a:pt x="5671123" y="12835"/>
                                      </a:lnTo>
                                      <a:lnTo>
                                        <a:pt x="5677101" y="17274"/>
                                      </a:lnTo>
                                      <a:lnTo>
                                        <a:pt x="5682669" y="22329"/>
                                      </a:lnTo>
                                      <a:lnTo>
                                        <a:pt x="5675929" y="290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9D0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658835pt;margin-top:-22.01409pt;width:463.95pt;height:74.150pt;mso-position-horizontal-relative:column;mso-position-vertical-relative:paragraph;z-index:-16253440" id="docshapegroup86" coordorigin="-153,-440" coordsize="9279,1483">
                      <v:shape style="position:absolute;left:-154;top:-441;width:9279;height:1483" id="docshape87" coordorigin="-153,-440" coordsize="9279,1483" path="m9125,1042l-153,1042,-153,-440,9125,-440,9125,-354,97,-354,86,-353,76,-352,66,-349,57,-346,47,-341,38,-336,30,-330,22,-323,16,-315,9,-307,4,-298,0,-289,-4,-279,-6,-269,-8,-259,-8,-249,-8,1027,9125,1027,9125,1042xm9125,1027l8981,1027,8981,-249,8981,-259,8979,-269,8977,-279,8973,-289,8969,-298,8963,-307,8957,-315,8950,-323,8943,-330,8934,-336,8926,-341,8916,-346,8907,-349,8897,-352,8886,-353,8876,-354,9125,-354,9125,1027xe" filled="true" fillcolor="#000000" stroked="false">
                        <v:path arrowok="t"/>
                        <v:fill opacity="3342f" type="solid"/>
                      </v:shape>
                      <v:shape style="position:absolute;left:-16;top:-362;width:9005;height:1404" id="docshape88" coordorigin="-16,-361" coordsize="9005,1404" path="m8989,1042l-16,1042,-16,-256,7,-317,61,-356,89,-361,8883,-361,8945,-338,8983,-285,8989,1042xe" filled="true" fillcolor="#fef2c7" stroked="false">
                        <v:path arrowok="t"/>
                        <v:fill type="solid"/>
                      </v:shape>
                      <v:shape style="position:absolute;left:11;top:-369;width:8950;height:46" id="docshape89" coordorigin="12,-369" coordsize="8950,46" path="m22,-323l12,-334,21,-342,30,-349,40,-355,51,-360,62,-364,73,-366,85,-368,97,-369,8876,-369,8888,-368,8899,-366,8911,-364,8922,-360,8933,-355,8934,-354,97,-354,86,-353,76,-352,66,-349,57,-346,47,-341,38,-336,30,-330,22,-323xm8950,-323l8943,-330,8934,-336,8926,-341,8916,-346,8907,-349,8897,-352,8886,-353,8876,-354,8934,-354,8943,-349,8952,-342,8961,-334,8950,-323xe" filled="true" fillcolor="#f59d0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D97705"/>
                <w:spacing w:val="-2"/>
                <w:sz w:val="30"/>
              </w:rPr>
              <w:t>Preguntas</w:t>
            </w:r>
            <w:r>
              <w:rPr>
                <w:color w:val="D97705"/>
                <w:spacing w:val="-16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clave</w:t>
            </w:r>
            <w:r>
              <w:rPr>
                <w:color w:val="D97705"/>
                <w:spacing w:val="-15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para</w:t>
            </w:r>
            <w:r>
              <w:rPr>
                <w:color w:val="D97705"/>
                <w:spacing w:val="-15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tu</w:t>
            </w:r>
            <w:r>
              <w:rPr>
                <w:color w:val="D97705"/>
                <w:spacing w:val="-16"/>
                <w:sz w:val="30"/>
              </w:rPr>
              <w:t> </w:t>
            </w:r>
            <w:r>
              <w:rPr>
                <w:color w:val="D97705"/>
                <w:spacing w:val="-2"/>
                <w:sz w:val="30"/>
              </w:rPr>
              <w:t>proveedor</w:t>
            </w:r>
            <w:r>
              <w:rPr>
                <w:color w:val="D97705"/>
                <w:spacing w:val="44"/>
                <w:w w:val="150"/>
                <w:sz w:val="29"/>
              </w:rPr>
              <w:t> </w:t>
            </w:r>
            <w:r>
              <w:rPr>
                <w:color w:val="D97705"/>
                <w:spacing w:val="-2"/>
                <w:sz w:val="30"/>
              </w:rPr>
              <w:t>Capítulo</w:t>
            </w:r>
            <w:r>
              <w:rPr>
                <w:color w:val="D97705"/>
                <w:spacing w:val="-16"/>
                <w:sz w:val="30"/>
              </w:rPr>
              <w:t> </w:t>
            </w:r>
            <w:r>
              <w:rPr>
                <w:color w:val="D97705"/>
                <w:spacing w:val="-10"/>
                <w:sz w:val="29"/>
              </w:rPr>
              <w:t>3</w:t>
            </w:r>
            <w:r>
              <w:rPr>
                <w:color w:val="D97705"/>
                <w:spacing w:val="-10"/>
                <w:sz w:val="29"/>
              </w:rPr>
              <w:t> </w:t>
            </w:r>
          </w:p>
          <w:p>
            <w:pPr>
              <w:pStyle w:val="TableParagraph"/>
              <w:spacing w:line="392" w:lineRule="exact" w:before="274"/>
              <w:ind w:left="60" w:right="1237"/>
              <w:jc w:val="center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pacing w:val="-2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4"/>
                <w:sz w:val="24"/>
              </w:rPr>
              <w:t> </w:t>
            </w:r>
            <w:r>
              <w:rPr>
                <w:color w:val="1D293B"/>
                <w:spacing w:val="-2"/>
                <w:sz w:val="26"/>
              </w:rPr>
              <w:t>¿Qué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canales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comunicación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soporta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el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asistente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5"/>
                <w:sz w:val="26"/>
              </w:rPr>
              <w:t>IA?</w:t>
            </w:r>
          </w:p>
        </w:tc>
        <w:tc>
          <w:tcPr>
            <w:tcW w:w="616" w:type="dxa"/>
            <w:tcBorders>
              <w:top w:val="nil"/>
              <w:left w:val="single" w:sz="24" w:space="0" w:color="F59D0A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pgSz w:w="11900" w:h="16840"/>
          <w:pgMar w:top="800" w:bottom="280" w:left="708" w:right="708"/>
        </w:sect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6"/>
        <w:gridCol w:w="8973"/>
        <w:gridCol w:w="616"/>
      </w:tblGrid>
      <w:tr>
        <w:trPr>
          <w:trHeight w:val="4122" w:hRule="atLeast"/>
        </w:trPr>
        <w:tc>
          <w:tcPr>
            <w:tcW w:w="616" w:type="dxa"/>
            <w:tcBorders>
              <w:right w:val="single" w:sz="24" w:space="0" w:color="F59D0A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73" w:type="dxa"/>
            <w:tcBorders>
              <w:left w:val="single" w:sz="24" w:space="0" w:color="F59D0A"/>
              <w:right w:val="single" w:sz="24" w:space="0" w:color="F59D0A"/>
            </w:tcBorders>
          </w:tcPr>
          <w:p>
            <w:pPr>
              <w:pStyle w:val="TableParagraph"/>
              <w:spacing w:line="414" w:lineRule="exact"/>
              <w:ind w:left="412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5088">
                      <wp:simplePos x="0" y="0"/>
                      <wp:positionH relativeFrom="column">
                        <wp:posOffset>-10017</wp:posOffset>
                      </wp:positionH>
                      <wp:positionV relativeFrom="paragraph">
                        <wp:posOffset>-5</wp:posOffset>
                      </wp:positionV>
                      <wp:extent cx="5718175" cy="264033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5718175" cy="2640330"/>
                                <a:chExt cx="5718175" cy="264033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5718175" cy="263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2635250">
                                      <a:moveTo>
                                        <a:pt x="5651017" y="2634941"/>
                                      </a:moveTo>
                                      <a:lnTo>
                                        <a:pt x="66779" y="2634941"/>
                                      </a:lnTo>
                                      <a:lnTo>
                                        <a:pt x="62131" y="2634486"/>
                                      </a:lnTo>
                                      <a:lnTo>
                                        <a:pt x="24252" y="2617315"/>
                                      </a:lnTo>
                                      <a:lnTo>
                                        <a:pt x="2288" y="2582016"/>
                                      </a:lnTo>
                                      <a:lnTo>
                                        <a:pt x="0" y="2568169"/>
                                      </a:lnTo>
                                      <a:lnTo>
                                        <a:pt x="0" y="25634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17796" y="0"/>
                                      </a:lnTo>
                                      <a:lnTo>
                                        <a:pt x="5717796" y="2568169"/>
                                      </a:lnTo>
                                      <a:lnTo>
                                        <a:pt x="5703142" y="2607069"/>
                                      </a:lnTo>
                                      <a:lnTo>
                                        <a:pt x="5669338" y="2631293"/>
                                      </a:lnTo>
                                      <a:lnTo>
                                        <a:pt x="5655664" y="2634486"/>
                                      </a:lnTo>
                                      <a:lnTo>
                                        <a:pt x="5651017" y="26349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7567" y="2610657"/>
                                  <a:ext cx="568325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3250" h="29209">
                                      <a:moveTo>
                                        <a:pt x="5628758" y="29062"/>
                                      </a:moveTo>
                                      <a:lnTo>
                                        <a:pt x="53905" y="29062"/>
                                      </a:lnTo>
                                      <a:lnTo>
                                        <a:pt x="46395" y="28699"/>
                                      </a:lnTo>
                                      <a:lnTo>
                                        <a:pt x="5564" y="11787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6" y="0"/>
                                      </a:lnTo>
                                      <a:lnTo>
                                        <a:pt x="11607" y="4421"/>
                                      </a:lnTo>
                                      <a:lnTo>
                                        <a:pt x="16837" y="8305"/>
                                      </a:lnTo>
                                      <a:lnTo>
                                        <a:pt x="53905" y="19537"/>
                                      </a:lnTo>
                                      <a:lnTo>
                                        <a:pt x="5665588" y="19537"/>
                                      </a:lnTo>
                                      <a:lnTo>
                                        <a:pt x="5664731" y="20050"/>
                                      </a:lnTo>
                                      <a:lnTo>
                                        <a:pt x="5657931" y="23259"/>
                                      </a:lnTo>
                                      <a:lnTo>
                                        <a:pt x="5650854" y="25798"/>
                                      </a:lnTo>
                                      <a:lnTo>
                                        <a:pt x="5643633" y="27611"/>
                                      </a:lnTo>
                                      <a:lnTo>
                                        <a:pt x="5636267" y="28699"/>
                                      </a:lnTo>
                                      <a:lnTo>
                                        <a:pt x="5628758" y="29062"/>
                                      </a:lnTo>
                                      <a:close/>
                                    </a:path>
                                    <a:path w="5683250" h="29209">
                                      <a:moveTo>
                                        <a:pt x="5665588" y="19537"/>
                                      </a:moveTo>
                                      <a:lnTo>
                                        <a:pt x="5628758" y="19537"/>
                                      </a:lnTo>
                                      <a:lnTo>
                                        <a:pt x="5635329" y="19220"/>
                                      </a:lnTo>
                                      <a:lnTo>
                                        <a:pt x="5641774" y="18267"/>
                                      </a:lnTo>
                                      <a:lnTo>
                                        <a:pt x="5675926" y="0"/>
                                      </a:lnTo>
                                      <a:lnTo>
                                        <a:pt x="5682663" y="6735"/>
                                      </a:lnTo>
                                      <a:lnTo>
                                        <a:pt x="5677098" y="11787"/>
                                      </a:lnTo>
                                      <a:lnTo>
                                        <a:pt x="5671120" y="16226"/>
                                      </a:lnTo>
                                      <a:lnTo>
                                        <a:pt x="5665588" y="195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9D0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747pt;margin-top:-.00042pt;width:450.25pt;height:207.9pt;mso-position-horizontal-relative:column;mso-position-vertical-relative:paragraph;z-index:-16251392" id="docshapegroup90" coordorigin="-16,0" coordsize="9005,4158">
                      <v:shape style="position:absolute;left:-16;top:0;width:9005;height:4150" id="docshape91" coordorigin="-16,0" coordsize="9005,4150" path="m8883,4150l89,4150,82,4149,22,4122,-12,4066,-16,4044,-16,4037,-16,0,8989,0,8989,4044,8966,4106,8912,4144,8891,4149,8883,4150xe" filled="true" fillcolor="#fef2c7" stroked="false">
                        <v:path arrowok="t"/>
                        <v:fill type="solid"/>
                      </v:shape>
                      <v:shape style="position:absolute;left:11;top:4111;width:8950;height:46" id="docshape92" coordorigin="12,4111" coordsize="8950,46" path="m8876,4157l97,4157,85,4156,73,4155,62,4152,51,4148,40,4143,30,4137,21,4130,12,4122,22,4111,30,4118,38,4124,47,4130,57,4134,66,4138,76,4140,86,4142,97,4142,8934,4142,8933,4143,8922,4148,8911,4152,8900,4155,8888,4156,8876,4157xm8934,4142l8876,4142,8886,4142,8897,4140,8907,4138,8916,4134,8926,4130,8934,4124,8943,4118,8950,4111,8961,4122,8952,4130,8943,4137,8934,4142xe" filled="true" fillcolor="#f59d0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Yu Gothic" w:hAnsi="Yu Gothic"/>
                <w:b/>
                <w:color w:val="D97705"/>
                <w:spacing w:val="-2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6"/>
                <w:sz w:val="24"/>
              </w:rPr>
              <w:t> </w:t>
            </w:r>
            <w:r>
              <w:rPr>
                <w:color w:val="1D293B"/>
                <w:spacing w:val="-2"/>
                <w:sz w:val="26"/>
              </w:rPr>
              <w:t>Para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la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integración</w:t>
            </w:r>
            <w:r>
              <w:rPr>
                <w:color w:val="1D293B"/>
                <w:spacing w:val="-9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con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WhatsApp,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¿utilizan</w:t>
            </w:r>
            <w:r>
              <w:rPr>
                <w:color w:val="1D293B"/>
                <w:spacing w:val="-9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la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API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Oficial</w:t>
            </w:r>
            <w:r>
              <w:rPr>
                <w:color w:val="1D293B"/>
                <w:spacing w:val="-9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Meta?</w:t>
            </w:r>
          </w:p>
          <w:p>
            <w:pPr>
              <w:pStyle w:val="TableParagraph"/>
              <w:spacing w:before="7"/>
              <w:ind w:left="712"/>
              <w:rPr>
                <w:sz w:val="26"/>
              </w:rPr>
            </w:pPr>
            <w:r>
              <w:rPr>
                <w:color w:val="1D293B"/>
                <w:spacing w:val="-8"/>
                <w:sz w:val="26"/>
              </w:rPr>
              <w:t>¿Pueden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demostrarlo?</w:t>
            </w:r>
          </w:p>
          <w:p>
            <w:pPr>
              <w:pStyle w:val="TableParagraph"/>
              <w:spacing w:line="244" w:lineRule="auto" w:before="192"/>
              <w:ind w:left="712" w:right="1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6"/>
                <w:sz w:val="24"/>
              </w:rPr>
              <w:t> </w:t>
            </w:r>
            <w:r>
              <w:rPr>
                <w:color w:val="1D293B"/>
                <w:sz w:val="26"/>
              </w:rPr>
              <w:t>¿Ofrecen una bandeja de entrada unificada para que mi personal pueda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supervisar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y,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si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es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necesario,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intervenir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en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las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conversaciones?</w:t>
            </w:r>
          </w:p>
          <w:p>
            <w:pPr>
              <w:pStyle w:val="TableParagraph"/>
              <w:spacing w:line="244" w:lineRule="auto" w:before="183"/>
              <w:ind w:left="712" w:right="870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¿Qué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posibilidades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existen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para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integrar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asistente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con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nuestro software de agenda actual u otros sistemas que utilizamos?</w:t>
            </w:r>
          </w:p>
          <w:p>
            <w:pPr>
              <w:pStyle w:val="TableParagraph"/>
              <w:spacing w:line="235" w:lineRule="auto" w:before="206"/>
              <w:ind w:left="712" w:right="351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¿Cómo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gestiona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traspaso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una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conversación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del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asistente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a un miembro del personal humano si la consulta es compleja?</w:t>
            </w:r>
          </w:p>
        </w:tc>
        <w:tc>
          <w:tcPr>
            <w:tcW w:w="616" w:type="dxa"/>
            <w:tcBorders>
              <w:left w:val="single" w:sz="24" w:space="0" w:color="F59D0A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spacing w:before="221"/>
        <w:rPr>
          <w:sz w:val="21"/>
        </w:rPr>
      </w:pPr>
    </w:p>
    <w:p>
      <w:pPr>
        <w:spacing w:before="0"/>
        <w:ind w:left="0" w:right="0" w:firstLine="0"/>
        <w:jc w:val="center"/>
        <w:rPr>
          <w:rFonts w:ascii="Tahoma" w:hAnsi="Tahoma"/>
          <w:sz w:val="23"/>
        </w:rPr>
      </w:pPr>
      <w:r>
        <w:rPr>
          <w:rFonts w:ascii="Tahoma" w:hAnsi="Tahom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533400</wp:posOffset>
                </wp:positionH>
                <wp:positionV relativeFrom="paragraph">
                  <wp:posOffset>203666</wp:posOffset>
                </wp:positionV>
                <wp:extent cx="6489700" cy="952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489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9525">
                              <a:moveTo>
                                <a:pt x="6489699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6489699" y="0"/>
                              </a:lnTo>
                              <a:lnTo>
                                <a:pt x="6489699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6.036768pt;width:510.999958pt;height:.750367pt;mso-position-horizontal-relative:page;mso-position-vertical-relative:paragraph;z-index:-15716864;mso-wrap-distance-left:0;mso-wrap-distance-right:0" id="docshape93" filled="true" fillcolor="#e2e7f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 w:hAnsi="Tahom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832103</wp:posOffset>
                </wp:positionH>
                <wp:positionV relativeFrom="paragraph">
                  <wp:posOffset>-3045948</wp:posOffset>
                </wp:positionV>
                <wp:extent cx="5892165" cy="276161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892165" cy="2761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2761615">
                              <a:moveTo>
                                <a:pt x="5891783" y="2761487"/>
                              </a:moveTo>
                              <a:lnTo>
                                <a:pt x="0" y="2761487"/>
                              </a:lnTo>
                              <a:lnTo>
                                <a:pt x="0" y="0"/>
                              </a:lnTo>
                              <a:lnTo>
                                <a:pt x="5891783" y="0"/>
                              </a:lnTo>
                              <a:lnTo>
                                <a:pt x="5891783" y="9524"/>
                              </a:lnTo>
                              <a:lnTo>
                                <a:pt x="92012" y="9524"/>
                              </a:lnTo>
                              <a:lnTo>
                                <a:pt x="92012" y="2563478"/>
                              </a:lnTo>
                              <a:lnTo>
                                <a:pt x="103243" y="2600545"/>
                              </a:lnTo>
                              <a:lnTo>
                                <a:pt x="133191" y="2625107"/>
                              </a:lnTo>
                              <a:lnTo>
                                <a:pt x="158719" y="2630185"/>
                              </a:lnTo>
                              <a:lnTo>
                                <a:pt x="5891783" y="2630185"/>
                              </a:lnTo>
                              <a:lnTo>
                                <a:pt x="5891783" y="2761487"/>
                              </a:lnTo>
                              <a:close/>
                            </a:path>
                            <a:path w="5892165" h="2761615">
                              <a:moveTo>
                                <a:pt x="5891783" y="2630185"/>
                              </a:moveTo>
                              <a:lnTo>
                                <a:pt x="5733572" y="2630185"/>
                              </a:lnTo>
                              <a:lnTo>
                                <a:pt x="5740143" y="2629868"/>
                              </a:lnTo>
                              <a:lnTo>
                                <a:pt x="5746588" y="2628916"/>
                              </a:lnTo>
                              <a:lnTo>
                                <a:pt x="5780741" y="2610647"/>
                              </a:lnTo>
                              <a:lnTo>
                                <a:pt x="5799009" y="2576494"/>
                              </a:lnTo>
                              <a:lnTo>
                                <a:pt x="5800279" y="2563478"/>
                              </a:lnTo>
                              <a:lnTo>
                                <a:pt x="5800279" y="9524"/>
                              </a:lnTo>
                              <a:lnTo>
                                <a:pt x="5891783" y="9524"/>
                              </a:lnTo>
                              <a:lnTo>
                                <a:pt x="5891783" y="26301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519997pt;margin-top:-239.838501pt;width:463.95pt;height:217.45pt;mso-position-horizontal-relative:page;mso-position-vertical-relative:paragraph;z-index:-16251904" id="docshape94" coordorigin="1310,-4797" coordsize="9279,4349" path="m10589,-448l1310,-448,1310,-4797,10589,-4797,10589,-4782,1455,-4782,1455,-760,1456,-749,1457,-739,1460,-729,1463,-720,1468,-710,1473,-701,1479,-693,1486,-686,1494,-679,1502,-672,1511,-667,1520,-663,1530,-659,1540,-657,1550,-655,1560,-655,10589,-655,10589,-448xm10589,-655l10340,-655,10350,-655,10360,-657,10370,-659,10380,-663,10389,-667,10398,-672,10406,-679,10414,-686,10421,-693,10427,-701,10432,-710,10437,-720,10440,-729,10443,-739,10444,-749,10445,-760,10445,-4782,10589,-4782,10589,-655xe" filled="true" fillcolor="#000000" stroked="false">
                <v:path arrowok="t"/>
                <v:fill opacity="3342f"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color w:val="94A2B8"/>
          <w:sz w:val="23"/>
        </w:rPr>
        <w:t>CAPÍTULO</w:t>
      </w:r>
      <w:r>
        <w:rPr>
          <w:rFonts w:ascii="Trebuchet MS" w:hAnsi="Trebuchet MS"/>
          <w:color w:val="94A2B8"/>
          <w:spacing w:val="18"/>
          <w:sz w:val="23"/>
        </w:rPr>
        <w:t> </w:t>
      </w:r>
      <w:r>
        <w:rPr>
          <w:rFonts w:ascii="Tahoma" w:hAnsi="Tahoma"/>
          <w:color w:val="94A2B8"/>
          <w:spacing w:val="-10"/>
          <w:sz w:val="23"/>
        </w:rPr>
        <w:t>4</w:t>
      </w:r>
    </w:p>
    <w:p>
      <w:pPr>
        <w:spacing w:before="174"/>
        <w:ind w:left="282" w:right="0" w:firstLine="0"/>
        <w:jc w:val="left"/>
        <w:rPr>
          <w:sz w:val="25"/>
        </w:rPr>
      </w:pPr>
      <w:r>
        <w:rPr>
          <w:color w:val="64738B"/>
          <w:spacing w:val="-2"/>
          <w:sz w:val="24"/>
        </w:rPr>
        <w:t>¿</w:t>
      </w:r>
      <w:r>
        <w:rPr>
          <w:color w:val="64738B"/>
          <w:spacing w:val="-2"/>
          <w:sz w:val="25"/>
        </w:rPr>
        <w:t>Preguntas</w:t>
      </w:r>
      <w:r>
        <w:rPr>
          <w:color w:val="64738B"/>
          <w:spacing w:val="-2"/>
          <w:sz w:val="24"/>
        </w:rPr>
        <w:t>?</w:t>
      </w:r>
      <w:r>
        <w:rPr>
          <w:color w:val="64738B"/>
          <w:spacing w:val="-14"/>
          <w:sz w:val="24"/>
        </w:rPr>
        <w:t> </w:t>
      </w:r>
      <w:r>
        <w:rPr>
          <w:color w:val="64738B"/>
          <w:spacing w:val="-2"/>
          <w:sz w:val="25"/>
        </w:rPr>
        <w:t>Llámanos</w:t>
      </w:r>
      <w:r>
        <w:rPr>
          <w:color w:val="64738B"/>
          <w:spacing w:val="-2"/>
          <w:sz w:val="24"/>
        </w:rPr>
        <w:t>:</w:t>
      </w:r>
      <w:r>
        <w:rPr>
          <w:color w:val="056DA5"/>
          <w:spacing w:val="77"/>
          <w:w w:val="150"/>
          <w:sz w:val="24"/>
        </w:rPr>
        <w:t> </w:t>
      </w:r>
      <w:r>
        <w:rPr>
          <w:color w:val="056DA5"/>
          <w:spacing w:val="-2"/>
          <w:sz w:val="24"/>
        </w:rPr>
        <w:t>34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649</w:t>
      </w:r>
      <w:r>
        <w:rPr>
          <w:color w:val="056DA5"/>
          <w:spacing w:val="7"/>
          <w:sz w:val="24"/>
        </w:rPr>
        <w:t> </w:t>
      </w:r>
      <w:r>
        <w:rPr>
          <w:color w:val="056DA5"/>
          <w:spacing w:val="-2"/>
          <w:sz w:val="24"/>
        </w:rPr>
        <w:t>06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17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30</w:t>
      </w:r>
      <w:r>
        <w:rPr>
          <w:color w:val="056DA5"/>
          <w:spacing w:val="-12"/>
          <w:sz w:val="24"/>
        </w:rPr>
        <w:t> </w:t>
      </w:r>
      <w:r>
        <w:rPr>
          <w:color w:val="64738B"/>
          <w:spacing w:val="-2"/>
          <w:sz w:val="25"/>
        </w:rPr>
        <w:t>o</w:t>
      </w:r>
      <w:r>
        <w:rPr>
          <w:color w:val="64738B"/>
          <w:spacing w:val="-15"/>
          <w:sz w:val="25"/>
        </w:rPr>
        <w:t> </w:t>
      </w:r>
      <w:r>
        <w:rPr>
          <w:color w:val="64738B"/>
          <w:spacing w:val="-2"/>
          <w:sz w:val="25"/>
        </w:rPr>
        <w:t>escríbenos</w:t>
      </w:r>
      <w:r>
        <w:rPr>
          <w:color w:val="64738B"/>
          <w:spacing w:val="-14"/>
          <w:sz w:val="25"/>
        </w:rPr>
        <w:t> </w:t>
      </w:r>
      <w:r>
        <w:rPr>
          <w:color w:val="64738B"/>
          <w:spacing w:val="-2"/>
          <w:sz w:val="25"/>
        </w:rPr>
        <w:t>a</w:t>
      </w:r>
      <w:r>
        <w:rPr>
          <w:color w:val="64738B"/>
          <w:spacing w:val="-15"/>
          <w:sz w:val="25"/>
        </w:rPr>
        <w:t> </w:t>
      </w:r>
      <w:hyperlink r:id="rId14">
        <w:r>
          <w:rPr>
            <w:color w:val="056DA5"/>
            <w:spacing w:val="-2"/>
            <w:sz w:val="25"/>
          </w:rPr>
          <w:t>info</w:t>
        </w:r>
        <w:r>
          <w:rPr>
            <w:color w:val="056DA5"/>
            <w:spacing w:val="-2"/>
            <w:sz w:val="24"/>
          </w:rPr>
          <w:t>@</w:t>
        </w:r>
        <w:r>
          <w:rPr>
            <w:color w:val="056DA5"/>
            <w:spacing w:val="-2"/>
            <w:sz w:val="25"/>
          </w:rPr>
          <w:t>iaeva</w:t>
        </w:r>
        <w:r>
          <w:rPr>
            <w:color w:val="056DA5"/>
            <w:spacing w:val="-2"/>
            <w:sz w:val="24"/>
          </w:rPr>
          <w:t>.</w:t>
        </w:r>
        <w:r>
          <w:rPr>
            <w:color w:val="056DA5"/>
            <w:spacing w:val="-2"/>
            <w:sz w:val="25"/>
          </w:rPr>
          <w:t>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533400</wp:posOffset>
                </wp:positionH>
                <wp:positionV relativeFrom="paragraph">
                  <wp:posOffset>181843</wp:posOffset>
                </wp:positionV>
                <wp:extent cx="6489700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635">
                              <a:moveTo>
                                <a:pt x="0" y="370"/>
                              </a:moveTo>
                              <a:lnTo>
                                <a:pt x="6489699" y="370"/>
                              </a:lnTo>
                              <a:lnTo>
                                <a:pt x="6489699" y="0"/>
                              </a:lnTo>
                              <a:lnTo>
                                <a:pt x="0" y="0"/>
                              </a:lnTo>
                              <a:lnTo>
                                <a:pt x="0" y="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4.318359pt;width:510.999945pt;height:.1pt;mso-position-horizontal-relative:page;mso-position-vertical-relative:paragraph;z-index:-15716352;mso-wrap-distance-left:0;mso-wrap-distance-right:0" id="docshape95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800" w:bottom="280" w:left="708" w:right="708"/>
        </w:sectPr>
      </w:pPr>
    </w:p>
    <w:p>
      <w:pPr>
        <w:pStyle w:val="BodyTex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37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81186" y="771909"/>
                            <a:ext cx="572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9525">
                                <a:moveTo>
                                  <a:pt x="5727326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5727326" y="0"/>
                                </a:lnTo>
                                <a:lnTo>
                                  <a:pt x="5727326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831591" y="877824"/>
                            <a:ext cx="83566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835660">
                                <a:moveTo>
                                  <a:pt x="835151" y="835151"/>
                                </a:moveTo>
                                <a:lnTo>
                                  <a:pt x="0" y="835151"/>
                                </a:ln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103739"/>
                                </a:lnTo>
                                <a:lnTo>
                                  <a:pt x="418022" y="103739"/>
                                </a:lnTo>
                                <a:lnTo>
                                  <a:pt x="404445" y="104071"/>
                                </a:lnTo>
                                <a:lnTo>
                                  <a:pt x="364106" y="109049"/>
                                </a:lnTo>
                                <a:lnTo>
                                  <a:pt x="324934" y="119886"/>
                                </a:lnTo>
                                <a:lnTo>
                                  <a:pt x="287745" y="136368"/>
                                </a:lnTo>
                                <a:lnTo>
                                  <a:pt x="253380" y="158133"/>
                                </a:lnTo>
                                <a:lnTo>
                                  <a:pt x="222606" y="184683"/>
                                </a:lnTo>
                                <a:lnTo>
                                  <a:pt x="196055" y="215458"/>
                                </a:lnTo>
                                <a:lnTo>
                                  <a:pt x="174291" y="249823"/>
                                </a:lnTo>
                                <a:lnTo>
                                  <a:pt x="157809" y="287012"/>
                                </a:lnTo>
                                <a:lnTo>
                                  <a:pt x="146971" y="326185"/>
                                </a:lnTo>
                                <a:lnTo>
                                  <a:pt x="141994" y="366524"/>
                                </a:lnTo>
                                <a:lnTo>
                                  <a:pt x="141662" y="380101"/>
                                </a:lnTo>
                                <a:lnTo>
                                  <a:pt x="141994" y="393677"/>
                                </a:lnTo>
                                <a:lnTo>
                                  <a:pt x="146972" y="434016"/>
                                </a:lnTo>
                                <a:lnTo>
                                  <a:pt x="157809" y="473189"/>
                                </a:lnTo>
                                <a:lnTo>
                                  <a:pt x="174291" y="510378"/>
                                </a:lnTo>
                                <a:lnTo>
                                  <a:pt x="196055" y="544743"/>
                                </a:lnTo>
                                <a:lnTo>
                                  <a:pt x="222606" y="575518"/>
                                </a:lnTo>
                                <a:lnTo>
                                  <a:pt x="253380" y="602068"/>
                                </a:lnTo>
                                <a:lnTo>
                                  <a:pt x="287745" y="623833"/>
                                </a:lnTo>
                                <a:lnTo>
                                  <a:pt x="324934" y="640315"/>
                                </a:lnTo>
                                <a:lnTo>
                                  <a:pt x="364106" y="651152"/>
                                </a:lnTo>
                                <a:lnTo>
                                  <a:pt x="404445" y="656130"/>
                                </a:lnTo>
                                <a:lnTo>
                                  <a:pt x="418022" y="656462"/>
                                </a:lnTo>
                                <a:lnTo>
                                  <a:pt x="835151" y="656462"/>
                                </a:lnTo>
                                <a:lnTo>
                                  <a:pt x="835151" y="835151"/>
                                </a:lnTo>
                                <a:close/>
                              </a:path>
                              <a:path w="835660" h="835660">
                                <a:moveTo>
                                  <a:pt x="835151" y="656462"/>
                                </a:moveTo>
                                <a:lnTo>
                                  <a:pt x="418022" y="656462"/>
                                </a:lnTo>
                                <a:lnTo>
                                  <a:pt x="431599" y="656130"/>
                                </a:lnTo>
                                <a:lnTo>
                                  <a:pt x="445110" y="655135"/>
                                </a:lnTo>
                                <a:lnTo>
                                  <a:pt x="485188" y="648178"/>
                                </a:lnTo>
                                <a:lnTo>
                                  <a:pt x="523780" y="635426"/>
                                </a:lnTo>
                                <a:lnTo>
                                  <a:pt x="560086" y="617154"/>
                                </a:lnTo>
                                <a:lnTo>
                                  <a:pt x="593345" y="593734"/>
                                </a:lnTo>
                                <a:lnTo>
                                  <a:pt x="622804" y="565683"/>
                                </a:lnTo>
                                <a:lnTo>
                                  <a:pt x="647807" y="533639"/>
                                </a:lnTo>
                                <a:lnTo>
                                  <a:pt x="667843" y="498276"/>
                                </a:lnTo>
                                <a:lnTo>
                                  <a:pt x="682485" y="460325"/>
                                </a:lnTo>
                                <a:lnTo>
                                  <a:pt x="691395" y="420635"/>
                                </a:lnTo>
                                <a:lnTo>
                                  <a:pt x="694382" y="380101"/>
                                </a:lnTo>
                                <a:lnTo>
                                  <a:pt x="694050" y="366524"/>
                                </a:lnTo>
                                <a:lnTo>
                                  <a:pt x="689072" y="326185"/>
                                </a:lnTo>
                                <a:lnTo>
                                  <a:pt x="678234" y="287012"/>
                                </a:lnTo>
                                <a:lnTo>
                                  <a:pt x="661752" y="249823"/>
                                </a:lnTo>
                                <a:lnTo>
                                  <a:pt x="639988" y="215458"/>
                                </a:lnTo>
                                <a:lnTo>
                                  <a:pt x="613438" y="184683"/>
                                </a:lnTo>
                                <a:lnTo>
                                  <a:pt x="582664" y="158133"/>
                                </a:lnTo>
                                <a:lnTo>
                                  <a:pt x="548299" y="136368"/>
                                </a:lnTo>
                                <a:lnTo>
                                  <a:pt x="511110" y="119886"/>
                                </a:lnTo>
                                <a:lnTo>
                                  <a:pt x="471937" y="109049"/>
                                </a:lnTo>
                                <a:lnTo>
                                  <a:pt x="431599" y="104071"/>
                                </a:lnTo>
                                <a:lnTo>
                                  <a:pt x="418022" y="103739"/>
                                </a:lnTo>
                                <a:lnTo>
                                  <a:pt x="835151" y="103739"/>
                                </a:lnTo>
                                <a:lnTo>
                                  <a:pt x="835151" y="656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81177" y="972044"/>
                            <a:ext cx="5727700" cy="231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2315845">
                                <a:moveTo>
                                  <a:pt x="3154324" y="285889"/>
                                </a:moveTo>
                                <a:lnTo>
                                  <a:pt x="3151225" y="243928"/>
                                </a:lnTo>
                                <a:lnTo>
                                  <a:pt x="3142005" y="202895"/>
                                </a:lnTo>
                                <a:lnTo>
                                  <a:pt x="3126867" y="163626"/>
                                </a:lnTo>
                                <a:lnTo>
                                  <a:pt x="3106140" y="127025"/>
                                </a:lnTo>
                                <a:lnTo>
                                  <a:pt x="3080258" y="93878"/>
                                </a:lnTo>
                                <a:lnTo>
                                  <a:pt x="3049790" y="64884"/>
                                </a:lnTo>
                                <a:lnTo>
                                  <a:pt x="3015411" y="40665"/>
                                </a:lnTo>
                                <a:lnTo>
                                  <a:pt x="2977832" y="21742"/>
                                </a:lnTo>
                                <a:lnTo>
                                  <a:pt x="2937891" y="8559"/>
                                </a:lnTo>
                                <a:lnTo>
                                  <a:pt x="2896451" y="1397"/>
                                </a:lnTo>
                                <a:lnTo>
                                  <a:pt x="2868434" y="0"/>
                                </a:lnTo>
                                <a:lnTo>
                                  <a:pt x="2854401" y="342"/>
                                </a:lnTo>
                                <a:lnTo>
                                  <a:pt x="2812656" y="5486"/>
                                </a:lnTo>
                                <a:lnTo>
                                  <a:pt x="2772118" y="16700"/>
                                </a:lnTo>
                                <a:lnTo>
                                  <a:pt x="2733662" y="33743"/>
                                </a:lnTo>
                                <a:lnTo>
                                  <a:pt x="2698127" y="56248"/>
                                </a:lnTo>
                                <a:lnTo>
                                  <a:pt x="2666276" y="83718"/>
                                </a:lnTo>
                                <a:lnTo>
                                  <a:pt x="2638806" y="115570"/>
                                </a:lnTo>
                                <a:lnTo>
                                  <a:pt x="2616301" y="151104"/>
                                </a:lnTo>
                                <a:lnTo>
                                  <a:pt x="2599258" y="189560"/>
                                </a:lnTo>
                                <a:lnTo>
                                  <a:pt x="2588031" y="230098"/>
                                </a:lnTo>
                                <a:lnTo>
                                  <a:pt x="2582888" y="271856"/>
                                </a:lnTo>
                                <a:lnTo>
                                  <a:pt x="2582545" y="285889"/>
                                </a:lnTo>
                                <a:lnTo>
                                  <a:pt x="2582888" y="299923"/>
                                </a:lnTo>
                                <a:lnTo>
                                  <a:pt x="2588031" y="341655"/>
                                </a:lnTo>
                                <a:lnTo>
                                  <a:pt x="2599258" y="382193"/>
                                </a:lnTo>
                                <a:lnTo>
                                  <a:pt x="2616301" y="420649"/>
                                </a:lnTo>
                                <a:lnTo>
                                  <a:pt x="2638806" y="456196"/>
                                </a:lnTo>
                                <a:lnTo>
                                  <a:pt x="2666276" y="488035"/>
                                </a:lnTo>
                                <a:lnTo>
                                  <a:pt x="2698127" y="515518"/>
                                </a:lnTo>
                                <a:lnTo>
                                  <a:pt x="2733662" y="538010"/>
                                </a:lnTo>
                                <a:lnTo>
                                  <a:pt x="2772118" y="555066"/>
                                </a:lnTo>
                                <a:lnTo>
                                  <a:pt x="2812656" y="566280"/>
                                </a:lnTo>
                                <a:lnTo>
                                  <a:pt x="2854401" y="571436"/>
                                </a:lnTo>
                                <a:lnTo>
                                  <a:pt x="2868434" y="571779"/>
                                </a:lnTo>
                                <a:lnTo>
                                  <a:pt x="2882455" y="571436"/>
                                </a:lnTo>
                                <a:lnTo>
                                  <a:pt x="2924200" y="566280"/>
                                </a:lnTo>
                                <a:lnTo>
                                  <a:pt x="2964738" y="555066"/>
                                </a:lnTo>
                                <a:lnTo>
                                  <a:pt x="3003194" y="538010"/>
                                </a:lnTo>
                                <a:lnTo>
                                  <a:pt x="3038729" y="515518"/>
                                </a:lnTo>
                                <a:lnTo>
                                  <a:pt x="3070580" y="488035"/>
                                </a:lnTo>
                                <a:lnTo>
                                  <a:pt x="3098063" y="456184"/>
                                </a:lnTo>
                                <a:lnTo>
                                  <a:pt x="3120567" y="420636"/>
                                </a:lnTo>
                                <a:lnTo>
                                  <a:pt x="3137611" y="382193"/>
                                </a:lnTo>
                                <a:lnTo>
                                  <a:pt x="3148825" y="341655"/>
                                </a:lnTo>
                                <a:lnTo>
                                  <a:pt x="3153981" y="299923"/>
                                </a:lnTo>
                                <a:lnTo>
                                  <a:pt x="3154324" y="285889"/>
                                </a:lnTo>
                                <a:close/>
                              </a:path>
                              <a:path w="5727700" h="2315845">
                                <a:moveTo>
                                  <a:pt x="5727331" y="2287117"/>
                                </a:moveTo>
                                <a:lnTo>
                                  <a:pt x="0" y="2287117"/>
                                </a:lnTo>
                                <a:lnTo>
                                  <a:pt x="0" y="2315705"/>
                                </a:lnTo>
                                <a:lnTo>
                                  <a:pt x="5727331" y="2315705"/>
                                </a:lnTo>
                                <a:lnTo>
                                  <a:pt x="5727331" y="228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86" y="381190"/>
                            <a:ext cx="952966" cy="295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09765" y="6308648"/>
                            <a:ext cx="48260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686435">
                                <a:moveTo>
                                  <a:pt x="47650" y="659155"/>
                                </a:moveTo>
                                <a:lnTo>
                                  <a:pt x="26987" y="638492"/>
                                </a:lnTo>
                                <a:lnTo>
                                  <a:pt x="20662" y="638492"/>
                                </a:lnTo>
                                <a:lnTo>
                                  <a:pt x="0" y="659155"/>
                                </a:lnTo>
                                <a:lnTo>
                                  <a:pt x="0" y="665467"/>
                                </a:lnTo>
                                <a:lnTo>
                                  <a:pt x="20662" y="686130"/>
                                </a:lnTo>
                                <a:lnTo>
                                  <a:pt x="26987" y="686130"/>
                                </a:lnTo>
                                <a:lnTo>
                                  <a:pt x="47650" y="665467"/>
                                </a:lnTo>
                                <a:lnTo>
                                  <a:pt x="47650" y="662317"/>
                                </a:lnTo>
                                <a:lnTo>
                                  <a:pt x="47650" y="659155"/>
                                </a:lnTo>
                                <a:close/>
                              </a:path>
                              <a:path w="48260" h="686435">
                                <a:moveTo>
                                  <a:pt x="47650" y="344678"/>
                                </a:moveTo>
                                <a:lnTo>
                                  <a:pt x="26987" y="324015"/>
                                </a:lnTo>
                                <a:lnTo>
                                  <a:pt x="20662" y="324015"/>
                                </a:lnTo>
                                <a:lnTo>
                                  <a:pt x="0" y="344678"/>
                                </a:lnTo>
                                <a:lnTo>
                                  <a:pt x="0" y="350989"/>
                                </a:lnTo>
                                <a:lnTo>
                                  <a:pt x="20662" y="371652"/>
                                </a:lnTo>
                                <a:lnTo>
                                  <a:pt x="26987" y="371652"/>
                                </a:lnTo>
                                <a:lnTo>
                                  <a:pt x="47650" y="350989"/>
                                </a:lnTo>
                                <a:lnTo>
                                  <a:pt x="47650" y="347840"/>
                                </a:lnTo>
                                <a:lnTo>
                                  <a:pt x="47650" y="344678"/>
                                </a:lnTo>
                                <a:close/>
                              </a:path>
                              <a:path w="48260" h="686435">
                                <a:moveTo>
                                  <a:pt x="47650" y="20650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50880" id="docshapegroup96" coordorigin="840,840" coordsize="10220,15158">
                <v:shape style="position:absolute;left:839;top:840;width:10220;height:15158" id="docshape97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rect style="position:absolute;left:1440;top:2055;width:9020;height:15" id="docshape98" filled="true" fillcolor="#e2e7f0" stroked="false">
                  <v:fill type="solid"/>
                </v:rect>
                <v:shape style="position:absolute;left:5299;top:2222;width:1316;height:1316" id="docshape99" coordorigin="5299,2222" coordsize="1316,1316" path="m6614,3538l5299,3538,5299,2222,6614,2222,6614,2386,5958,2386,5936,2386,5915,2388,5894,2390,5873,2394,5852,2399,5831,2405,5811,2411,5791,2419,5771,2428,5752,2437,5734,2448,5716,2459,5698,2471,5681,2485,5665,2498,5650,2513,5635,2529,5621,2545,5608,2562,5596,2579,5584,2597,5574,2616,5564,2635,5555,2654,5548,2674,5541,2695,5535,2715,5531,2736,5527,2757,5524,2778,5523,2800,5522,2821,5523,2842,5524,2864,5527,2885,5531,2906,5535,2927,5541,2947,5548,2968,5555,2988,5564,3007,5574,3026,5584,3045,5596,3063,5608,3080,5621,3097,5635,3113,5650,3129,5665,3143,5681,3157,5698,3171,5716,3183,5734,3194,5752,3205,5771,3214,5791,3223,5811,3231,5831,3237,5852,3243,5873,3248,5894,3251,5915,3254,5936,3256,5958,3256,6614,3256,6614,3538xm6614,3256l5958,3256,5979,3256,6000,3254,6021,3251,6042,3248,6063,3243,6084,3237,6104,3231,6124,3223,6144,3214,6163,3205,6181,3194,6199,3183,6217,3171,6234,3157,6250,3143,6265,3129,6280,3113,6294,3097,6307,3080,6319,3063,6331,3045,6341,3026,6351,3007,6360,2988,6367,2968,6374,2947,6380,2927,6384,2906,6388,2885,6391,2864,6392,2842,6393,2821,6392,2800,6391,2778,6388,2757,6384,2736,6380,2715,6374,2695,6367,2674,6360,2654,6351,2635,6341,2616,6331,2597,6319,2579,6307,2562,6294,2545,6280,2529,6265,2513,6250,2498,6234,2485,6217,2471,6199,2459,6181,2448,6163,2437,6144,2428,6124,2419,6104,2411,6084,2405,6063,2399,6042,2394,6021,2390,6000,2388,5979,2386,5958,2386,6614,2386,6614,3256xe" filled="true" fillcolor="#000000" stroked="false">
                  <v:path arrowok="t"/>
                  <v:fill opacity="6684f" type="solid"/>
                </v:shape>
                <v:shape style="position:absolute;left:1440;top:2370;width:9020;height:3647" id="docshape100" coordorigin="1440,2371" coordsize="9020,3647" path="m6408,2821l6407,2799,6406,2777,6403,2755,6399,2733,6394,2712,6388,2690,6381,2669,6373,2649,6364,2628,6355,2609,6344,2589,6332,2571,6319,2553,6306,2535,6291,2519,6276,2503,6260,2487,6243,2473,6226,2459,6208,2447,6189,2435,6170,2424,6150,2414,6130,2405,6109,2397,6088,2390,6067,2384,6045,2379,6024,2376,6002,2373,5980,2371,5958,2371,5935,2371,5913,2373,5891,2376,5870,2379,5848,2384,5827,2390,5806,2397,5785,2405,5765,2414,5745,2424,5726,2435,5707,2447,5689,2459,5672,2473,5655,2487,5639,2503,5624,2519,5609,2535,5596,2553,5583,2571,5571,2590,5560,2609,5551,2628,5542,2649,5534,2669,5527,2690,5521,2712,5516,2733,5512,2755,5509,2777,5508,2799,5507,2821,5508,2843,5509,2865,5512,2887,5516,2909,5521,2930,5527,2952,5534,2973,5542,2993,5551,3013,5560,3033,5571,3052,5583,3071,5596,3089,5609,3107,5624,3123,5639,3139,5655,3155,5672,3169,5689,3183,5707,3195,5726,3207,5745,3218,5765,3228,5785,3237,5806,3245,5827,3252,5848,3258,5870,3263,5891,3266,5913,3269,5935,3271,5958,3271,5980,3271,6002,3269,6024,3266,6045,3263,6067,3258,6088,3252,6109,3245,6130,3237,6150,3228,6170,3218,6189,3207,6208,3195,6226,3183,6243,3169,6260,3155,6276,3139,6291,3123,6306,3107,6319,3089,6332,3071,6344,3052,6355,3033,6364,3013,6373,2993,6381,2973,6388,2952,6394,2930,6399,2909,6403,2887,6406,2865,6407,2843,6408,2821xm10460,5973l1440,5973,1440,6018,10460,6018,10460,5973xe" filled="true" fillcolor="#056da5" stroked="false">
                  <v:path arrowok="t"/>
                  <v:fill type="solid"/>
                </v:shape>
                <v:shape style="position:absolute;left:1440;top:1440;width:1501;height:466" type="#_x0000_t75" id="docshape101" stroked="false">
                  <v:imagedata r:id="rId7" o:title=""/>
                </v:shape>
                <v:shape style="position:absolute;left:1485;top:10774;width:76;height:1081" id="docshape102" coordorigin="1485,10775" coordsize="76,1081" path="m1560,11813l1559,11808,1556,11799,1553,11795,1546,11788,1542,11785,1533,11781,1528,11780,1518,11780,1513,11781,1504,11785,1500,11788,1493,11795,1490,11799,1486,11808,1485,11813,1485,11823,1486,11828,1490,11837,1493,11841,1500,11848,1504,11851,1513,11854,1518,11855,1528,11855,1533,11854,1542,11851,1546,11848,1553,11841,1556,11837,1559,11828,1560,11823,1560,11818,1560,11813xm1560,11318l1559,11313,1556,11304,1553,11300,1546,11293,1542,11290,1533,11286,1528,11285,1518,11285,1513,11286,1504,11290,1500,11293,1493,11300,1490,11304,1486,11313,1485,11318,1485,11328,1486,11332,1490,11342,1493,11346,1500,11353,1504,11355,1513,11359,1518,11360,1528,11360,1533,11359,1542,11355,1546,11353,1553,11346,1556,11342,1559,11332,1560,11328,1560,11323,1560,11318xm1560,10807l1559,10803,1556,10793,1553,10789,1546,10782,1542,10780,1533,10776,1528,10775,1518,10775,1513,10776,1504,10780,1500,10782,1493,10789,1490,10793,1486,10803,1485,10807,1485,10817,1486,10822,1490,10831,1493,10835,1500,10842,1504,10845,1513,10849,1518,10850,1528,10850,1533,10849,1542,10845,1546,10842,1553,10835,1556,10831,1559,10822,1560,10817,1560,10812,1560,10807xe" filled="true" fillcolor="#1d293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9"/>
        </w:rPr>
      </w:pPr>
    </w:p>
    <w:p>
      <w:pPr>
        <w:pStyle w:val="BodyText"/>
        <w:spacing w:before="279"/>
        <w:rPr>
          <w:sz w:val="39"/>
        </w:rPr>
      </w:pPr>
    </w:p>
    <w:p>
      <w:pPr>
        <w:spacing w:before="0"/>
        <w:ind w:left="0" w:right="0" w:firstLine="0"/>
        <w:jc w:val="center"/>
        <w:rPr>
          <w:rFonts w:ascii="Segoe UI Symbol" w:hAnsi="Segoe UI Symbol"/>
          <w:sz w:val="49"/>
        </w:rPr>
      </w:pPr>
      <w:r>
        <w:rPr>
          <w:rFonts w:ascii="Segoe UI Symbol" w:hAnsi="Segoe UI Symbol"/>
          <w:color w:val="FFFFFF"/>
          <w:spacing w:val="-10"/>
          <w:w w:val="175"/>
          <w:sz w:val="49"/>
        </w:rPr>
        <w:t>⚡</w:t>
      </w:r>
    </w:p>
    <w:p>
      <w:pPr>
        <w:pStyle w:val="BodyText"/>
        <w:spacing w:before="156"/>
        <w:rPr>
          <w:rFonts w:ascii="Segoe UI Symbol"/>
          <w:sz w:val="39"/>
        </w:rPr>
      </w:pPr>
    </w:p>
    <w:p>
      <w:pPr>
        <w:pStyle w:val="Heading1"/>
        <w:spacing w:line="304" w:lineRule="auto"/>
      </w:pPr>
      <w:r>
        <w:rPr>
          <w:color w:val="056DA5"/>
        </w:rPr>
        <w:t>Capítulo</w:t>
      </w:r>
      <w:r>
        <w:rPr>
          <w:color w:val="056DA5"/>
          <w:spacing w:val="-17"/>
        </w:rPr>
        <w:t> </w:t>
      </w:r>
      <w:r>
        <w:rPr>
          <w:color w:val="056DA5"/>
          <w:sz w:val="46"/>
        </w:rPr>
        <w:t>4</w:t>
      </w:r>
      <w:r>
        <w:rPr>
          <w:color w:val="056DA5"/>
          <w:spacing w:val="80"/>
          <w:sz w:val="46"/>
        </w:rPr>
        <w:t> </w:t>
      </w:r>
      <w:r>
        <w:rPr>
          <w:color w:val="056DA5"/>
        </w:rPr>
        <w:t>Potenciando</w:t>
      </w:r>
      <w:r>
        <w:rPr>
          <w:color w:val="056DA5"/>
          <w:spacing w:val="-17"/>
        </w:rPr>
        <w:t> </w:t>
      </w:r>
      <w:r>
        <w:rPr>
          <w:color w:val="056DA5"/>
        </w:rPr>
        <w:t>la</w:t>
      </w:r>
      <w:r>
        <w:rPr>
          <w:color w:val="056DA5"/>
          <w:spacing w:val="-17"/>
        </w:rPr>
        <w:t> </w:t>
      </w:r>
      <w:r>
        <w:rPr>
          <w:color w:val="056DA5"/>
        </w:rPr>
        <w:t>eficiencia</w:t>
      </w:r>
      <w:r>
        <w:rPr>
          <w:color w:val="056DA5"/>
          <w:spacing w:val="-17"/>
        </w:rPr>
        <w:t> </w:t>
      </w:r>
      <w:r>
        <w:rPr>
          <w:color w:val="056DA5"/>
          <w:sz w:val="46"/>
        </w:rPr>
        <w:t>– </w:t>
      </w:r>
      <w:r>
        <w:rPr>
          <w:color w:val="056DA5"/>
        </w:rPr>
        <w:t>Funcionalidades avanzadas y </w:t>
      </w:r>
      <w:r>
        <w:rPr>
          <w:color w:val="056DA5"/>
          <w:w w:val="105"/>
        </w:rPr>
        <w:t>notificaciones</w:t>
      </w:r>
      <w:r>
        <w:rPr>
          <w:color w:val="056DA5"/>
          <w:spacing w:val="-30"/>
          <w:w w:val="105"/>
        </w:rPr>
        <w:t> </w:t>
      </w:r>
      <w:r>
        <w:rPr>
          <w:color w:val="056DA5"/>
          <w:w w:val="105"/>
        </w:rPr>
        <w:t>inteligentes</w:t>
      </w:r>
    </w:p>
    <w:p>
      <w:pPr>
        <w:pStyle w:val="BodyText"/>
        <w:spacing w:before="222"/>
        <w:rPr>
          <w:sz w:val="42"/>
        </w:rPr>
      </w:pPr>
    </w:p>
    <w:p>
      <w:pPr>
        <w:pStyle w:val="BodyText"/>
        <w:spacing w:line="304" w:lineRule="auto"/>
        <w:ind w:left="732" w:right="729"/>
        <w:jc w:val="both"/>
        <w:rPr>
          <w:sz w:val="24"/>
        </w:rPr>
      </w:pPr>
      <w:r>
        <w:rPr>
          <w:color w:val="1D293B"/>
        </w:rPr>
        <w:t>Un asistente de IA de primer nivel va más allá de responder preguntas</w:t>
      </w:r>
      <w:r>
        <w:rPr>
          <w:color w:val="1D293B"/>
          <w:sz w:val="24"/>
        </w:rPr>
        <w:t>. </w:t>
      </w:r>
      <w:r>
        <w:rPr>
          <w:color w:val="1D293B"/>
        </w:rPr>
        <w:t>Puede convertirse en un motor de eficiencia</w:t>
      </w:r>
      <w:r>
        <w:rPr>
          <w:color w:val="1D293B"/>
          <w:sz w:val="24"/>
        </w:rPr>
        <w:t>, </w:t>
      </w:r>
      <w:r>
        <w:rPr>
          <w:color w:val="1D293B"/>
        </w:rPr>
        <w:t>automatizando tareas clave y ofreciendo nuevas</w:t>
      </w:r>
      <w:r>
        <w:rPr>
          <w:color w:val="1D293B"/>
          <w:spacing w:val="-15"/>
        </w:rPr>
        <w:t> </w:t>
      </w:r>
      <w:r>
        <w:rPr>
          <w:color w:val="1D293B"/>
        </w:rPr>
        <w:t>vías</w:t>
      </w:r>
      <w:r>
        <w:rPr>
          <w:color w:val="1D293B"/>
          <w:spacing w:val="-15"/>
        </w:rPr>
        <w:t> </w:t>
      </w:r>
      <w:r>
        <w:rPr>
          <w:color w:val="1D293B"/>
        </w:rPr>
        <w:t>de</w:t>
      </w:r>
      <w:r>
        <w:rPr>
          <w:color w:val="1D293B"/>
          <w:spacing w:val="-15"/>
        </w:rPr>
        <w:t> </w:t>
      </w:r>
      <w:r>
        <w:rPr>
          <w:color w:val="1D293B"/>
        </w:rPr>
        <w:t>interacción</w:t>
      </w:r>
      <w:r>
        <w:rPr>
          <w:color w:val="1D293B"/>
          <w:spacing w:val="-15"/>
        </w:rPr>
        <w:t> </w:t>
      </w:r>
      <w:r>
        <w:rPr>
          <w:color w:val="1D293B"/>
        </w:rPr>
        <w:t>que</w:t>
      </w:r>
      <w:r>
        <w:rPr>
          <w:color w:val="1D293B"/>
          <w:spacing w:val="-15"/>
        </w:rPr>
        <w:t> </w:t>
      </w:r>
      <w:r>
        <w:rPr>
          <w:color w:val="1D293B"/>
        </w:rPr>
        <w:t>mejoran</w:t>
      </w:r>
      <w:r>
        <w:rPr>
          <w:color w:val="1D293B"/>
          <w:spacing w:val="-15"/>
        </w:rPr>
        <w:t> </w:t>
      </w:r>
      <w:r>
        <w:rPr>
          <w:color w:val="1D293B"/>
        </w:rPr>
        <w:t>la</w:t>
      </w:r>
      <w:r>
        <w:rPr>
          <w:color w:val="1D293B"/>
          <w:spacing w:val="-15"/>
        </w:rPr>
        <w:t> </w:t>
      </w:r>
      <w:r>
        <w:rPr>
          <w:color w:val="1D293B"/>
        </w:rPr>
        <w:t>experiencia</w:t>
      </w:r>
      <w:r>
        <w:rPr>
          <w:color w:val="1D293B"/>
          <w:spacing w:val="-15"/>
        </w:rPr>
        <w:t> </w:t>
      </w:r>
      <w:r>
        <w:rPr>
          <w:color w:val="1D293B"/>
        </w:rPr>
        <w:t>del</w:t>
      </w:r>
      <w:r>
        <w:rPr>
          <w:color w:val="1D293B"/>
          <w:spacing w:val="-15"/>
        </w:rPr>
        <w:t> </w:t>
      </w:r>
      <w:r>
        <w:rPr>
          <w:color w:val="1D293B"/>
        </w:rPr>
        <w:t>paciente</w:t>
      </w:r>
      <w:r>
        <w:rPr>
          <w:color w:val="1D293B"/>
          <w:spacing w:val="-15"/>
        </w:rPr>
        <w:t> </w:t>
      </w:r>
      <w:r>
        <w:rPr>
          <w:color w:val="1D293B"/>
        </w:rPr>
        <w:t>y</w:t>
      </w:r>
      <w:r>
        <w:rPr>
          <w:color w:val="1D293B"/>
          <w:spacing w:val="-15"/>
        </w:rPr>
        <w:t> </w:t>
      </w:r>
      <w:r>
        <w:rPr>
          <w:color w:val="1D293B"/>
        </w:rPr>
        <w:t>optimizan</w:t>
      </w:r>
      <w:r>
        <w:rPr>
          <w:color w:val="1D293B"/>
          <w:spacing w:val="-15"/>
        </w:rPr>
        <w:t> </w:t>
      </w:r>
      <w:r>
        <w:rPr>
          <w:color w:val="1D293B"/>
        </w:rPr>
        <w:t>tus </w:t>
      </w:r>
      <w:r>
        <w:rPr>
          <w:color w:val="1D293B"/>
          <w:spacing w:val="-2"/>
        </w:rPr>
        <w:t>recursos</w:t>
      </w:r>
      <w:r>
        <w:rPr>
          <w:color w:val="1D293B"/>
          <w:spacing w:val="-2"/>
          <w:sz w:val="24"/>
        </w:rPr>
        <w:t>.</w:t>
      </w:r>
    </w:p>
    <w:p>
      <w:pPr>
        <w:pStyle w:val="BodyText"/>
        <w:spacing w:before="216"/>
        <w:rPr>
          <w:sz w:val="22"/>
        </w:rPr>
      </w:pPr>
    </w:p>
    <w:p>
      <w:pPr>
        <w:pStyle w:val="Heading2"/>
      </w:pPr>
      <w:r>
        <w:rPr>
          <w:color w:val="0369A1"/>
        </w:rPr>
        <w:t>Gestión</w:t>
      </w:r>
      <w:r>
        <w:rPr>
          <w:color w:val="0369A1"/>
          <w:spacing w:val="-25"/>
        </w:rPr>
        <w:t> </w:t>
      </w:r>
      <w:r>
        <w:rPr>
          <w:color w:val="0369A1"/>
        </w:rPr>
        <w:t>inteligente</w:t>
      </w:r>
      <w:r>
        <w:rPr>
          <w:color w:val="0369A1"/>
          <w:spacing w:val="-25"/>
        </w:rPr>
        <w:t> </w:t>
      </w:r>
      <w:r>
        <w:rPr>
          <w:color w:val="0369A1"/>
        </w:rPr>
        <w:t>de</w:t>
      </w:r>
      <w:r>
        <w:rPr>
          <w:color w:val="0369A1"/>
          <w:spacing w:val="-25"/>
        </w:rPr>
        <w:t> </w:t>
      </w:r>
      <w:r>
        <w:rPr>
          <w:color w:val="0369A1"/>
        </w:rPr>
        <w:t>citas</w:t>
      </w:r>
      <w:r>
        <w:rPr>
          <w:color w:val="0369A1"/>
          <w:spacing w:val="-25"/>
        </w:rPr>
        <w:t> </w:t>
      </w:r>
      <w:r>
        <w:rPr>
          <w:color w:val="0369A1"/>
        </w:rPr>
        <w:t>y</w:t>
      </w:r>
      <w:r>
        <w:rPr>
          <w:color w:val="0369A1"/>
          <w:spacing w:val="-25"/>
        </w:rPr>
        <w:t> </w:t>
      </w:r>
      <w:r>
        <w:rPr>
          <w:color w:val="0369A1"/>
          <w:spacing w:val="-2"/>
        </w:rPr>
        <w:t>recordatorios</w:t>
      </w:r>
    </w:p>
    <w:p>
      <w:pPr>
        <w:pStyle w:val="BodyText"/>
        <w:spacing w:before="80"/>
        <w:rPr>
          <w:sz w:val="36"/>
        </w:rPr>
      </w:pPr>
    </w:p>
    <w:p>
      <w:pPr>
        <w:pStyle w:val="Heading3"/>
        <w:spacing w:before="1"/>
      </w:pPr>
      <w:r>
        <w:rPr>
          <w:color w:val="0183C7"/>
          <w:spacing w:val="-6"/>
        </w:rPr>
        <w:t>Ciclo</w:t>
      </w:r>
      <w:r>
        <w:rPr>
          <w:color w:val="0183C7"/>
          <w:spacing w:val="-10"/>
        </w:rPr>
        <w:t> </w:t>
      </w:r>
      <w:r>
        <w:rPr>
          <w:color w:val="0183C7"/>
          <w:spacing w:val="-6"/>
        </w:rPr>
        <w:t>completo</w:t>
      </w:r>
      <w:r>
        <w:rPr>
          <w:color w:val="0183C7"/>
          <w:spacing w:val="-10"/>
        </w:rPr>
        <w:t> </w:t>
      </w:r>
      <w:r>
        <w:rPr>
          <w:color w:val="0183C7"/>
          <w:spacing w:val="-6"/>
        </w:rPr>
        <w:t>de</w:t>
      </w:r>
      <w:r>
        <w:rPr>
          <w:color w:val="0183C7"/>
          <w:spacing w:val="-10"/>
        </w:rPr>
        <w:t> </w:t>
      </w:r>
      <w:r>
        <w:rPr>
          <w:color w:val="0183C7"/>
          <w:spacing w:val="-6"/>
        </w:rPr>
        <w:t>citas</w:t>
      </w:r>
    </w:p>
    <w:p>
      <w:pPr>
        <w:pStyle w:val="BodyText"/>
        <w:spacing w:before="313"/>
        <w:ind w:left="732"/>
        <w:jc w:val="both"/>
        <w:rPr>
          <w:sz w:val="24"/>
        </w:rPr>
      </w:pPr>
      <w:r>
        <w:rPr>
          <w:color w:val="1D293B"/>
          <w:spacing w:val="-6"/>
        </w:rPr>
        <w:t>El</w:t>
      </w:r>
      <w:r>
        <w:rPr>
          <w:color w:val="1D293B"/>
          <w:spacing w:val="-5"/>
        </w:rPr>
        <w:t> </w:t>
      </w:r>
      <w:r>
        <w:rPr>
          <w:color w:val="1D293B"/>
          <w:spacing w:val="-6"/>
        </w:rPr>
        <w:t>asistente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debería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ser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capaz</w:t>
      </w:r>
      <w:r>
        <w:rPr>
          <w:color w:val="1D293B"/>
          <w:spacing w:val="-4"/>
        </w:rPr>
        <w:t> </w:t>
      </w:r>
      <w:r>
        <w:rPr>
          <w:color w:val="1D293B"/>
          <w:spacing w:val="-6"/>
        </w:rPr>
        <w:t>de</w:t>
      </w:r>
      <w:r>
        <w:rPr>
          <w:color w:val="1D293B"/>
          <w:spacing w:val="-6"/>
          <w:sz w:val="24"/>
        </w:rPr>
        <w:t>:</w:t>
      </w:r>
    </w:p>
    <w:p>
      <w:pPr>
        <w:pStyle w:val="BodyText"/>
        <w:spacing w:before="51"/>
        <w:rPr>
          <w:sz w:val="24"/>
        </w:rPr>
      </w:pPr>
    </w:p>
    <w:p>
      <w:pPr>
        <w:spacing w:before="1"/>
        <w:ind w:left="1032" w:right="0" w:firstLine="0"/>
        <w:jc w:val="left"/>
        <w:rPr>
          <w:sz w:val="26"/>
        </w:rPr>
      </w:pPr>
      <w:r>
        <w:rPr>
          <w:color w:val="1D293B"/>
          <w:spacing w:val="-2"/>
          <w:sz w:val="26"/>
        </w:rPr>
        <w:t>Agendar</w:t>
      </w:r>
      <w:r>
        <w:rPr>
          <w:color w:val="1D293B"/>
          <w:spacing w:val="-8"/>
          <w:sz w:val="26"/>
        </w:rPr>
        <w:t> </w:t>
      </w:r>
      <w:r>
        <w:rPr>
          <w:color w:val="1D293B"/>
          <w:spacing w:val="-2"/>
          <w:sz w:val="26"/>
        </w:rPr>
        <w:t>nuevas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citas</w:t>
      </w:r>
      <w:r>
        <w:rPr>
          <w:color w:val="1D293B"/>
          <w:spacing w:val="-8"/>
          <w:sz w:val="26"/>
        </w:rPr>
        <w:t> </w:t>
      </w:r>
      <w:r>
        <w:rPr>
          <w:color w:val="1D293B"/>
          <w:spacing w:val="-2"/>
          <w:sz w:val="26"/>
        </w:rPr>
        <w:t>según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la</w:t>
      </w:r>
      <w:r>
        <w:rPr>
          <w:color w:val="1D293B"/>
          <w:spacing w:val="-8"/>
          <w:sz w:val="26"/>
        </w:rPr>
        <w:t> </w:t>
      </w:r>
      <w:r>
        <w:rPr>
          <w:color w:val="1D293B"/>
          <w:spacing w:val="-2"/>
          <w:sz w:val="26"/>
        </w:rPr>
        <w:t>disponibilidad.</w:t>
      </w:r>
    </w:p>
    <w:p>
      <w:pPr>
        <w:spacing w:line="403" w:lineRule="auto" w:before="216"/>
        <w:ind w:left="1032" w:right="1948" w:firstLine="0"/>
        <w:jc w:val="left"/>
        <w:rPr>
          <w:sz w:val="26"/>
        </w:rPr>
      </w:pPr>
      <w:r>
        <w:rPr>
          <w:color w:val="1D293B"/>
          <w:sz w:val="26"/>
        </w:rPr>
        <w:t>Permitir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a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los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pacientes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modificar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o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cancelar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sus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citas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existentes. Enviar confirmaciones automáticas.</w:t>
      </w:r>
    </w:p>
    <w:p>
      <w:pPr>
        <w:pStyle w:val="BodyText"/>
        <w:spacing w:before="1"/>
        <w:rPr>
          <w:sz w:val="24"/>
        </w:rPr>
      </w:pPr>
    </w:p>
    <w:p>
      <w:pPr>
        <w:pStyle w:val="Heading3"/>
        <w:jc w:val="both"/>
      </w:pPr>
      <w:r>
        <w:rPr>
          <w:color w:val="0183C7"/>
          <w:spacing w:val="-8"/>
        </w:rPr>
        <w:t>Recordatorios</w:t>
      </w:r>
      <w:r>
        <w:rPr>
          <w:color w:val="0183C7"/>
          <w:spacing w:val="-9"/>
        </w:rPr>
        <w:t> </w:t>
      </w:r>
      <w:r>
        <w:rPr>
          <w:color w:val="0183C7"/>
          <w:spacing w:val="-2"/>
        </w:rPr>
        <w:t>proactivos</w:t>
      </w:r>
    </w:p>
    <w:p>
      <w:pPr>
        <w:pStyle w:val="BodyText"/>
        <w:spacing w:line="304" w:lineRule="auto" w:before="314"/>
        <w:ind w:left="732" w:right="729"/>
        <w:jc w:val="both"/>
        <w:rPr>
          <w:sz w:val="24"/>
        </w:rPr>
      </w:pPr>
      <w:r>
        <w:rPr>
          <w:color w:val="1D293B"/>
        </w:rPr>
        <w:t>Una de las funciones más valoradas</w:t>
      </w:r>
      <w:r>
        <w:rPr>
          <w:color w:val="1D293B"/>
          <w:sz w:val="24"/>
        </w:rPr>
        <w:t>. </w:t>
      </w:r>
      <w:r>
        <w:rPr>
          <w:color w:val="1D293B"/>
        </w:rPr>
        <w:t>El envío automático de recordatorios </w:t>
      </w:r>
      <w:r>
        <w:rPr>
          <w:color w:val="1D293B"/>
          <w:sz w:val="24"/>
        </w:rPr>
        <w:t>(</w:t>
      </w:r>
      <w:r>
        <w:rPr>
          <w:color w:val="1D293B"/>
        </w:rPr>
        <w:t>vía WhatsApp</w:t>
      </w:r>
      <w:r>
        <w:rPr>
          <w:color w:val="1D293B"/>
          <w:sz w:val="24"/>
        </w:rPr>
        <w:t>,</w:t>
      </w:r>
      <w:r>
        <w:rPr>
          <w:color w:val="1D293B"/>
          <w:spacing w:val="-8"/>
          <w:sz w:val="24"/>
        </w:rPr>
        <w:t> </w:t>
      </w:r>
      <w:r>
        <w:rPr>
          <w:color w:val="1D293B"/>
        </w:rPr>
        <w:t>SMS</w:t>
      </w:r>
      <w:r>
        <w:rPr>
          <w:color w:val="1D293B"/>
          <w:sz w:val="24"/>
        </w:rPr>
        <w:t>,</w:t>
      </w:r>
      <w:r>
        <w:rPr>
          <w:color w:val="1D293B"/>
          <w:spacing w:val="-8"/>
          <w:sz w:val="24"/>
        </w:rPr>
        <w:t> </w:t>
      </w:r>
      <w:r>
        <w:rPr>
          <w:color w:val="1D293B"/>
        </w:rPr>
        <w:t>email</w:t>
      </w:r>
      <w:r>
        <w:rPr>
          <w:color w:val="1D293B"/>
          <w:sz w:val="24"/>
        </w:rPr>
        <w:t>)</w:t>
      </w:r>
      <w:r>
        <w:rPr>
          <w:color w:val="1D293B"/>
          <w:spacing w:val="-8"/>
          <w:sz w:val="24"/>
        </w:rPr>
        <w:t> </w:t>
      </w:r>
      <w:r>
        <w:rPr>
          <w:color w:val="1D293B"/>
        </w:rPr>
        <w:t>reduce</w:t>
      </w:r>
      <w:r>
        <w:rPr>
          <w:color w:val="1D293B"/>
          <w:spacing w:val="-10"/>
        </w:rPr>
        <w:t> </w:t>
      </w:r>
      <w:r>
        <w:rPr>
          <w:color w:val="1D293B"/>
        </w:rPr>
        <w:t>drásticamente</w:t>
      </w:r>
      <w:r>
        <w:rPr>
          <w:color w:val="1D293B"/>
          <w:spacing w:val="-10"/>
        </w:rPr>
        <w:t> </w:t>
      </w:r>
      <w:r>
        <w:rPr>
          <w:color w:val="1D293B"/>
        </w:rPr>
        <w:t>las</w:t>
      </w:r>
      <w:r>
        <w:rPr>
          <w:color w:val="1D293B"/>
          <w:spacing w:val="-10"/>
        </w:rPr>
        <w:t> </w:t>
      </w:r>
      <w:r>
        <w:rPr>
          <w:color w:val="1D293B"/>
        </w:rPr>
        <w:t>tasas</w:t>
      </w:r>
      <w:r>
        <w:rPr>
          <w:color w:val="1D293B"/>
          <w:spacing w:val="-10"/>
        </w:rPr>
        <w:t> </w:t>
      </w:r>
      <w:r>
        <w:rPr>
          <w:color w:val="1D293B"/>
        </w:rPr>
        <w:t>de</w:t>
      </w:r>
      <w:r>
        <w:rPr>
          <w:color w:val="1D293B"/>
          <w:spacing w:val="-10"/>
        </w:rPr>
        <w:t> </w:t>
      </w:r>
      <w:r>
        <w:rPr>
          <w:color w:val="1D293B"/>
        </w:rPr>
        <w:t>absentismo</w:t>
      </w:r>
      <w:r>
        <w:rPr>
          <w:color w:val="1D293B"/>
          <w:spacing w:val="-10"/>
        </w:rPr>
        <w:t> </w:t>
      </w:r>
      <w:r>
        <w:rPr>
          <w:color w:val="1D293B"/>
          <w:sz w:val="24"/>
        </w:rPr>
        <w:t>(</w:t>
      </w:r>
      <w:r>
        <w:rPr>
          <w:color w:val="1D293B"/>
        </w:rPr>
        <w:t>pacientes que no se presentan</w:t>
      </w:r>
      <w:r>
        <w:rPr>
          <w:color w:val="1D293B"/>
          <w:sz w:val="24"/>
        </w:rPr>
        <w:t>).</w:t>
      </w:r>
    </w:p>
    <w:p>
      <w:pPr>
        <w:pStyle w:val="BodyText"/>
        <w:spacing w:before="135"/>
        <w:rPr>
          <w:sz w:val="22"/>
        </w:rPr>
      </w:pPr>
    </w:p>
    <w:p>
      <w:pPr>
        <w:pStyle w:val="Heading3"/>
        <w:jc w:val="both"/>
      </w:pPr>
      <w:r>
        <w:rPr>
          <w:color w:val="0183C7"/>
          <w:spacing w:val="-5"/>
        </w:rPr>
        <w:t>Automatización</w:t>
      </w:r>
      <w:r>
        <w:rPr>
          <w:color w:val="0183C7"/>
          <w:spacing w:val="-6"/>
        </w:rPr>
        <w:t> </w:t>
      </w:r>
      <w:r>
        <w:rPr>
          <w:color w:val="0183C7"/>
          <w:spacing w:val="-2"/>
        </w:rPr>
        <w:t>controlada</w:t>
      </w:r>
    </w:p>
    <w:p>
      <w:pPr>
        <w:pStyle w:val="BodyText"/>
        <w:spacing w:line="304" w:lineRule="auto" w:before="314"/>
        <w:ind w:left="732" w:right="729"/>
        <w:jc w:val="both"/>
        <w:rPr>
          <w:sz w:val="24"/>
        </w:rPr>
      </w:pPr>
      <w:r>
        <w:rPr>
          <w:color w:val="1D293B"/>
        </w:rPr>
        <w:t>Para</w:t>
      </w:r>
      <w:r>
        <w:rPr>
          <w:color w:val="1D293B"/>
          <w:spacing w:val="-12"/>
        </w:rPr>
        <w:t> </w:t>
      </w:r>
      <w:r>
        <w:rPr>
          <w:color w:val="1D293B"/>
        </w:rPr>
        <w:t>estas</w:t>
      </w:r>
      <w:r>
        <w:rPr>
          <w:color w:val="1D293B"/>
          <w:spacing w:val="-12"/>
        </w:rPr>
        <w:t> </w:t>
      </w:r>
      <w:r>
        <w:rPr>
          <w:color w:val="1D293B"/>
        </w:rPr>
        <w:t>tareas</w:t>
      </w:r>
      <w:r>
        <w:rPr>
          <w:color w:val="1D293B"/>
          <w:spacing w:val="-12"/>
        </w:rPr>
        <w:t> </w:t>
      </w:r>
      <w:r>
        <w:rPr>
          <w:color w:val="1D293B"/>
        </w:rPr>
        <w:t>de</w:t>
      </w:r>
      <w:r>
        <w:rPr>
          <w:color w:val="1D293B"/>
          <w:spacing w:val="-12"/>
        </w:rPr>
        <w:t> </w:t>
      </w:r>
      <w:r>
        <w:rPr>
          <w:color w:val="1D293B"/>
        </w:rPr>
        <w:t>notificación</w:t>
      </w:r>
      <w:r>
        <w:rPr>
          <w:color w:val="1D293B"/>
          <w:spacing w:val="-12"/>
        </w:rPr>
        <w:t> </w:t>
      </w:r>
      <w:r>
        <w:rPr>
          <w:color w:val="1D293B"/>
        </w:rPr>
        <w:t>y</w:t>
      </w:r>
      <w:r>
        <w:rPr>
          <w:color w:val="1D293B"/>
          <w:spacing w:val="-12"/>
        </w:rPr>
        <w:t> </w:t>
      </w:r>
      <w:r>
        <w:rPr>
          <w:color w:val="1D293B"/>
        </w:rPr>
        <w:t>gestión</w:t>
      </w:r>
      <w:r>
        <w:rPr>
          <w:color w:val="1D293B"/>
          <w:spacing w:val="-12"/>
        </w:rPr>
        <w:t> </w:t>
      </w:r>
      <w:r>
        <w:rPr>
          <w:color w:val="1D293B"/>
        </w:rPr>
        <w:t>de</w:t>
      </w:r>
      <w:r>
        <w:rPr>
          <w:color w:val="1D293B"/>
          <w:spacing w:val="-12"/>
        </w:rPr>
        <w:t> </w:t>
      </w:r>
      <w:r>
        <w:rPr>
          <w:color w:val="1D293B"/>
        </w:rPr>
        <w:t>datos</w:t>
      </w:r>
      <w:r>
        <w:rPr>
          <w:color w:val="1D293B"/>
          <w:spacing w:val="-12"/>
        </w:rPr>
        <w:t> </w:t>
      </w:r>
      <w:r>
        <w:rPr>
          <w:color w:val="1D293B"/>
        </w:rPr>
        <w:t>sensibles</w:t>
      </w:r>
      <w:r>
        <w:rPr>
          <w:color w:val="1D293B"/>
          <w:spacing w:val="-12"/>
        </w:rPr>
        <w:t> </w:t>
      </w:r>
      <w:r>
        <w:rPr>
          <w:color w:val="1D293B"/>
        </w:rPr>
        <w:t>de</w:t>
      </w:r>
      <w:r>
        <w:rPr>
          <w:color w:val="1D293B"/>
          <w:spacing w:val="-12"/>
        </w:rPr>
        <w:t> </w:t>
      </w:r>
      <w:r>
        <w:rPr>
          <w:color w:val="1D293B"/>
        </w:rPr>
        <w:t>citas</w:t>
      </w:r>
      <w:r>
        <w:rPr>
          <w:color w:val="1D293B"/>
          <w:sz w:val="24"/>
        </w:rPr>
        <w:t>,</w:t>
      </w:r>
      <w:r>
        <w:rPr>
          <w:color w:val="1D293B"/>
          <w:spacing w:val="-9"/>
          <w:sz w:val="24"/>
        </w:rPr>
        <w:t> </w:t>
      </w:r>
      <w:r>
        <w:rPr>
          <w:color w:val="1D293B"/>
        </w:rPr>
        <w:t>es</w:t>
      </w:r>
      <w:r>
        <w:rPr>
          <w:color w:val="1D293B"/>
          <w:spacing w:val="-12"/>
        </w:rPr>
        <w:t> </w:t>
      </w:r>
      <w:r>
        <w:rPr>
          <w:color w:val="1D293B"/>
        </w:rPr>
        <w:t>vital</w:t>
      </w:r>
      <w:r>
        <w:rPr>
          <w:color w:val="1D293B"/>
          <w:spacing w:val="-12"/>
        </w:rPr>
        <w:t> </w:t>
      </w:r>
      <w:r>
        <w:rPr>
          <w:color w:val="1D293B"/>
        </w:rPr>
        <w:t>que el</w:t>
      </w:r>
      <w:r>
        <w:rPr>
          <w:color w:val="1D293B"/>
          <w:spacing w:val="28"/>
        </w:rPr>
        <w:t>  </w:t>
      </w:r>
      <w:r>
        <w:rPr>
          <w:color w:val="1D293B"/>
        </w:rPr>
        <w:t>proveedor</w:t>
      </w:r>
      <w:r>
        <w:rPr>
          <w:color w:val="1D293B"/>
          <w:spacing w:val="29"/>
        </w:rPr>
        <w:t>  </w:t>
      </w:r>
      <w:r>
        <w:rPr>
          <w:color w:val="1D293B"/>
        </w:rPr>
        <w:t>utilice</w:t>
      </w:r>
      <w:r>
        <w:rPr>
          <w:color w:val="1D293B"/>
          <w:spacing w:val="29"/>
        </w:rPr>
        <w:t>  </w:t>
      </w:r>
      <w:r>
        <w:rPr>
          <w:color w:val="1D293B"/>
        </w:rPr>
        <w:t>sistemas</w:t>
      </w:r>
      <w:r>
        <w:rPr>
          <w:color w:val="1D293B"/>
          <w:spacing w:val="29"/>
        </w:rPr>
        <w:t>  </w:t>
      </w:r>
      <w:r>
        <w:rPr>
          <w:color w:val="1D293B"/>
        </w:rPr>
        <w:t>de</w:t>
      </w:r>
      <w:r>
        <w:rPr>
          <w:color w:val="1D293B"/>
          <w:spacing w:val="28"/>
        </w:rPr>
        <w:t>  </w:t>
      </w:r>
      <w:r>
        <w:rPr>
          <w:color w:val="1D293B"/>
        </w:rPr>
        <w:t>flujo</w:t>
      </w:r>
      <w:r>
        <w:rPr>
          <w:color w:val="1D293B"/>
          <w:spacing w:val="29"/>
        </w:rPr>
        <w:t>  </w:t>
      </w:r>
      <w:r>
        <w:rPr>
          <w:color w:val="1D293B"/>
        </w:rPr>
        <w:t>de</w:t>
      </w:r>
      <w:r>
        <w:rPr>
          <w:color w:val="1D293B"/>
          <w:spacing w:val="29"/>
        </w:rPr>
        <w:t>  </w:t>
      </w:r>
      <w:r>
        <w:rPr>
          <w:color w:val="1D293B"/>
        </w:rPr>
        <w:t>trabajo</w:t>
      </w:r>
      <w:r>
        <w:rPr>
          <w:color w:val="1D293B"/>
          <w:spacing w:val="29"/>
        </w:rPr>
        <w:t>  </w:t>
      </w:r>
      <w:r>
        <w:rPr>
          <w:color w:val="1D293B"/>
        </w:rPr>
        <w:t>seguros</w:t>
      </w:r>
      <w:r>
        <w:rPr>
          <w:color w:val="1D293B"/>
          <w:spacing w:val="29"/>
        </w:rPr>
        <w:t>  </w:t>
      </w:r>
      <w:r>
        <w:rPr>
          <w:color w:val="1D293B"/>
        </w:rPr>
        <w:t>y</w:t>
      </w:r>
      <w:r>
        <w:rPr>
          <w:color w:val="1D293B"/>
          <w:spacing w:val="28"/>
        </w:rPr>
        <w:t>  </w:t>
      </w:r>
      <w:r>
        <w:rPr>
          <w:color w:val="1D293B"/>
          <w:spacing w:val="-2"/>
        </w:rPr>
        <w:t>controlados</w:t>
      </w:r>
      <w:r>
        <w:rPr>
          <w:color w:val="1D293B"/>
          <w:spacing w:val="-2"/>
          <w:sz w:val="24"/>
        </w:rPr>
        <w:t>,</w:t>
      </w:r>
    </w:p>
    <w:p>
      <w:pPr>
        <w:pStyle w:val="BodyText"/>
        <w:spacing w:after="0" w:line="304" w:lineRule="auto"/>
        <w:jc w:val="both"/>
        <w:rPr>
          <w:sz w:val="24"/>
        </w:rPr>
        <w:sectPr>
          <w:pgSz w:w="11900" w:h="16840"/>
          <w:pgMar w:top="820" w:bottom="280" w:left="708" w:right="708"/>
        </w:sectPr>
      </w:pPr>
    </w:p>
    <w:p>
      <w:pPr>
        <w:pStyle w:val="BodyText"/>
        <w:spacing w:before="46"/>
        <w:ind w:left="732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98703" y="374904"/>
                            <a:ext cx="589216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633855">
                                <a:moveTo>
                                  <a:pt x="5891783" y="1633727"/>
                                </a:moveTo>
                                <a:lnTo>
                                  <a:pt x="0" y="1633727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44398"/>
                                </a:lnTo>
                                <a:lnTo>
                                  <a:pt x="82482" y="44398"/>
                                </a:lnTo>
                                <a:lnTo>
                                  <a:pt x="82482" y="1511962"/>
                                </a:lnTo>
                                <a:lnTo>
                                  <a:pt x="5891783" y="1511962"/>
                                </a:lnTo>
                                <a:lnTo>
                                  <a:pt x="5891783" y="1633727"/>
                                </a:lnTo>
                                <a:close/>
                              </a:path>
                              <a:path w="5892165" h="1633855">
                                <a:moveTo>
                                  <a:pt x="5891783" y="1511962"/>
                                </a:moveTo>
                                <a:lnTo>
                                  <a:pt x="5733572" y="1511962"/>
                                </a:lnTo>
                                <a:lnTo>
                                  <a:pt x="5741081" y="1511599"/>
                                </a:lnTo>
                                <a:lnTo>
                                  <a:pt x="5748447" y="1510511"/>
                                </a:lnTo>
                                <a:lnTo>
                                  <a:pt x="5787479" y="1489633"/>
                                </a:lnTo>
                                <a:lnTo>
                                  <a:pt x="5808357" y="1450601"/>
                                </a:lnTo>
                                <a:lnTo>
                                  <a:pt x="5809809" y="1435725"/>
                                </a:lnTo>
                                <a:lnTo>
                                  <a:pt x="5809809" y="120635"/>
                                </a:lnTo>
                                <a:lnTo>
                                  <a:pt x="5796972" y="78272"/>
                                </a:lnTo>
                                <a:lnTo>
                                  <a:pt x="5762746" y="50201"/>
                                </a:lnTo>
                                <a:lnTo>
                                  <a:pt x="5733572" y="44398"/>
                                </a:lnTo>
                                <a:lnTo>
                                  <a:pt x="5891783" y="44398"/>
                                </a:lnTo>
                                <a:lnTo>
                                  <a:pt x="5891783" y="1511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05" y="419311"/>
                            <a:ext cx="5689208" cy="1467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81186" y="419305"/>
                            <a:ext cx="38735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468120">
                                <a:moveTo>
                                  <a:pt x="38118" y="1467567"/>
                                </a:moveTo>
                                <a:lnTo>
                                  <a:pt x="0" y="1467567"/>
                                </a:lnTo>
                                <a:lnTo>
                                  <a:pt x="0" y="0"/>
                                </a:lnTo>
                                <a:lnTo>
                                  <a:pt x="38118" y="0"/>
                                </a:lnTo>
                                <a:lnTo>
                                  <a:pt x="38118" y="1467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09765" y="5632043"/>
                            <a:ext cx="48260" cy="3830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3830954">
                                <a:moveTo>
                                  <a:pt x="47650" y="3803929"/>
                                </a:moveTo>
                                <a:lnTo>
                                  <a:pt x="26987" y="3783266"/>
                                </a:lnTo>
                                <a:lnTo>
                                  <a:pt x="20662" y="3783266"/>
                                </a:lnTo>
                                <a:lnTo>
                                  <a:pt x="0" y="3803929"/>
                                </a:lnTo>
                                <a:lnTo>
                                  <a:pt x="0" y="3810254"/>
                                </a:lnTo>
                                <a:lnTo>
                                  <a:pt x="20662" y="3830917"/>
                                </a:lnTo>
                                <a:lnTo>
                                  <a:pt x="26987" y="3830917"/>
                                </a:lnTo>
                                <a:lnTo>
                                  <a:pt x="47650" y="3810254"/>
                                </a:lnTo>
                                <a:lnTo>
                                  <a:pt x="47650" y="3807091"/>
                                </a:lnTo>
                                <a:lnTo>
                                  <a:pt x="47650" y="3803929"/>
                                </a:lnTo>
                                <a:close/>
                              </a:path>
                              <a:path w="48260" h="3830954">
                                <a:moveTo>
                                  <a:pt x="47650" y="3241687"/>
                                </a:moveTo>
                                <a:lnTo>
                                  <a:pt x="26987" y="3221024"/>
                                </a:lnTo>
                                <a:lnTo>
                                  <a:pt x="20662" y="3221024"/>
                                </a:lnTo>
                                <a:lnTo>
                                  <a:pt x="0" y="3241687"/>
                                </a:lnTo>
                                <a:lnTo>
                                  <a:pt x="0" y="3247999"/>
                                </a:lnTo>
                                <a:lnTo>
                                  <a:pt x="20662" y="3268662"/>
                                </a:lnTo>
                                <a:lnTo>
                                  <a:pt x="26987" y="3268662"/>
                                </a:lnTo>
                                <a:lnTo>
                                  <a:pt x="47650" y="3247999"/>
                                </a:lnTo>
                                <a:lnTo>
                                  <a:pt x="47650" y="3244850"/>
                                </a:lnTo>
                                <a:lnTo>
                                  <a:pt x="47650" y="3241687"/>
                                </a:lnTo>
                                <a:close/>
                              </a:path>
                              <a:path w="48260" h="3830954">
                                <a:moveTo>
                                  <a:pt x="47650" y="2917660"/>
                                </a:moveTo>
                                <a:lnTo>
                                  <a:pt x="26987" y="2897009"/>
                                </a:lnTo>
                                <a:lnTo>
                                  <a:pt x="20662" y="2897009"/>
                                </a:lnTo>
                                <a:lnTo>
                                  <a:pt x="0" y="2917660"/>
                                </a:lnTo>
                                <a:lnTo>
                                  <a:pt x="0" y="2923984"/>
                                </a:lnTo>
                                <a:lnTo>
                                  <a:pt x="20662" y="2944647"/>
                                </a:lnTo>
                                <a:lnTo>
                                  <a:pt x="26987" y="2944647"/>
                                </a:lnTo>
                                <a:lnTo>
                                  <a:pt x="47650" y="2923984"/>
                                </a:lnTo>
                                <a:lnTo>
                                  <a:pt x="47650" y="2920835"/>
                                </a:lnTo>
                                <a:lnTo>
                                  <a:pt x="47650" y="2917660"/>
                                </a:lnTo>
                                <a:close/>
                              </a:path>
                              <a:path w="48260" h="3830954">
                                <a:moveTo>
                                  <a:pt x="47650" y="2603195"/>
                                </a:moveTo>
                                <a:lnTo>
                                  <a:pt x="26987" y="2582532"/>
                                </a:lnTo>
                                <a:lnTo>
                                  <a:pt x="20662" y="2582532"/>
                                </a:lnTo>
                                <a:lnTo>
                                  <a:pt x="0" y="2603195"/>
                                </a:lnTo>
                                <a:lnTo>
                                  <a:pt x="0" y="2609507"/>
                                </a:lnTo>
                                <a:lnTo>
                                  <a:pt x="20662" y="2630170"/>
                                </a:lnTo>
                                <a:lnTo>
                                  <a:pt x="26987" y="2630170"/>
                                </a:lnTo>
                                <a:lnTo>
                                  <a:pt x="47650" y="2609507"/>
                                </a:lnTo>
                                <a:lnTo>
                                  <a:pt x="47650" y="2606357"/>
                                </a:lnTo>
                                <a:lnTo>
                                  <a:pt x="47650" y="2603195"/>
                                </a:lnTo>
                                <a:close/>
                              </a:path>
                              <a:path w="48260" h="3830954">
                                <a:moveTo>
                                  <a:pt x="47650" y="983145"/>
                                </a:moveTo>
                                <a:lnTo>
                                  <a:pt x="26987" y="962494"/>
                                </a:lnTo>
                                <a:lnTo>
                                  <a:pt x="20662" y="962494"/>
                                </a:lnTo>
                                <a:lnTo>
                                  <a:pt x="0" y="983145"/>
                                </a:lnTo>
                                <a:lnTo>
                                  <a:pt x="0" y="989469"/>
                                </a:lnTo>
                                <a:lnTo>
                                  <a:pt x="20662" y="1010132"/>
                                </a:lnTo>
                                <a:lnTo>
                                  <a:pt x="26987" y="1010132"/>
                                </a:lnTo>
                                <a:lnTo>
                                  <a:pt x="47650" y="989469"/>
                                </a:lnTo>
                                <a:lnTo>
                                  <a:pt x="47650" y="986320"/>
                                </a:lnTo>
                                <a:lnTo>
                                  <a:pt x="47650" y="983145"/>
                                </a:lnTo>
                                <a:close/>
                              </a:path>
                              <a:path w="48260" h="3830954">
                                <a:moveTo>
                                  <a:pt x="47650" y="668667"/>
                                </a:moveTo>
                                <a:lnTo>
                                  <a:pt x="26987" y="648017"/>
                                </a:lnTo>
                                <a:lnTo>
                                  <a:pt x="20662" y="648017"/>
                                </a:lnTo>
                                <a:lnTo>
                                  <a:pt x="0" y="668667"/>
                                </a:lnTo>
                                <a:lnTo>
                                  <a:pt x="0" y="674992"/>
                                </a:lnTo>
                                <a:lnTo>
                                  <a:pt x="20662" y="695667"/>
                                </a:lnTo>
                                <a:lnTo>
                                  <a:pt x="26987" y="695667"/>
                                </a:lnTo>
                                <a:lnTo>
                                  <a:pt x="47650" y="674992"/>
                                </a:lnTo>
                                <a:lnTo>
                                  <a:pt x="47650" y="671842"/>
                                </a:lnTo>
                                <a:lnTo>
                                  <a:pt x="47650" y="668667"/>
                                </a:lnTo>
                                <a:close/>
                              </a:path>
                              <a:path w="48260" h="3830954">
                                <a:moveTo>
                                  <a:pt x="47650" y="344665"/>
                                </a:moveTo>
                                <a:lnTo>
                                  <a:pt x="26987" y="324002"/>
                                </a:lnTo>
                                <a:lnTo>
                                  <a:pt x="20662" y="324002"/>
                                </a:lnTo>
                                <a:lnTo>
                                  <a:pt x="0" y="344665"/>
                                </a:lnTo>
                                <a:lnTo>
                                  <a:pt x="0" y="350989"/>
                                </a:lnTo>
                                <a:lnTo>
                                  <a:pt x="20662" y="371640"/>
                                </a:lnTo>
                                <a:lnTo>
                                  <a:pt x="26987" y="371640"/>
                                </a:lnTo>
                                <a:lnTo>
                                  <a:pt x="47650" y="350989"/>
                                </a:lnTo>
                                <a:lnTo>
                                  <a:pt x="47650" y="347827"/>
                                </a:lnTo>
                                <a:lnTo>
                                  <a:pt x="47650" y="344665"/>
                                </a:lnTo>
                                <a:close/>
                              </a:path>
                              <a:path w="48260" h="3830954">
                                <a:moveTo>
                                  <a:pt x="47650" y="20650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25"/>
                                </a:lnTo>
                                <a:lnTo>
                                  <a:pt x="26987" y="47625"/>
                                </a:lnTo>
                                <a:lnTo>
                                  <a:pt x="47650" y="26962"/>
                                </a:lnTo>
                                <a:lnTo>
                                  <a:pt x="47650" y="23825"/>
                                </a:lnTo>
                                <a:lnTo>
                                  <a:pt x="47650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50368" id="docshapegroup103" coordorigin="840,840" coordsize="10220,15158">
                <v:shape style="position:absolute;left:839;top:840;width:10220;height:15158" id="docshape104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shape style="position:absolute;left:1310;top:1430;width:9279;height:2573" id="docshape105" coordorigin="1310,1430" coordsize="9279,2573" path="m10589,4003l1310,4003,1310,1430,10589,1430,10589,1500,1440,1500,1440,3811,10589,3811,10589,4003xm10589,3811l10340,3811,10351,3811,10363,3809,10374,3806,10386,3802,10396,3797,10406,3791,10416,3784,10425,3776,10432,3768,10439,3758,10446,3748,10451,3737,10455,3726,10457,3715,10459,3703,10460,3691,10460,1620,10459,1609,10457,1597,10455,1586,10451,1574,10446,1564,10439,1554,10433,1544,10425,1535,10416,1528,10406,1521,10396,1515,10386,1509,10374,1505,10363,1503,10351,1501,10340,1500,10589,1500,10589,3811xe" filled="true" fillcolor="#000000" stroked="false">
                  <v:path arrowok="t"/>
                  <v:fill opacity="3342f" type="solid"/>
                </v:shape>
                <v:shape style="position:absolute;left:1500;top:1500;width:8960;height:2312" type="#_x0000_t75" id="docshape106" stroked="false">
                  <v:imagedata r:id="rId17" o:title=""/>
                </v:shape>
                <v:rect style="position:absolute;left:1440;top:1500;width:61;height:2312" id="docshape107" filled="true" fillcolor="#0fb981" stroked="false">
                  <v:fill type="solid"/>
                </v:rect>
                <v:shape style="position:absolute;left:1485;top:9709;width:76;height:6033" id="docshape108" coordorigin="1485,9709" coordsize="76,6033" path="m1560,15700l1559,15695,1556,15686,1553,15682,1546,15675,1542,15672,1533,15668,1528,15667,1518,15667,1513,15668,1504,15672,1500,15675,1493,15682,1490,15686,1486,15695,1485,15700,1485,15710,1486,15715,1490,15724,1493,15728,1500,15735,1504,15738,1513,15741,1518,15742,1528,15742,1533,15741,1542,15738,1546,15735,1553,15728,1556,15724,1559,15715,1560,15710,1560,15705,1560,15700xm1560,14814l1559,14810,1556,14800,1553,14796,1546,14789,1542,14787,1533,14783,1528,14782,1518,14782,1513,14783,1504,14787,1500,14789,1493,14796,1490,14800,1486,14810,1485,14814,1485,14824,1486,14829,1490,14838,1493,14842,1500,14849,1504,14852,1513,14856,1518,14857,1528,14857,1533,14856,1542,14852,1546,14849,1553,14842,1556,14838,1559,14829,1560,14824,1560,14819,1560,14814xm1560,14304l1559,14299,1556,14290,1553,14286,1546,14279,1542,14276,1533,14273,1528,14272,1518,14272,1513,14273,1504,14276,1500,14279,1493,14286,1490,14290,1486,14299,1485,14304,1485,14314,1486,14319,1490,14328,1493,14332,1500,14339,1504,14342,1513,14346,1518,14347,1528,14347,1533,14346,1542,14342,1546,14339,1553,14332,1556,14328,1559,14319,1560,14314,1560,14309,1560,14304xm1560,13809l1559,13804,1556,13795,1553,13791,1546,13784,1542,13781,1533,13777,1528,13776,1518,13776,1513,13777,1504,13781,1500,13784,1493,13791,1490,13795,1486,13804,1485,13809,1485,13819,1486,13824,1490,13833,1493,13837,1500,13844,1504,13847,1513,13850,1518,13851,1528,13851,1533,13850,1542,13847,1546,13844,1553,13837,1556,13833,1559,13824,1560,13819,1560,13814,1560,13809xm1560,11258l1559,11253,1556,11244,1553,11240,1546,11233,1542,11230,1533,11226,1528,11225,1518,11225,1513,11226,1504,11230,1500,11233,1493,11240,1490,11244,1486,11253,1485,11258,1485,11268,1486,11272,1490,11282,1493,11286,1500,11293,1504,11295,1513,11299,1518,11300,1528,11300,1533,11299,1542,11295,1546,11293,1553,11286,1556,11282,1559,11272,1560,11268,1560,11263,1560,11258xm1560,10762l1559,10758,1556,10748,1553,10744,1546,10737,1542,10735,1533,10731,1528,10730,1518,10730,1513,10731,1504,10735,1500,10737,1493,10744,1490,10748,1486,10758,1485,10762,1485,10772,1486,10777,1490,10786,1493,10790,1500,10797,1504,10800,1513,10804,1518,10805,1528,10805,1533,10804,1542,10800,1546,10797,1553,10790,1556,10786,1559,10777,1560,10772,1560,10767,1560,10762xm1560,10252l1559,10247,1556,10238,1553,10234,1546,10227,1542,10224,1533,10221,1528,10220,1518,10220,1513,10221,1504,10224,1500,10227,1493,10234,1490,10238,1486,10247,1485,10252,1485,10262,1486,10267,1490,10276,1493,10280,1500,10287,1504,10290,1513,10294,1518,10295,1528,10295,1533,10294,1542,10290,1546,10287,1553,10280,1556,10276,1559,10267,1560,10262,1560,10257,1560,10252xm1560,9742l1559,9737,1556,9728,1553,9724,1546,9717,1542,9714,1533,9710,1528,9709,1518,9709,1513,9710,1504,9714,1500,9717,1493,9724,1490,9728,1486,9737,1485,9742,1485,9752,1486,9757,1490,9766,1493,9770,1500,9777,1504,9780,1513,9783,1518,9784,1528,9784,1533,9783,1542,9780,1546,9777,1553,9770,1556,9766,1559,9757,1560,9752,1560,9747,1560,9742xe" filled="true" fillcolor="#1d293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D293B"/>
          <w:spacing w:val="-5"/>
        </w:rPr>
        <w:t>preferiblemente</w:t>
      </w:r>
      <w:r>
        <w:rPr>
          <w:color w:val="1D293B"/>
          <w:spacing w:val="8"/>
        </w:rPr>
        <w:t> </w:t>
      </w:r>
      <w:r>
        <w:rPr>
          <w:color w:val="1D293B"/>
          <w:spacing w:val="-2"/>
        </w:rPr>
        <w:t>autoalojados</w:t>
      </w:r>
      <w:r>
        <w:rPr>
          <w:color w:val="1D293B"/>
          <w:spacing w:val="-2"/>
          <w:sz w:val="24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129"/>
        <w:rPr>
          <w:sz w:val="22"/>
        </w:rPr>
      </w:pPr>
    </w:p>
    <w:p>
      <w:pPr>
        <w:pStyle w:val="Heading4"/>
        <w:rPr>
          <w:rFonts w:ascii="Lucida Sans Unicode"/>
        </w:rPr>
      </w:pPr>
      <w:r>
        <w:rPr>
          <w:color w:val="049569"/>
          <w:w w:val="90"/>
        </w:rPr>
        <w:t>IAEVA</w:t>
      </w:r>
      <w:r>
        <w:rPr>
          <w:color w:val="049569"/>
          <w:spacing w:val="-6"/>
          <w:w w:val="90"/>
        </w:rPr>
        <w:t> </w:t>
      </w:r>
      <w:r>
        <w:rPr>
          <w:color w:val="049569"/>
          <w:spacing w:val="-2"/>
        </w:rPr>
        <w:t>Insight</w:t>
      </w:r>
      <w:r>
        <w:rPr>
          <w:rFonts w:ascii="Lucida Sans Unicode"/>
          <w:color w:val="049569"/>
          <w:spacing w:val="-2"/>
        </w:rPr>
        <w:t>:</w:t>
      </w:r>
    </w:p>
    <w:p>
      <w:pPr>
        <w:pStyle w:val="BodyText"/>
        <w:spacing w:line="304" w:lineRule="auto" w:before="26"/>
        <w:ind w:left="1092" w:right="1029"/>
        <w:jc w:val="both"/>
        <w:rPr>
          <w:sz w:val="24"/>
        </w:rPr>
      </w:pPr>
      <w:r>
        <w:rPr>
          <w:color w:val="1D293B"/>
        </w:rPr>
        <w:t>Empleamos una instancia de n</w:t>
      </w:r>
      <w:r>
        <w:rPr>
          <w:color w:val="1D293B"/>
          <w:sz w:val="24"/>
        </w:rPr>
        <w:t>8</w:t>
      </w:r>
      <w:r>
        <w:rPr>
          <w:color w:val="1D293B"/>
        </w:rPr>
        <w:t>n autoalojada para gestionar todas </w:t>
      </w:r>
      <w:r>
        <w:rPr>
          <w:color w:val="1D293B"/>
        </w:rPr>
        <w:t>las notificaciones de citas</w:t>
      </w:r>
      <w:r>
        <w:rPr>
          <w:color w:val="1D293B"/>
          <w:sz w:val="24"/>
        </w:rPr>
        <w:t>, </w:t>
      </w:r>
      <w:r>
        <w:rPr>
          <w:color w:val="1D293B"/>
        </w:rPr>
        <w:t>recordatorios y otras automatizaciones</w:t>
      </w:r>
      <w:r>
        <w:rPr>
          <w:color w:val="1D293B"/>
          <w:sz w:val="24"/>
        </w:rPr>
        <w:t>, </w:t>
      </w:r>
      <w:r>
        <w:rPr>
          <w:color w:val="1D293B"/>
        </w:rPr>
        <w:t>asegurando que</w:t>
      </w:r>
      <w:r>
        <w:rPr>
          <w:color w:val="1D293B"/>
          <w:spacing w:val="-13"/>
        </w:rPr>
        <w:t> </w:t>
      </w:r>
      <w:r>
        <w:rPr>
          <w:color w:val="1D293B"/>
        </w:rPr>
        <w:t>los</w:t>
      </w:r>
      <w:r>
        <w:rPr>
          <w:color w:val="1D293B"/>
          <w:spacing w:val="-13"/>
        </w:rPr>
        <w:t> </w:t>
      </w:r>
      <w:r>
        <w:rPr>
          <w:color w:val="1D293B"/>
        </w:rPr>
        <w:t>datos</w:t>
      </w:r>
      <w:r>
        <w:rPr>
          <w:color w:val="1D293B"/>
          <w:spacing w:val="-13"/>
        </w:rPr>
        <w:t> </w:t>
      </w:r>
      <w:r>
        <w:rPr>
          <w:color w:val="1D293B"/>
        </w:rPr>
        <w:t>se</w:t>
      </w:r>
      <w:r>
        <w:rPr>
          <w:color w:val="1D293B"/>
          <w:spacing w:val="-13"/>
        </w:rPr>
        <w:t> </w:t>
      </w:r>
      <w:r>
        <w:rPr>
          <w:color w:val="1D293B"/>
        </w:rPr>
        <w:t>manejan</w:t>
      </w:r>
      <w:r>
        <w:rPr>
          <w:color w:val="1D293B"/>
          <w:spacing w:val="-13"/>
        </w:rPr>
        <w:t> </w:t>
      </w:r>
      <w:r>
        <w:rPr>
          <w:color w:val="1D293B"/>
        </w:rPr>
        <w:t>dentro</w:t>
      </w:r>
      <w:r>
        <w:rPr>
          <w:color w:val="1D293B"/>
          <w:spacing w:val="-13"/>
        </w:rPr>
        <w:t> </w:t>
      </w:r>
      <w:r>
        <w:rPr>
          <w:color w:val="1D293B"/>
        </w:rPr>
        <w:t>de</w:t>
      </w:r>
      <w:r>
        <w:rPr>
          <w:color w:val="1D293B"/>
          <w:spacing w:val="-13"/>
        </w:rPr>
        <w:t> </w:t>
      </w:r>
      <w:r>
        <w:rPr>
          <w:color w:val="1D293B"/>
        </w:rPr>
        <w:t>nuestro</w:t>
      </w:r>
      <w:r>
        <w:rPr>
          <w:color w:val="1D293B"/>
          <w:spacing w:val="-13"/>
        </w:rPr>
        <w:t> </w:t>
      </w:r>
      <w:r>
        <w:rPr>
          <w:color w:val="1D293B"/>
        </w:rPr>
        <w:t>entorno</w:t>
      </w:r>
      <w:r>
        <w:rPr>
          <w:color w:val="1D293B"/>
          <w:spacing w:val="-13"/>
        </w:rPr>
        <w:t> </w:t>
      </w:r>
      <w:r>
        <w:rPr>
          <w:color w:val="1D293B"/>
        </w:rPr>
        <w:t>seguro</w:t>
      </w:r>
      <w:r>
        <w:rPr>
          <w:color w:val="1D293B"/>
          <w:spacing w:val="-13"/>
        </w:rPr>
        <w:t> </w:t>
      </w:r>
      <w:r>
        <w:rPr>
          <w:color w:val="1D293B"/>
        </w:rPr>
        <w:t>y</w:t>
      </w:r>
      <w:r>
        <w:rPr>
          <w:color w:val="1D293B"/>
          <w:spacing w:val="-13"/>
        </w:rPr>
        <w:t> </w:t>
      </w:r>
      <w:r>
        <w:rPr>
          <w:color w:val="1D293B"/>
        </w:rPr>
        <w:t>controlado</w:t>
      </w:r>
      <w:r>
        <w:rPr>
          <w:color w:val="1D293B"/>
          <w:sz w:val="24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2"/>
        <w:spacing w:line="302" w:lineRule="auto"/>
        <w:ind w:right="3390"/>
        <w:jc w:val="both"/>
      </w:pPr>
      <w:r>
        <w:rPr>
          <w:color w:val="0369A1"/>
          <w:spacing w:val="-2"/>
        </w:rPr>
        <w:t>Integración</w:t>
      </w:r>
      <w:r>
        <w:rPr>
          <w:color w:val="0369A1"/>
          <w:spacing w:val="-17"/>
        </w:rPr>
        <w:t> </w:t>
      </w:r>
      <w:r>
        <w:rPr>
          <w:color w:val="0369A1"/>
          <w:spacing w:val="-2"/>
        </w:rPr>
        <w:t>con</w:t>
      </w:r>
      <w:r>
        <w:rPr>
          <w:color w:val="0369A1"/>
          <w:spacing w:val="-17"/>
        </w:rPr>
        <w:t> </w:t>
      </w:r>
      <w:r>
        <w:rPr>
          <w:color w:val="0369A1"/>
          <w:spacing w:val="-2"/>
        </w:rPr>
        <w:t>sistemas</w:t>
      </w:r>
      <w:r>
        <w:rPr>
          <w:color w:val="0369A1"/>
          <w:spacing w:val="-17"/>
        </w:rPr>
        <w:t> </w:t>
      </w:r>
      <w:r>
        <w:rPr>
          <w:color w:val="0369A1"/>
          <w:spacing w:val="-2"/>
        </w:rPr>
        <w:t>existentes</w:t>
      </w:r>
      <w:r>
        <w:rPr>
          <w:color w:val="0369A1"/>
          <w:spacing w:val="-2"/>
          <w:sz w:val="39"/>
        </w:rPr>
        <w:t>: </w:t>
      </w:r>
      <w:r>
        <w:rPr>
          <w:color w:val="0369A1"/>
        </w:rPr>
        <w:t>consideraciones clave</w:t>
      </w:r>
    </w:p>
    <w:p>
      <w:pPr>
        <w:pStyle w:val="BodyText"/>
        <w:spacing w:line="304" w:lineRule="auto" w:before="289"/>
        <w:ind w:left="732" w:right="729"/>
        <w:jc w:val="both"/>
        <w:rPr>
          <w:sz w:val="24"/>
        </w:rPr>
      </w:pPr>
      <w:r>
        <w:rPr>
          <w:color w:val="1D293B"/>
        </w:rPr>
        <w:t>Un</w:t>
      </w:r>
      <w:r>
        <w:rPr>
          <w:color w:val="1D293B"/>
          <w:spacing w:val="-15"/>
        </w:rPr>
        <w:t> </w:t>
      </w:r>
      <w:r>
        <w:rPr>
          <w:color w:val="1D293B"/>
        </w:rPr>
        <w:t>factor</w:t>
      </w:r>
      <w:r>
        <w:rPr>
          <w:color w:val="1D293B"/>
          <w:spacing w:val="-15"/>
        </w:rPr>
        <w:t> </w:t>
      </w:r>
      <w:r>
        <w:rPr>
          <w:color w:val="1D293B"/>
        </w:rPr>
        <w:t>crítico</w:t>
      </w:r>
      <w:r>
        <w:rPr>
          <w:color w:val="1D293B"/>
          <w:spacing w:val="-15"/>
        </w:rPr>
        <w:t> </w:t>
      </w:r>
      <w:r>
        <w:rPr>
          <w:color w:val="1D293B"/>
        </w:rPr>
        <w:t>a</w:t>
      </w:r>
      <w:r>
        <w:rPr>
          <w:color w:val="1D293B"/>
          <w:spacing w:val="-15"/>
        </w:rPr>
        <w:t> </w:t>
      </w:r>
      <w:r>
        <w:rPr>
          <w:color w:val="1D293B"/>
        </w:rPr>
        <w:t>tener</w:t>
      </w:r>
      <w:r>
        <w:rPr>
          <w:color w:val="1D293B"/>
          <w:spacing w:val="-15"/>
        </w:rPr>
        <w:t> </w:t>
      </w:r>
      <w:r>
        <w:rPr>
          <w:color w:val="1D293B"/>
        </w:rPr>
        <w:t>en</w:t>
      </w:r>
      <w:r>
        <w:rPr>
          <w:color w:val="1D293B"/>
          <w:spacing w:val="-15"/>
        </w:rPr>
        <w:t> </w:t>
      </w:r>
      <w:r>
        <w:rPr>
          <w:color w:val="1D293B"/>
        </w:rPr>
        <w:t>cuenta</w:t>
      </w:r>
      <w:r>
        <w:rPr>
          <w:color w:val="1D293B"/>
          <w:spacing w:val="-15"/>
        </w:rPr>
        <w:t> </w:t>
      </w:r>
      <w:r>
        <w:rPr>
          <w:color w:val="1D293B"/>
        </w:rPr>
        <w:t>cuando</w:t>
      </w:r>
      <w:r>
        <w:rPr>
          <w:color w:val="1D293B"/>
          <w:spacing w:val="-15"/>
        </w:rPr>
        <w:t> </w:t>
      </w:r>
      <w:r>
        <w:rPr>
          <w:color w:val="1D293B"/>
        </w:rPr>
        <w:t>se</w:t>
      </w:r>
      <w:r>
        <w:rPr>
          <w:color w:val="1D293B"/>
          <w:spacing w:val="-15"/>
        </w:rPr>
        <w:t> </w:t>
      </w:r>
      <w:r>
        <w:rPr>
          <w:color w:val="1D293B"/>
        </w:rPr>
        <w:t>implementa</w:t>
      </w:r>
      <w:r>
        <w:rPr>
          <w:color w:val="1D293B"/>
          <w:spacing w:val="-15"/>
        </w:rPr>
        <w:t> </w:t>
      </w:r>
      <w:r>
        <w:rPr>
          <w:color w:val="1D293B"/>
        </w:rPr>
        <w:t>un</w:t>
      </w:r>
      <w:r>
        <w:rPr>
          <w:color w:val="1D293B"/>
          <w:spacing w:val="-15"/>
        </w:rPr>
        <w:t> </w:t>
      </w:r>
      <w:r>
        <w:rPr>
          <w:color w:val="1D293B"/>
        </w:rPr>
        <w:t>asistente</w:t>
      </w:r>
      <w:r>
        <w:rPr>
          <w:color w:val="1D293B"/>
          <w:spacing w:val="-15"/>
        </w:rPr>
        <w:t> </w:t>
      </w:r>
      <w:r>
        <w:rPr>
          <w:color w:val="1D293B"/>
        </w:rPr>
        <w:t>de</w:t>
      </w:r>
      <w:r>
        <w:rPr>
          <w:color w:val="1D293B"/>
          <w:spacing w:val="-15"/>
        </w:rPr>
        <w:t> </w:t>
      </w:r>
      <w:r>
        <w:rPr>
          <w:color w:val="1D293B"/>
        </w:rPr>
        <w:t>IA</w:t>
      </w:r>
      <w:r>
        <w:rPr>
          <w:color w:val="1D293B"/>
          <w:spacing w:val="-15"/>
        </w:rPr>
        <w:t> </w:t>
      </w:r>
      <w:r>
        <w:rPr>
          <w:color w:val="1D293B"/>
        </w:rPr>
        <w:t>para</w:t>
      </w:r>
      <w:r>
        <w:rPr>
          <w:color w:val="1D293B"/>
          <w:spacing w:val="-15"/>
        </w:rPr>
        <w:t> </w:t>
      </w:r>
      <w:r>
        <w:rPr>
          <w:color w:val="1D293B"/>
        </w:rPr>
        <w:t>la gestión de citas es la compatibilidad con los sistemas ya existentes en tu centro </w:t>
      </w:r>
      <w:r>
        <w:rPr>
          <w:color w:val="1D293B"/>
          <w:spacing w:val="-2"/>
        </w:rPr>
        <w:t>médico</w:t>
      </w:r>
      <w:r>
        <w:rPr>
          <w:color w:val="1D293B"/>
          <w:spacing w:val="-2"/>
          <w:sz w:val="24"/>
        </w:rPr>
        <w:t>.</w:t>
      </w:r>
      <w:r>
        <w:rPr>
          <w:color w:val="1D293B"/>
          <w:spacing w:val="-14"/>
          <w:sz w:val="24"/>
        </w:rPr>
        <w:t> </w:t>
      </w:r>
      <w:r>
        <w:rPr>
          <w:color w:val="1D293B"/>
          <w:spacing w:val="-2"/>
        </w:rPr>
        <w:t>Este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aspecto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merece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una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atención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especial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por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sus</w:t>
      </w:r>
      <w:r>
        <w:rPr>
          <w:color w:val="1D293B"/>
          <w:spacing w:val="-14"/>
        </w:rPr>
        <w:t> </w:t>
      </w:r>
      <w:r>
        <w:rPr>
          <w:color w:val="1D293B"/>
          <w:spacing w:val="-2"/>
        </w:rPr>
        <w:t>implicaciones</w:t>
      </w:r>
      <w:r>
        <w:rPr>
          <w:color w:val="1D293B"/>
          <w:spacing w:val="-15"/>
        </w:rPr>
        <w:t> </w:t>
      </w:r>
      <w:r>
        <w:rPr>
          <w:color w:val="1D293B"/>
          <w:spacing w:val="-2"/>
        </w:rPr>
        <w:t>prácticas </w:t>
      </w:r>
      <w:r>
        <w:rPr>
          <w:color w:val="1D293B"/>
        </w:rPr>
        <w:t>y de seguridad</w:t>
      </w:r>
      <w:r>
        <w:rPr>
          <w:color w:val="1D293B"/>
          <w:sz w:val="24"/>
        </w:rPr>
        <w:t>.</w:t>
      </w:r>
    </w:p>
    <w:p>
      <w:pPr>
        <w:pStyle w:val="BodyText"/>
        <w:spacing w:before="136"/>
        <w:rPr>
          <w:sz w:val="22"/>
        </w:rPr>
      </w:pPr>
    </w:p>
    <w:p>
      <w:pPr>
        <w:pStyle w:val="Heading3"/>
        <w:jc w:val="both"/>
      </w:pPr>
      <w:r>
        <w:rPr>
          <w:color w:val="0183C7"/>
          <w:spacing w:val="-6"/>
        </w:rPr>
        <w:t>Verificación</w:t>
      </w:r>
      <w:r>
        <w:rPr>
          <w:color w:val="0183C7"/>
          <w:spacing w:val="-15"/>
        </w:rPr>
        <w:t> </w:t>
      </w:r>
      <w:r>
        <w:rPr>
          <w:color w:val="0183C7"/>
          <w:spacing w:val="-6"/>
        </w:rPr>
        <w:t>de</w:t>
      </w:r>
      <w:r>
        <w:rPr>
          <w:color w:val="0183C7"/>
          <w:spacing w:val="-14"/>
        </w:rPr>
        <w:t> </w:t>
      </w:r>
      <w:r>
        <w:rPr>
          <w:color w:val="0183C7"/>
          <w:spacing w:val="-6"/>
        </w:rPr>
        <w:t>APIs</w:t>
      </w:r>
      <w:r>
        <w:rPr>
          <w:color w:val="0183C7"/>
          <w:spacing w:val="-14"/>
        </w:rPr>
        <w:t> </w:t>
      </w:r>
      <w:r>
        <w:rPr>
          <w:color w:val="0183C7"/>
          <w:spacing w:val="-6"/>
        </w:rPr>
        <w:t>disponibles</w:t>
      </w:r>
    </w:p>
    <w:p>
      <w:pPr>
        <w:pStyle w:val="BodyText"/>
        <w:spacing w:line="304" w:lineRule="auto" w:before="313"/>
        <w:ind w:left="732" w:right="729"/>
        <w:jc w:val="both"/>
        <w:rPr>
          <w:sz w:val="24"/>
        </w:rPr>
      </w:pPr>
      <w:r>
        <w:rPr>
          <w:color w:val="1D293B"/>
        </w:rPr>
        <w:t>Antes</w:t>
      </w:r>
      <w:r>
        <w:rPr>
          <w:color w:val="1D293B"/>
          <w:spacing w:val="-11"/>
        </w:rPr>
        <w:t> </w:t>
      </w:r>
      <w:r>
        <w:rPr>
          <w:color w:val="1D293B"/>
        </w:rPr>
        <w:t>de</w:t>
      </w:r>
      <w:r>
        <w:rPr>
          <w:color w:val="1D293B"/>
          <w:spacing w:val="-11"/>
        </w:rPr>
        <w:t> </w:t>
      </w:r>
      <w:r>
        <w:rPr>
          <w:color w:val="1D293B"/>
        </w:rPr>
        <w:t>seleccionar</w:t>
      </w:r>
      <w:r>
        <w:rPr>
          <w:color w:val="1D293B"/>
          <w:spacing w:val="-11"/>
        </w:rPr>
        <w:t> </w:t>
      </w:r>
      <w:r>
        <w:rPr>
          <w:color w:val="1D293B"/>
        </w:rPr>
        <w:t>una</w:t>
      </w:r>
      <w:r>
        <w:rPr>
          <w:color w:val="1D293B"/>
          <w:spacing w:val="-11"/>
        </w:rPr>
        <w:t> </w:t>
      </w:r>
      <w:r>
        <w:rPr>
          <w:color w:val="1D293B"/>
        </w:rPr>
        <w:t>solución</w:t>
      </w:r>
      <w:r>
        <w:rPr>
          <w:color w:val="1D293B"/>
          <w:sz w:val="24"/>
        </w:rPr>
        <w:t>,</w:t>
      </w:r>
      <w:r>
        <w:rPr>
          <w:color w:val="1D293B"/>
          <w:spacing w:val="-8"/>
          <w:sz w:val="24"/>
        </w:rPr>
        <w:t> </w:t>
      </w:r>
      <w:r>
        <w:rPr>
          <w:color w:val="1D293B"/>
        </w:rPr>
        <w:t>es</w:t>
      </w:r>
      <w:r>
        <w:rPr>
          <w:color w:val="1D293B"/>
          <w:spacing w:val="-11"/>
        </w:rPr>
        <w:t> </w:t>
      </w:r>
      <w:r>
        <w:rPr>
          <w:color w:val="1D293B"/>
        </w:rPr>
        <w:t>fundamental</w:t>
      </w:r>
      <w:r>
        <w:rPr>
          <w:color w:val="1D293B"/>
          <w:spacing w:val="-11"/>
        </w:rPr>
        <w:t> </w:t>
      </w:r>
      <w:r>
        <w:rPr>
          <w:color w:val="1D293B"/>
        </w:rPr>
        <w:t>verificar</w:t>
      </w:r>
      <w:r>
        <w:rPr>
          <w:color w:val="1D293B"/>
          <w:spacing w:val="-11"/>
        </w:rPr>
        <w:t> </w:t>
      </w:r>
      <w:r>
        <w:rPr>
          <w:color w:val="1D293B"/>
        </w:rPr>
        <w:t>si</w:t>
      </w:r>
      <w:r>
        <w:rPr>
          <w:color w:val="1D293B"/>
          <w:spacing w:val="-11"/>
        </w:rPr>
        <w:t> </w:t>
      </w:r>
      <w:r>
        <w:rPr>
          <w:color w:val="1D293B"/>
        </w:rPr>
        <w:t>tu</w:t>
      </w:r>
      <w:r>
        <w:rPr>
          <w:color w:val="1D293B"/>
          <w:spacing w:val="-11"/>
        </w:rPr>
        <w:t> </w:t>
      </w:r>
      <w:r>
        <w:rPr>
          <w:color w:val="1D293B"/>
        </w:rPr>
        <w:t>sistema</w:t>
      </w:r>
      <w:r>
        <w:rPr>
          <w:color w:val="1D293B"/>
          <w:spacing w:val="-11"/>
        </w:rPr>
        <w:t> </w:t>
      </w:r>
      <w:r>
        <w:rPr>
          <w:color w:val="1D293B"/>
        </w:rPr>
        <w:t>actual</w:t>
      </w:r>
      <w:r>
        <w:rPr>
          <w:color w:val="1D293B"/>
          <w:spacing w:val="-11"/>
        </w:rPr>
        <w:t> </w:t>
      </w:r>
      <w:r>
        <w:rPr>
          <w:color w:val="1D293B"/>
        </w:rPr>
        <w:t>de gestión de citas dispone de una API abierta que permita la integración con </w:t>
      </w:r>
      <w:r>
        <w:rPr>
          <w:color w:val="1D293B"/>
        </w:rPr>
        <w:t>el </w:t>
      </w:r>
      <w:r>
        <w:rPr>
          <w:color w:val="1D293B"/>
          <w:spacing w:val="-2"/>
        </w:rPr>
        <w:t>asistente</w:t>
      </w:r>
      <w:r>
        <w:rPr>
          <w:color w:val="1D293B"/>
          <w:spacing w:val="-6"/>
        </w:rPr>
        <w:t> </w:t>
      </w:r>
      <w:r>
        <w:rPr>
          <w:color w:val="1D293B"/>
          <w:spacing w:val="-2"/>
        </w:rPr>
        <w:t>de</w:t>
      </w:r>
      <w:r>
        <w:rPr>
          <w:color w:val="1D293B"/>
          <w:spacing w:val="-6"/>
        </w:rPr>
        <w:t> </w:t>
      </w:r>
      <w:r>
        <w:rPr>
          <w:color w:val="1D293B"/>
          <w:spacing w:val="-2"/>
        </w:rPr>
        <w:t>IA</w:t>
      </w:r>
      <w:r>
        <w:rPr>
          <w:color w:val="1D293B"/>
          <w:spacing w:val="-2"/>
          <w:sz w:val="24"/>
        </w:rPr>
        <w:t>.</w:t>
      </w:r>
      <w:r>
        <w:rPr>
          <w:color w:val="1D293B"/>
          <w:spacing w:val="-3"/>
          <w:sz w:val="24"/>
        </w:rPr>
        <w:t> </w:t>
      </w:r>
      <w:r>
        <w:rPr>
          <w:color w:val="1D293B"/>
          <w:spacing w:val="-2"/>
        </w:rPr>
        <w:t>Esta</w:t>
      </w:r>
      <w:r>
        <w:rPr>
          <w:color w:val="1D293B"/>
          <w:spacing w:val="-6"/>
        </w:rPr>
        <w:t> </w:t>
      </w:r>
      <w:r>
        <w:rPr>
          <w:color w:val="1D293B"/>
          <w:spacing w:val="-2"/>
        </w:rPr>
        <w:t>comprobación</w:t>
      </w:r>
      <w:r>
        <w:rPr>
          <w:color w:val="1D293B"/>
          <w:spacing w:val="-6"/>
        </w:rPr>
        <w:t> </w:t>
      </w:r>
      <w:r>
        <w:rPr>
          <w:color w:val="1D293B"/>
          <w:spacing w:val="-2"/>
        </w:rPr>
        <w:t>debe</w:t>
      </w:r>
      <w:r>
        <w:rPr>
          <w:color w:val="1D293B"/>
          <w:spacing w:val="-6"/>
        </w:rPr>
        <w:t> </w:t>
      </w:r>
      <w:r>
        <w:rPr>
          <w:color w:val="1D293B"/>
          <w:spacing w:val="-2"/>
        </w:rPr>
        <w:t>realizarse</w:t>
      </w:r>
      <w:r>
        <w:rPr>
          <w:color w:val="1D293B"/>
          <w:spacing w:val="-6"/>
        </w:rPr>
        <w:t> </w:t>
      </w:r>
      <w:r>
        <w:rPr>
          <w:color w:val="1D293B"/>
          <w:spacing w:val="-2"/>
        </w:rPr>
        <w:t>considerando</w:t>
      </w:r>
      <w:r>
        <w:rPr>
          <w:color w:val="1D293B"/>
          <w:spacing w:val="-2"/>
          <w:sz w:val="24"/>
        </w:rPr>
        <w:t>:</w:t>
      </w:r>
    </w:p>
    <w:p>
      <w:pPr>
        <w:spacing w:before="249"/>
        <w:ind w:left="1032" w:right="0" w:firstLine="0"/>
        <w:jc w:val="left"/>
        <w:rPr>
          <w:sz w:val="26"/>
        </w:rPr>
      </w:pPr>
      <w:r>
        <w:rPr>
          <w:color w:val="1D293B"/>
          <w:sz w:val="26"/>
        </w:rPr>
        <w:t>Documentación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técnica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disponible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5"/>
          <w:sz w:val="26"/>
        </w:rPr>
        <w:t>API</w:t>
      </w:r>
    </w:p>
    <w:p>
      <w:pPr>
        <w:spacing w:line="415" w:lineRule="auto" w:before="216"/>
        <w:ind w:left="1032" w:right="734" w:firstLine="0"/>
        <w:jc w:val="left"/>
        <w:rPr>
          <w:sz w:val="26"/>
        </w:rPr>
      </w:pPr>
      <w:r>
        <w:rPr>
          <w:color w:val="1D293B"/>
          <w:sz w:val="26"/>
        </w:rPr>
        <w:t>Tipos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operaciones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permitidas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(lectura,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escritura,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modificación) Limitaciones en el número de solicitudes</w:t>
      </w:r>
    </w:p>
    <w:p>
      <w:pPr>
        <w:spacing w:line="282" w:lineRule="exact" w:before="0"/>
        <w:ind w:left="1032" w:right="0" w:firstLine="0"/>
        <w:jc w:val="left"/>
        <w:rPr>
          <w:sz w:val="26"/>
        </w:rPr>
      </w:pPr>
      <w:r>
        <w:rPr>
          <w:color w:val="1D293B"/>
          <w:spacing w:val="-2"/>
          <w:sz w:val="26"/>
        </w:rPr>
        <w:t>Requisitos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de</w:t>
      </w:r>
      <w:r>
        <w:rPr>
          <w:color w:val="1D293B"/>
          <w:spacing w:val="-6"/>
          <w:sz w:val="26"/>
        </w:rPr>
        <w:t> </w:t>
      </w:r>
      <w:r>
        <w:rPr>
          <w:color w:val="1D293B"/>
          <w:spacing w:val="-2"/>
          <w:sz w:val="26"/>
        </w:rPr>
        <w:t>autenticación</w:t>
      </w:r>
      <w:r>
        <w:rPr>
          <w:color w:val="1D293B"/>
          <w:spacing w:val="-6"/>
          <w:sz w:val="26"/>
        </w:rPr>
        <w:t> </w:t>
      </w:r>
      <w:r>
        <w:rPr>
          <w:color w:val="1D293B"/>
          <w:spacing w:val="-2"/>
          <w:sz w:val="26"/>
        </w:rPr>
        <w:t>y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seguridad</w:t>
      </w:r>
    </w:p>
    <w:p>
      <w:pPr>
        <w:pStyle w:val="BodyText"/>
        <w:spacing w:before="200"/>
        <w:rPr>
          <w:sz w:val="24"/>
        </w:rPr>
      </w:pPr>
    </w:p>
    <w:p>
      <w:pPr>
        <w:pStyle w:val="Heading3"/>
        <w:spacing w:line="300" w:lineRule="auto" w:before="1"/>
        <w:ind w:right="734"/>
      </w:pPr>
      <w:r>
        <w:rPr>
          <w:color w:val="0183C7"/>
          <w:spacing w:val="-4"/>
        </w:rPr>
        <w:t>Alternativas</w:t>
      </w:r>
      <w:r>
        <w:rPr>
          <w:color w:val="0183C7"/>
          <w:spacing w:val="-13"/>
        </w:rPr>
        <w:t> </w:t>
      </w:r>
      <w:r>
        <w:rPr>
          <w:color w:val="0183C7"/>
          <w:spacing w:val="-4"/>
        </w:rPr>
        <w:t>flexibles</w:t>
      </w:r>
      <w:r>
        <w:rPr>
          <w:color w:val="0183C7"/>
          <w:spacing w:val="-13"/>
        </w:rPr>
        <w:t> </w:t>
      </w:r>
      <w:r>
        <w:rPr>
          <w:color w:val="0183C7"/>
          <w:spacing w:val="-4"/>
        </w:rPr>
        <w:t>cuando</w:t>
      </w:r>
      <w:r>
        <w:rPr>
          <w:color w:val="0183C7"/>
          <w:spacing w:val="-13"/>
        </w:rPr>
        <w:t> </w:t>
      </w:r>
      <w:r>
        <w:rPr>
          <w:color w:val="0183C7"/>
          <w:spacing w:val="-4"/>
        </w:rPr>
        <w:t>la</w:t>
      </w:r>
      <w:r>
        <w:rPr>
          <w:color w:val="0183C7"/>
          <w:spacing w:val="-13"/>
        </w:rPr>
        <w:t> </w:t>
      </w:r>
      <w:r>
        <w:rPr>
          <w:color w:val="0183C7"/>
          <w:spacing w:val="-4"/>
        </w:rPr>
        <w:t>integración</w:t>
      </w:r>
      <w:r>
        <w:rPr>
          <w:color w:val="0183C7"/>
          <w:spacing w:val="-13"/>
        </w:rPr>
        <w:t> </w:t>
      </w:r>
      <w:r>
        <w:rPr>
          <w:color w:val="0183C7"/>
          <w:spacing w:val="-4"/>
        </w:rPr>
        <w:t>directa</w:t>
      </w:r>
      <w:r>
        <w:rPr>
          <w:color w:val="0183C7"/>
          <w:spacing w:val="-13"/>
        </w:rPr>
        <w:t> </w:t>
      </w:r>
      <w:r>
        <w:rPr>
          <w:color w:val="0183C7"/>
          <w:spacing w:val="-4"/>
        </w:rPr>
        <w:t>no</w:t>
      </w:r>
      <w:r>
        <w:rPr>
          <w:color w:val="0183C7"/>
          <w:spacing w:val="-13"/>
        </w:rPr>
        <w:t> </w:t>
      </w:r>
      <w:r>
        <w:rPr>
          <w:color w:val="0183C7"/>
          <w:spacing w:val="-4"/>
        </w:rPr>
        <w:t>es </w:t>
      </w:r>
      <w:r>
        <w:rPr>
          <w:color w:val="0183C7"/>
          <w:spacing w:val="-2"/>
        </w:rPr>
        <w:t>viable</w:t>
      </w:r>
    </w:p>
    <w:p>
      <w:pPr>
        <w:pStyle w:val="BodyText"/>
        <w:spacing w:before="216"/>
        <w:ind w:left="732"/>
        <w:rPr>
          <w:sz w:val="24"/>
        </w:rPr>
      </w:pPr>
      <w:r>
        <w:rPr>
          <w:color w:val="1D293B"/>
          <w:spacing w:val="-4"/>
        </w:rPr>
        <w:t>Existen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situaciones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en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las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que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la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integración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directa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puede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no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ser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la</w:t>
      </w:r>
      <w:r>
        <w:rPr>
          <w:color w:val="1D293B"/>
          <w:spacing w:val="-11"/>
        </w:rPr>
        <w:t> </w:t>
      </w:r>
      <w:r>
        <w:rPr>
          <w:color w:val="1D293B"/>
          <w:spacing w:val="-4"/>
        </w:rPr>
        <w:t>mejor</w:t>
      </w:r>
      <w:r>
        <w:rPr>
          <w:color w:val="1D293B"/>
          <w:spacing w:val="-10"/>
        </w:rPr>
        <w:t> </w:t>
      </w:r>
      <w:r>
        <w:rPr>
          <w:color w:val="1D293B"/>
          <w:spacing w:val="-4"/>
        </w:rPr>
        <w:t>opción</w:t>
      </w:r>
      <w:r>
        <w:rPr>
          <w:color w:val="1D293B"/>
          <w:spacing w:val="-4"/>
          <w:sz w:val="24"/>
        </w:rPr>
        <w:t>:</w:t>
      </w:r>
    </w:p>
    <w:p>
      <w:pPr>
        <w:pStyle w:val="BodyText"/>
        <w:spacing w:before="51"/>
        <w:rPr>
          <w:sz w:val="24"/>
        </w:rPr>
      </w:pPr>
    </w:p>
    <w:p>
      <w:pPr>
        <w:spacing w:before="0"/>
        <w:ind w:left="1032" w:right="0" w:firstLine="0"/>
        <w:jc w:val="left"/>
        <w:rPr>
          <w:sz w:val="26"/>
        </w:rPr>
      </w:pPr>
      <w:r>
        <w:rPr>
          <w:color w:val="1D293B"/>
          <w:spacing w:val="-4"/>
          <w:sz w:val="26"/>
        </w:rPr>
        <w:t>Sistemas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4"/>
          <w:sz w:val="26"/>
        </w:rPr>
        <w:t>legacy</w:t>
      </w:r>
      <w:r>
        <w:rPr>
          <w:color w:val="1D293B"/>
          <w:spacing w:val="-8"/>
          <w:sz w:val="26"/>
        </w:rPr>
        <w:t> </w:t>
      </w:r>
      <w:r>
        <w:rPr>
          <w:color w:val="1D293B"/>
          <w:spacing w:val="-4"/>
          <w:sz w:val="26"/>
        </w:rPr>
        <w:t>sin</w:t>
      </w:r>
      <w:r>
        <w:rPr>
          <w:color w:val="1D293B"/>
          <w:spacing w:val="-8"/>
          <w:sz w:val="26"/>
        </w:rPr>
        <w:t> </w:t>
      </w:r>
      <w:r>
        <w:rPr>
          <w:color w:val="1D293B"/>
          <w:spacing w:val="-4"/>
          <w:sz w:val="26"/>
        </w:rPr>
        <w:t>APIs</w:t>
      </w:r>
      <w:r>
        <w:rPr>
          <w:color w:val="1D293B"/>
          <w:spacing w:val="-8"/>
          <w:sz w:val="26"/>
        </w:rPr>
        <w:t> </w:t>
      </w:r>
      <w:r>
        <w:rPr>
          <w:color w:val="1D293B"/>
          <w:spacing w:val="-4"/>
          <w:sz w:val="26"/>
        </w:rPr>
        <w:t>modernas</w:t>
      </w:r>
    </w:p>
    <w:p>
      <w:pPr>
        <w:spacing w:before="201"/>
        <w:ind w:left="1032" w:right="0" w:firstLine="0"/>
        <w:jc w:val="left"/>
        <w:rPr>
          <w:sz w:val="26"/>
        </w:rPr>
      </w:pPr>
      <w:r>
        <w:rPr>
          <w:color w:val="1D293B"/>
          <w:sz w:val="26"/>
        </w:rPr>
        <w:t>Restricciones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seguridad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que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limitan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el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acceso</w:t>
      </w:r>
      <w:r>
        <w:rPr>
          <w:color w:val="1D293B"/>
          <w:spacing w:val="-16"/>
          <w:sz w:val="26"/>
        </w:rPr>
        <w:t> </w:t>
      </w:r>
      <w:r>
        <w:rPr>
          <w:color w:val="1D293B"/>
          <w:spacing w:val="-2"/>
          <w:sz w:val="26"/>
        </w:rPr>
        <w:t>externo</w:t>
      </w:r>
    </w:p>
    <w:p>
      <w:pPr>
        <w:spacing w:line="319" w:lineRule="auto" w:before="216"/>
        <w:ind w:left="1032" w:right="734" w:firstLine="0"/>
        <w:jc w:val="left"/>
        <w:rPr>
          <w:sz w:val="26"/>
        </w:rPr>
      </w:pPr>
      <w:r>
        <w:rPr>
          <w:color w:val="1D293B"/>
          <w:sz w:val="26"/>
        </w:rPr>
        <w:t>Políticas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internas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que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requieren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aislamiento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del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sistema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principal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historias </w:t>
      </w:r>
      <w:r>
        <w:rPr>
          <w:color w:val="1D293B"/>
          <w:spacing w:val="-2"/>
          <w:sz w:val="26"/>
        </w:rPr>
        <w:t>clínicas</w:t>
      </w:r>
    </w:p>
    <w:p>
      <w:pPr>
        <w:spacing w:before="103"/>
        <w:ind w:left="1032" w:right="0" w:firstLine="0"/>
        <w:jc w:val="left"/>
        <w:rPr>
          <w:sz w:val="26"/>
        </w:rPr>
      </w:pPr>
      <w:r>
        <w:rPr>
          <w:color w:val="1D293B"/>
          <w:sz w:val="26"/>
        </w:rPr>
        <w:t>Costes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prohibitivos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para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desarrollar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conectores</w:t>
      </w:r>
      <w:r>
        <w:rPr>
          <w:color w:val="1D293B"/>
          <w:spacing w:val="-16"/>
          <w:sz w:val="26"/>
        </w:rPr>
        <w:t> </w:t>
      </w:r>
      <w:r>
        <w:rPr>
          <w:color w:val="1D293B"/>
          <w:spacing w:val="-2"/>
          <w:sz w:val="26"/>
        </w:rPr>
        <w:t>personalizados</w:t>
      </w:r>
    </w:p>
    <w:p>
      <w:pPr>
        <w:spacing w:after="0"/>
        <w:jc w:val="left"/>
        <w:rPr>
          <w:sz w:val="26"/>
        </w:rPr>
        <w:sectPr>
          <w:pgSz w:w="11900" w:h="16840"/>
          <w:pgMar w:top="800" w:bottom="280" w:left="708" w:right="708"/>
        </w:sectPr>
      </w:pPr>
    </w:p>
    <w:tbl>
      <w:tblPr>
        <w:tblW w:w="0" w:type="auto"/>
        <w:jc w:val="left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"/>
        <w:gridCol w:w="9582"/>
      </w:tblGrid>
      <w:tr>
        <w:trPr>
          <w:trHeight w:val="3373" w:hRule="atLeast"/>
        </w:trPr>
        <w:tc>
          <w:tcPr>
            <w:tcW w:w="623" w:type="dxa"/>
            <w:tcBorders>
              <w:left w:val="single" w:sz="6" w:space="0" w:color="000000"/>
              <w:bottom w:val="nil"/>
              <w:right w:val="single" w:sz="24" w:space="0" w:color="0FB981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582" w:type="dxa"/>
            <w:tcBorders>
              <w:left w:val="single" w:sz="24" w:space="0" w:color="0FB981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256"/>
              <w:ind w:left="668"/>
              <w:rPr>
                <w:rFonts w:ascii="Lucida Sans Unicode"/>
                <w:sz w:val="27"/>
              </w:rPr>
            </w:pPr>
            <w:r>
              <w:rPr>
                <w:color w:val="049569"/>
                <w:w w:val="90"/>
                <w:sz w:val="27"/>
              </w:rPr>
              <w:t>IAEVA</w:t>
            </w:r>
            <w:r>
              <w:rPr>
                <w:color w:val="049569"/>
                <w:spacing w:val="-6"/>
                <w:w w:val="90"/>
                <w:sz w:val="27"/>
              </w:rPr>
              <w:t> </w:t>
            </w:r>
            <w:r>
              <w:rPr>
                <w:color w:val="049569"/>
                <w:spacing w:val="-2"/>
                <w:sz w:val="27"/>
              </w:rPr>
              <w:t>Insight</w:t>
            </w:r>
            <w:r>
              <w:rPr>
                <w:rFonts w:ascii="Lucida Sans Unicode"/>
                <w:color w:val="049569"/>
                <w:spacing w:val="-2"/>
                <w:sz w:val="27"/>
              </w:rPr>
              <w:t>:</w:t>
            </w:r>
          </w:p>
          <w:p>
            <w:pPr>
              <w:pStyle w:val="TableParagraph"/>
              <w:spacing w:line="304" w:lineRule="auto" w:before="26"/>
              <w:ind w:left="307" w:right="875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6624">
                      <wp:simplePos x="0" y="0"/>
                      <wp:positionH relativeFrom="column">
                        <wp:posOffset>-101541</wp:posOffset>
                      </wp:positionH>
                      <wp:positionV relativeFrom="paragraph">
                        <wp:posOffset>-437516</wp:posOffset>
                      </wp:positionV>
                      <wp:extent cx="5892165" cy="2273935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5892165" cy="2273935"/>
                                <a:chExt cx="5892165" cy="227393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5892165" cy="2273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2273935">
                                      <a:moveTo>
                                        <a:pt x="5891783" y="2273807"/>
                                      </a:moveTo>
                                      <a:lnTo>
                                        <a:pt x="0" y="227380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482" y="0"/>
                                      </a:lnTo>
                                      <a:lnTo>
                                        <a:pt x="82482" y="2153709"/>
                                      </a:lnTo>
                                      <a:lnTo>
                                        <a:pt x="5891783" y="2153709"/>
                                      </a:lnTo>
                                      <a:lnTo>
                                        <a:pt x="5891783" y="2273807"/>
                                      </a:lnTo>
                                      <a:close/>
                                    </a:path>
                                    <a:path w="5892165" h="2273935">
                                      <a:moveTo>
                                        <a:pt x="5891783" y="2153709"/>
                                      </a:moveTo>
                                      <a:lnTo>
                                        <a:pt x="5733572" y="2153709"/>
                                      </a:lnTo>
                                      <a:lnTo>
                                        <a:pt x="5741081" y="2153346"/>
                                      </a:lnTo>
                                      <a:lnTo>
                                        <a:pt x="5748447" y="2152258"/>
                                      </a:lnTo>
                                      <a:lnTo>
                                        <a:pt x="5787479" y="2131379"/>
                                      </a:lnTo>
                                      <a:lnTo>
                                        <a:pt x="5808357" y="2092348"/>
                                      </a:lnTo>
                                      <a:lnTo>
                                        <a:pt x="5809809" y="2077472"/>
                                      </a:lnTo>
                                      <a:lnTo>
                                        <a:pt x="5809809" y="76237"/>
                                      </a:lnTo>
                                      <a:lnTo>
                                        <a:pt x="5796972" y="33874"/>
                                      </a:lnTo>
                                      <a:lnTo>
                                        <a:pt x="5762746" y="5803"/>
                                      </a:lnTo>
                                      <a:lnTo>
                                        <a:pt x="5733572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2153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601" y="13"/>
                                  <a:ext cx="5689208" cy="21537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995416pt;margin-top:-34.450153pt;width:463.95pt;height:179.05pt;mso-position-horizontal-relative:column;mso-position-vertical-relative:paragraph;z-index:-16249856" id="docshapegroup109" coordorigin="-160,-689" coordsize="9279,3581">
                      <v:shape style="position:absolute;left:-160;top:-689;width:9279;height:3581" id="docshape110" coordorigin="-160,-689" coordsize="9279,3581" path="m9118,2892l-160,2892,-160,-689,-30,-689,-30,2703,9118,2703,9118,2892xm9118,2703l8869,2703,8881,2702,8893,2700,8904,2698,8915,2694,8926,2688,8936,2682,8945,2675,8954,2668,8962,2659,8969,2649,8975,2639,8980,2629,8984,2617,8987,2606,8989,2594,8989,2583,8989,-569,8989,-581,8987,-592,8984,-604,8980,-615,8975,-626,8969,-636,8962,-645,8954,-654,8945,-662,8936,-669,8926,-675,8915,-680,8904,-684,8893,-687,8881,-688,8869,-689,9118,-689,9118,2703xe" filled="true" fillcolor="#000000" stroked="false">
                        <v:path arrowok="t"/>
                        <v:fill opacity="3342f" type="solid"/>
                      </v:shape>
                      <v:shape style="position:absolute;left:30;top:-689;width:8960;height:3392" type="#_x0000_t75" id="docshape111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293B"/>
                <w:sz w:val="25"/>
              </w:rPr>
              <w:t>En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IAEVA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entendemos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estas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limitaciones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y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ofrecemos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un</w:t>
            </w:r>
            <w:r>
              <w:rPr>
                <w:color w:val="1D293B"/>
                <w:spacing w:val="-16"/>
                <w:sz w:val="25"/>
              </w:rPr>
              <w:t> </w:t>
            </w:r>
            <w:r>
              <w:rPr>
                <w:color w:val="1D293B"/>
                <w:sz w:val="25"/>
              </w:rPr>
              <w:t>sistema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7"/>
                <w:sz w:val="25"/>
              </w:rPr>
              <w:t> </w:t>
            </w:r>
            <w:r>
              <w:rPr>
                <w:color w:val="1D293B"/>
                <w:sz w:val="25"/>
              </w:rPr>
              <w:t>gestión </w:t>
            </w:r>
            <w:r>
              <w:rPr>
                <w:color w:val="1D293B"/>
                <w:spacing w:val="-2"/>
                <w:sz w:val="25"/>
              </w:rPr>
              <w:t>de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citas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independiente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que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puede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funcionar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en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paralelo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con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tu</w:t>
            </w:r>
            <w:r>
              <w:rPr>
                <w:color w:val="1D293B"/>
                <w:spacing w:val="-10"/>
                <w:sz w:val="25"/>
              </w:rPr>
              <w:t> </w:t>
            </w:r>
            <w:r>
              <w:rPr>
                <w:color w:val="1D293B"/>
                <w:spacing w:val="-2"/>
                <w:sz w:val="25"/>
              </w:rPr>
              <w:t>infraestructura </w:t>
            </w:r>
            <w:r>
              <w:rPr>
                <w:color w:val="1D293B"/>
                <w:sz w:val="25"/>
              </w:rPr>
              <w:t>existente</w:t>
            </w:r>
            <w:r>
              <w:rPr>
                <w:color w:val="1D293B"/>
                <w:sz w:val="24"/>
              </w:rPr>
              <w:t>. </w:t>
            </w:r>
            <w:r>
              <w:rPr>
                <w:color w:val="1D293B"/>
                <w:sz w:val="25"/>
              </w:rPr>
              <w:t>Nuestro sistema se sincroniza sin problemas con calendarios populares como Google Calendar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Microsoft Outlook y Apple Calendar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proporcionando una capa intermedia segura entre el asistente de IA y tus sistemas críticos</w:t>
            </w:r>
            <w:r>
              <w:rPr>
                <w:color w:val="1D293B"/>
                <w:sz w:val="24"/>
              </w:rPr>
              <w:t>.</w:t>
            </w:r>
          </w:p>
        </w:tc>
      </w:tr>
      <w:tr>
        <w:trPr>
          <w:trHeight w:val="11748" w:hRule="atLeast"/>
        </w:trPr>
        <w:tc>
          <w:tcPr>
            <w:tcW w:w="10205" w:type="dxa"/>
            <w:gridSpan w:val="2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7"/>
              <w:rPr>
                <w:sz w:val="30"/>
              </w:rPr>
            </w:pPr>
          </w:p>
          <w:p>
            <w:pPr>
              <w:pStyle w:val="TableParagraph"/>
              <w:ind w:left="592"/>
              <w:rPr>
                <w:sz w:val="34"/>
              </w:rPr>
            </w:pPr>
            <w:r>
              <w:rPr>
                <w:color w:val="0183C7"/>
                <w:spacing w:val="-6"/>
                <w:sz w:val="34"/>
              </w:rPr>
              <w:t>Beneficios</w:t>
            </w:r>
            <w:r>
              <w:rPr>
                <w:color w:val="0183C7"/>
                <w:spacing w:val="-7"/>
                <w:sz w:val="34"/>
              </w:rPr>
              <w:t> </w:t>
            </w:r>
            <w:r>
              <w:rPr>
                <w:color w:val="0183C7"/>
                <w:spacing w:val="-6"/>
                <w:sz w:val="34"/>
              </w:rPr>
              <w:t>del enfoque</w:t>
            </w:r>
            <w:r>
              <w:rPr>
                <w:color w:val="0183C7"/>
                <w:spacing w:val="-7"/>
                <w:sz w:val="34"/>
              </w:rPr>
              <w:t> </w:t>
            </w:r>
            <w:r>
              <w:rPr>
                <w:color w:val="0183C7"/>
                <w:spacing w:val="-6"/>
                <w:sz w:val="34"/>
              </w:rPr>
              <w:t>modular</w:t>
            </w:r>
          </w:p>
          <w:p>
            <w:pPr>
              <w:pStyle w:val="TableParagraph"/>
              <w:spacing w:before="314"/>
              <w:ind w:left="592"/>
              <w:rPr>
                <w:sz w:val="24"/>
              </w:rPr>
            </w:pPr>
            <w:r>
              <w:rPr>
                <w:color w:val="1D293B"/>
                <w:spacing w:val="-6"/>
                <w:sz w:val="25"/>
              </w:rPr>
              <w:t>Esta</w:t>
            </w:r>
            <w:r>
              <w:rPr>
                <w:color w:val="1D293B"/>
                <w:spacing w:val="-4"/>
                <w:sz w:val="25"/>
              </w:rPr>
              <w:t> </w:t>
            </w:r>
            <w:r>
              <w:rPr>
                <w:color w:val="1D293B"/>
                <w:spacing w:val="-6"/>
                <w:sz w:val="25"/>
              </w:rPr>
              <w:t>aproximación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pacing w:val="-6"/>
                <w:sz w:val="25"/>
              </w:rPr>
              <w:t>ofrece</w:t>
            </w:r>
            <w:r>
              <w:rPr>
                <w:color w:val="1D293B"/>
                <w:spacing w:val="-4"/>
                <w:sz w:val="25"/>
              </w:rPr>
              <w:t> </w:t>
            </w:r>
            <w:r>
              <w:rPr>
                <w:color w:val="1D293B"/>
                <w:spacing w:val="-6"/>
                <w:sz w:val="25"/>
              </w:rPr>
              <w:t>ventajas</w:t>
            </w:r>
            <w:r>
              <w:rPr>
                <w:color w:val="1D293B"/>
                <w:spacing w:val="-3"/>
                <w:sz w:val="25"/>
              </w:rPr>
              <w:t> </w:t>
            </w:r>
            <w:r>
              <w:rPr>
                <w:color w:val="1D293B"/>
                <w:spacing w:val="-6"/>
                <w:sz w:val="25"/>
              </w:rPr>
              <w:t>significativas</w:t>
            </w:r>
            <w:r>
              <w:rPr>
                <w:color w:val="1D293B"/>
                <w:spacing w:val="-6"/>
                <w:sz w:val="24"/>
              </w:rPr>
              <w:t>:</w:t>
            </w:r>
          </w:p>
          <w:p>
            <w:pPr>
              <w:pStyle w:val="TableParagraph"/>
              <w:spacing w:before="64"/>
              <w:rPr>
                <w:sz w:val="22"/>
              </w:rPr>
            </w:pPr>
          </w:p>
          <w:p>
            <w:pPr>
              <w:pStyle w:val="TableParagraph"/>
              <w:spacing w:line="302" w:lineRule="auto"/>
              <w:ind w:left="892" w:right="700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7136">
                      <wp:simplePos x="0" y="0"/>
                      <wp:positionH relativeFrom="column">
                        <wp:posOffset>293939</wp:posOffset>
                      </wp:positionH>
                      <wp:positionV relativeFrom="paragraph">
                        <wp:posOffset>91347</wp:posOffset>
                      </wp:positionV>
                      <wp:extent cx="5892165" cy="6275705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5892165" cy="6275705"/>
                                <a:chExt cx="5892165" cy="627570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2834150"/>
                                  <a:ext cx="5892165" cy="3441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3441700">
                                      <a:moveTo>
                                        <a:pt x="5891783" y="3441191"/>
                                      </a:moveTo>
                                      <a:lnTo>
                                        <a:pt x="0" y="34411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53339"/>
                                      </a:lnTo>
                                      <a:lnTo>
                                        <a:pt x="158719" y="53339"/>
                                      </a:lnTo>
                                      <a:lnTo>
                                        <a:pt x="152148" y="53657"/>
                                      </a:lnTo>
                                      <a:lnTo>
                                        <a:pt x="116421" y="68455"/>
                                      </a:lnTo>
                                      <a:lnTo>
                                        <a:pt x="94868" y="100711"/>
                                      </a:lnTo>
                                      <a:lnTo>
                                        <a:pt x="92012" y="120047"/>
                                      </a:lnTo>
                                      <a:lnTo>
                                        <a:pt x="92012" y="3245777"/>
                                      </a:lnTo>
                                      <a:lnTo>
                                        <a:pt x="103243" y="3282843"/>
                                      </a:lnTo>
                                      <a:lnTo>
                                        <a:pt x="133191" y="3307405"/>
                                      </a:lnTo>
                                      <a:lnTo>
                                        <a:pt x="158719" y="3312485"/>
                                      </a:lnTo>
                                      <a:lnTo>
                                        <a:pt x="5891783" y="3312485"/>
                                      </a:lnTo>
                                      <a:lnTo>
                                        <a:pt x="5891783" y="3441191"/>
                                      </a:lnTo>
                                      <a:close/>
                                    </a:path>
                                    <a:path w="5892165" h="3441700">
                                      <a:moveTo>
                                        <a:pt x="5891783" y="3312485"/>
                                      </a:moveTo>
                                      <a:lnTo>
                                        <a:pt x="5733572" y="3312485"/>
                                      </a:lnTo>
                                      <a:lnTo>
                                        <a:pt x="5740143" y="3312167"/>
                                      </a:lnTo>
                                      <a:lnTo>
                                        <a:pt x="5746588" y="3311214"/>
                                      </a:lnTo>
                                      <a:lnTo>
                                        <a:pt x="5780741" y="3292945"/>
                                      </a:lnTo>
                                      <a:lnTo>
                                        <a:pt x="5799009" y="3258793"/>
                                      </a:lnTo>
                                      <a:lnTo>
                                        <a:pt x="5800279" y="3245777"/>
                                      </a:lnTo>
                                      <a:lnTo>
                                        <a:pt x="5800279" y="120047"/>
                                      </a:lnTo>
                                      <a:lnTo>
                                        <a:pt x="5789047" y="82978"/>
                                      </a:lnTo>
                                      <a:lnTo>
                                        <a:pt x="5759099" y="58417"/>
                                      </a:lnTo>
                                      <a:lnTo>
                                        <a:pt x="5733572" y="53339"/>
                                      </a:lnTo>
                                      <a:lnTo>
                                        <a:pt x="5891783" y="53339"/>
                                      </a:lnTo>
                                      <a:lnTo>
                                        <a:pt x="5891783" y="33124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87247" y="2882722"/>
                                  <a:ext cx="5718175" cy="3268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3268979">
                                      <a:moveTo>
                                        <a:pt x="5651017" y="3268664"/>
                                      </a:moveTo>
                                      <a:lnTo>
                                        <a:pt x="66779" y="3268664"/>
                                      </a:lnTo>
                                      <a:lnTo>
                                        <a:pt x="62131" y="3268208"/>
                                      </a:lnTo>
                                      <a:lnTo>
                                        <a:pt x="24252" y="3251038"/>
                                      </a:lnTo>
                                      <a:lnTo>
                                        <a:pt x="2288" y="3215729"/>
                                      </a:lnTo>
                                      <a:lnTo>
                                        <a:pt x="0" y="3201882"/>
                                      </a:lnTo>
                                      <a:lnTo>
                                        <a:pt x="0" y="3197201"/>
                                      </a:lnTo>
                                      <a:lnTo>
                                        <a:pt x="0" y="66772"/>
                                      </a:lnTo>
                                      <a:lnTo>
                                        <a:pt x="14652" y="27844"/>
                                      </a:lnTo>
                                      <a:lnTo>
                                        <a:pt x="48456" y="3629"/>
                                      </a:lnTo>
                                      <a:lnTo>
                                        <a:pt x="66779" y="0"/>
                                      </a:lnTo>
                                      <a:lnTo>
                                        <a:pt x="5651017" y="0"/>
                                      </a:lnTo>
                                      <a:lnTo>
                                        <a:pt x="5689933" y="14629"/>
                                      </a:lnTo>
                                      <a:lnTo>
                                        <a:pt x="5714151" y="48439"/>
                                      </a:lnTo>
                                      <a:lnTo>
                                        <a:pt x="5717796" y="66772"/>
                                      </a:lnTo>
                                      <a:lnTo>
                                        <a:pt x="5717796" y="3201882"/>
                                      </a:lnTo>
                                      <a:lnTo>
                                        <a:pt x="5703142" y="3240782"/>
                                      </a:lnTo>
                                      <a:lnTo>
                                        <a:pt x="5669338" y="3265016"/>
                                      </a:lnTo>
                                      <a:lnTo>
                                        <a:pt x="5655664" y="3268208"/>
                                      </a:lnTo>
                                      <a:lnTo>
                                        <a:pt x="5651017" y="32686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87247" y="2882722"/>
                                  <a:ext cx="5718175" cy="32689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3268979">
                                      <a:moveTo>
                                        <a:pt x="0" y="3197201"/>
                                      </a:moveTo>
                                      <a:lnTo>
                                        <a:pt x="0" y="71472"/>
                                      </a:lnTo>
                                      <a:lnTo>
                                        <a:pt x="0" y="66772"/>
                                      </a:lnTo>
                                      <a:lnTo>
                                        <a:pt x="457" y="62128"/>
                                      </a:lnTo>
                                      <a:lnTo>
                                        <a:pt x="12045" y="31744"/>
                                      </a:lnTo>
                                      <a:lnTo>
                                        <a:pt x="14652" y="27844"/>
                                      </a:lnTo>
                                      <a:lnTo>
                                        <a:pt x="17615" y="24233"/>
                                      </a:lnTo>
                                      <a:lnTo>
                                        <a:pt x="20933" y="20920"/>
                                      </a:lnTo>
                                      <a:lnTo>
                                        <a:pt x="24252" y="17598"/>
                                      </a:lnTo>
                                      <a:lnTo>
                                        <a:pt x="62131" y="456"/>
                                      </a:lnTo>
                                      <a:lnTo>
                                        <a:pt x="66779" y="0"/>
                                      </a:lnTo>
                                      <a:lnTo>
                                        <a:pt x="71472" y="0"/>
                                      </a:lnTo>
                                      <a:lnTo>
                                        <a:pt x="5646324" y="0"/>
                                      </a:lnTo>
                                      <a:lnTo>
                                        <a:pt x="5651017" y="0"/>
                                      </a:lnTo>
                                      <a:lnTo>
                                        <a:pt x="5655664" y="456"/>
                                      </a:lnTo>
                                      <a:lnTo>
                                        <a:pt x="5660266" y="1368"/>
                                      </a:lnTo>
                                      <a:lnTo>
                                        <a:pt x="5664869" y="2280"/>
                                      </a:lnTo>
                                      <a:lnTo>
                                        <a:pt x="5696862" y="20920"/>
                                      </a:lnTo>
                                      <a:lnTo>
                                        <a:pt x="5700180" y="24233"/>
                                      </a:lnTo>
                                      <a:lnTo>
                                        <a:pt x="5703142" y="27844"/>
                                      </a:lnTo>
                                      <a:lnTo>
                                        <a:pt x="5705750" y="31744"/>
                                      </a:lnTo>
                                      <a:lnTo>
                                        <a:pt x="5708357" y="35642"/>
                                      </a:lnTo>
                                      <a:lnTo>
                                        <a:pt x="5716422" y="57521"/>
                                      </a:lnTo>
                                      <a:lnTo>
                                        <a:pt x="5717338" y="62128"/>
                                      </a:lnTo>
                                      <a:lnTo>
                                        <a:pt x="5717796" y="66772"/>
                                      </a:lnTo>
                                      <a:lnTo>
                                        <a:pt x="5717796" y="71472"/>
                                      </a:lnTo>
                                      <a:lnTo>
                                        <a:pt x="5717796" y="3197201"/>
                                      </a:lnTo>
                                      <a:lnTo>
                                        <a:pt x="5712355" y="3224524"/>
                                      </a:lnTo>
                                      <a:lnTo>
                                        <a:pt x="5710559" y="3228861"/>
                                      </a:lnTo>
                                      <a:lnTo>
                                        <a:pt x="5686030" y="3256603"/>
                                      </a:lnTo>
                                      <a:lnTo>
                                        <a:pt x="5682129" y="3259218"/>
                                      </a:lnTo>
                                      <a:lnTo>
                                        <a:pt x="5678010" y="3261424"/>
                                      </a:lnTo>
                                      <a:lnTo>
                                        <a:pt x="5673674" y="3263220"/>
                                      </a:lnTo>
                                      <a:lnTo>
                                        <a:pt x="5669338" y="3265016"/>
                                      </a:lnTo>
                                      <a:lnTo>
                                        <a:pt x="5664869" y="3266365"/>
                                      </a:lnTo>
                                      <a:lnTo>
                                        <a:pt x="5660266" y="3267287"/>
                                      </a:lnTo>
                                      <a:lnTo>
                                        <a:pt x="5655664" y="3268208"/>
                                      </a:lnTo>
                                      <a:lnTo>
                                        <a:pt x="5651017" y="3268664"/>
                                      </a:lnTo>
                                      <a:lnTo>
                                        <a:pt x="5646324" y="3268673"/>
                                      </a:lnTo>
                                      <a:lnTo>
                                        <a:pt x="71472" y="3268673"/>
                                      </a:lnTo>
                                      <a:lnTo>
                                        <a:pt x="31764" y="3256594"/>
                                      </a:lnTo>
                                      <a:lnTo>
                                        <a:pt x="27862" y="3253998"/>
                                      </a:lnTo>
                                      <a:lnTo>
                                        <a:pt x="3644" y="3220197"/>
                                      </a:lnTo>
                                      <a:lnTo>
                                        <a:pt x="0" y="3201882"/>
                                      </a:lnTo>
                                      <a:lnTo>
                                        <a:pt x="0" y="319720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9">
                                  <a:solidFill>
                                    <a:srgbClr val="F59D0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111061" y="4"/>
                                  <a:ext cx="48260" cy="2296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2296795">
                                      <a:moveTo>
                                        <a:pt x="47650" y="2269667"/>
                                      </a:moveTo>
                                      <a:lnTo>
                                        <a:pt x="26987" y="2249005"/>
                                      </a:lnTo>
                                      <a:lnTo>
                                        <a:pt x="20662" y="2249005"/>
                                      </a:lnTo>
                                      <a:lnTo>
                                        <a:pt x="0" y="2269667"/>
                                      </a:lnTo>
                                      <a:lnTo>
                                        <a:pt x="0" y="2275979"/>
                                      </a:lnTo>
                                      <a:lnTo>
                                        <a:pt x="20662" y="2296642"/>
                                      </a:lnTo>
                                      <a:lnTo>
                                        <a:pt x="26987" y="2296642"/>
                                      </a:lnTo>
                                      <a:lnTo>
                                        <a:pt x="47650" y="2275979"/>
                                      </a:lnTo>
                                      <a:lnTo>
                                        <a:pt x="47650" y="2272830"/>
                                      </a:lnTo>
                                      <a:lnTo>
                                        <a:pt x="47650" y="2269667"/>
                                      </a:lnTo>
                                      <a:close/>
                                    </a:path>
                                    <a:path w="48260" h="2296795">
                                      <a:moveTo>
                                        <a:pt x="47650" y="1707400"/>
                                      </a:moveTo>
                                      <a:lnTo>
                                        <a:pt x="26987" y="1686750"/>
                                      </a:lnTo>
                                      <a:lnTo>
                                        <a:pt x="20662" y="1686750"/>
                                      </a:lnTo>
                                      <a:lnTo>
                                        <a:pt x="0" y="1707400"/>
                                      </a:lnTo>
                                      <a:lnTo>
                                        <a:pt x="0" y="1713725"/>
                                      </a:lnTo>
                                      <a:lnTo>
                                        <a:pt x="20662" y="1734400"/>
                                      </a:lnTo>
                                      <a:lnTo>
                                        <a:pt x="26987" y="1734400"/>
                                      </a:lnTo>
                                      <a:lnTo>
                                        <a:pt x="47650" y="1713725"/>
                                      </a:lnTo>
                                      <a:lnTo>
                                        <a:pt x="47650" y="1710575"/>
                                      </a:lnTo>
                                      <a:lnTo>
                                        <a:pt x="47650" y="1707400"/>
                                      </a:lnTo>
                                      <a:close/>
                                    </a:path>
                                    <a:path w="48260" h="2296795">
                                      <a:moveTo>
                                        <a:pt x="47650" y="1145159"/>
                                      </a:moveTo>
                                      <a:lnTo>
                                        <a:pt x="26987" y="1124508"/>
                                      </a:lnTo>
                                      <a:lnTo>
                                        <a:pt x="20662" y="1124508"/>
                                      </a:lnTo>
                                      <a:lnTo>
                                        <a:pt x="0" y="1145159"/>
                                      </a:lnTo>
                                      <a:lnTo>
                                        <a:pt x="0" y="1151483"/>
                                      </a:lnTo>
                                      <a:lnTo>
                                        <a:pt x="20662" y="1172146"/>
                                      </a:lnTo>
                                      <a:lnTo>
                                        <a:pt x="26987" y="1172146"/>
                                      </a:lnTo>
                                      <a:lnTo>
                                        <a:pt x="47650" y="1151483"/>
                                      </a:lnTo>
                                      <a:lnTo>
                                        <a:pt x="47650" y="1148334"/>
                                      </a:lnTo>
                                      <a:lnTo>
                                        <a:pt x="47650" y="1145159"/>
                                      </a:lnTo>
                                      <a:close/>
                                    </a:path>
                                    <a:path w="48260" h="2296795">
                                      <a:moveTo>
                                        <a:pt x="47650" y="582904"/>
                                      </a:moveTo>
                                      <a:lnTo>
                                        <a:pt x="26987" y="562254"/>
                                      </a:lnTo>
                                      <a:lnTo>
                                        <a:pt x="20662" y="562254"/>
                                      </a:lnTo>
                                      <a:lnTo>
                                        <a:pt x="0" y="582904"/>
                                      </a:lnTo>
                                      <a:lnTo>
                                        <a:pt x="0" y="589229"/>
                                      </a:lnTo>
                                      <a:lnTo>
                                        <a:pt x="20662" y="609892"/>
                                      </a:lnTo>
                                      <a:lnTo>
                                        <a:pt x="26987" y="609892"/>
                                      </a:lnTo>
                                      <a:lnTo>
                                        <a:pt x="47650" y="589229"/>
                                      </a:lnTo>
                                      <a:lnTo>
                                        <a:pt x="47650" y="586079"/>
                                      </a:lnTo>
                                      <a:lnTo>
                                        <a:pt x="47650" y="582904"/>
                                      </a:lnTo>
                                      <a:close/>
                                    </a:path>
                                    <a:path w="48260" h="2296795">
                                      <a:moveTo>
                                        <a:pt x="47650" y="20650"/>
                                      </a:moveTo>
                                      <a:lnTo>
                                        <a:pt x="26987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37"/>
                                      </a:lnTo>
                                      <a:lnTo>
                                        <a:pt x="26987" y="47637"/>
                                      </a:lnTo>
                                      <a:lnTo>
                                        <a:pt x="47650" y="26974"/>
                                      </a:lnTo>
                                      <a:lnTo>
                                        <a:pt x="47650" y="23825"/>
                                      </a:lnTo>
                                      <a:lnTo>
                                        <a:pt x="47650" y="2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29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144815pt;margin-top:7.192712pt;width:463.95pt;height:494.15pt;mso-position-horizontal-relative:column;mso-position-vertical-relative:paragraph;z-index:-16249344" id="docshapegroup112" coordorigin="463,144" coordsize="9279,9883">
                      <v:shape style="position:absolute;left:462;top:4607;width:9279;height:5420" id="docshape113" coordorigin="463,4607" coordsize="9279,5420" path="m9741,10026l463,10026,463,4607,9741,4607,9741,4691,713,4691,703,4692,692,4693,682,4696,673,4699,663,4704,654,4709,646,4715,639,4722,632,4730,625,4738,620,4747,616,4756,612,4766,610,4776,608,4786,608,4796,608,9719,608,9729,610,9739,612,9749,616,9759,620,9768,625,9777,632,9785,639,9793,646,9800,654,9806,663,9811,673,9816,682,9819,692,9822,703,9823,713,9824,9741,9824,9741,10026xm9741,9824l9492,9824,9502,9823,9513,9822,9523,9819,9532,9816,9542,9811,9551,9806,9559,9800,9566,9793,9573,9785,9580,9777,9585,9768,9589,9759,9593,9749,9595,9739,9597,9729,9597,9719,9597,4796,9597,4786,9595,4776,9593,4766,9589,4756,9585,4747,9580,4738,9573,4730,9566,4722,9559,4715,9551,4709,9542,4704,9532,4699,9523,4696,9513,4693,9502,4692,9492,4691,9741,4691,9741,9824xe" filled="true" fillcolor="#000000" stroked="false">
                        <v:path arrowok="t"/>
                        <v:fill opacity="3342f" type="solid"/>
                      </v:shape>
                      <v:shape style="position:absolute;left:600;top:4683;width:9005;height:5148" id="docshape114" coordorigin="600,4684" coordsize="9005,5148" path="m9500,9831l705,9831,698,9830,638,9803,604,9748,600,9726,600,9719,600,4789,623,4727,677,4689,705,4684,9500,4684,9561,4707,9599,4760,9605,4789,9605,9726,9582,9787,9528,9825,9507,9830,9500,9831xe" filled="true" fillcolor="#fef2c7" stroked="false">
                        <v:path arrowok="t"/>
                        <v:fill type="solid"/>
                      </v:shape>
                      <v:shape style="position:absolute;left:600;top:4683;width:9005;height:5148" id="docshape115" coordorigin="600,4684" coordsize="9005,5148" path="m600,9719l600,4796,600,4789,601,4781,619,4734,623,4727,628,4722,633,4717,638,4711,698,4684,705,4684,713,4684,9492,4684,9500,4684,9507,4684,9514,4686,9521,4687,9572,4717,9577,4722,9582,4727,9586,4734,9590,4740,9603,4774,9604,4781,9605,4789,9605,4796,9605,9719,9596,9762,9593,9768,9555,9812,9549,9816,9542,9820,9535,9823,9528,9825,9521,9827,9514,9829,9507,9830,9500,9831,9492,9831,713,9831,650,9812,644,9808,606,9755,600,9726,600,9719xe" filled="false" stroked="true" strokeweight=".750367pt" strokecolor="#f59d0a">
                        <v:path arrowok="t"/>
                        <v:stroke dashstyle="solid"/>
                      </v:shape>
                      <v:shape style="position:absolute;left:637;top:143;width:76;height:3617" id="docshape116" coordorigin="638,144" coordsize="76,3617" path="m713,3718l712,3713,708,3704,705,3700,698,3693,694,3690,685,3687,680,3686,670,3686,666,3687,656,3690,652,3693,645,3700,643,3704,639,3713,638,3718,638,3728,639,3733,643,3742,645,3746,652,3753,656,3756,666,3760,670,3761,680,3761,685,3760,694,3756,698,3753,705,3746,708,3742,712,3733,713,3728,713,3723,713,3718xm713,2833l712,2828,708,2819,705,2815,698,2808,694,2805,685,2801,680,2800,670,2800,666,2801,656,2805,652,2808,645,2815,643,2819,639,2828,638,2833,638,2843,639,2847,643,2857,645,2861,652,2868,656,2870,666,2874,670,2875,680,2875,685,2874,694,2870,698,2868,705,2861,708,2857,712,2847,713,2843,713,2838,713,2833xm713,1947l712,1942,708,1933,705,1929,698,1922,694,1919,685,1916,680,1915,670,1915,666,1916,656,1919,652,1922,645,1929,643,1933,639,1942,638,1947,638,1957,639,1962,643,1971,645,1975,652,1982,656,1985,666,1989,670,1990,680,1990,685,1989,694,1985,698,1982,705,1975,708,1971,712,1962,713,1957,713,1952,713,1947xm713,1062l712,1057,708,1048,705,1044,698,1037,694,1034,685,1030,680,1029,670,1029,666,1030,656,1034,652,1037,645,1044,643,1048,639,1057,638,1062,638,1072,639,1077,643,1086,645,1090,652,1097,656,1100,666,1103,670,1104,680,1104,685,1103,694,1100,698,1097,705,1090,708,1086,712,1077,713,1072,713,1067,713,1062xm713,176l712,172,708,162,705,158,698,151,694,149,685,145,680,144,670,144,666,145,656,149,652,151,645,158,643,162,639,172,638,176,638,186,639,191,643,200,645,204,652,211,656,214,666,218,670,219,680,219,685,218,694,214,698,211,705,204,708,200,712,191,713,186,713,181,713,176xe" filled="true" fillcolor="#1d293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293B"/>
                <w:spacing w:val="-2"/>
                <w:sz w:val="27"/>
              </w:rPr>
              <w:t>Seguridad</w:t>
            </w:r>
            <w:r>
              <w:rPr>
                <w:color w:val="1D293B"/>
                <w:spacing w:val="-16"/>
                <w:sz w:val="27"/>
              </w:rPr>
              <w:t> </w:t>
            </w:r>
            <w:r>
              <w:rPr>
                <w:color w:val="1D293B"/>
                <w:spacing w:val="-2"/>
                <w:sz w:val="27"/>
              </w:rPr>
              <w:t>mejorada:</w:t>
            </w:r>
            <w:r>
              <w:rPr>
                <w:color w:val="1D293B"/>
                <w:spacing w:val="-16"/>
                <w:sz w:val="27"/>
              </w:rPr>
              <w:t> </w:t>
            </w:r>
            <w:r>
              <w:rPr>
                <w:color w:val="1D293B"/>
                <w:spacing w:val="-2"/>
                <w:sz w:val="26"/>
              </w:rPr>
              <w:t>Tu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sistema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central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permanece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aislado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 </w:t>
            </w:r>
            <w:r>
              <w:rPr>
                <w:color w:val="1D293B"/>
                <w:sz w:val="26"/>
              </w:rPr>
              <w:t>interacciones externas directas.</w:t>
            </w:r>
          </w:p>
          <w:p>
            <w:pPr>
              <w:pStyle w:val="TableParagraph"/>
              <w:spacing w:line="302" w:lineRule="auto" w:before="130"/>
              <w:ind w:left="892" w:right="476"/>
              <w:rPr>
                <w:sz w:val="26"/>
              </w:rPr>
            </w:pPr>
            <w:r>
              <w:rPr>
                <w:color w:val="1D293B"/>
                <w:sz w:val="27"/>
              </w:rPr>
              <w:t>Implementación</w:t>
            </w:r>
            <w:r>
              <w:rPr>
                <w:color w:val="1D293B"/>
                <w:spacing w:val="-18"/>
                <w:sz w:val="27"/>
              </w:rPr>
              <w:t> </w:t>
            </w:r>
            <w:r>
              <w:rPr>
                <w:color w:val="1D293B"/>
                <w:sz w:val="27"/>
              </w:rPr>
              <w:t>ágil:</w:t>
            </w:r>
            <w:r>
              <w:rPr>
                <w:color w:val="1D293B"/>
                <w:spacing w:val="-18"/>
                <w:sz w:val="27"/>
              </w:rPr>
              <w:t> </w:t>
            </w:r>
            <w:r>
              <w:rPr>
                <w:color w:val="1D293B"/>
                <w:sz w:val="26"/>
              </w:rPr>
              <w:t>No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es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necesario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esperar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por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complejos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desarrollos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de </w:t>
            </w:r>
            <w:r>
              <w:rPr>
                <w:color w:val="1D293B"/>
                <w:spacing w:val="-2"/>
                <w:sz w:val="26"/>
              </w:rPr>
              <w:t>integración.</w:t>
            </w:r>
          </w:p>
          <w:p>
            <w:pPr>
              <w:pStyle w:val="TableParagraph"/>
              <w:spacing w:line="314" w:lineRule="auto" w:before="130"/>
              <w:ind w:left="892" w:right="476"/>
              <w:rPr>
                <w:sz w:val="26"/>
              </w:rPr>
            </w:pPr>
            <w:r>
              <w:rPr>
                <w:color w:val="1D293B"/>
                <w:spacing w:val="-2"/>
                <w:sz w:val="27"/>
              </w:rPr>
              <w:t>Flexibilidad</w:t>
            </w:r>
            <w:r>
              <w:rPr>
                <w:color w:val="1D293B"/>
                <w:spacing w:val="-16"/>
                <w:sz w:val="27"/>
              </w:rPr>
              <w:t> </w:t>
            </w:r>
            <w:r>
              <w:rPr>
                <w:color w:val="1D293B"/>
                <w:spacing w:val="-2"/>
                <w:sz w:val="27"/>
              </w:rPr>
              <w:t>operativa:</w:t>
            </w:r>
            <w:r>
              <w:rPr>
                <w:color w:val="1D293B"/>
                <w:spacing w:val="-6"/>
                <w:sz w:val="27"/>
              </w:rPr>
              <w:t> </w:t>
            </w:r>
            <w:r>
              <w:rPr>
                <w:color w:val="1D293B"/>
                <w:spacing w:val="-2"/>
                <w:sz w:val="26"/>
              </w:rPr>
              <w:t>Los</w:t>
            </w:r>
            <w:r>
              <w:rPr>
                <w:color w:val="1D293B"/>
                <w:spacing w:val="-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profesionales</w:t>
            </w:r>
            <w:r>
              <w:rPr>
                <w:color w:val="1D293B"/>
                <w:spacing w:val="-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pueden</w:t>
            </w:r>
            <w:r>
              <w:rPr>
                <w:color w:val="1D293B"/>
                <w:spacing w:val="-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seguir</w:t>
            </w:r>
            <w:r>
              <w:rPr>
                <w:color w:val="1D293B"/>
                <w:spacing w:val="-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usando</w:t>
            </w:r>
            <w:r>
              <w:rPr>
                <w:color w:val="1D293B"/>
                <w:spacing w:val="-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sus </w:t>
            </w:r>
            <w:r>
              <w:rPr>
                <w:color w:val="1D293B"/>
                <w:sz w:val="26"/>
              </w:rPr>
              <w:t>herramientas habituales de calendario.</w:t>
            </w:r>
          </w:p>
          <w:p>
            <w:pPr>
              <w:pStyle w:val="TableParagraph"/>
              <w:spacing w:line="314" w:lineRule="auto" w:before="99"/>
              <w:ind w:left="892" w:right="476"/>
              <w:rPr>
                <w:sz w:val="26"/>
              </w:rPr>
            </w:pPr>
            <w:r>
              <w:rPr>
                <w:color w:val="1D293B"/>
                <w:sz w:val="27"/>
              </w:rPr>
              <w:t>Reducción</w:t>
            </w:r>
            <w:r>
              <w:rPr>
                <w:color w:val="1D293B"/>
                <w:spacing w:val="-18"/>
                <w:sz w:val="27"/>
              </w:rPr>
              <w:t> </w:t>
            </w:r>
            <w:r>
              <w:rPr>
                <w:color w:val="1D293B"/>
                <w:sz w:val="27"/>
              </w:rPr>
              <w:t>de</w:t>
            </w:r>
            <w:r>
              <w:rPr>
                <w:color w:val="1D293B"/>
                <w:spacing w:val="-18"/>
                <w:sz w:val="27"/>
              </w:rPr>
              <w:t> </w:t>
            </w:r>
            <w:r>
              <w:rPr>
                <w:color w:val="1D293B"/>
                <w:sz w:val="27"/>
              </w:rPr>
              <w:t>riesgos:</w:t>
            </w:r>
            <w:r>
              <w:rPr>
                <w:color w:val="1D293B"/>
                <w:spacing w:val="-18"/>
                <w:sz w:val="27"/>
              </w:rPr>
              <w:t> </w:t>
            </w:r>
            <w:r>
              <w:rPr>
                <w:color w:val="1D293B"/>
                <w:sz w:val="26"/>
              </w:rPr>
              <w:t>Minimiza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impacto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en</w:t>
            </w:r>
            <w:r>
              <w:rPr>
                <w:color w:val="1D293B"/>
                <w:spacing w:val="-16"/>
                <w:sz w:val="26"/>
              </w:rPr>
              <w:t> </w:t>
            </w:r>
            <w:r>
              <w:rPr>
                <w:color w:val="1D293B"/>
                <w:sz w:val="26"/>
              </w:rPr>
              <w:t>caso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incidentes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de </w:t>
            </w:r>
            <w:r>
              <w:rPr>
                <w:color w:val="1D293B"/>
                <w:spacing w:val="-2"/>
                <w:sz w:val="26"/>
              </w:rPr>
              <w:t>seguridad.</w:t>
            </w:r>
          </w:p>
          <w:p>
            <w:pPr>
              <w:pStyle w:val="TableParagraph"/>
              <w:spacing w:line="314" w:lineRule="auto" w:before="100"/>
              <w:ind w:left="892" w:right="700"/>
              <w:rPr>
                <w:sz w:val="26"/>
              </w:rPr>
            </w:pPr>
            <w:r>
              <w:rPr>
                <w:color w:val="1D293B"/>
                <w:sz w:val="27"/>
              </w:rPr>
              <w:t>Migración</w:t>
            </w:r>
            <w:r>
              <w:rPr>
                <w:color w:val="1D293B"/>
                <w:spacing w:val="-18"/>
                <w:sz w:val="27"/>
              </w:rPr>
              <w:t> </w:t>
            </w:r>
            <w:r>
              <w:rPr>
                <w:color w:val="1D293B"/>
                <w:sz w:val="27"/>
              </w:rPr>
              <w:t>gradual:</w:t>
            </w:r>
            <w:r>
              <w:rPr>
                <w:color w:val="1D293B"/>
                <w:spacing w:val="-18"/>
                <w:sz w:val="27"/>
              </w:rPr>
              <w:t> </w:t>
            </w:r>
            <w:r>
              <w:rPr>
                <w:color w:val="1D293B"/>
                <w:sz w:val="26"/>
              </w:rPr>
              <w:t>Permite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una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transición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controlada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hacia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soluciones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más integradas en el futuro.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9"/>
              <w:rPr>
                <w:sz w:val="24"/>
              </w:rPr>
            </w:pPr>
          </w:p>
          <w:p>
            <w:pPr>
              <w:pStyle w:val="TableParagraph"/>
              <w:ind w:left="1388"/>
              <w:rPr>
                <w:sz w:val="29"/>
              </w:rPr>
            </w:pPr>
            <w:r>
              <w:rPr>
                <w:color w:val="D97705"/>
                <w:spacing w:val="-4"/>
                <w:sz w:val="30"/>
              </w:rPr>
              <w:t>Preguntas</w:t>
            </w:r>
            <w:r>
              <w:rPr>
                <w:color w:val="D97705"/>
                <w:spacing w:val="-6"/>
                <w:sz w:val="30"/>
              </w:rPr>
              <w:t> </w:t>
            </w:r>
            <w:r>
              <w:rPr>
                <w:color w:val="D97705"/>
                <w:spacing w:val="-4"/>
                <w:sz w:val="30"/>
              </w:rPr>
              <w:t>adicionales</w:t>
            </w:r>
            <w:r>
              <w:rPr>
                <w:color w:val="D97705"/>
                <w:spacing w:val="-5"/>
                <w:sz w:val="30"/>
              </w:rPr>
              <w:t> </w:t>
            </w:r>
            <w:r>
              <w:rPr>
                <w:color w:val="D97705"/>
                <w:spacing w:val="-4"/>
                <w:sz w:val="30"/>
              </w:rPr>
              <w:t>para</w:t>
            </w:r>
            <w:r>
              <w:rPr>
                <w:color w:val="D97705"/>
                <w:spacing w:val="-5"/>
                <w:sz w:val="30"/>
              </w:rPr>
              <w:t> </w:t>
            </w:r>
            <w:r>
              <w:rPr>
                <w:color w:val="D97705"/>
                <w:spacing w:val="-4"/>
                <w:sz w:val="30"/>
              </w:rPr>
              <w:t>tu</w:t>
            </w:r>
            <w:r>
              <w:rPr>
                <w:color w:val="D97705"/>
                <w:spacing w:val="-5"/>
                <w:sz w:val="30"/>
              </w:rPr>
              <w:t> </w:t>
            </w:r>
            <w:r>
              <w:rPr>
                <w:color w:val="D97705"/>
                <w:spacing w:val="-4"/>
                <w:sz w:val="30"/>
              </w:rPr>
              <w:t>proveedor</w:t>
            </w:r>
            <w:r>
              <w:rPr>
                <w:color w:val="D97705"/>
                <w:spacing w:val="-4"/>
                <w:sz w:val="29"/>
              </w:rPr>
              <w:t>:</w:t>
            </w:r>
          </w:p>
          <w:p>
            <w:pPr>
              <w:pStyle w:val="TableParagraph"/>
              <w:spacing w:line="235" w:lineRule="auto" w:before="294"/>
              <w:ind w:left="1358" w:right="883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¿Qué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experiencia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tienen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integrando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su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solución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con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sistemas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como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el </w:t>
            </w:r>
            <w:r>
              <w:rPr>
                <w:color w:val="1D293B"/>
                <w:spacing w:val="-2"/>
                <w:sz w:val="26"/>
              </w:rPr>
              <w:t>nuestro?</w:t>
            </w:r>
          </w:p>
          <w:p>
            <w:pPr>
              <w:pStyle w:val="TableParagraph"/>
              <w:spacing w:line="235" w:lineRule="auto" w:before="214"/>
              <w:ind w:left="1358" w:right="883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¿Ofrecen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alternativas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si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la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integración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directa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no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es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posible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o </w:t>
            </w:r>
            <w:r>
              <w:rPr>
                <w:color w:val="1D293B"/>
                <w:spacing w:val="-2"/>
                <w:sz w:val="26"/>
              </w:rPr>
              <w:t>deseable?</w:t>
            </w:r>
          </w:p>
          <w:p>
            <w:pPr>
              <w:pStyle w:val="TableParagraph"/>
              <w:spacing w:line="244" w:lineRule="auto" w:before="208"/>
              <w:ind w:left="1358" w:right="883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¿Cómo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gestionan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la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sincronización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con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calendarios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externos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cuando se utiliza un sistema independiente?</w:t>
            </w:r>
          </w:p>
          <w:p>
            <w:pPr>
              <w:pStyle w:val="TableParagraph"/>
              <w:spacing w:line="244" w:lineRule="auto" w:before="184"/>
              <w:ind w:left="1358" w:right="883" w:hanging="301"/>
              <w:rPr>
                <w:sz w:val="26"/>
              </w:rPr>
            </w:pPr>
            <w:r>
              <w:rPr>
                <w:rFonts w:ascii="Yu Gothic" w:hAnsi="Yu Gothic"/>
                <w:b/>
                <w:color w:val="D97705"/>
                <w:sz w:val="24"/>
              </w:rPr>
              <w:t>→</w:t>
            </w:r>
            <w:r>
              <w:rPr>
                <w:rFonts w:ascii="Yu Gothic" w:hAnsi="Yu Gothic"/>
                <w:b/>
                <w:color w:val="D97705"/>
                <w:spacing w:val="-18"/>
                <w:sz w:val="24"/>
              </w:rPr>
              <w:t> </w:t>
            </w:r>
            <w:r>
              <w:rPr>
                <w:color w:val="1D293B"/>
                <w:sz w:val="26"/>
              </w:rPr>
              <w:t>¿Qué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nivel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soporte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técnico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proporcionan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durante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proceso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de </w:t>
            </w:r>
            <w:r>
              <w:rPr>
                <w:color w:val="1D293B"/>
                <w:spacing w:val="-2"/>
                <w:sz w:val="26"/>
              </w:rPr>
              <w:t>integración?</w:t>
            </w:r>
          </w:p>
        </w:tc>
      </w:tr>
    </w:tbl>
    <w:p>
      <w:pPr>
        <w:pStyle w:val="TableParagraph"/>
        <w:spacing w:after="0" w:line="244" w:lineRule="auto"/>
        <w:rPr>
          <w:sz w:val="26"/>
        </w:rPr>
        <w:sectPr>
          <w:pgSz w:w="11900" w:h="16840"/>
          <w:pgMar w:top="800" w:bottom="280" w:left="708" w:right="708"/>
        </w:sectPr>
      </w:pPr>
    </w:p>
    <w:p>
      <w:pPr>
        <w:pStyle w:val="Heading2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98703" y="2520696"/>
                            <a:ext cx="5892165" cy="162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621790">
                                <a:moveTo>
                                  <a:pt x="5891783" y="1621535"/>
                                </a:moveTo>
                                <a:lnTo>
                                  <a:pt x="0" y="1621535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42779"/>
                                </a:lnTo>
                                <a:lnTo>
                                  <a:pt x="82482" y="42779"/>
                                </a:lnTo>
                                <a:lnTo>
                                  <a:pt x="82482" y="1500818"/>
                                </a:lnTo>
                                <a:lnTo>
                                  <a:pt x="5891783" y="1500818"/>
                                </a:lnTo>
                                <a:lnTo>
                                  <a:pt x="5891783" y="1621535"/>
                                </a:lnTo>
                                <a:close/>
                              </a:path>
                              <a:path w="5892165" h="1621790">
                                <a:moveTo>
                                  <a:pt x="5891783" y="1500818"/>
                                </a:moveTo>
                                <a:lnTo>
                                  <a:pt x="5733572" y="1500818"/>
                                </a:lnTo>
                                <a:lnTo>
                                  <a:pt x="5741081" y="1500455"/>
                                </a:lnTo>
                                <a:lnTo>
                                  <a:pt x="5748447" y="1499367"/>
                                </a:lnTo>
                                <a:lnTo>
                                  <a:pt x="5787479" y="1478489"/>
                                </a:lnTo>
                                <a:lnTo>
                                  <a:pt x="5808357" y="1439456"/>
                                </a:lnTo>
                                <a:lnTo>
                                  <a:pt x="5809809" y="1424581"/>
                                </a:lnTo>
                                <a:lnTo>
                                  <a:pt x="5809809" y="119016"/>
                                </a:lnTo>
                                <a:lnTo>
                                  <a:pt x="5796972" y="76652"/>
                                </a:lnTo>
                                <a:lnTo>
                                  <a:pt x="5762746" y="48581"/>
                                </a:lnTo>
                                <a:lnTo>
                                  <a:pt x="5733572" y="42779"/>
                                </a:lnTo>
                                <a:lnTo>
                                  <a:pt x="5891783" y="42779"/>
                                </a:lnTo>
                                <a:lnTo>
                                  <a:pt x="5891783" y="1500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05" y="2563474"/>
                            <a:ext cx="5689208" cy="1458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381186" y="2563478"/>
                            <a:ext cx="3873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458595">
                                <a:moveTo>
                                  <a:pt x="38118" y="1458038"/>
                                </a:moveTo>
                                <a:lnTo>
                                  <a:pt x="0" y="1458038"/>
                                </a:lnTo>
                                <a:lnTo>
                                  <a:pt x="0" y="0"/>
                                </a:lnTo>
                                <a:lnTo>
                                  <a:pt x="38118" y="0"/>
                                </a:lnTo>
                                <a:lnTo>
                                  <a:pt x="38118" y="1458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9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98703" y="4215384"/>
                            <a:ext cx="5892165" cy="465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4654550">
                                <a:moveTo>
                                  <a:pt x="5891783" y="4654295"/>
                                </a:moveTo>
                                <a:lnTo>
                                  <a:pt x="0" y="4654295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53899"/>
                                </a:lnTo>
                                <a:lnTo>
                                  <a:pt x="158719" y="53899"/>
                                </a:lnTo>
                                <a:lnTo>
                                  <a:pt x="152148" y="54216"/>
                                </a:lnTo>
                                <a:lnTo>
                                  <a:pt x="116421" y="69015"/>
                                </a:lnTo>
                                <a:lnTo>
                                  <a:pt x="94868" y="101271"/>
                                </a:lnTo>
                                <a:lnTo>
                                  <a:pt x="92012" y="120607"/>
                                </a:lnTo>
                                <a:lnTo>
                                  <a:pt x="92012" y="4456607"/>
                                </a:lnTo>
                                <a:lnTo>
                                  <a:pt x="103243" y="4493674"/>
                                </a:lnTo>
                                <a:lnTo>
                                  <a:pt x="133194" y="4518236"/>
                                </a:lnTo>
                                <a:lnTo>
                                  <a:pt x="158719" y="4523315"/>
                                </a:lnTo>
                                <a:lnTo>
                                  <a:pt x="5891783" y="4523315"/>
                                </a:lnTo>
                                <a:lnTo>
                                  <a:pt x="5891783" y="4654295"/>
                                </a:lnTo>
                                <a:close/>
                              </a:path>
                              <a:path w="5892165" h="4654550">
                                <a:moveTo>
                                  <a:pt x="5891783" y="4523315"/>
                                </a:moveTo>
                                <a:lnTo>
                                  <a:pt x="5733572" y="4523315"/>
                                </a:lnTo>
                                <a:lnTo>
                                  <a:pt x="5740143" y="4522997"/>
                                </a:lnTo>
                                <a:lnTo>
                                  <a:pt x="5746588" y="4522044"/>
                                </a:lnTo>
                                <a:lnTo>
                                  <a:pt x="5780741" y="4503776"/>
                                </a:lnTo>
                                <a:lnTo>
                                  <a:pt x="5799009" y="4469623"/>
                                </a:lnTo>
                                <a:lnTo>
                                  <a:pt x="5800279" y="4456607"/>
                                </a:lnTo>
                                <a:lnTo>
                                  <a:pt x="5800279" y="120607"/>
                                </a:lnTo>
                                <a:lnTo>
                                  <a:pt x="5789047" y="83538"/>
                                </a:lnTo>
                                <a:lnTo>
                                  <a:pt x="5759099" y="58976"/>
                                </a:lnTo>
                                <a:lnTo>
                                  <a:pt x="5733572" y="53899"/>
                                </a:lnTo>
                                <a:lnTo>
                                  <a:pt x="5891783" y="53899"/>
                                </a:lnTo>
                                <a:lnTo>
                                  <a:pt x="5891783" y="4523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85951" y="4264522"/>
                            <a:ext cx="5718175" cy="447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4479290">
                                <a:moveTo>
                                  <a:pt x="5651017" y="4478931"/>
                                </a:moveTo>
                                <a:lnTo>
                                  <a:pt x="66779" y="4478931"/>
                                </a:lnTo>
                                <a:lnTo>
                                  <a:pt x="62131" y="4478466"/>
                                </a:lnTo>
                                <a:lnTo>
                                  <a:pt x="24252" y="4461305"/>
                                </a:lnTo>
                                <a:lnTo>
                                  <a:pt x="2288" y="4425996"/>
                                </a:lnTo>
                                <a:lnTo>
                                  <a:pt x="0" y="4412158"/>
                                </a:lnTo>
                                <a:lnTo>
                                  <a:pt x="0" y="4407468"/>
                                </a:lnTo>
                                <a:lnTo>
                                  <a:pt x="0" y="66772"/>
                                </a:lnTo>
                                <a:lnTo>
                                  <a:pt x="14652" y="27844"/>
                                </a:lnTo>
                                <a:lnTo>
                                  <a:pt x="48456" y="3629"/>
                                </a:lnTo>
                                <a:lnTo>
                                  <a:pt x="66779" y="0"/>
                                </a:lnTo>
                                <a:lnTo>
                                  <a:pt x="5651017" y="0"/>
                                </a:lnTo>
                                <a:lnTo>
                                  <a:pt x="5689933" y="14638"/>
                                </a:lnTo>
                                <a:lnTo>
                                  <a:pt x="5714151" y="48439"/>
                                </a:lnTo>
                                <a:lnTo>
                                  <a:pt x="5717796" y="66772"/>
                                </a:lnTo>
                                <a:lnTo>
                                  <a:pt x="5717796" y="4412158"/>
                                </a:lnTo>
                                <a:lnTo>
                                  <a:pt x="5703142" y="4451049"/>
                                </a:lnTo>
                                <a:lnTo>
                                  <a:pt x="5669338" y="4475273"/>
                                </a:lnTo>
                                <a:lnTo>
                                  <a:pt x="5655664" y="4478466"/>
                                </a:lnTo>
                                <a:lnTo>
                                  <a:pt x="5651017" y="4478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85951" y="4264522"/>
                            <a:ext cx="5718175" cy="447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8175" h="4479290">
                                <a:moveTo>
                                  <a:pt x="0" y="4407468"/>
                                </a:moveTo>
                                <a:lnTo>
                                  <a:pt x="0" y="71472"/>
                                </a:lnTo>
                                <a:lnTo>
                                  <a:pt x="0" y="66772"/>
                                </a:lnTo>
                                <a:lnTo>
                                  <a:pt x="457" y="62128"/>
                                </a:lnTo>
                                <a:lnTo>
                                  <a:pt x="12045" y="31744"/>
                                </a:lnTo>
                                <a:lnTo>
                                  <a:pt x="14652" y="27844"/>
                                </a:lnTo>
                                <a:lnTo>
                                  <a:pt x="17615" y="24233"/>
                                </a:lnTo>
                                <a:lnTo>
                                  <a:pt x="20933" y="20920"/>
                                </a:lnTo>
                                <a:lnTo>
                                  <a:pt x="24252" y="17598"/>
                                </a:lnTo>
                                <a:lnTo>
                                  <a:pt x="27862" y="14638"/>
                                </a:lnTo>
                                <a:lnTo>
                                  <a:pt x="31764" y="12033"/>
                                </a:lnTo>
                                <a:lnTo>
                                  <a:pt x="35666" y="9418"/>
                                </a:lnTo>
                                <a:lnTo>
                                  <a:pt x="66779" y="0"/>
                                </a:lnTo>
                                <a:lnTo>
                                  <a:pt x="71472" y="0"/>
                                </a:lnTo>
                                <a:lnTo>
                                  <a:pt x="5646324" y="0"/>
                                </a:lnTo>
                                <a:lnTo>
                                  <a:pt x="5651017" y="0"/>
                                </a:lnTo>
                                <a:lnTo>
                                  <a:pt x="5655664" y="456"/>
                                </a:lnTo>
                                <a:lnTo>
                                  <a:pt x="5660266" y="1368"/>
                                </a:lnTo>
                                <a:lnTo>
                                  <a:pt x="5664869" y="2280"/>
                                </a:lnTo>
                                <a:lnTo>
                                  <a:pt x="5696862" y="20920"/>
                                </a:lnTo>
                                <a:lnTo>
                                  <a:pt x="5700180" y="24233"/>
                                </a:lnTo>
                                <a:lnTo>
                                  <a:pt x="5703142" y="27844"/>
                                </a:lnTo>
                                <a:lnTo>
                                  <a:pt x="5705750" y="31744"/>
                                </a:lnTo>
                                <a:lnTo>
                                  <a:pt x="5708357" y="35642"/>
                                </a:lnTo>
                                <a:lnTo>
                                  <a:pt x="5716422" y="57513"/>
                                </a:lnTo>
                                <a:lnTo>
                                  <a:pt x="5717338" y="62120"/>
                                </a:lnTo>
                                <a:lnTo>
                                  <a:pt x="5717796" y="66772"/>
                                </a:lnTo>
                                <a:lnTo>
                                  <a:pt x="5717796" y="71472"/>
                                </a:lnTo>
                                <a:lnTo>
                                  <a:pt x="5717796" y="4407468"/>
                                </a:lnTo>
                                <a:lnTo>
                                  <a:pt x="5717796" y="4412158"/>
                                </a:lnTo>
                                <a:lnTo>
                                  <a:pt x="5717338" y="4416802"/>
                                </a:lnTo>
                                <a:lnTo>
                                  <a:pt x="5716422" y="4421399"/>
                                </a:lnTo>
                                <a:lnTo>
                                  <a:pt x="5715507" y="4425996"/>
                                </a:lnTo>
                                <a:lnTo>
                                  <a:pt x="5693544" y="4461305"/>
                                </a:lnTo>
                                <a:lnTo>
                                  <a:pt x="5686030" y="4466870"/>
                                </a:lnTo>
                                <a:lnTo>
                                  <a:pt x="5682129" y="4469476"/>
                                </a:lnTo>
                                <a:lnTo>
                                  <a:pt x="5660266" y="4477544"/>
                                </a:lnTo>
                                <a:lnTo>
                                  <a:pt x="5655664" y="4478466"/>
                                </a:lnTo>
                                <a:lnTo>
                                  <a:pt x="5651017" y="4478931"/>
                                </a:lnTo>
                                <a:lnTo>
                                  <a:pt x="5646324" y="4478940"/>
                                </a:lnTo>
                                <a:lnTo>
                                  <a:pt x="71472" y="4478940"/>
                                </a:lnTo>
                                <a:lnTo>
                                  <a:pt x="31764" y="4466870"/>
                                </a:lnTo>
                                <a:lnTo>
                                  <a:pt x="27862" y="4464265"/>
                                </a:lnTo>
                                <a:lnTo>
                                  <a:pt x="3644" y="4430464"/>
                                </a:lnTo>
                                <a:lnTo>
                                  <a:pt x="0" y="4412158"/>
                                </a:lnTo>
                                <a:lnTo>
                                  <a:pt x="0" y="4407468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F59D0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09765" y="1267459"/>
                            <a:ext cx="48260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010285">
                                <a:moveTo>
                                  <a:pt x="47650" y="983145"/>
                                </a:moveTo>
                                <a:lnTo>
                                  <a:pt x="26987" y="962494"/>
                                </a:lnTo>
                                <a:lnTo>
                                  <a:pt x="20662" y="962494"/>
                                </a:lnTo>
                                <a:lnTo>
                                  <a:pt x="0" y="983145"/>
                                </a:lnTo>
                                <a:lnTo>
                                  <a:pt x="0" y="989469"/>
                                </a:lnTo>
                                <a:lnTo>
                                  <a:pt x="20662" y="1010132"/>
                                </a:lnTo>
                                <a:lnTo>
                                  <a:pt x="26987" y="1010132"/>
                                </a:lnTo>
                                <a:lnTo>
                                  <a:pt x="47650" y="989469"/>
                                </a:lnTo>
                                <a:lnTo>
                                  <a:pt x="47650" y="986320"/>
                                </a:lnTo>
                                <a:lnTo>
                                  <a:pt x="47650" y="983145"/>
                                </a:lnTo>
                                <a:close/>
                              </a:path>
                              <a:path w="48260" h="1010285">
                                <a:moveTo>
                                  <a:pt x="47650" y="668667"/>
                                </a:moveTo>
                                <a:lnTo>
                                  <a:pt x="26987" y="648017"/>
                                </a:lnTo>
                                <a:lnTo>
                                  <a:pt x="20662" y="648017"/>
                                </a:lnTo>
                                <a:lnTo>
                                  <a:pt x="0" y="668667"/>
                                </a:lnTo>
                                <a:lnTo>
                                  <a:pt x="0" y="674992"/>
                                </a:lnTo>
                                <a:lnTo>
                                  <a:pt x="20662" y="695655"/>
                                </a:lnTo>
                                <a:lnTo>
                                  <a:pt x="26987" y="695655"/>
                                </a:lnTo>
                                <a:lnTo>
                                  <a:pt x="47650" y="674992"/>
                                </a:lnTo>
                                <a:lnTo>
                                  <a:pt x="47650" y="671830"/>
                                </a:lnTo>
                                <a:lnTo>
                                  <a:pt x="47650" y="668667"/>
                                </a:lnTo>
                                <a:close/>
                              </a:path>
                              <a:path w="48260" h="1010285">
                                <a:moveTo>
                                  <a:pt x="47650" y="344652"/>
                                </a:moveTo>
                                <a:lnTo>
                                  <a:pt x="26987" y="324002"/>
                                </a:lnTo>
                                <a:lnTo>
                                  <a:pt x="20662" y="324002"/>
                                </a:lnTo>
                                <a:lnTo>
                                  <a:pt x="0" y="344652"/>
                                </a:lnTo>
                                <a:lnTo>
                                  <a:pt x="0" y="350977"/>
                                </a:lnTo>
                                <a:lnTo>
                                  <a:pt x="20662" y="371627"/>
                                </a:lnTo>
                                <a:lnTo>
                                  <a:pt x="26987" y="371627"/>
                                </a:lnTo>
                                <a:lnTo>
                                  <a:pt x="47650" y="350977"/>
                                </a:lnTo>
                                <a:lnTo>
                                  <a:pt x="47650" y="347827"/>
                                </a:lnTo>
                                <a:lnTo>
                                  <a:pt x="47650" y="344652"/>
                                </a:lnTo>
                                <a:close/>
                              </a:path>
                              <a:path w="48260" h="1010285">
                                <a:moveTo>
                                  <a:pt x="47650" y="20650"/>
                                </a:moveTo>
                                <a:lnTo>
                                  <a:pt x="26987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37"/>
                                </a:lnTo>
                                <a:lnTo>
                                  <a:pt x="26987" y="47637"/>
                                </a:lnTo>
                                <a:lnTo>
                                  <a:pt x="47650" y="26974"/>
                                </a:lnTo>
                                <a:lnTo>
                                  <a:pt x="47650" y="23812"/>
                                </a:lnTo>
                                <a:lnTo>
                                  <a:pt x="47650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48832" id="docshapegroup117" coordorigin="840,840" coordsize="10220,15158">
                <v:shape style="position:absolute;left:839;top:840;width:10220;height:15158" id="docshape118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shape style="position:absolute;left:1310;top:4809;width:9279;height:2554" id="docshape119" coordorigin="1310,4810" coordsize="9279,2554" path="m10589,7363l1310,7363,1310,4810,10589,4810,10589,4877,1440,4877,1440,7173,10589,7173,10589,7363xm10589,7173l10340,7173,10351,7173,10363,7171,10374,7168,10386,7164,10396,7159,10406,7153,10416,7146,10425,7138,10432,7129,10439,7120,10446,7110,10451,7099,10455,7088,10457,7076,10459,7065,10460,7053,10460,4997,10459,4985,10457,4974,10455,4962,10451,4951,10446,4940,10439,4930,10433,4921,10425,4912,10416,4904,10406,4897,10396,4891,10386,4886,10374,4882,10363,4879,10351,4878,10340,4877,10589,4877,10589,7173xe" filled="true" fillcolor="#000000" stroked="false">
                  <v:path arrowok="t"/>
                  <v:fill opacity="3342f" type="solid"/>
                </v:shape>
                <v:shape style="position:absolute;left:1500;top:4876;width:8960;height:2297" type="#_x0000_t75" id="docshape120" stroked="false">
                  <v:imagedata r:id="rId21" o:title=""/>
                </v:shape>
                <v:rect style="position:absolute;left:1440;top:4876;width:61;height:2297" id="docshape121" filled="true" fillcolor="#0fb981" stroked="false">
                  <v:fill type="solid"/>
                </v:rect>
                <v:shape style="position:absolute;left:1310;top:7478;width:9279;height:7330" id="docshape122" coordorigin="1310,7478" coordsize="9279,7330" path="m10589,14808l1310,14808,1310,7478,10589,7478,10589,7563,1560,7563,1550,7564,1540,7565,1530,7568,1520,7571,1511,7576,1502,7581,1494,7587,1486,7594,1479,7602,1473,7610,1468,7619,1463,7628,1460,7638,1457,7648,1456,7658,1455,7668,1455,14497,1456,14507,1457,14517,1460,14527,1463,14537,1468,14546,1473,14555,1479,14563,1486,14571,1494,14578,1502,14584,1511,14589,1520,14594,1530,14597,1540,14600,1550,14601,1560,14602,10589,14602,10589,14808xm10589,14602l10340,14602,10350,14601,10360,14600,10370,14597,10380,14594,10389,14589,10398,14584,10406,14578,10414,14571,10421,14563,10427,14555,10432,14546,10437,14537,10440,14527,10443,14517,10444,14507,10445,14497,10445,7668,10444,7658,10443,7648,10440,7638,10437,7628,10432,7619,10427,7610,10421,7602,10414,7594,10406,7587,10398,7581,10389,7576,10380,7571,10370,7568,10360,7565,10350,7564,10340,7563,10589,7563,10589,14602xe" filled="true" fillcolor="#000000" stroked="false">
                  <v:path arrowok="t"/>
                  <v:fill opacity="3342f" type="solid"/>
                </v:shape>
                <v:shape style="position:absolute;left:1447;top:7555;width:9005;height:7054" id="docshape123" coordorigin="1448,7556" coordsize="9005,7054" path="m10347,14609l1553,14609,1546,14608,1486,14581,1451,14526,1448,14504,1448,14497,1448,7661,1471,7600,1524,7562,1553,7556,10347,7556,10408,7579,10446,7632,10452,7661,10452,14504,10429,14565,10376,14603,10354,14608,10347,14609xe" filled="true" fillcolor="#fef2c7" stroked="false">
                  <v:path arrowok="t"/>
                  <v:fill type="solid"/>
                </v:shape>
                <v:shape style="position:absolute;left:1447;top:7555;width:9005;height:7054" id="docshape124" coordorigin="1448,7556" coordsize="9005,7054" path="m1448,14497l1448,7668,1448,7661,1449,7654,1467,7606,1471,7600,1476,7594,1481,7589,1486,7583,1492,7579,1498,7575,1504,7571,1553,7556,1560,7556,10340,7556,10347,7556,10354,7557,10362,7558,10369,7559,10419,7589,10424,7594,10429,7600,10433,7606,10437,7612,10450,7646,10451,7654,10452,7661,10452,7668,10452,14497,10452,14504,10451,14511,10450,14519,10449,14526,10414,14581,10402,14590,10396,14594,10362,14607,10354,14608,10347,14609,10340,14609,1560,14609,1498,14590,1492,14586,1454,14533,1448,14504,1448,14497xe" filled="false" stroked="true" strokeweight=".750367pt" strokecolor="#f59d0a">
                  <v:path arrowok="t"/>
                  <v:stroke dashstyle="solid"/>
                </v:shape>
                <v:shape style="position:absolute;left:1485;top:2836;width:76;height:1591" id="docshape125" coordorigin="1485,2836" coordsize="76,1591" path="m1560,4384l1559,4379,1556,4370,1553,4366,1546,4359,1542,4356,1533,4353,1528,4352,1518,4352,1513,4353,1504,4356,1500,4359,1493,4366,1490,4370,1486,4379,1485,4384,1485,4394,1486,4399,1490,4408,1493,4412,1500,4419,1504,4422,1513,4426,1518,4427,1528,4427,1533,4426,1542,4422,1546,4419,1553,4412,1556,4408,1559,4399,1560,4394,1560,4389,1560,4384xm1560,3889l1559,3884,1556,3875,1553,3871,1546,3864,1542,3861,1533,3857,1528,3856,1518,3856,1513,3857,1504,3861,1500,3864,1493,3871,1490,3875,1486,3884,1485,3889,1485,3899,1486,3904,1490,3913,1493,3917,1500,3924,1504,3927,1513,3931,1518,3932,1528,3932,1533,3931,1542,3927,1546,3924,1553,3917,1556,3913,1559,3904,1560,3899,1560,3894,1560,3889xm1560,3379l1559,3374,1556,3365,1553,3361,1546,3354,1542,3351,1533,3347,1528,3346,1518,3346,1513,3347,1504,3351,1500,3354,1493,3361,1490,3365,1486,3374,1485,3379,1485,3389,1486,3393,1490,3403,1493,3407,1500,3414,1504,3416,1513,3420,1518,3421,1528,3421,1533,3420,1542,3416,1546,3414,1553,3407,1556,3403,1559,3393,1560,3389,1560,3384,1560,3379xm1560,2869l1559,2864,1556,2855,1553,2850,1546,2843,1542,2841,1533,2837,1528,2836,1518,2836,1513,2837,1504,2841,1500,2843,1493,2850,1490,2855,1486,2864,1485,2869,1485,2878,1486,2883,1490,2892,1493,2896,1500,2904,1504,2906,1513,2910,1518,2911,1528,2911,1533,2910,1542,2906,1546,2904,1553,2896,1556,2892,1559,2883,1560,2878,1560,2873,1560,2869xe" filled="true" fillcolor="#1d293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369A1"/>
          <w:spacing w:val="-2"/>
        </w:rPr>
        <w:t>El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futuro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llama</w:t>
      </w:r>
      <w:r>
        <w:rPr>
          <w:color w:val="0369A1"/>
          <w:spacing w:val="-2"/>
          <w:sz w:val="39"/>
        </w:rPr>
        <w:t>:</w:t>
      </w:r>
      <w:r>
        <w:rPr>
          <w:color w:val="0369A1"/>
          <w:spacing w:val="-17"/>
          <w:sz w:val="39"/>
        </w:rPr>
        <w:t> </w:t>
      </w:r>
      <w:r>
        <w:rPr>
          <w:color w:val="0369A1"/>
          <w:spacing w:val="-2"/>
        </w:rPr>
        <w:t>Asistentes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de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voz</w:t>
      </w:r>
      <w:r>
        <w:rPr>
          <w:color w:val="0369A1"/>
          <w:spacing w:val="-20"/>
        </w:rPr>
        <w:t> </w:t>
      </w:r>
      <w:r>
        <w:rPr>
          <w:color w:val="0369A1"/>
          <w:spacing w:val="-2"/>
        </w:rPr>
        <w:t>avanzados</w:t>
      </w:r>
    </w:p>
    <w:p>
      <w:pPr>
        <w:pStyle w:val="BodyText"/>
        <w:spacing w:line="304" w:lineRule="auto" w:before="406"/>
        <w:ind w:left="732" w:right="549"/>
        <w:rPr>
          <w:sz w:val="24"/>
        </w:rPr>
      </w:pPr>
      <w:r>
        <w:rPr>
          <w:color w:val="1D293B"/>
        </w:rPr>
        <w:t>Para</w:t>
      </w:r>
      <w:r>
        <w:rPr>
          <w:color w:val="1D293B"/>
          <w:spacing w:val="-15"/>
        </w:rPr>
        <w:t> </w:t>
      </w:r>
      <w:r>
        <w:rPr>
          <w:color w:val="1D293B"/>
        </w:rPr>
        <w:t>clínicas</w:t>
      </w:r>
      <w:r>
        <w:rPr>
          <w:color w:val="1D293B"/>
          <w:spacing w:val="-14"/>
        </w:rPr>
        <w:t> </w:t>
      </w:r>
      <w:r>
        <w:rPr>
          <w:color w:val="1D293B"/>
        </w:rPr>
        <w:t>que</w:t>
      </w:r>
      <w:r>
        <w:rPr>
          <w:color w:val="1D293B"/>
          <w:spacing w:val="-14"/>
        </w:rPr>
        <w:t> </w:t>
      </w:r>
      <w:r>
        <w:rPr>
          <w:color w:val="1D293B"/>
        </w:rPr>
        <w:t>buscan</w:t>
      </w:r>
      <w:r>
        <w:rPr>
          <w:color w:val="1D293B"/>
          <w:spacing w:val="-14"/>
        </w:rPr>
        <w:t> </w:t>
      </w:r>
      <w:r>
        <w:rPr>
          <w:color w:val="1D293B"/>
        </w:rPr>
        <w:t>estar</w:t>
      </w:r>
      <w:r>
        <w:rPr>
          <w:color w:val="1D293B"/>
          <w:spacing w:val="-14"/>
        </w:rPr>
        <w:t> </w:t>
      </w:r>
      <w:r>
        <w:rPr>
          <w:color w:val="1D293B"/>
        </w:rPr>
        <w:t>a</w:t>
      </w:r>
      <w:r>
        <w:rPr>
          <w:color w:val="1D293B"/>
          <w:spacing w:val="-14"/>
        </w:rPr>
        <w:t> </w:t>
      </w:r>
      <w:r>
        <w:rPr>
          <w:color w:val="1D293B"/>
        </w:rPr>
        <w:t>la</w:t>
      </w:r>
      <w:r>
        <w:rPr>
          <w:color w:val="1D293B"/>
          <w:spacing w:val="-14"/>
        </w:rPr>
        <w:t> </w:t>
      </w:r>
      <w:r>
        <w:rPr>
          <w:color w:val="1D293B"/>
        </w:rPr>
        <w:t>vanguardia</w:t>
      </w:r>
      <w:r>
        <w:rPr>
          <w:color w:val="1D293B"/>
          <w:sz w:val="24"/>
        </w:rPr>
        <w:t>,</w:t>
      </w:r>
      <w:r>
        <w:rPr>
          <w:color w:val="1D293B"/>
          <w:spacing w:val="-12"/>
          <w:sz w:val="24"/>
        </w:rPr>
        <w:t> </w:t>
      </w:r>
      <w:r>
        <w:rPr>
          <w:color w:val="1D293B"/>
        </w:rPr>
        <w:t>la</w:t>
      </w:r>
      <w:r>
        <w:rPr>
          <w:color w:val="1D293B"/>
          <w:spacing w:val="-15"/>
        </w:rPr>
        <w:t> </w:t>
      </w:r>
      <w:r>
        <w:rPr>
          <w:color w:val="1D293B"/>
        </w:rPr>
        <w:t>incorporación</w:t>
      </w:r>
      <w:r>
        <w:rPr>
          <w:color w:val="1D293B"/>
          <w:spacing w:val="-14"/>
        </w:rPr>
        <w:t> </w:t>
      </w:r>
      <w:r>
        <w:rPr>
          <w:color w:val="1D293B"/>
        </w:rPr>
        <w:t>de</w:t>
      </w:r>
      <w:r>
        <w:rPr>
          <w:color w:val="1D293B"/>
          <w:spacing w:val="-14"/>
        </w:rPr>
        <w:t> </w:t>
      </w:r>
      <w:r>
        <w:rPr>
          <w:color w:val="1D293B"/>
        </w:rPr>
        <w:t>un</w:t>
      </w:r>
      <w:r>
        <w:rPr>
          <w:color w:val="1D293B"/>
          <w:spacing w:val="-14"/>
        </w:rPr>
        <w:t> </w:t>
      </w:r>
      <w:r>
        <w:rPr>
          <w:color w:val="1D293B"/>
        </w:rPr>
        <w:t>asistente</w:t>
      </w:r>
      <w:r>
        <w:rPr>
          <w:color w:val="1D293B"/>
          <w:spacing w:val="-14"/>
        </w:rPr>
        <w:t> </w:t>
      </w:r>
      <w:r>
        <w:rPr>
          <w:color w:val="1D293B"/>
        </w:rPr>
        <w:t>de IA</w:t>
      </w:r>
      <w:r>
        <w:rPr>
          <w:color w:val="1D293B"/>
          <w:spacing w:val="-17"/>
        </w:rPr>
        <w:t> </w:t>
      </w:r>
      <w:r>
        <w:rPr>
          <w:color w:val="1D293B"/>
        </w:rPr>
        <w:t>por</w:t>
      </w:r>
      <w:r>
        <w:rPr>
          <w:color w:val="1D293B"/>
          <w:spacing w:val="-17"/>
        </w:rPr>
        <w:t> </w:t>
      </w:r>
      <w:r>
        <w:rPr>
          <w:color w:val="1D293B"/>
        </w:rPr>
        <w:t>voz</w:t>
      </w:r>
      <w:r>
        <w:rPr>
          <w:color w:val="1D293B"/>
          <w:spacing w:val="-16"/>
        </w:rPr>
        <w:t> </w:t>
      </w:r>
      <w:r>
        <w:rPr>
          <w:color w:val="1D293B"/>
        </w:rPr>
        <w:t>puede</w:t>
      </w:r>
      <w:r>
        <w:rPr>
          <w:color w:val="1D293B"/>
          <w:spacing w:val="-17"/>
        </w:rPr>
        <w:t> </w:t>
      </w:r>
      <w:r>
        <w:rPr>
          <w:color w:val="1D293B"/>
        </w:rPr>
        <w:t>transformar</w:t>
      </w:r>
      <w:r>
        <w:rPr>
          <w:color w:val="1D293B"/>
          <w:spacing w:val="-16"/>
        </w:rPr>
        <w:t> </w:t>
      </w:r>
      <w:r>
        <w:rPr>
          <w:color w:val="1D293B"/>
        </w:rPr>
        <w:t>la</w:t>
      </w:r>
      <w:r>
        <w:rPr>
          <w:color w:val="1D293B"/>
          <w:spacing w:val="-17"/>
        </w:rPr>
        <w:t> </w:t>
      </w:r>
      <w:r>
        <w:rPr>
          <w:color w:val="1D293B"/>
        </w:rPr>
        <w:t>atención</w:t>
      </w:r>
      <w:r>
        <w:rPr>
          <w:color w:val="1D293B"/>
          <w:spacing w:val="-17"/>
        </w:rPr>
        <w:t> </w:t>
      </w:r>
      <w:r>
        <w:rPr>
          <w:color w:val="1D293B"/>
        </w:rPr>
        <w:t>telefónica</w:t>
      </w:r>
      <w:r>
        <w:rPr>
          <w:color w:val="1D293B"/>
          <w:sz w:val="24"/>
        </w:rPr>
        <w:t>.</w:t>
      </w:r>
      <w:r>
        <w:rPr>
          <w:color w:val="1D293B"/>
          <w:spacing w:val="-16"/>
          <w:sz w:val="24"/>
        </w:rPr>
        <w:t> </w:t>
      </w:r>
      <w:r>
        <w:rPr>
          <w:color w:val="1D293B"/>
        </w:rPr>
        <w:t>Estos</w:t>
      </w:r>
      <w:r>
        <w:rPr>
          <w:color w:val="1D293B"/>
          <w:spacing w:val="-16"/>
        </w:rPr>
        <w:t> </w:t>
      </w:r>
      <w:r>
        <w:rPr>
          <w:color w:val="1D293B"/>
        </w:rPr>
        <w:t>asistentes</w:t>
      </w:r>
      <w:r>
        <w:rPr>
          <w:color w:val="1D293B"/>
          <w:spacing w:val="-17"/>
        </w:rPr>
        <w:t> </w:t>
      </w:r>
      <w:r>
        <w:rPr>
          <w:color w:val="1D293B"/>
        </w:rPr>
        <w:t>pueden</w:t>
      </w:r>
      <w:r>
        <w:rPr>
          <w:color w:val="1D293B"/>
          <w:sz w:val="24"/>
        </w:rPr>
        <w:t>:</w:t>
      </w:r>
    </w:p>
    <w:p>
      <w:pPr>
        <w:spacing w:line="415" w:lineRule="auto" w:before="247"/>
        <w:ind w:left="1032" w:right="2890" w:firstLine="0"/>
        <w:jc w:val="left"/>
        <w:rPr>
          <w:sz w:val="26"/>
        </w:rPr>
      </w:pPr>
      <w:r>
        <w:rPr>
          <w:color w:val="1D293B"/>
          <w:spacing w:val="-2"/>
          <w:sz w:val="26"/>
        </w:rPr>
        <w:t>Gestionar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un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alto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volumen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de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llamadas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entrantes. </w:t>
      </w:r>
      <w:r>
        <w:rPr>
          <w:color w:val="1D293B"/>
          <w:sz w:val="26"/>
        </w:rPr>
        <w:t>Responder preguntas frecuentes por teléfono.</w:t>
      </w:r>
    </w:p>
    <w:p>
      <w:pPr>
        <w:spacing w:before="2"/>
        <w:ind w:left="1032" w:right="0" w:firstLine="0"/>
        <w:jc w:val="left"/>
        <w:rPr>
          <w:sz w:val="26"/>
        </w:rPr>
      </w:pPr>
      <w:r>
        <w:rPr>
          <w:color w:val="1D293B"/>
          <w:sz w:val="26"/>
        </w:rPr>
        <w:t>Agendar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citas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directamente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durante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6"/>
          <w:sz w:val="26"/>
        </w:rPr>
        <w:t> </w:t>
      </w:r>
      <w:r>
        <w:rPr>
          <w:color w:val="1D293B"/>
          <w:spacing w:val="-2"/>
          <w:sz w:val="26"/>
        </w:rPr>
        <w:t>llamada.</w:t>
      </w:r>
    </w:p>
    <w:p>
      <w:pPr>
        <w:spacing w:before="201"/>
        <w:ind w:left="1032" w:right="0" w:firstLine="0"/>
        <w:jc w:val="left"/>
        <w:rPr>
          <w:sz w:val="26"/>
        </w:rPr>
      </w:pPr>
      <w:r>
        <w:rPr>
          <w:color w:val="1D293B"/>
          <w:sz w:val="26"/>
        </w:rPr>
        <w:t>Filtrar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dirigir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llamadas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al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departamento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o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persona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adecuada.</w:t>
      </w:r>
    </w:p>
    <w:p>
      <w:pPr>
        <w:pStyle w:val="BodyText"/>
        <w:rPr>
          <w:sz w:val="24"/>
        </w:rPr>
      </w:pPr>
    </w:p>
    <w:p>
      <w:pPr>
        <w:pStyle w:val="BodyText"/>
        <w:spacing w:before="97"/>
        <w:rPr>
          <w:sz w:val="24"/>
        </w:rPr>
      </w:pPr>
    </w:p>
    <w:p>
      <w:pPr>
        <w:pStyle w:val="Heading4"/>
        <w:rPr>
          <w:rFonts w:ascii="Lucida Sans Unicode"/>
        </w:rPr>
      </w:pPr>
      <w:r>
        <w:rPr>
          <w:color w:val="049569"/>
          <w:w w:val="90"/>
        </w:rPr>
        <w:t>IAEVA</w:t>
      </w:r>
      <w:r>
        <w:rPr>
          <w:color w:val="049569"/>
          <w:spacing w:val="-6"/>
          <w:w w:val="90"/>
        </w:rPr>
        <w:t> </w:t>
      </w:r>
      <w:r>
        <w:rPr>
          <w:color w:val="049569"/>
          <w:spacing w:val="-2"/>
        </w:rPr>
        <w:t>Insight</w:t>
      </w:r>
      <w:r>
        <w:rPr>
          <w:rFonts w:ascii="Lucida Sans Unicode"/>
          <w:color w:val="049569"/>
          <w:spacing w:val="-2"/>
        </w:rPr>
        <w:t>:</w:t>
      </w:r>
    </w:p>
    <w:p>
      <w:pPr>
        <w:pStyle w:val="BodyText"/>
        <w:spacing w:line="304" w:lineRule="auto" w:before="11"/>
        <w:ind w:left="1092" w:right="1029"/>
        <w:jc w:val="both"/>
        <w:rPr>
          <w:sz w:val="24"/>
        </w:rPr>
      </w:pPr>
      <w:r>
        <w:rPr>
          <w:color w:val="1D293B"/>
          <w:spacing w:val="-4"/>
        </w:rPr>
        <w:t>Opcionalmente</w:t>
      </w:r>
      <w:r>
        <w:rPr>
          <w:color w:val="1D293B"/>
          <w:spacing w:val="-4"/>
          <w:sz w:val="24"/>
        </w:rPr>
        <w:t>,</w:t>
      </w:r>
      <w:r>
        <w:rPr>
          <w:color w:val="1D293B"/>
          <w:spacing w:val="-6"/>
          <w:sz w:val="24"/>
        </w:rPr>
        <w:t> </w:t>
      </w:r>
      <w:r>
        <w:rPr>
          <w:color w:val="1D293B"/>
          <w:spacing w:val="-4"/>
        </w:rPr>
        <w:t>integramos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la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API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de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VAPI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para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ofrecer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a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nuestros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clientes</w:t>
      </w:r>
      <w:r>
        <w:rPr>
          <w:color w:val="1D293B"/>
          <w:spacing w:val="-9"/>
        </w:rPr>
        <w:t> </w:t>
      </w:r>
      <w:r>
        <w:rPr>
          <w:color w:val="1D293B"/>
          <w:spacing w:val="-4"/>
        </w:rPr>
        <w:t>un </w:t>
      </w:r>
      <w:r>
        <w:rPr>
          <w:color w:val="1D293B"/>
        </w:rPr>
        <w:t>asistente de IA de voz altamente avanzado</w:t>
      </w:r>
      <w:r>
        <w:rPr>
          <w:color w:val="1D293B"/>
          <w:sz w:val="24"/>
        </w:rPr>
        <w:t>, </w:t>
      </w:r>
      <w:r>
        <w:rPr>
          <w:color w:val="1D293B"/>
        </w:rPr>
        <w:t>añadiendo un canal </w:t>
      </w:r>
      <w:r>
        <w:rPr>
          <w:color w:val="1D293B"/>
        </w:rPr>
        <w:t>de comunicación sofisticado a su oferta</w:t>
      </w:r>
      <w:r>
        <w:rPr>
          <w:color w:val="1D293B"/>
          <w:sz w:val="24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"/>
        <w:rPr>
          <w:sz w:val="22"/>
        </w:rPr>
      </w:pPr>
    </w:p>
    <w:p>
      <w:pPr>
        <w:spacing w:before="0"/>
        <w:ind w:left="1527" w:right="0" w:firstLine="0"/>
        <w:jc w:val="left"/>
        <w:rPr>
          <w:sz w:val="29"/>
        </w:rPr>
      </w:pPr>
      <w:r>
        <w:rPr>
          <w:color w:val="D97705"/>
          <w:spacing w:val="-2"/>
          <w:sz w:val="30"/>
        </w:rPr>
        <w:t>Preguntas</w:t>
      </w:r>
      <w:r>
        <w:rPr>
          <w:color w:val="D97705"/>
          <w:spacing w:val="-16"/>
          <w:sz w:val="30"/>
        </w:rPr>
        <w:t> </w:t>
      </w:r>
      <w:r>
        <w:rPr>
          <w:color w:val="D97705"/>
          <w:spacing w:val="-2"/>
          <w:sz w:val="30"/>
        </w:rPr>
        <w:t>clave</w:t>
      </w:r>
      <w:r>
        <w:rPr>
          <w:color w:val="D97705"/>
          <w:spacing w:val="-15"/>
          <w:sz w:val="30"/>
        </w:rPr>
        <w:t> </w:t>
      </w:r>
      <w:r>
        <w:rPr>
          <w:color w:val="D97705"/>
          <w:spacing w:val="-2"/>
          <w:sz w:val="30"/>
        </w:rPr>
        <w:t>para</w:t>
      </w:r>
      <w:r>
        <w:rPr>
          <w:color w:val="D97705"/>
          <w:spacing w:val="-15"/>
          <w:sz w:val="30"/>
        </w:rPr>
        <w:t> </w:t>
      </w:r>
      <w:r>
        <w:rPr>
          <w:color w:val="D97705"/>
          <w:spacing w:val="-2"/>
          <w:sz w:val="30"/>
        </w:rPr>
        <w:t>tu</w:t>
      </w:r>
      <w:r>
        <w:rPr>
          <w:color w:val="D97705"/>
          <w:spacing w:val="-16"/>
          <w:sz w:val="30"/>
        </w:rPr>
        <w:t> </w:t>
      </w:r>
      <w:r>
        <w:rPr>
          <w:color w:val="D97705"/>
          <w:spacing w:val="-2"/>
          <w:sz w:val="30"/>
        </w:rPr>
        <w:t>proveedor</w:t>
      </w:r>
      <w:r>
        <w:rPr>
          <w:color w:val="D97705"/>
          <w:spacing w:val="44"/>
          <w:w w:val="150"/>
          <w:sz w:val="29"/>
        </w:rPr>
        <w:t> </w:t>
      </w:r>
      <w:r>
        <w:rPr>
          <w:color w:val="D97705"/>
          <w:spacing w:val="-2"/>
          <w:sz w:val="30"/>
        </w:rPr>
        <w:t>Capítulo</w:t>
      </w:r>
      <w:r>
        <w:rPr>
          <w:color w:val="D97705"/>
          <w:spacing w:val="-16"/>
          <w:sz w:val="30"/>
        </w:rPr>
        <w:t> </w:t>
      </w:r>
      <w:r>
        <w:rPr>
          <w:color w:val="D97705"/>
          <w:spacing w:val="-10"/>
          <w:sz w:val="29"/>
        </w:rPr>
        <w:t>4</w:t>
      </w:r>
      <w:r>
        <w:rPr>
          <w:color w:val="D97705"/>
          <w:spacing w:val="-10"/>
          <w:sz w:val="29"/>
        </w:rPr>
        <w:t> </w:t>
      </w:r>
    </w:p>
    <w:p>
      <w:pPr>
        <w:pStyle w:val="BodyText"/>
        <w:spacing w:before="1"/>
        <w:rPr>
          <w:sz w:val="24"/>
        </w:rPr>
      </w:pPr>
    </w:p>
    <w:p>
      <w:pPr>
        <w:spacing w:line="244" w:lineRule="auto" w:before="1"/>
        <w:ind w:left="1497" w:right="734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pacing w:val="-2"/>
          <w:sz w:val="24"/>
        </w:rPr>
        <w:t>→</w:t>
      </w:r>
      <w:r>
        <w:rPr>
          <w:rFonts w:ascii="Yu Gothic" w:hAnsi="Yu Gothic"/>
          <w:b/>
          <w:color w:val="D97705"/>
          <w:spacing w:val="-14"/>
          <w:sz w:val="24"/>
        </w:rPr>
        <w:t> </w:t>
      </w:r>
      <w:r>
        <w:rPr>
          <w:color w:val="1D293B"/>
          <w:spacing w:val="-2"/>
          <w:sz w:val="26"/>
        </w:rPr>
        <w:t>¿El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asistente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puede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gestionar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el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agendamiento,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modificación</w:t>
      </w:r>
      <w:r>
        <w:rPr>
          <w:color w:val="1D293B"/>
          <w:spacing w:val="-7"/>
          <w:sz w:val="26"/>
        </w:rPr>
        <w:t> </w:t>
      </w:r>
      <w:r>
        <w:rPr>
          <w:color w:val="1D293B"/>
          <w:spacing w:val="-2"/>
          <w:sz w:val="26"/>
        </w:rPr>
        <w:t>y </w:t>
      </w:r>
      <w:r>
        <w:rPr>
          <w:color w:val="1D293B"/>
          <w:sz w:val="26"/>
        </w:rPr>
        <w:t>cancelación de citas de forma autónoma?</w:t>
      </w:r>
    </w:p>
    <w:p>
      <w:pPr>
        <w:spacing w:line="235" w:lineRule="auto" w:before="205"/>
        <w:ind w:left="1497" w:right="1235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8"/>
          <w:sz w:val="24"/>
        </w:rPr>
        <w:t> </w:t>
      </w:r>
      <w:r>
        <w:rPr>
          <w:color w:val="1D293B"/>
          <w:sz w:val="26"/>
        </w:rPr>
        <w:t>¿Cómo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a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través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qué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canales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se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envían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los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recordatorios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de citas? ¿Son personalizables?</w:t>
      </w:r>
    </w:p>
    <w:p>
      <w:pPr>
        <w:spacing w:line="448" w:lineRule="exact" w:before="207"/>
        <w:ind w:left="1197" w:right="0" w:firstLine="0"/>
        <w:jc w:val="left"/>
        <w:rPr>
          <w:sz w:val="26"/>
        </w:rPr>
      </w:pPr>
      <w:r>
        <w:rPr>
          <w:rFonts w:ascii="Yu Gothic" w:hAnsi="Yu Gothic"/>
          <w:b/>
          <w:color w:val="D97705"/>
          <w:spacing w:val="-2"/>
          <w:sz w:val="24"/>
        </w:rPr>
        <w:t>→</w:t>
      </w:r>
      <w:r>
        <w:rPr>
          <w:rFonts w:ascii="Yu Gothic" w:hAnsi="Yu Gothic"/>
          <w:b/>
          <w:color w:val="D97705"/>
          <w:spacing w:val="-15"/>
          <w:sz w:val="24"/>
        </w:rPr>
        <w:t> </w:t>
      </w:r>
      <w:r>
        <w:rPr>
          <w:color w:val="1D293B"/>
          <w:spacing w:val="-2"/>
          <w:sz w:val="26"/>
        </w:rPr>
        <w:t>¿Qué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2"/>
          <w:sz w:val="26"/>
        </w:rPr>
        <w:t>tecnología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2"/>
          <w:sz w:val="26"/>
        </w:rPr>
        <w:t>utilizan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2"/>
          <w:sz w:val="26"/>
        </w:rPr>
        <w:t>para</w:t>
      </w:r>
      <w:r>
        <w:rPr>
          <w:color w:val="1D293B"/>
          <w:spacing w:val="-8"/>
          <w:sz w:val="26"/>
        </w:rPr>
        <w:t> </w:t>
      </w:r>
      <w:r>
        <w:rPr>
          <w:color w:val="1D293B"/>
          <w:spacing w:val="-2"/>
          <w:sz w:val="26"/>
        </w:rPr>
        <w:t>las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2"/>
          <w:sz w:val="26"/>
        </w:rPr>
        <w:t>automatizaciones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2"/>
          <w:sz w:val="26"/>
        </w:rPr>
        <w:t>de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2"/>
          <w:sz w:val="26"/>
        </w:rPr>
        <w:t>notificaciones?</w:t>
      </w:r>
    </w:p>
    <w:p>
      <w:pPr>
        <w:spacing w:line="290" w:lineRule="exact" w:before="0"/>
        <w:ind w:left="1497" w:right="0" w:firstLine="0"/>
        <w:jc w:val="left"/>
        <w:rPr>
          <w:sz w:val="26"/>
        </w:rPr>
      </w:pPr>
      <w:r>
        <w:rPr>
          <w:color w:val="1D293B"/>
          <w:spacing w:val="-4"/>
          <w:sz w:val="26"/>
        </w:rPr>
        <w:t>¿Es</w:t>
      </w:r>
      <w:r>
        <w:rPr>
          <w:color w:val="1D293B"/>
          <w:spacing w:val="-13"/>
          <w:sz w:val="26"/>
        </w:rPr>
        <w:t> </w:t>
      </w:r>
      <w:r>
        <w:rPr>
          <w:color w:val="1D293B"/>
          <w:spacing w:val="-4"/>
          <w:sz w:val="26"/>
        </w:rPr>
        <w:t>segura</w:t>
      </w:r>
      <w:r>
        <w:rPr>
          <w:color w:val="1D293B"/>
          <w:spacing w:val="-12"/>
          <w:sz w:val="26"/>
        </w:rPr>
        <w:t> </w:t>
      </w:r>
      <w:r>
        <w:rPr>
          <w:color w:val="1D293B"/>
          <w:spacing w:val="-4"/>
          <w:sz w:val="26"/>
        </w:rPr>
        <w:t>y</w:t>
      </w:r>
      <w:r>
        <w:rPr>
          <w:color w:val="1D293B"/>
          <w:spacing w:val="-12"/>
          <w:sz w:val="26"/>
        </w:rPr>
        <w:t> </w:t>
      </w:r>
      <w:r>
        <w:rPr>
          <w:color w:val="1D293B"/>
          <w:spacing w:val="-4"/>
          <w:sz w:val="26"/>
        </w:rPr>
        <w:t>autoalojada?</w:t>
      </w:r>
    </w:p>
    <w:p>
      <w:pPr>
        <w:spacing w:line="244" w:lineRule="auto" w:before="207"/>
        <w:ind w:left="1497" w:right="1235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8"/>
          <w:sz w:val="24"/>
        </w:rPr>
        <w:t> </w:t>
      </w:r>
      <w:r>
        <w:rPr>
          <w:color w:val="1D293B"/>
          <w:sz w:val="26"/>
        </w:rPr>
        <w:t>¿Ofrecen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un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sistema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gestión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citas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propio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si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no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es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viable integrar con nuestro sistema actual?</w:t>
      </w:r>
    </w:p>
    <w:p>
      <w:pPr>
        <w:spacing w:before="184"/>
        <w:ind w:left="1197" w:right="0" w:firstLine="0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8"/>
          <w:sz w:val="24"/>
        </w:rPr>
        <w:t> </w:t>
      </w:r>
      <w:r>
        <w:rPr>
          <w:color w:val="1D293B"/>
          <w:sz w:val="26"/>
        </w:rPr>
        <w:t>Si</w:t>
      </w:r>
      <w:r>
        <w:rPr>
          <w:color w:val="1D293B"/>
          <w:spacing w:val="-16"/>
          <w:sz w:val="26"/>
        </w:rPr>
        <w:t> </w:t>
      </w:r>
      <w:r>
        <w:rPr>
          <w:color w:val="1D293B"/>
          <w:sz w:val="26"/>
        </w:rPr>
        <w:t>ofrecen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asistencia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por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voz,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¿qué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capacidades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tiene</w:t>
      </w:r>
      <w:r>
        <w:rPr>
          <w:color w:val="1D293B"/>
          <w:spacing w:val="-14"/>
          <w:sz w:val="26"/>
        </w:rPr>
        <w:t> </w:t>
      </w:r>
      <w:r>
        <w:rPr>
          <w:color w:val="1D293B"/>
          <w:sz w:val="26"/>
        </w:rPr>
        <w:t>el</w:t>
      </w:r>
      <w:r>
        <w:rPr>
          <w:color w:val="1D293B"/>
          <w:spacing w:val="-14"/>
          <w:sz w:val="26"/>
        </w:rPr>
        <w:t> </w:t>
      </w:r>
      <w:r>
        <w:rPr>
          <w:color w:val="1D293B"/>
          <w:spacing w:val="-2"/>
          <w:sz w:val="26"/>
        </w:rPr>
        <w:t>sistema?</w:t>
      </w:r>
    </w:p>
    <w:p>
      <w:pPr>
        <w:spacing w:before="7"/>
        <w:ind w:left="1497" w:right="0" w:firstLine="0"/>
        <w:jc w:val="left"/>
        <w:rPr>
          <w:sz w:val="26"/>
        </w:rPr>
      </w:pPr>
      <w:r>
        <w:rPr>
          <w:color w:val="1D293B"/>
          <w:spacing w:val="-2"/>
          <w:sz w:val="26"/>
        </w:rPr>
        <w:t>¿Cómo</w:t>
      </w:r>
      <w:r>
        <w:rPr>
          <w:color w:val="1D293B"/>
          <w:spacing w:val="-10"/>
          <w:sz w:val="26"/>
        </w:rPr>
        <w:t> </w:t>
      </w:r>
      <w:r>
        <w:rPr>
          <w:color w:val="1D293B"/>
          <w:spacing w:val="-2"/>
          <w:sz w:val="26"/>
        </w:rPr>
        <w:t>se</w:t>
      </w:r>
      <w:r>
        <w:rPr>
          <w:color w:val="1D293B"/>
          <w:spacing w:val="-10"/>
          <w:sz w:val="26"/>
        </w:rPr>
        <w:t> </w:t>
      </w:r>
      <w:r>
        <w:rPr>
          <w:color w:val="1D293B"/>
          <w:spacing w:val="-2"/>
          <w:sz w:val="26"/>
        </w:rPr>
        <w:t>integra</w:t>
      </w:r>
      <w:r>
        <w:rPr>
          <w:color w:val="1D293B"/>
          <w:spacing w:val="-10"/>
          <w:sz w:val="26"/>
        </w:rPr>
        <w:t> </w:t>
      </w:r>
      <w:r>
        <w:rPr>
          <w:color w:val="1D293B"/>
          <w:spacing w:val="-2"/>
          <w:sz w:val="26"/>
        </w:rPr>
        <w:t>con</w:t>
      </w:r>
      <w:r>
        <w:rPr>
          <w:color w:val="1D293B"/>
          <w:spacing w:val="-10"/>
          <w:sz w:val="26"/>
        </w:rPr>
        <w:t> </w:t>
      </w:r>
      <w:r>
        <w:rPr>
          <w:color w:val="1D293B"/>
          <w:spacing w:val="-2"/>
          <w:sz w:val="26"/>
        </w:rPr>
        <w:t>los</w:t>
      </w:r>
      <w:r>
        <w:rPr>
          <w:color w:val="1D293B"/>
          <w:spacing w:val="-10"/>
          <w:sz w:val="26"/>
        </w:rPr>
        <w:t> </w:t>
      </w:r>
      <w:r>
        <w:rPr>
          <w:color w:val="1D293B"/>
          <w:spacing w:val="-2"/>
          <w:sz w:val="26"/>
        </w:rPr>
        <w:t>demás</w:t>
      </w:r>
      <w:r>
        <w:rPr>
          <w:color w:val="1D293B"/>
          <w:spacing w:val="-9"/>
          <w:sz w:val="26"/>
        </w:rPr>
        <w:t> </w:t>
      </w:r>
      <w:r>
        <w:rPr>
          <w:color w:val="1D293B"/>
          <w:spacing w:val="-2"/>
          <w:sz w:val="26"/>
        </w:rPr>
        <w:t>canales?</w:t>
      </w:r>
    </w:p>
    <w:p>
      <w:pPr>
        <w:spacing w:line="244" w:lineRule="auto" w:before="192"/>
        <w:ind w:left="1497" w:right="750" w:hanging="301"/>
        <w:jc w:val="left"/>
        <w:rPr>
          <w:sz w:val="26"/>
        </w:rPr>
      </w:pPr>
      <w:r>
        <w:rPr>
          <w:rFonts w:ascii="Yu Gothic" w:hAnsi="Yu Gothic"/>
          <w:b/>
          <w:color w:val="D97705"/>
          <w:sz w:val="24"/>
        </w:rPr>
        <w:t>→</w:t>
      </w:r>
      <w:r>
        <w:rPr>
          <w:rFonts w:ascii="Yu Gothic" w:hAnsi="Yu Gothic"/>
          <w:b/>
          <w:color w:val="D97705"/>
          <w:spacing w:val="-18"/>
          <w:sz w:val="24"/>
        </w:rPr>
        <w:t> </w:t>
      </w:r>
      <w:r>
        <w:rPr>
          <w:color w:val="1D293B"/>
          <w:sz w:val="26"/>
        </w:rPr>
        <w:t>¿Cómo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se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asegura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la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privacidad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seguridad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en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las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interacciones</w:t>
      </w:r>
      <w:r>
        <w:rPr>
          <w:color w:val="1D293B"/>
          <w:spacing w:val="-15"/>
          <w:sz w:val="26"/>
        </w:rPr>
        <w:t> </w:t>
      </w:r>
      <w:r>
        <w:rPr>
          <w:color w:val="1D293B"/>
          <w:sz w:val="26"/>
        </w:rPr>
        <w:t>por voz, especialmente si se manejan datos de pacientes?</w:t>
      </w:r>
    </w:p>
    <w:p>
      <w:pPr>
        <w:spacing w:after="0" w:line="244" w:lineRule="auto"/>
        <w:jc w:val="left"/>
        <w:rPr>
          <w:sz w:val="26"/>
        </w:rPr>
        <w:sectPr>
          <w:pgSz w:w="11900" w:h="16840"/>
          <w:pgMar w:top="820" w:bottom="280" w:left="708" w:right="708"/>
        </w:sectPr>
      </w:pPr>
    </w:p>
    <w:p>
      <w:pPr>
        <w:spacing w:before="61"/>
        <w:ind w:left="0" w:right="0" w:firstLine="0"/>
        <w:jc w:val="center"/>
        <w:rPr>
          <w:rFonts w:ascii="Tahoma" w:hAnsi="Tahoma"/>
          <w:sz w:val="23"/>
        </w:rPr>
      </w:pPr>
      <w:r>
        <w:rPr>
          <w:rFonts w:ascii="Tahoma" w:hAnsi="Tahom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533400</wp:posOffset>
                </wp:positionH>
                <wp:positionV relativeFrom="paragraph">
                  <wp:posOffset>251962</wp:posOffset>
                </wp:positionV>
                <wp:extent cx="6489700" cy="9525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489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9525">
                              <a:moveTo>
                                <a:pt x="6489699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6489699" y="0"/>
                              </a:lnTo>
                              <a:lnTo>
                                <a:pt x="6489699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9.839554pt;width:510.999958pt;height:.750367pt;mso-position-horizontal-relative:page;mso-position-vertical-relative:paragraph;z-index:-15712256;mso-wrap-distance-left:0;mso-wrap-distance-right:0" id="docshape126" filled="true" fillcolor="#e2e7f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 w:hAnsi="Trebuchet MS"/>
          <w:color w:val="94A2B8"/>
          <w:sz w:val="23"/>
        </w:rPr>
        <w:t>CAPÍTULO</w:t>
      </w:r>
      <w:r>
        <w:rPr>
          <w:rFonts w:ascii="Trebuchet MS" w:hAnsi="Trebuchet MS"/>
          <w:color w:val="94A2B8"/>
          <w:spacing w:val="18"/>
          <w:sz w:val="23"/>
        </w:rPr>
        <w:t> </w:t>
      </w:r>
      <w:r>
        <w:rPr>
          <w:rFonts w:ascii="Tahoma" w:hAnsi="Tahoma"/>
          <w:color w:val="94A2B8"/>
          <w:spacing w:val="-10"/>
          <w:sz w:val="23"/>
        </w:rPr>
        <w:t>5</w:t>
      </w:r>
    </w:p>
    <w:p>
      <w:pPr>
        <w:spacing w:before="174"/>
        <w:ind w:left="282" w:right="0" w:firstLine="0"/>
        <w:jc w:val="left"/>
        <w:rPr>
          <w:sz w:val="25"/>
        </w:rPr>
      </w:pPr>
      <w:r>
        <w:rPr>
          <w:color w:val="64738B"/>
          <w:spacing w:val="-2"/>
          <w:sz w:val="24"/>
        </w:rPr>
        <w:t>¿</w:t>
      </w:r>
      <w:r>
        <w:rPr>
          <w:color w:val="64738B"/>
          <w:spacing w:val="-2"/>
          <w:sz w:val="25"/>
        </w:rPr>
        <w:t>Preguntas</w:t>
      </w:r>
      <w:r>
        <w:rPr>
          <w:color w:val="64738B"/>
          <w:spacing w:val="-2"/>
          <w:sz w:val="24"/>
        </w:rPr>
        <w:t>?</w:t>
      </w:r>
      <w:r>
        <w:rPr>
          <w:color w:val="64738B"/>
          <w:spacing w:val="-14"/>
          <w:sz w:val="24"/>
        </w:rPr>
        <w:t> </w:t>
      </w:r>
      <w:r>
        <w:rPr>
          <w:color w:val="64738B"/>
          <w:spacing w:val="-2"/>
          <w:sz w:val="25"/>
        </w:rPr>
        <w:t>Llámanos</w:t>
      </w:r>
      <w:r>
        <w:rPr>
          <w:color w:val="64738B"/>
          <w:spacing w:val="-2"/>
          <w:sz w:val="24"/>
        </w:rPr>
        <w:t>:</w:t>
      </w:r>
      <w:r>
        <w:rPr>
          <w:color w:val="056DA5"/>
          <w:spacing w:val="77"/>
          <w:w w:val="150"/>
          <w:sz w:val="24"/>
        </w:rPr>
        <w:t> </w:t>
      </w:r>
      <w:r>
        <w:rPr>
          <w:color w:val="056DA5"/>
          <w:spacing w:val="-2"/>
          <w:sz w:val="24"/>
        </w:rPr>
        <w:t>34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649</w:t>
      </w:r>
      <w:r>
        <w:rPr>
          <w:color w:val="056DA5"/>
          <w:spacing w:val="7"/>
          <w:sz w:val="24"/>
        </w:rPr>
        <w:t> </w:t>
      </w:r>
      <w:r>
        <w:rPr>
          <w:color w:val="056DA5"/>
          <w:spacing w:val="-2"/>
          <w:sz w:val="24"/>
        </w:rPr>
        <w:t>06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17</w:t>
      </w:r>
      <w:r>
        <w:rPr>
          <w:color w:val="056DA5"/>
          <w:spacing w:val="-14"/>
          <w:sz w:val="24"/>
        </w:rPr>
        <w:t> </w:t>
      </w:r>
      <w:r>
        <w:rPr>
          <w:color w:val="056DA5"/>
          <w:spacing w:val="-2"/>
          <w:sz w:val="24"/>
        </w:rPr>
        <w:t>30</w:t>
      </w:r>
      <w:r>
        <w:rPr>
          <w:color w:val="056DA5"/>
          <w:spacing w:val="-12"/>
          <w:sz w:val="24"/>
        </w:rPr>
        <w:t> </w:t>
      </w:r>
      <w:r>
        <w:rPr>
          <w:color w:val="64738B"/>
          <w:spacing w:val="-2"/>
          <w:sz w:val="25"/>
        </w:rPr>
        <w:t>o</w:t>
      </w:r>
      <w:r>
        <w:rPr>
          <w:color w:val="64738B"/>
          <w:spacing w:val="-15"/>
          <w:sz w:val="25"/>
        </w:rPr>
        <w:t> </w:t>
      </w:r>
      <w:r>
        <w:rPr>
          <w:color w:val="64738B"/>
          <w:spacing w:val="-2"/>
          <w:sz w:val="25"/>
        </w:rPr>
        <w:t>escríbenos</w:t>
      </w:r>
      <w:r>
        <w:rPr>
          <w:color w:val="64738B"/>
          <w:spacing w:val="-14"/>
          <w:sz w:val="25"/>
        </w:rPr>
        <w:t> </w:t>
      </w:r>
      <w:r>
        <w:rPr>
          <w:color w:val="64738B"/>
          <w:spacing w:val="-2"/>
          <w:sz w:val="25"/>
        </w:rPr>
        <w:t>a</w:t>
      </w:r>
      <w:r>
        <w:rPr>
          <w:color w:val="64738B"/>
          <w:spacing w:val="-15"/>
          <w:sz w:val="25"/>
        </w:rPr>
        <w:t> </w:t>
      </w:r>
      <w:hyperlink r:id="rId14">
        <w:r>
          <w:rPr>
            <w:color w:val="056DA5"/>
            <w:spacing w:val="-2"/>
            <w:sz w:val="25"/>
          </w:rPr>
          <w:t>info</w:t>
        </w:r>
        <w:r>
          <w:rPr>
            <w:color w:val="056DA5"/>
            <w:spacing w:val="-2"/>
            <w:sz w:val="24"/>
          </w:rPr>
          <w:t>@</w:t>
        </w:r>
        <w:r>
          <w:rPr>
            <w:color w:val="056DA5"/>
            <w:spacing w:val="-2"/>
            <w:sz w:val="25"/>
          </w:rPr>
          <w:t>iaeva</w:t>
        </w:r>
        <w:r>
          <w:rPr>
            <w:color w:val="056DA5"/>
            <w:spacing w:val="-2"/>
            <w:sz w:val="24"/>
          </w:rPr>
          <w:t>.</w:t>
        </w:r>
        <w:r>
          <w:rPr>
            <w:color w:val="056DA5"/>
            <w:spacing w:val="-2"/>
            <w:sz w:val="25"/>
          </w:rPr>
          <w:t>com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533400</wp:posOffset>
                </wp:positionH>
                <wp:positionV relativeFrom="paragraph">
                  <wp:posOffset>174941</wp:posOffset>
                </wp:positionV>
                <wp:extent cx="648970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700" h="635">
                              <a:moveTo>
                                <a:pt x="0" y="367"/>
                              </a:moveTo>
                              <a:lnTo>
                                <a:pt x="6489699" y="367"/>
                              </a:lnTo>
                              <a:lnTo>
                                <a:pt x="6489699" y="0"/>
                              </a:lnTo>
                              <a:lnTo>
                                <a:pt x="0" y="0"/>
                              </a:lnTo>
                              <a:lnTo>
                                <a:pt x="0" y="3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3.774942pt;width:510.999945pt;height:.1pt;mso-position-horizontal-relative:page;mso-position-vertical-relative:paragraph;z-index:-15711744;mso-wrap-distance-left:0;mso-wrap-distance-right:0" id="docshape127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800" w:bottom="280" w:left="708" w:right="708"/>
        </w:sectPr>
      </w:pPr>
    </w:p>
    <w:p>
      <w:pPr>
        <w:pStyle w:val="BodyTex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81186" y="771900"/>
                            <a:ext cx="572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9525">
                                <a:moveTo>
                                  <a:pt x="5727326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5727326" y="0"/>
                                </a:lnTo>
                                <a:lnTo>
                                  <a:pt x="5727326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831591" y="877824"/>
                            <a:ext cx="83566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835660">
                                <a:moveTo>
                                  <a:pt x="835151" y="835151"/>
                                </a:moveTo>
                                <a:lnTo>
                                  <a:pt x="0" y="835151"/>
                                </a:lnTo>
                                <a:lnTo>
                                  <a:pt x="0" y="0"/>
                                </a:lnTo>
                                <a:lnTo>
                                  <a:pt x="835151" y="0"/>
                                </a:lnTo>
                                <a:lnTo>
                                  <a:pt x="835151" y="103727"/>
                                </a:lnTo>
                                <a:lnTo>
                                  <a:pt x="418022" y="103727"/>
                                </a:lnTo>
                                <a:lnTo>
                                  <a:pt x="404445" y="104059"/>
                                </a:lnTo>
                                <a:lnTo>
                                  <a:pt x="364106" y="109037"/>
                                </a:lnTo>
                                <a:lnTo>
                                  <a:pt x="324934" y="119874"/>
                                </a:lnTo>
                                <a:lnTo>
                                  <a:pt x="287745" y="136356"/>
                                </a:lnTo>
                                <a:lnTo>
                                  <a:pt x="253380" y="158121"/>
                                </a:lnTo>
                                <a:lnTo>
                                  <a:pt x="222606" y="184671"/>
                                </a:lnTo>
                                <a:lnTo>
                                  <a:pt x="196055" y="215446"/>
                                </a:lnTo>
                                <a:lnTo>
                                  <a:pt x="174291" y="249811"/>
                                </a:lnTo>
                                <a:lnTo>
                                  <a:pt x="157809" y="287000"/>
                                </a:lnTo>
                                <a:lnTo>
                                  <a:pt x="146971" y="326173"/>
                                </a:lnTo>
                                <a:lnTo>
                                  <a:pt x="141994" y="366512"/>
                                </a:lnTo>
                                <a:lnTo>
                                  <a:pt x="141662" y="380089"/>
                                </a:lnTo>
                                <a:lnTo>
                                  <a:pt x="141994" y="393666"/>
                                </a:lnTo>
                                <a:lnTo>
                                  <a:pt x="146972" y="434004"/>
                                </a:lnTo>
                                <a:lnTo>
                                  <a:pt x="157809" y="473177"/>
                                </a:lnTo>
                                <a:lnTo>
                                  <a:pt x="174291" y="510366"/>
                                </a:lnTo>
                                <a:lnTo>
                                  <a:pt x="196055" y="544731"/>
                                </a:lnTo>
                                <a:lnTo>
                                  <a:pt x="222606" y="575506"/>
                                </a:lnTo>
                                <a:lnTo>
                                  <a:pt x="253380" y="602056"/>
                                </a:lnTo>
                                <a:lnTo>
                                  <a:pt x="287745" y="623821"/>
                                </a:lnTo>
                                <a:lnTo>
                                  <a:pt x="324934" y="640303"/>
                                </a:lnTo>
                                <a:lnTo>
                                  <a:pt x="364106" y="651140"/>
                                </a:lnTo>
                                <a:lnTo>
                                  <a:pt x="404445" y="656119"/>
                                </a:lnTo>
                                <a:lnTo>
                                  <a:pt x="418022" y="656451"/>
                                </a:lnTo>
                                <a:lnTo>
                                  <a:pt x="835151" y="656451"/>
                                </a:lnTo>
                                <a:lnTo>
                                  <a:pt x="835151" y="835151"/>
                                </a:lnTo>
                                <a:close/>
                              </a:path>
                              <a:path w="835660" h="835660">
                                <a:moveTo>
                                  <a:pt x="835151" y="656451"/>
                                </a:moveTo>
                                <a:lnTo>
                                  <a:pt x="418022" y="656451"/>
                                </a:lnTo>
                                <a:lnTo>
                                  <a:pt x="431599" y="656119"/>
                                </a:lnTo>
                                <a:lnTo>
                                  <a:pt x="445110" y="655123"/>
                                </a:lnTo>
                                <a:lnTo>
                                  <a:pt x="485188" y="648166"/>
                                </a:lnTo>
                                <a:lnTo>
                                  <a:pt x="523780" y="635414"/>
                                </a:lnTo>
                                <a:lnTo>
                                  <a:pt x="560086" y="617142"/>
                                </a:lnTo>
                                <a:lnTo>
                                  <a:pt x="593345" y="593722"/>
                                </a:lnTo>
                                <a:lnTo>
                                  <a:pt x="622804" y="565671"/>
                                </a:lnTo>
                                <a:lnTo>
                                  <a:pt x="647807" y="533627"/>
                                </a:lnTo>
                                <a:lnTo>
                                  <a:pt x="667843" y="498264"/>
                                </a:lnTo>
                                <a:lnTo>
                                  <a:pt x="682485" y="460313"/>
                                </a:lnTo>
                                <a:lnTo>
                                  <a:pt x="691395" y="420623"/>
                                </a:lnTo>
                                <a:lnTo>
                                  <a:pt x="694382" y="380089"/>
                                </a:lnTo>
                                <a:lnTo>
                                  <a:pt x="694050" y="366512"/>
                                </a:lnTo>
                                <a:lnTo>
                                  <a:pt x="689072" y="326173"/>
                                </a:lnTo>
                                <a:lnTo>
                                  <a:pt x="678234" y="287000"/>
                                </a:lnTo>
                                <a:lnTo>
                                  <a:pt x="661752" y="249811"/>
                                </a:lnTo>
                                <a:lnTo>
                                  <a:pt x="639988" y="215446"/>
                                </a:lnTo>
                                <a:lnTo>
                                  <a:pt x="613438" y="184671"/>
                                </a:lnTo>
                                <a:lnTo>
                                  <a:pt x="582664" y="158121"/>
                                </a:lnTo>
                                <a:lnTo>
                                  <a:pt x="548299" y="136356"/>
                                </a:lnTo>
                                <a:lnTo>
                                  <a:pt x="511110" y="119874"/>
                                </a:lnTo>
                                <a:lnTo>
                                  <a:pt x="471937" y="109037"/>
                                </a:lnTo>
                                <a:lnTo>
                                  <a:pt x="431599" y="104059"/>
                                </a:lnTo>
                                <a:lnTo>
                                  <a:pt x="418022" y="103727"/>
                                </a:lnTo>
                                <a:lnTo>
                                  <a:pt x="835151" y="103727"/>
                                </a:lnTo>
                                <a:lnTo>
                                  <a:pt x="835151" y="656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81177" y="972031"/>
                            <a:ext cx="5727700" cy="188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887220">
                                <a:moveTo>
                                  <a:pt x="3154324" y="285889"/>
                                </a:moveTo>
                                <a:lnTo>
                                  <a:pt x="3151225" y="243941"/>
                                </a:lnTo>
                                <a:lnTo>
                                  <a:pt x="3142005" y="202895"/>
                                </a:lnTo>
                                <a:lnTo>
                                  <a:pt x="3126867" y="163639"/>
                                </a:lnTo>
                                <a:lnTo>
                                  <a:pt x="3106140" y="127038"/>
                                </a:lnTo>
                                <a:lnTo>
                                  <a:pt x="3080258" y="93878"/>
                                </a:lnTo>
                                <a:lnTo>
                                  <a:pt x="3049790" y="64884"/>
                                </a:lnTo>
                                <a:lnTo>
                                  <a:pt x="3015411" y="40652"/>
                                </a:lnTo>
                                <a:lnTo>
                                  <a:pt x="2977832" y="21742"/>
                                </a:lnTo>
                                <a:lnTo>
                                  <a:pt x="2937891" y="8585"/>
                                </a:lnTo>
                                <a:lnTo>
                                  <a:pt x="2896451" y="1384"/>
                                </a:lnTo>
                                <a:lnTo>
                                  <a:pt x="2868434" y="0"/>
                                </a:lnTo>
                                <a:lnTo>
                                  <a:pt x="2854401" y="355"/>
                                </a:lnTo>
                                <a:lnTo>
                                  <a:pt x="2812656" y="5486"/>
                                </a:lnTo>
                                <a:lnTo>
                                  <a:pt x="2772118" y="16700"/>
                                </a:lnTo>
                                <a:lnTo>
                                  <a:pt x="2733662" y="33743"/>
                                </a:lnTo>
                                <a:lnTo>
                                  <a:pt x="2698127" y="56248"/>
                                </a:lnTo>
                                <a:lnTo>
                                  <a:pt x="2666276" y="83718"/>
                                </a:lnTo>
                                <a:lnTo>
                                  <a:pt x="2638806" y="115582"/>
                                </a:lnTo>
                                <a:lnTo>
                                  <a:pt x="2616301" y="151117"/>
                                </a:lnTo>
                                <a:lnTo>
                                  <a:pt x="2599258" y="189572"/>
                                </a:lnTo>
                                <a:lnTo>
                                  <a:pt x="2588031" y="230098"/>
                                </a:lnTo>
                                <a:lnTo>
                                  <a:pt x="2582888" y="271868"/>
                                </a:lnTo>
                                <a:lnTo>
                                  <a:pt x="2582545" y="285889"/>
                                </a:lnTo>
                                <a:lnTo>
                                  <a:pt x="2582888" y="299923"/>
                                </a:lnTo>
                                <a:lnTo>
                                  <a:pt x="2588031" y="341680"/>
                                </a:lnTo>
                                <a:lnTo>
                                  <a:pt x="2599258" y="382193"/>
                                </a:lnTo>
                                <a:lnTo>
                                  <a:pt x="2616301" y="420649"/>
                                </a:lnTo>
                                <a:lnTo>
                                  <a:pt x="2638806" y="456184"/>
                                </a:lnTo>
                                <a:lnTo>
                                  <a:pt x="2666276" y="488022"/>
                                </a:lnTo>
                                <a:lnTo>
                                  <a:pt x="2698127" y="515518"/>
                                </a:lnTo>
                                <a:lnTo>
                                  <a:pt x="2733662" y="538035"/>
                                </a:lnTo>
                                <a:lnTo>
                                  <a:pt x="2772118" y="555066"/>
                                </a:lnTo>
                                <a:lnTo>
                                  <a:pt x="2812656" y="566293"/>
                                </a:lnTo>
                                <a:lnTo>
                                  <a:pt x="2854401" y="571436"/>
                                </a:lnTo>
                                <a:lnTo>
                                  <a:pt x="2868434" y="571779"/>
                                </a:lnTo>
                                <a:lnTo>
                                  <a:pt x="2882455" y="571436"/>
                                </a:lnTo>
                                <a:lnTo>
                                  <a:pt x="2924200" y="566293"/>
                                </a:lnTo>
                                <a:lnTo>
                                  <a:pt x="2964738" y="555066"/>
                                </a:lnTo>
                                <a:lnTo>
                                  <a:pt x="3003194" y="538022"/>
                                </a:lnTo>
                                <a:lnTo>
                                  <a:pt x="3038729" y="515518"/>
                                </a:lnTo>
                                <a:lnTo>
                                  <a:pt x="3070580" y="488022"/>
                                </a:lnTo>
                                <a:lnTo>
                                  <a:pt x="3098063" y="456184"/>
                                </a:lnTo>
                                <a:lnTo>
                                  <a:pt x="3120567" y="420649"/>
                                </a:lnTo>
                                <a:lnTo>
                                  <a:pt x="3137611" y="382193"/>
                                </a:lnTo>
                                <a:lnTo>
                                  <a:pt x="3148825" y="341680"/>
                                </a:lnTo>
                                <a:lnTo>
                                  <a:pt x="3153981" y="299923"/>
                                </a:lnTo>
                                <a:lnTo>
                                  <a:pt x="3154324" y="285889"/>
                                </a:lnTo>
                                <a:close/>
                              </a:path>
                              <a:path w="5727700" h="1887220">
                                <a:moveTo>
                                  <a:pt x="5727331" y="1858289"/>
                                </a:moveTo>
                                <a:lnTo>
                                  <a:pt x="0" y="1858289"/>
                                </a:lnTo>
                                <a:lnTo>
                                  <a:pt x="0" y="1886877"/>
                                </a:lnTo>
                                <a:lnTo>
                                  <a:pt x="5727331" y="1886877"/>
                                </a:lnTo>
                                <a:lnTo>
                                  <a:pt x="5727331" y="18582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98703" y="4026408"/>
                            <a:ext cx="5892165" cy="559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5598795">
                                <a:moveTo>
                                  <a:pt x="5891783" y="5598544"/>
                                </a:moveTo>
                                <a:lnTo>
                                  <a:pt x="0" y="5598544"/>
                                </a:lnTo>
                                <a:lnTo>
                                  <a:pt x="0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52280"/>
                                </a:lnTo>
                                <a:lnTo>
                                  <a:pt x="158719" y="52280"/>
                                </a:lnTo>
                                <a:lnTo>
                                  <a:pt x="152148" y="52597"/>
                                </a:lnTo>
                                <a:lnTo>
                                  <a:pt x="116421" y="67395"/>
                                </a:lnTo>
                                <a:lnTo>
                                  <a:pt x="94868" y="99652"/>
                                </a:lnTo>
                                <a:lnTo>
                                  <a:pt x="92012" y="118988"/>
                                </a:lnTo>
                                <a:lnTo>
                                  <a:pt x="92012" y="5589019"/>
                                </a:lnTo>
                                <a:lnTo>
                                  <a:pt x="5891783" y="5589019"/>
                                </a:lnTo>
                                <a:lnTo>
                                  <a:pt x="5891783" y="5598544"/>
                                </a:lnTo>
                                <a:close/>
                              </a:path>
                              <a:path w="5892165" h="5598795">
                                <a:moveTo>
                                  <a:pt x="5891783" y="5589019"/>
                                </a:moveTo>
                                <a:lnTo>
                                  <a:pt x="5800279" y="5589019"/>
                                </a:lnTo>
                                <a:lnTo>
                                  <a:pt x="5800279" y="118988"/>
                                </a:lnTo>
                                <a:lnTo>
                                  <a:pt x="5799962" y="112416"/>
                                </a:lnTo>
                                <a:lnTo>
                                  <a:pt x="5785163" y="76689"/>
                                </a:lnTo>
                                <a:lnTo>
                                  <a:pt x="5752907" y="55136"/>
                                </a:lnTo>
                                <a:lnTo>
                                  <a:pt x="5733572" y="52280"/>
                                </a:lnTo>
                                <a:lnTo>
                                  <a:pt x="5891783" y="52280"/>
                                </a:lnTo>
                                <a:lnTo>
                                  <a:pt x="5891783" y="5589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81186" y="4069163"/>
                            <a:ext cx="5727700" cy="555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5556250">
                                <a:moveTo>
                                  <a:pt x="5727326" y="5555792"/>
                                </a:moveTo>
                                <a:lnTo>
                                  <a:pt x="0" y="5555792"/>
                                </a:lnTo>
                                <a:lnTo>
                                  <a:pt x="0" y="71234"/>
                                </a:lnTo>
                                <a:lnTo>
                                  <a:pt x="15629" y="29703"/>
                                </a:lnTo>
                                <a:lnTo>
                                  <a:pt x="51687" y="3869"/>
                                </a:lnTo>
                                <a:lnTo>
                                  <a:pt x="71231" y="0"/>
                                </a:lnTo>
                                <a:lnTo>
                                  <a:pt x="5656094" y="0"/>
                                </a:lnTo>
                                <a:lnTo>
                                  <a:pt x="5697605" y="15619"/>
                                </a:lnTo>
                                <a:lnTo>
                                  <a:pt x="5723437" y="51669"/>
                                </a:lnTo>
                                <a:lnTo>
                                  <a:pt x="5727326" y="71234"/>
                                </a:lnTo>
                                <a:lnTo>
                                  <a:pt x="5727326" y="5555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86" y="381178"/>
                            <a:ext cx="952966" cy="295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47296" id="docshapegroup128" coordorigin="840,840" coordsize="10220,15158">
                <v:shape style="position:absolute;left:839;top:840;width:10220;height:15158" id="docshape129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rect style="position:absolute;left:1440;top:2055;width:9020;height:15" id="docshape130" filled="true" fillcolor="#e2e7f0" stroked="false">
                  <v:fill type="solid"/>
                </v:rect>
                <v:shape style="position:absolute;left:5299;top:2222;width:1316;height:1316" id="docshape131" coordorigin="5299,2222" coordsize="1316,1316" path="m6614,3538l5299,3538,5299,2222,6614,2222,6614,2386,5958,2386,5936,2386,5915,2388,5894,2390,5873,2394,5852,2399,5831,2404,5811,2411,5791,2419,5771,2428,5752,2437,5734,2448,5716,2459,5698,2471,5681,2485,5665,2498,5650,2513,5635,2529,5621,2545,5608,2562,5596,2579,5584,2597,5574,2616,5564,2635,5555,2654,5548,2674,5541,2695,5535,2715,5531,2736,5527,2757,5524,2778,5523,2800,5522,2821,5523,2842,5524,2864,5527,2885,5531,2906,5535,2927,5541,2947,5548,2968,5555,2988,5564,3007,5574,3026,5584,3045,5596,3063,5608,3080,5621,3097,5635,3113,5650,3129,5665,3143,5681,3157,5698,3171,5716,3183,5734,3194,5752,3205,5771,3214,5791,3223,5811,3231,5831,3237,5852,3243,5873,3248,5894,3251,5915,3254,5936,3256,5958,3256,6614,3256,6614,3538xm6614,3256l5958,3256,5979,3256,6000,3254,6021,3251,6042,3248,6063,3243,6084,3237,6104,3231,6124,3223,6144,3214,6163,3205,6181,3194,6199,3183,6217,3171,6234,3157,6250,3143,6265,3129,6280,3113,6294,3097,6307,3080,6319,3063,6331,3045,6341,3026,6351,3007,6360,2988,6367,2968,6374,2947,6380,2927,6384,2906,6388,2885,6391,2864,6392,2842,6393,2821,6392,2800,6391,2778,6388,2757,6384,2736,6380,2715,6374,2695,6367,2674,6360,2654,6351,2635,6341,2616,6331,2597,6319,2579,6307,2562,6294,2545,6280,2529,6265,2513,6250,2498,6234,2485,6217,2471,6199,2459,6181,2448,6163,2437,6144,2428,6124,2419,6104,2411,6084,2404,6063,2399,6042,2394,6021,2390,6000,2388,5979,2386,5958,2386,6614,2386,6614,3256xe" filled="true" fillcolor="#000000" stroked="false">
                  <v:path arrowok="t"/>
                  <v:fill opacity="6684f" type="solid"/>
                </v:shape>
                <v:shape style="position:absolute;left:1440;top:2370;width:9020;height:2972" id="docshape132" coordorigin="1440,2371" coordsize="9020,2972" path="m6408,2821l6407,2799,6406,2777,6403,2755,6399,2733,6394,2712,6388,2690,6381,2669,6373,2649,6364,2628,6355,2609,6344,2589,6332,2571,6319,2553,6306,2535,6291,2519,6276,2503,6260,2487,6243,2473,6226,2459,6208,2447,6189,2435,6170,2424,6150,2414,6130,2405,6109,2397,6088,2390,6067,2384,6045,2379,6024,2376,6002,2373,5980,2371,5958,2371,5935,2371,5913,2373,5891,2376,5870,2379,5848,2384,5827,2390,5806,2397,5785,2405,5765,2414,5745,2424,5726,2435,5707,2447,5689,2459,5672,2473,5655,2487,5639,2503,5624,2519,5609,2535,5596,2553,5583,2571,5571,2590,5560,2609,5551,2628,5542,2649,5534,2669,5527,2690,5521,2712,5516,2733,5512,2755,5509,2777,5508,2799,5507,2821,5508,2843,5509,2865,5512,2887,5516,2909,5521,2930,5527,2952,5534,2973,5542,2993,5551,3013,5560,3033,5571,3052,5583,3071,5596,3089,5609,3107,5624,3123,5639,3139,5655,3155,5672,3169,5689,3183,5707,3195,5726,3207,5745,3218,5765,3228,5785,3237,5806,3245,5827,3252,5848,3258,5870,3263,5891,3266,5913,3269,5935,3271,5958,3271,5980,3271,6002,3269,6024,3266,6045,3263,6067,3258,6088,3252,6109,3245,6130,3237,6150,3228,6170,3218,6189,3207,6208,3195,6226,3183,6243,3169,6260,3155,6276,3139,6291,3123,6306,3107,6319,3089,6332,3071,6344,3052,6355,3033,6364,3013,6373,2993,6381,2973,6388,2952,6394,2930,6399,2909,6403,2887,6406,2865,6407,2843,6408,2821xm10460,5297l1440,5297,1440,5342,10460,5342,10460,5297xe" filled="true" fillcolor="#056da5" stroked="false">
                  <v:path arrowok="t"/>
                  <v:fill type="solid"/>
                </v:shape>
                <v:shape style="position:absolute;left:1310;top:7180;width:9279;height:8817" id="docshape133" coordorigin="1310,7181" coordsize="9279,8817" path="m10589,15997l1310,15997,1310,7181,10589,7181,10589,7263,1560,7263,1550,7264,1540,7265,1530,7268,1520,7271,1511,7276,1502,7281,1494,7287,1486,7294,1479,7302,1473,7310,1468,7319,1463,7328,1460,7338,1457,7348,1456,7358,1455,7368,1455,15982,10589,15982,10589,15997xm10589,15982l10445,15982,10445,7368,10444,7358,10443,7348,10440,7338,10437,7328,10432,7319,10427,7310,10421,7302,10414,7294,10406,7287,10398,7281,10389,7276,10380,7271,10370,7268,10360,7265,10350,7264,10340,7263,10589,7263,10589,15982xe" filled="true" fillcolor="#000000" stroked="false">
                  <v:path arrowok="t"/>
                  <v:fill opacity="3342f" type="solid"/>
                </v:shape>
                <v:shape style="position:absolute;left:1440;top:7248;width:9020;height:8750" id="docshape134" coordorigin="1440,7248" coordsize="9020,8750" path="m10460,15997l1440,15997,1440,7360,1465,7295,1522,7254,1552,7248,10348,7248,10413,7273,10454,7330,10460,7360,10460,15997xe" filled="true" fillcolor="#f1f5f9" stroked="false">
                  <v:path arrowok="t"/>
                  <v:fill type="solid"/>
                </v:shape>
                <v:shape style="position:absolute;left:1440;top:1440;width:1501;height:466" type="#_x0000_t75" id="docshape13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9"/>
        </w:rPr>
      </w:pPr>
    </w:p>
    <w:p>
      <w:pPr>
        <w:pStyle w:val="BodyText"/>
        <w:spacing w:before="279"/>
        <w:rPr>
          <w:sz w:val="39"/>
        </w:rPr>
      </w:pPr>
    </w:p>
    <w:p>
      <w:pPr>
        <w:spacing w:before="0"/>
        <w:ind w:left="0" w:right="0" w:firstLine="0"/>
        <w:jc w:val="center"/>
        <w:rPr>
          <w:rFonts w:ascii="Segoe UI Symbol" w:hAnsi="Segoe UI Symbol"/>
          <w:sz w:val="49"/>
        </w:rPr>
      </w:pPr>
      <w:r>
        <w:rPr>
          <w:rFonts w:ascii="Segoe UI Symbol" w:hAnsi="Segoe UI Symbol"/>
          <w:color w:val="FFFFFF"/>
          <w:spacing w:val="-10"/>
          <w:w w:val="90"/>
          <w:sz w:val="49"/>
        </w:rPr>
        <w:t>✅</w:t>
      </w:r>
    </w:p>
    <w:p>
      <w:pPr>
        <w:pStyle w:val="BodyText"/>
        <w:spacing w:before="156"/>
        <w:rPr>
          <w:rFonts w:ascii="Segoe UI Symbol"/>
          <w:sz w:val="39"/>
        </w:rPr>
      </w:pPr>
    </w:p>
    <w:p>
      <w:pPr>
        <w:pStyle w:val="Heading1"/>
        <w:spacing w:line="304" w:lineRule="auto"/>
      </w:pPr>
      <w:r>
        <w:rPr>
          <w:color w:val="056DA5"/>
        </w:rPr>
        <w:t>Capítulo</w:t>
      </w:r>
      <w:r>
        <w:rPr>
          <w:color w:val="056DA5"/>
          <w:spacing w:val="-21"/>
        </w:rPr>
        <w:t> </w:t>
      </w:r>
      <w:r>
        <w:rPr>
          <w:color w:val="056DA5"/>
          <w:sz w:val="46"/>
        </w:rPr>
        <w:t>5</w:t>
      </w:r>
      <w:r>
        <w:rPr>
          <w:color w:val="056DA5"/>
          <w:spacing w:val="68"/>
          <w:w w:val="150"/>
          <w:sz w:val="46"/>
        </w:rPr>
        <w:t> </w:t>
      </w:r>
      <w:r>
        <w:rPr>
          <w:color w:val="056DA5"/>
        </w:rPr>
        <w:t>Tu</w:t>
      </w:r>
      <w:r>
        <w:rPr>
          <w:color w:val="056DA5"/>
          <w:spacing w:val="-21"/>
        </w:rPr>
        <w:t> </w:t>
      </w:r>
      <w:r>
        <w:rPr>
          <w:color w:val="056DA5"/>
        </w:rPr>
        <w:t>checklist</w:t>
      </w:r>
      <w:r>
        <w:rPr>
          <w:color w:val="056DA5"/>
          <w:spacing w:val="-21"/>
        </w:rPr>
        <w:t> </w:t>
      </w:r>
      <w:r>
        <w:rPr>
          <w:color w:val="056DA5"/>
        </w:rPr>
        <w:t>final</w:t>
      </w:r>
      <w:r>
        <w:rPr>
          <w:color w:val="056DA5"/>
          <w:spacing w:val="-21"/>
        </w:rPr>
        <w:t> </w:t>
      </w:r>
      <w:r>
        <w:rPr>
          <w:color w:val="056DA5"/>
        </w:rPr>
        <w:t>y</w:t>
      </w:r>
      <w:r>
        <w:rPr>
          <w:color w:val="056DA5"/>
          <w:spacing w:val="-21"/>
        </w:rPr>
        <w:t> </w:t>
      </w:r>
      <w:r>
        <w:rPr>
          <w:color w:val="056DA5"/>
        </w:rPr>
        <w:t>próximos pasos </w:t>
      </w:r>
      <w:r>
        <w:rPr>
          <w:color w:val="056DA5"/>
          <w:sz w:val="46"/>
        </w:rPr>
        <w:t>– </w:t>
      </w:r>
      <w:r>
        <w:rPr>
          <w:color w:val="056DA5"/>
        </w:rPr>
        <w:t>Tomando la decisión correcta</w:t>
      </w:r>
    </w:p>
    <w:p>
      <w:pPr>
        <w:pStyle w:val="BodyText"/>
        <w:spacing w:before="222"/>
        <w:rPr>
          <w:sz w:val="42"/>
        </w:rPr>
      </w:pPr>
    </w:p>
    <w:p>
      <w:pPr>
        <w:pStyle w:val="BodyText"/>
        <w:spacing w:line="304" w:lineRule="auto"/>
        <w:ind w:left="732" w:right="729"/>
        <w:jc w:val="both"/>
        <w:rPr>
          <w:sz w:val="24"/>
        </w:rPr>
      </w:pPr>
      <w:r>
        <w:rPr>
          <w:color w:val="1D293B"/>
        </w:rPr>
        <w:t>Has recorrido los aspectos fundamentales para elegir un asistente de IA que realmente aporte valor y seguridad a tu centro de salud</w:t>
      </w:r>
      <w:r>
        <w:rPr>
          <w:color w:val="1D293B"/>
          <w:sz w:val="24"/>
        </w:rPr>
        <w:t>. </w:t>
      </w:r>
      <w:r>
        <w:rPr>
          <w:color w:val="1D293B"/>
        </w:rPr>
        <w:t>Ahora</w:t>
      </w:r>
      <w:r>
        <w:rPr>
          <w:color w:val="1D293B"/>
          <w:sz w:val="24"/>
        </w:rPr>
        <w:t>, </w:t>
      </w:r>
      <w:r>
        <w:rPr>
          <w:color w:val="1D293B"/>
        </w:rPr>
        <w:t>es momento de consolidar</w:t>
      </w:r>
      <w:r>
        <w:rPr>
          <w:color w:val="1D293B"/>
          <w:spacing w:val="-12"/>
        </w:rPr>
        <w:t> </w:t>
      </w:r>
      <w:r>
        <w:rPr>
          <w:color w:val="1D293B"/>
        </w:rPr>
        <w:t>este</w:t>
      </w:r>
      <w:r>
        <w:rPr>
          <w:color w:val="1D293B"/>
          <w:spacing w:val="-12"/>
        </w:rPr>
        <w:t> </w:t>
      </w:r>
      <w:r>
        <w:rPr>
          <w:color w:val="1D293B"/>
        </w:rPr>
        <w:t>conocimiento</w:t>
      </w:r>
      <w:r>
        <w:rPr>
          <w:color w:val="1D293B"/>
          <w:spacing w:val="-12"/>
        </w:rPr>
        <w:t> </w:t>
      </w:r>
      <w:r>
        <w:rPr>
          <w:color w:val="1D293B"/>
        </w:rPr>
        <w:t>en</w:t>
      </w:r>
      <w:r>
        <w:rPr>
          <w:color w:val="1D293B"/>
          <w:spacing w:val="-12"/>
        </w:rPr>
        <w:t> </w:t>
      </w:r>
      <w:r>
        <w:rPr>
          <w:color w:val="1D293B"/>
        </w:rPr>
        <w:t>una</w:t>
      </w:r>
      <w:r>
        <w:rPr>
          <w:color w:val="1D293B"/>
          <w:spacing w:val="-12"/>
        </w:rPr>
        <w:t> </w:t>
      </w:r>
      <w:r>
        <w:rPr>
          <w:color w:val="1D293B"/>
        </w:rPr>
        <w:t>herramienta</w:t>
      </w:r>
      <w:r>
        <w:rPr>
          <w:color w:val="1D293B"/>
          <w:spacing w:val="-12"/>
        </w:rPr>
        <w:t> </w:t>
      </w:r>
      <w:r>
        <w:rPr>
          <w:color w:val="1D293B"/>
        </w:rPr>
        <w:t>práctica</w:t>
      </w:r>
      <w:r>
        <w:rPr>
          <w:color w:val="1D293B"/>
          <w:sz w:val="24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9"/>
        <w:rPr>
          <w:sz w:val="22"/>
        </w:rPr>
      </w:pPr>
    </w:p>
    <w:p>
      <w:pPr>
        <w:pStyle w:val="Heading3"/>
        <w:spacing w:line="300" w:lineRule="auto"/>
        <w:ind w:left="1107" w:right="1235"/>
      </w:pPr>
      <w:r>
        <w:rPr>
          <w:color w:val="0183C7"/>
          <w:spacing w:val="-6"/>
        </w:rPr>
        <w:t>Checklist</w:t>
      </w:r>
      <w:r>
        <w:rPr>
          <w:color w:val="0183C7"/>
          <w:spacing w:val="-17"/>
        </w:rPr>
        <w:t> </w:t>
      </w:r>
      <w:r>
        <w:rPr>
          <w:color w:val="0183C7"/>
          <w:spacing w:val="-6"/>
        </w:rPr>
        <w:t>esencial</w:t>
      </w:r>
      <w:r>
        <w:rPr>
          <w:color w:val="0183C7"/>
          <w:spacing w:val="-17"/>
        </w:rPr>
        <w:t> </w:t>
      </w:r>
      <w:r>
        <w:rPr>
          <w:color w:val="0183C7"/>
          <w:spacing w:val="-6"/>
        </w:rPr>
        <w:t>para</w:t>
      </w:r>
      <w:r>
        <w:rPr>
          <w:color w:val="0183C7"/>
          <w:spacing w:val="-16"/>
        </w:rPr>
        <w:t> </w:t>
      </w:r>
      <w:r>
        <w:rPr>
          <w:color w:val="0183C7"/>
          <w:spacing w:val="-6"/>
        </w:rPr>
        <w:t>evaluar</w:t>
      </w:r>
      <w:r>
        <w:rPr>
          <w:color w:val="0183C7"/>
          <w:spacing w:val="-17"/>
        </w:rPr>
        <w:t> </w:t>
      </w:r>
      <w:r>
        <w:rPr>
          <w:color w:val="0183C7"/>
          <w:spacing w:val="-6"/>
        </w:rPr>
        <w:t>proveedores</w:t>
      </w:r>
      <w:r>
        <w:rPr>
          <w:color w:val="0183C7"/>
          <w:spacing w:val="-16"/>
        </w:rPr>
        <w:t> </w:t>
      </w:r>
      <w:r>
        <w:rPr>
          <w:color w:val="0183C7"/>
          <w:spacing w:val="-6"/>
        </w:rPr>
        <w:t>de</w:t>
      </w:r>
      <w:r>
        <w:rPr>
          <w:color w:val="0183C7"/>
          <w:spacing w:val="-17"/>
        </w:rPr>
        <w:t> </w:t>
      </w:r>
      <w:r>
        <w:rPr>
          <w:color w:val="0183C7"/>
          <w:spacing w:val="-6"/>
        </w:rPr>
        <w:t>IA</w:t>
      </w:r>
      <w:r>
        <w:rPr>
          <w:color w:val="0183C7"/>
          <w:spacing w:val="-17"/>
        </w:rPr>
        <w:t> </w:t>
      </w:r>
      <w:r>
        <w:rPr>
          <w:color w:val="0183C7"/>
          <w:spacing w:val="-6"/>
        </w:rPr>
        <w:t>en </w:t>
      </w:r>
      <w:r>
        <w:rPr>
          <w:color w:val="0183C7"/>
          <w:spacing w:val="-2"/>
        </w:rPr>
        <w:t>salud:</w:t>
      </w:r>
    </w:p>
    <w:p>
      <w:pPr>
        <w:pStyle w:val="BodyText"/>
        <w:spacing w:line="304" w:lineRule="auto" w:before="217"/>
        <w:ind w:left="1107" w:right="734"/>
        <w:rPr>
          <w:sz w:val="24"/>
        </w:rPr>
      </w:pPr>
      <w:r>
        <w:rPr>
          <w:color w:val="1D293B"/>
        </w:rPr>
        <w:t>Utiliza</w:t>
      </w:r>
      <w:r>
        <w:rPr>
          <w:color w:val="1D293B"/>
          <w:spacing w:val="25"/>
        </w:rPr>
        <w:t> </w:t>
      </w:r>
      <w:r>
        <w:rPr>
          <w:color w:val="1D293B"/>
        </w:rPr>
        <w:t>esta</w:t>
      </w:r>
      <w:r>
        <w:rPr>
          <w:color w:val="1D293B"/>
          <w:spacing w:val="25"/>
        </w:rPr>
        <w:t> </w:t>
      </w:r>
      <w:r>
        <w:rPr>
          <w:color w:val="1D293B"/>
        </w:rPr>
        <w:t>lista</w:t>
      </w:r>
      <w:r>
        <w:rPr>
          <w:color w:val="1D293B"/>
          <w:spacing w:val="25"/>
        </w:rPr>
        <w:t> </w:t>
      </w:r>
      <w:r>
        <w:rPr>
          <w:color w:val="1D293B"/>
        </w:rPr>
        <w:t>como</w:t>
      </w:r>
      <w:r>
        <w:rPr>
          <w:color w:val="1D293B"/>
          <w:spacing w:val="25"/>
        </w:rPr>
        <w:t> </w:t>
      </w:r>
      <w:r>
        <w:rPr>
          <w:color w:val="1D293B"/>
        </w:rPr>
        <w:t>guía</w:t>
      </w:r>
      <w:r>
        <w:rPr>
          <w:color w:val="1D293B"/>
          <w:spacing w:val="25"/>
        </w:rPr>
        <w:t> </w:t>
      </w:r>
      <w:r>
        <w:rPr>
          <w:color w:val="1D293B"/>
        </w:rPr>
        <w:t>durante</w:t>
      </w:r>
      <w:r>
        <w:rPr>
          <w:color w:val="1D293B"/>
          <w:spacing w:val="25"/>
        </w:rPr>
        <w:t> </w:t>
      </w:r>
      <w:r>
        <w:rPr>
          <w:color w:val="1D293B"/>
        </w:rPr>
        <w:t>tus</w:t>
      </w:r>
      <w:r>
        <w:rPr>
          <w:color w:val="1D293B"/>
          <w:spacing w:val="25"/>
        </w:rPr>
        <w:t> </w:t>
      </w:r>
      <w:r>
        <w:rPr>
          <w:color w:val="1D293B"/>
        </w:rPr>
        <w:t>conversaciones</w:t>
      </w:r>
      <w:r>
        <w:rPr>
          <w:color w:val="1D293B"/>
          <w:spacing w:val="25"/>
        </w:rPr>
        <w:t> </w:t>
      </w:r>
      <w:r>
        <w:rPr>
          <w:color w:val="1D293B"/>
        </w:rPr>
        <w:t>con</w:t>
      </w:r>
      <w:r>
        <w:rPr>
          <w:color w:val="1D293B"/>
          <w:spacing w:val="25"/>
        </w:rPr>
        <w:t> </w:t>
      </w:r>
      <w:r>
        <w:rPr>
          <w:color w:val="1D293B"/>
        </w:rPr>
        <w:t>proveedores </w:t>
      </w:r>
      <w:r>
        <w:rPr>
          <w:color w:val="1D293B"/>
          <w:spacing w:val="-2"/>
        </w:rPr>
        <w:t>potenciales</w:t>
      </w:r>
      <w:r>
        <w:rPr>
          <w:color w:val="1D293B"/>
          <w:spacing w:val="-2"/>
          <w:sz w:val="24"/>
        </w:rPr>
        <w:t>:</w:t>
      </w:r>
    </w:p>
    <w:p>
      <w:pPr>
        <w:pStyle w:val="Heading4"/>
        <w:numPr>
          <w:ilvl w:val="0"/>
          <w:numId w:val="1"/>
        </w:numPr>
        <w:tabs>
          <w:tab w:pos="1440" w:val="left" w:leader="none"/>
        </w:tabs>
        <w:spacing w:line="240" w:lineRule="auto" w:before="178" w:after="0"/>
        <w:ind w:left="1440" w:right="0" w:hanging="333"/>
        <w:jc w:val="left"/>
        <w:rPr>
          <w:rFonts w:ascii="Lucida Sans Unicode" w:hAnsi="Lucida Sans Unicode"/>
        </w:rPr>
      </w:pPr>
      <w:r>
        <w:rPr>
          <w:color w:val="334054"/>
          <w:spacing w:val="-4"/>
        </w:rPr>
        <w:t>Seguridad</w:t>
      </w:r>
      <w:r>
        <w:rPr>
          <w:color w:val="334054"/>
          <w:spacing w:val="-14"/>
        </w:rPr>
        <w:t> </w:t>
      </w:r>
      <w:r>
        <w:rPr>
          <w:color w:val="334054"/>
          <w:spacing w:val="-4"/>
        </w:rPr>
        <w:t>y</w:t>
      </w:r>
      <w:r>
        <w:rPr>
          <w:color w:val="334054"/>
          <w:spacing w:val="-13"/>
        </w:rPr>
        <w:t> </w:t>
      </w:r>
      <w:r>
        <w:rPr>
          <w:color w:val="334054"/>
          <w:spacing w:val="-4"/>
        </w:rPr>
        <w:t>cumplimiento</w:t>
      </w:r>
      <w:r>
        <w:rPr>
          <w:rFonts w:ascii="Lucida Sans Unicode" w:hAnsi="Lucida Sans Unicode"/>
          <w:color w:val="334054"/>
          <w:spacing w:val="-4"/>
        </w:rPr>
        <w:t>:</w:t>
      </w:r>
    </w:p>
    <w:p>
      <w:pPr>
        <w:pStyle w:val="ListParagraph"/>
        <w:numPr>
          <w:ilvl w:val="0"/>
          <w:numId w:val="2"/>
        </w:numPr>
        <w:tabs>
          <w:tab w:pos="1481" w:val="left" w:leader="none"/>
        </w:tabs>
        <w:spacing w:line="240" w:lineRule="auto" w:before="213" w:after="0"/>
        <w:ind w:left="1481" w:right="0" w:hanging="374"/>
        <w:jc w:val="left"/>
        <w:rPr>
          <w:sz w:val="26"/>
        </w:rPr>
      </w:pPr>
      <w:r>
        <w:rPr>
          <w:color w:val="1D293B"/>
          <w:spacing w:val="-6"/>
          <w:sz w:val="26"/>
        </w:rPr>
        <w:t>¿Cumplimiento</w:t>
      </w:r>
      <w:r>
        <w:rPr>
          <w:color w:val="1D293B"/>
          <w:spacing w:val="-2"/>
          <w:sz w:val="26"/>
        </w:rPr>
        <w:t> </w:t>
      </w:r>
      <w:r>
        <w:rPr>
          <w:color w:val="1D293B"/>
          <w:spacing w:val="-6"/>
          <w:sz w:val="26"/>
        </w:rPr>
        <w:t>demostrado</w:t>
      </w:r>
      <w:r>
        <w:rPr>
          <w:color w:val="1D293B"/>
          <w:spacing w:val="-1"/>
          <w:sz w:val="26"/>
        </w:rPr>
        <w:t> </w:t>
      </w:r>
      <w:r>
        <w:rPr>
          <w:color w:val="1D293B"/>
          <w:spacing w:val="-6"/>
          <w:sz w:val="26"/>
        </w:rPr>
        <w:t>con</w:t>
      </w:r>
      <w:r>
        <w:rPr>
          <w:color w:val="1D293B"/>
          <w:spacing w:val="-2"/>
          <w:sz w:val="26"/>
        </w:rPr>
        <w:t> </w:t>
      </w:r>
      <w:r>
        <w:rPr>
          <w:color w:val="1D293B"/>
          <w:spacing w:val="-6"/>
          <w:sz w:val="26"/>
        </w:rPr>
        <w:t>RGPD/LOPD</w:t>
      </w:r>
      <w:r>
        <w:rPr>
          <w:color w:val="1D293B"/>
          <w:spacing w:val="-1"/>
          <w:sz w:val="26"/>
        </w:rPr>
        <w:t> </w:t>
      </w:r>
      <w:r>
        <w:rPr>
          <w:color w:val="1D293B"/>
          <w:spacing w:val="-6"/>
          <w:sz w:val="26"/>
        </w:rPr>
        <w:t>u</w:t>
      </w:r>
      <w:r>
        <w:rPr>
          <w:color w:val="1D293B"/>
          <w:spacing w:val="-1"/>
          <w:sz w:val="26"/>
        </w:rPr>
        <w:t> </w:t>
      </w:r>
      <w:r>
        <w:rPr>
          <w:color w:val="1D293B"/>
          <w:spacing w:val="-6"/>
          <w:sz w:val="26"/>
        </w:rPr>
        <w:t>otras</w:t>
      </w:r>
      <w:r>
        <w:rPr>
          <w:color w:val="1D293B"/>
          <w:spacing w:val="-2"/>
          <w:sz w:val="26"/>
        </w:rPr>
        <w:t> </w:t>
      </w:r>
      <w:r>
        <w:rPr>
          <w:color w:val="1D293B"/>
          <w:spacing w:val="-6"/>
          <w:sz w:val="26"/>
        </w:rPr>
        <w:t>leyes</w:t>
      </w:r>
      <w:r>
        <w:rPr>
          <w:color w:val="1D293B"/>
          <w:spacing w:val="-1"/>
          <w:sz w:val="26"/>
        </w:rPr>
        <w:t> </w:t>
      </w:r>
      <w:r>
        <w:rPr>
          <w:color w:val="1D293B"/>
          <w:spacing w:val="-6"/>
          <w:sz w:val="26"/>
        </w:rPr>
        <w:t>aplicables?</w:t>
      </w:r>
    </w:p>
    <w:p>
      <w:pPr>
        <w:pStyle w:val="ListParagraph"/>
        <w:numPr>
          <w:ilvl w:val="0"/>
          <w:numId w:val="2"/>
        </w:numPr>
        <w:tabs>
          <w:tab w:pos="1480" w:val="left" w:leader="none"/>
          <w:tab w:pos="1482" w:val="left" w:leader="none"/>
        </w:tabs>
        <w:spacing w:line="307" w:lineRule="auto" w:before="176" w:after="0"/>
        <w:ind w:left="1482" w:right="1905" w:hanging="376"/>
        <w:jc w:val="left"/>
        <w:rPr>
          <w:sz w:val="26"/>
        </w:rPr>
      </w:pPr>
      <w:r>
        <w:rPr>
          <w:color w:val="1D293B"/>
          <w:sz w:val="26"/>
        </w:rPr>
        <w:t>¿Ofrecen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autoalojamiento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servidores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en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territorio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legalmente </w:t>
      </w:r>
      <w:r>
        <w:rPr>
          <w:color w:val="1D293B"/>
          <w:spacing w:val="-2"/>
          <w:sz w:val="26"/>
        </w:rPr>
        <w:t>requerido?</w:t>
      </w:r>
    </w:p>
    <w:p>
      <w:pPr>
        <w:pStyle w:val="ListParagraph"/>
        <w:numPr>
          <w:ilvl w:val="0"/>
          <w:numId w:val="2"/>
        </w:numPr>
        <w:tabs>
          <w:tab w:pos="1480" w:val="left" w:leader="none"/>
          <w:tab w:pos="1482" w:val="left" w:leader="none"/>
        </w:tabs>
        <w:spacing w:line="307" w:lineRule="auto" w:before="100" w:after="0"/>
        <w:ind w:left="1482" w:right="1171" w:hanging="376"/>
        <w:jc w:val="left"/>
        <w:rPr>
          <w:sz w:val="26"/>
        </w:rPr>
      </w:pPr>
      <w:r>
        <w:rPr>
          <w:color w:val="1D293B"/>
          <w:sz w:val="26"/>
        </w:rPr>
        <w:t>¿Detallan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sus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medidas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8"/>
          <w:sz w:val="26"/>
        </w:rPr>
        <w:t> </w:t>
      </w:r>
      <w:r>
        <w:rPr>
          <w:color w:val="1D293B"/>
          <w:sz w:val="26"/>
        </w:rPr>
        <w:t>seguridad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infraestructura</w:t>
      </w:r>
      <w:r>
        <w:rPr>
          <w:color w:val="1D293B"/>
          <w:spacing w:val="-17"/>
          <w:sz w:val="26"/>
        </w:rPr>
        <w:t> </w:t>
      </w:r>
      <w:r>
        <w:rPr>
          <w:color w:val="1D293B"/>
          <w:sz w:val="26"/>
        </w:rPr>
        <w:t>(encriptación, backups, etc. ?</w:t>
      </w:r>
    </w:p>
    <w:p>
      <w:pPr>
        <w:pStyle w:val="ListParagraph"/>
        <w:numPr>
          <w:ilvl w:val="0"/>
          <w:numId w:val="2"/>
        </w:numPr>
        <w:tabs>
          <w:tab w:pos="1481" w:val="left" w:leader="none"/>
        </w:tabs>
        <w:spacing w:line="240" w:lineRule="auto" w:before="115" w:after="0"/>
        <w:ind w:left="1481" w:right="0" w:hanging="374"/>
        <w:jc w:val="left"/>
        <w:rPr>
          <w:sz w:val="26"/>
        </w:rPr>
      </w:pPr>
      <w:r>
        <w:rPr>
          <w:color w:val="1D293B"/>
          <w:sz w:val="26"/>
        </w:rPr>
        <w:t>¿Claridad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total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sobre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el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acceso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gestión</w:t>
      </w:r>
      <w:r>
        <w:rPr>
          <w:color w:val="1D293B"/>
          <w:spacing w:val="-13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3"/>
          <w:sz w:val="26"/>
        </w:rPr>
        <w:t> </w:t>
      </w:r>
      <w:r>
        <w:rPr>
          <w:color w:val="1D293B"/>
          <w:spacing w:val="-2"/>
          <w:sz w:val="26"/>
        </w:rPr>
        <w:t>datos?</w:t>
      </w:r>
    </w:p>
    <w:p>
      <w:pPr>
        <w:pStyle w:val="BodyText"/>
        <w:spacing w:before="35"/>
        <w:rPr>
          <w:sz w:val="24"/>
        </w:rPr>
      </w:pPr>
    </w:p>
    <w:p>
      <w:pPr>
        <w:pStyle w:val="Heading4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333"/>
        <w:jc w:val="left"/>
        <w:rPr>
          <w:rFonts w:ascii="Lucida Sans Unicode" w:hAnsi="Lucida Sans Unicode"/>
        </w:rPr>
      </w:pPr>
      <w:r>
        <w:rPr>
          <w:color w:val="334054"/>
          <w:spacing w:val="-4"/>
        </w:rPr>
        <w:t>Tecnología</w:t>
      </w:r>
      <w:r>
        <w:rPr>
          <w:color w:val="334054"/>
          <w:spacing w:val="-6"/>
        </w:rPr>
        <w:t> </w:t>
      </w:r>
      <w:r>
        <w:rPr>
          <w:color w:val="334054"/>
          <w:spacing w:val="-4"/>
        </w:rPr>
        <w:t>y</w:t>
      </w:r>
      <w:r>
        <w:rPr>
          <w:color w:val="334054"/>
          <w:spacing w:val="-6"/>
        </w:rPr>
        <w:t> </w:t>
      </w:r>
      <w:r>
        <w:rPr>
          <w:color w:val="334054"/>
          <w:spacing w:val="-4"/>
        </w:rPr>
        <w:t>fiabilidad</w:t>
      </w:r>
      <w:r>
        <w:rPr>
          <w:color w:val="334054"/>
          <w:spacing w:val="-6"/>
        </w:rPr>
        <w:t> </w:t>
      </w:r>
      <w:r>
        <w:rPr>
          <w:color w:val="334054"/>
          <w:spacing w:val="-4"/>
        </w:rPr>
        <w:t>del</w:t>
      </w:r>
      <w:r>
        <w:rPr>
          <w:color w:val="334054"/>
          <w:spacing w:val="-5"/>
        </w:rPr>
        <w:t> </w:t>
      </w:r>
      <w:r>
        <w:rPr>
          <w:color w:val="334054"/>
          <w:spacing w:val="-4"/>
        </w:rPr>
        <w:t>asistente</w:t>
      </w:r>
      <w:r>
        <w:rPr>
          <w:rFonts w:ascii="Lucida Sans Unicode" w:hAnsi="Lucida Sans Unicode"/>
          <w:color w:val="334054"/>
          <w:spacing w:val="-4"/>
        </w:rPr>
        <w:t>:</w:t>
      </w:r>
    </w:p>
    <w:p>
      <w:pPr>
        <w:pStyle w:val="ListParagraph"/>
        <w:numPr>
          <w:ilvl w:val="0"/>
          <w:numId w:val="2"/>
        </w:numPr>
        <w:tabs>
          <w:tab w:pos="1480" w:val="left" w:leader="none"/>
          <w:tab w:pos="1482" w:val="left" w:leader="none"/>
        </w:tabs>
        <w:spacing w:line="297" w:lineRule="auto" w:before="213" w:after="0"/>
        <w:ind w:left="1482" w:right="2658" w:hanging="376"/>
        <w:jc w:val="left"/>
        <w:rPr>
          <w:sz w:val="26"/>
        </w:rPr>
      </w:pPr>
      <w:r>
        <w:rPr>
          <w:color w:val="1D293B"/>
          <w:spacing w:val="-2"/>
          <w:sz w:val="26"/>
        </w:rPr>
        <w:t>¿Utilizan</w:t>
      </w:r>
      <w:r>
        <w:rPr>
          <w:color w:val="1D293B"/>
          <w:spacing w:val="-11"/>
          <w:sz w:val="26"/>
        </w:rPr>
        <w:t> </w:t>
      </w:r>
      <w:r>
        <w:rPr>
          <w:color w:val="1D293B"/>
          <w:spacing w:val="-2"/>
          <w:sz w:val="26"/>
        </w:rPr>
        <w:t>plataformas</w:t>
      </w:r>
      <w:r>
        <w:rPr>
          <w:color w:val="1D293B"/>
          <w:spacing w:val="-11"/>
          <w:sz w:val="26"/>
        </w:rPr>
        <w:t> </w:t>
      </w:r>
      <w:r>
        <w:rPr>
          <w:color w:val="1D293B"/>
          <w:spacing w:val="-2"/>
          <w:sz w:val="26"/>
        </w:rPr>
        <w:t>especializadas</w:t>
      </w:r>
      <w:r>
        <w:rPr>
          <w:color w:val="1D293B"/>
          <w:spacing w:val="-11"/>
          <w:sz w:val="26"/>
        </w:rPr>
        <w:t> </w:t>
      </w:r>
      <w:r>
        <w:rPr>
          <w:color w:val="1D293B"/>
          <w:spacing w:val="-2"/>
          <w:sz w:val="26"/>
        </w:rPr>
        <w:t>para</w:t>
      </w:r>
      <w:r>
        <w:rPr>
          <w:color w:val="1D293B"/>
          <w:spacing w:val="-11"/>
          <w:sz w:val="26"/>
        </w:rPr>
        <w:t> </w:t>
      </w:r>
      <w:r>
        <w:rPr>
          <w:color w:val="1D293B"/>
          <w:spacing w:val="-2"/>
          <w:sz w:val="26"/>
        </w:rPr>
        <w:t>IA</w:t>
      </w:r>
      <w:r>
        <w:rPr>
          <w:color w:val="1D293B"/>
          <w:spacing w:val="-11"/>
          <w:sz w:val="26"/>
        </w:rPr>
        <w:t> </w:t>
      </w:r>
      <w:r>
        <w:rPr>
          <w:color w:val="1D293B"/>
          <w:spacing w:val="-2"/>
          <w:sz w:val="26"/>
        </w:rPr>
        <w:t>en</w:t>
      </w:r>
      <w:r>
        <w:rPr>
          <w:color w:val="1D293B"/>
          <w:spacing w:val="-11"/>
          <w:sz w:val="26"/>
        </w:rPr>
        <w:t> </w:t>
      </w:r>
      <w:r>
        <w:rPr>
          <w:color w:val="1D293B"/>
          <w:spacing w:val="-2"/>
          <w:sz w:val="26"/>
        </w:rPr>
        <w:t>lugar</w:t>
      </w:r>
      <w:r>
        <w:rPr>
          <w:color w:val="1D293B"/>
          <w:spacing w:val="-11"/>
          <w:sz w:val="26"/>
        </w:rPr>
        <w:t> </w:t>
      </w:r>
      <w:r>
        <w:rPr>
          <w:color w:val="1D293B"/>
          <w:spacing w:val="-2"/>
          <w:sz w:val="26"/>
        </w:rPr>
        <w:t>de </w:t>
      </w:r>
      <w:r>
        <w:rPr>
          <w:color w:val="1D293B"/>
          <w:sz w:val="26"/>
        </w:rPr>
        <w:t>herramientas genéricas?</w:t>
      </w:r>
    </w:p>
    <w:p>
      <w:pPr>
        <w:pStyle w:val="ListParagraph"/>
        <w:numPr>
          <w:ilvl w:val="0"/>
          <w:numId w:val="2"/>
        </w:numPr>
        <w:tabs>
          <w:tab w:pos="1480" w:val="left" w:leader="none"/>
          <w:tab w:pos="1482" w:val="left" w:leader="none"/>
        </w:tabs>
        <w:spacing w:line="297" w:lineRule="auto" w:before="124" w:after="0"/>
        <w:ind w:left="1482" w:right="1807" w:hanging="376"/>
        <w:jc w:val="left"/>
        <w:rPr>
          <w:sz w:val="26"/>
        </w:rPr>
      </w:pPr>
      <w:r>
        <w:rPr>
          <w:color w:val="1D293B"/>
          <w:sz w:val="26"/>
        </w:rPr>
        <w:t>¿Tienen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un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proceso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claro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para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el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diseño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y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prueba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de</w:t>
      </w:r>
      <w:r>
        <w:rPr>
          <w:color w:val="1D293B"/>
          <w:spacing w:val="-12"/>
          <w:sz w:val="26"/>
        </w:rPr>
        <w:t> </w:t>
      </w:r>
      <w:r>
        <w:rPr>
          <w:color w:val="1D293B"/>
          <w:sz w:val="26"/>
        </w:rPr>
        <w:t>workflows </w:t>
      </w:r>
      <w:r>
        <w:rPr>
          <w:color w:val="1D293B"/>
          <w:spacing w:val="-2"/>
          <w:sz w:val="26"/>
        </w:rPr>
        <w:t>conversacionales?</w:t>
      </w:r>
    </w:p>
    <w:p>
      <w:pPr>
        <w:pStyle w:val="ListParagraph"/>
        <w:spacing w:after="0" w:line="297" w:lineRule="auto"/>
        <w:jc w:val="left"/>
        <w:rPr>
          <w:sz w:val="26"/>
        </w:rPr>
        <w:sectPr>
          <w:pgSz w:w="11900" w:h="16840"/>
          <w:pgMar w:top="820" w:bottom="280" w:left="708" w:right="708"/>
        </w:sectPr>
      </w:pPr>
    </w:p>
    <w:tbl>
      <w:tblPr>
        <w:tblW w:w="0" w:type="auto"/>
        <w:jc w:val="left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6"/>
        <w:gridCol w:w="8973"/>
        <w:gridCol w:w="616"/>
      </w:tblGrid>
      <w:tr>
        <w:trPr>
          <w:trHeight w:val="11767" w:hRule="atLeast"/>
        </w:trPr>
        <w:tc>
          <w:tcPr>
            <w:tcW w:w="10205" w:type="dxa"/>
            <w:gridSpan w:val="3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1341" w:val="left" w:leader="none"/>
                <w:tab w:pos="1343" w:val="left" w:leader="none"/>
              </w:tabs>
              <w:spacing w:line="307" w:lineRule="auto" w:before="0" w:after="0"/>
              <w:ind w:left="1343" w:right="1436" w:hanging="376"/>
              <w:jc w:val="left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69696">
                      <wp:simplePos x="0" y="0"/>
                      <wp:positionH relativeFrom="column">
                        <wp:posOffset>293939</wp:posOffset>
                      </wp:positionH>
                      <wp:positionV relativeFrom="paragraph">
                        <wp:posOffset>-7082</wp:posOffset>
                      </wp:positionV>
                      <wp:extent cx="5892165" cy="7343140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5892165" cy="7343140"/>
                                <a:chExt cx="5892165" cy="734314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5892165" cy="7343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2165" h="7343140">
                                      <a:moveTo>
                                        <a:pt x="5891783" y="7342631"/>
                                      </a:moveTo>
                                      <a:lnTo>
                                        <a:pt x="0" y="73426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91783" y="0"/>
                                      </a:lnTo>
                                      <a:lnTo>
                                        <a:pt x="5891783" y="9536"/>
                                      </a:lnTo>
                                      <a:lnTo>
                                        <a:pt x="92012" y="9536"/>
                                      </a:lnTo>
                                      <a:lnTo>
                                        <a:pt x="92012" y="7147253"/>
                                      </a:lnTo>
                                      <a:lnTo>
                                        <a:pt x="103243" y="7184320"/>
                                      </a:lnTo>
                                      <a:lnTo>
                                        <a:pt x="133191" y="7208882"/>
                                      </a:lnTo>
                                      <a:lnTo>
                                        <a:pt x="158719" y="7213961"/>
                                      </a:lnTo>
                                      <a:lnTo>
                                        <a:pt x="5891783" y="7213961"/>
                                      </a:lnTo>
                                      <a:lnTo>
                                        <a:pt x="5891783" y="7342631"/>
                                      </a:lnTo>
                                      <a:close/>
                                    </a:path>
                                    <a:path w="5892165" h="7343140">
                                      <a:moveTo>
                                        <a:pt x="5891783" y="7213961"/>
                                      </a:moveTo>
                                      <a:lnTo>
                                        <a:pt x="5733572" y="7213961"/>
                                      </a:lnTo>
                                      <a:lnTo>
                                        <a:pt x="5740143" y="7213643"/>
                                      </a:lnTo>
                                      <a:lnTo>
                                        <a:pt x="5746588" y="7212690"/>
                                      </a:lnTo>
                                      <a:lnTo>
                                        <a:pt x="5780741" y="7194422"/>
                                      </a:lnTo>
                                      <a:lnTo>
                                        <a:pt x="5799009" y="7160269"/>
                                      </a:lnTo>
                                      <a:lnTo>
                                        <a:pt x="5800279" y="7147253"/>
                                      </a:lnTo>
                                      <a:lnTo>
                                        <a:pt x="5800279" y="9536"/>
                                      </a:lnTo>
                                      <a:lnTo>
                                        <a:pt x="5891783" y="9536"/>
                                      </a:lnTo>
                                      <a:lnTo>
                                        <a:pt x="5891783" y="7213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82482" y="2"/>
                                  <a:ext cx="5727700" cy="7223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0" h="7223759">
                                      <a:moveTo>
                                        <a:pt x="5656094" y="7223464"/>
                                      </a:moveTo>
                                      <a:lnTo>
                                        <a:pt x="71231" y="7223464"/>
                                      </a:lnTo>
                                      <a:lnTo>
                                        <a:pt x="66273" y="7222978"/>
                                      </a:lnTo>
                                      <a:lnTo>
                                        <a:pt x="29719" y="7207826"/>
                                      </a:lnTo>
                                      <a:lnTo>
                                        <a:pt x="3887" y="7171775"/>
                                      </a:lnTo>
                                      <a:lnTo>
                                        <a:pt x="0" y="7152249"/>
                                      </a:lnTo>
                                      <a:lnTo>
                                        <a:pt x="0" y="71472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27326" y="0"/>
                                      </a:lnTo>
                                      <a:lnTo>
                                        <a:pt x="5727326" y="7152249"/>
                                      </a:lnTo>
                                      <a:lnTo>
                                        <a:pt x="5711696" y="7193760"/>
                                      </a:lnTo>
                                      <a:lnTo>
                                        <a:pt x="5675638" y="7219576"/>
                                      </a:lnTo>
                                      <a:lnTo>
                                        <a:pt x="5661052" y="7222978"/>
                                      </a:lnTo>
                                      <a:lnTo>
                                        <a:pt x="5656094" y="72234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144815pt;margin-top:-.557647pt;width:463.95pt;height:578.2pt;mso-position-horizontal-relative:column;mso-position-vertical-relative:paragraph;z-index:-16246784" id="docshapegroup136" coordorigin="463,-11" coordsize="9279,11564">
                      <v:shape style="position:absolute;left:462;top:-12;width:9279;height:11564" id="docshape137" coordorigin="463,-11" coordsize="9279,11564" path="m9741,11552l463,11552,463,-11,9741,-11,9741,4,608,4,608,11244,608,11255,610,11265,612,11275,616,11285,620,11294,625,11303,632,11311,639,11319,646,11326,654,11332,663,11337,673,11341,682,11345,692,11347,703,11349,713,11349,9741,11349,9741,11552xm9741,11349l9492,11349,9502,11349,9513,11347,9523,11345,9532,11341,9542,11337,9551,11332,9559,11326,9566,11319,9573,11311,9580,11303,9585,11294,9589,11285,9593,11275,9595,11265,9597,11255,9597,11244,9597,4,9741,4,9741,11349xe" filled="true" fillcolor="#000000" stroked="false">
                        <v:path arrowok="t"/>
                        <v:fill opacity="3342f" type="solid"/>
                      </v:shape>
                      <v:shape style="position:absolute;left:592;top:-12;width:9020;height:11376" id="docshape138" coordorigin="593,-11" coordsize="9020,11376" path="m9500,11364l705,11364,697,11364,640,11340,599,11283,593,11252,593,11244,593,-11,9612,-11,9612,11252,9588,11318,9531,11358,9508,11364,9500,11364xe" filled="true" fillcolor="#f1f5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293B"/>
                <w:sz w:val="26"/>
              </w:rPr>
              <w:t>¿Implementan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estrategias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para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la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selección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modelos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IA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y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la minimización de "alucinaciones"?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341" w:val="left" w:leader="none"/>
                <w:tab w:pos="1343" w:val="left" w:leader="none"/>
              </w:tabs>
              <w:spacing w:line="307" w:lineRule="auto" w:before="93" w:after="0"/>
              <w:ind w:left="1343" w:right="1059" w:hanging="376"/>
              <w:jc w:val="left"/>
              <w:rPr>
                <w:sz w:val="26"/>
              </w:rPr>
            </w:pPr>
            <w:r>
              <w:rPr>
                <w:color w:val="1D293B"/>
                <w:spacing w:val="-2"/>
                <w:sz w:val="26"/>
              </w:rPr>
              <w:t>¿Permiten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la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personalización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y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optimización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del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asistente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para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casos </w:t>
            </w:r>
            <w:r>
              <w:rPr>
                <w:color w:val="1D293B"/>
                <w:sz w:val="26"/>
              </w:rPr>
              <w:t>de uso específicos?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300" w:val="left" w:leader="none"/>
              </w:tabs>
              <w:spacing w:line="240" w:lineRule="auto" w:before="230" w:after="0"/>
              <w:ind w:left="1300" w:right="0" w:hanging="333"/>
              <w:jc w:val="left"/>
              <w:rPr>
                <w:rFonts w:ascii="Lucida Sans Unicode" w:hAnsi="Lucida Sans Unicode"/>
                <w:sz w:val="27"/>
              </w:rPr>
            </w:pPr>
            <w:r>
              <w:rPr>
                <w:color w:val="334054"/>
                <w:spacing w:val="-2"/>
                <w:sz w:val="27"/>
              </w:rPr>
              <w:t>Integración</w:t>
            </w:r>
            <w:r>
              <w:rPr>
                <w:color w:val="334054"/>
                <w:spacing w:val="-13"/>
                <w:sz w:val="27"/>
              </w:rPr>
              <w:t> </w:t>
            </w:r>
            <w:r>
              <w:rPr>
                <w:color w:val="334054"/>
                <w:spacing w:val="-2"/>
                <w:sz w:val="27"/>
              </w:rPr>
              <w:t>y</w:t>
            </w:r>
            <w:r>
              <w:rPr>
                <w:color w:val="334054"/>
                <w:spacing w:val="-13"/>
                <w:sz w:val="27"/>
              </w:rPr>
              <w:t> </w:t>
            </w:r>
            <w:r>
              <w:rPr>
                <w:color w:val="334054"/>
                <w:spacing w:val="-2"/>
                <w:sz w:val="27"/>
              </w:rPr>
              <w:t>omnicanalidad</w:t>
            </w:r>
            <w:r>
              <w:rPr>
                <w:rFonts w:ascii="Lucida Sans Unicode" w:hAnsi="Lucida Sans Unicode"/>
                <w:color w:val="334054"/>
                <w:spacing w:val="-2"/>
                <w:sz w:val="27"/>
              </w:rPr>
              <w:t>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41" w:val="left" w:leader="none"/>
              </w:tabs>
              <w:spacing w:line="240" w:lineRule="auto" w:before="213" w:after="0"/>
              <w:ind w:left="1341" w:right="0" w:hanging="374"/>
              <w:jc w:val="left"/>
              <w:rPr>
                <w:sz w:val="26"/>
              </w:rPr>
            </w:pPr>
            <w:r>
              <w:rPr>
                <w:color w:val="1D293B"/>
                <w:spacing w:val="-2"/>
                <w:sz w:val="26"/>
              </w:rPr>
              <w:t>¿Integración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con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WhatsApp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mediante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API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Oficial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Meta?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41" w:val="left" w:leader="none"/>
              </w:tabs>
              <w:spacing w:line="240" w:lineRule="auto" w:before="191" w:after="0"/>
              <w:ind w:left="1341" w:right="0" w:hanging="374"/>
              <w:jc w:val="left"/>
              <w:rPr>
                <w:sz w:val="26"/>
              </w:rPr>
            </w:pPr>
            <w:r>
              <w:rPr>
                <w:color w:val="1D293B"/>
                <w:sz w:val="26"/>
              </w:rPr>
              <w:t>¿Disponibilidad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chat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web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y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otros</w:t>
            </w:r>
            <w:r>
              <w:rPr>
                <w:color w:val="1D293B"/>
                <w:spacing w:val="-15"/>
                <w:sz w:val="26"/>
              </w:rPr>
              <w:t> </w:t>
            </w:r>
            <w:r>
              <w:rPr>
                <w:color w:val="1D293B"/>
                <w:sz w:val="26"/>
              </w:rPr>
              <w:t>canales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relevantes?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41" w:val="left" w:leader="none"/>
              </w:tabs>
              <w:spacing w:line="240" w:lineRule="auto" w:before="176" w:after="0"/>
              <w:ind w:left="1341" w:right="0" w:hanging="374"/>
              <w:jc w:val="left"/>
              <w:rPr>
                <w:sz w:val="26"/>
              </w:rPr>
            </w:pPr>
            <w:r>
              <w:rPr>
                <w:color w:val="1D293B"/>
                <w:spacing w:val="-2"/>
                <w:sz w:val="26"/>
              </w:rPr>
              <w:t>¿Plataforma</w:t>
            </w:r>
            <w:r>
              <w:rPr>
                <w:color w:val="1D293B"/>
                <w:spacing w:val="-8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unificada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para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la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gestión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todas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las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conversaciones?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41" w:val="left" w:leader="none"/>
                <w:tab w:pos="1343" w:val="left" w:leader="none"/>
              </w:tabs>
              <w:spacing w:line="297" w:lineRule="auto" w:before="191" w:after="0"/>
              <w:ind w:left="1343" w:right="1685" w:hanging="376"/>
              <w:jc w:val="left"/>
              <w:rPr>
                <w:sz w:val="26"/>
              </w:rPr>
            </w:pPr>
            <w:r>
              <w:rPr>
                <w:color w:val="1D293B"/>
                <w:spacing w:val="-2"/>
                <w:sz w:val="26"/>
              </w:rPr>
              <w:t>¿Posibilidades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integración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con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sistemas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existentes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(agenda, </w:t>
            </w:r>
            <w:r>
              <w:rPr>
                <w:color w:val="1D293B"/>
                <w:sz w:val="26"/>
              </w:rPr>
              <w:t>EMR 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41" w:val="left" w:leader="none"/>
                <w:tab w:pos="1343" w:val="left" w:leader="none"/>
              </w:tabs>
              <w:spacing w:line="307" w:lineRule="auto" w:before="125" w:after="0"/>
              <w:ind w:left="1343" w:right="1121" w:hanging="376"/>
              <w:jc w:val="left"/>
              <w:rPr>
                <w:sz w:val="26"/>
              </w:rPr>
            </w:pPr>
            <w:r>
              <w:rPr>
                <w:color w:val="1D293B"/>
                <w:sz w:val="26"/>
              </w:rPr>
              <w:t>¿Ofrecen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alternativas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si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tu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sistema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actual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no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tiene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API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por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razones de seguridad prefieres no conectarlo?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341" w:val="left" w:leader="none"/>
                <w:tab w:pos="1343" w:val="left" w:leader="none"/>
              </w:tabs>
              <w:spacing w:line="307" w:lineRule="auto" w:before="100" w:after="0"/>
              <w:ind w:left="1343" w:right="1567" w:hanging="376"/>
              <w:jc w:val="left"/>
              <w:rPr>
                <w:sz w:val="26"/>
              </w:rPr>
            </w:pPr>
            <w:r>
              <w:rPr>
                <w:color w:val="1D293B"/>
                <w:spacing w:val="-2"/>
                <w:sz w:val="26"/>
              </w:rPr>
              <w:t>¿El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sistema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puede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sincronizarse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con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calendarios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estándar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como </w:t>
            </w:r>
            <w:r>
              <w:rPr>
                <w:color w:val="1D293B"/>
                <w:sz w:val="26"/>
              </w:rPr>
              <w:t>Google Calendar o Microsoft Outlook?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300" w:val="left" w:leader="none"/>
              </w:tabs>
              <w:spacing w:line="240" w:lineRule="auto" w:before="230" w:after="0"/>
              <w:ind w:left="1300" w:right="0" w:hanging="333"/>
              <w:jc w:val="left"/>
              <w:rPr>
                <w:rFonts w:ascii="Lucida Sans Unicode" w:hAnsi="Lucida Sans Unicode"/>
                <w:sz w:val="27"/>
              </w:rPr>
            </w:pPr>
            <w:r>
              <w:rPr>
                <w:color w:val="334054"/>
                <w:spacing w:val="-6"/>
                <w:sz w:val="27"/>
              </w:rPr>
              <w:t>Funcionalidades</w:t>
            </w:r>
            <w:r>
              <w:rPr>
                <w:color w:val="334054"/>
                <w:spacing w:val="-12"/>
                <w:sz w:val="27"/>
              </w:rPr>
              <w:t> </w:t>
            </w:r>
            <w:r>
              <w:rPr>
                <w:color w:val="334054"/>
                <w:spacing w:val="-6"/>
                <w:sz w:val="27"/>
              </w:rPr>
              <w:t>avanzadas</w:t>
            </w:r>
            <w:r>
              <w:rPr>
                <w:color w:val="334054"/>
                <w:spacing w:val="-11"/>
                <w:sz w:val="27"/>
              </w:rPr>
              <w:t> </w:t>
            </w:r>
            <w:r>
              <w:rPr>
                <w:color w:val="334054"/>
                <w:spacing w:val="-6"/>
                <w:sz w:val="27"/>
              </w:rPr>
              <w:t>y</w:t>
            </w:r>
            <w:r>
              <w:rPr>
                <w:color w:val="334054"/>
                <w:spacing w:val="-12"/>
                <w:sz w:val="27"/>
              </w:rPr>
              <w:t> </w:t>
            </w:r>
            <w:r>
              <w:rPr>
                <w:color w:val="334054"/>
                <w:spacing w:val="-6"/>
                <w:sz w:val="27"/>
              </w:rPr>
              <w:t>soporte</w:t>
            </w:r>
            <w:r>
              <w:rPr>
                <w:rFonts w:ascii="Lucida Sans Unicode" w:hAnsi="Lucida Sans Unicode"/>
                <w:color w:val="334054"/>
                <w:spacing w:val="-6"/>
                <w:sz w:val="27"/>
              </w:rPr>
              <w:t>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341" w:val="left" w:leader="none"/>
                <w:tab w:pos="1343" w:val="left" w:leader="none"/>
              </w:tabs>
              <w:spacing w:line="307" w:lineRule="auto" w:before="213" w:after="0"/>
              <w:ind w:left="1343" w:right="1700" w:hanging="376"/>
              <w:jc w:val="left"/>
              <w:rPr>
                <w:sz w:val="26"/>
              </w:rPr>
            </w:pPr>
            <w:r>
              <w:rPr>
                <w:color w:val="1D293B"/>
                <w:sz w:val="26"/>
              </w:rPr>
              <w:t>¿Capacidad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para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gestionar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ciclo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completo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citas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(agendar, modificar, cancelar)?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341" w:val="left" w:leader="none"/>
              </w:tabs>
              <w:spacing w:line="240" w:lineRule="auto" w:before="101" w:after="0"/>
              <w:ind w:left="1341" w:right="0" w:hanging="374"/>
              <w:jc w:val="left"/>
              <w:rPr>
                <w:sz w:val="26"/>
              </w:rPr>
            </w:pPr>
            <w:r>
              <w:rPr>
                <w:color w:val="1D293B"/>
                <w:spacing w:val="-2"/>
                <w:sz w:val="26"/>
              </w:rPr>
              <w:t>¿Sistema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robusto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y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seguro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para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recordatorios</w:t>
            </w:r>
            <w:r>
              <w:rPr>
                <w:color w:val="1D293B"/>
                <w:spacing w:val="-7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automáticos?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341" w:val="left" w:leader="none"/>
              </w:tabs>
              <w:spacing w:line="240" w:lineRule="auto" w:before="191" w:after="0"/>
              <w:ind w:left="1341" w:right="0" w:hanging="374"/>
              <w:jc w:val="left"/>
              <w:rPr>
                <w:sz w:val="26"/>
              </w:rPr>
            </w:pPr>
            <w:r>
              <w:rPr>
                <w:color w:val="1D293B"/>
                <w:sz w:val="26"/>
              </w:rPr>
              <w:t>¿Opción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asistente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IA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por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voz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avanzado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(si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es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tu</w:t>
            </w:r>
            <w:r>
              <w:rPr>
                <w:color w:val="1D293B"/>
                <w:spacing w:val="-14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interés)?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341" w:val="left" w:leader="none"/>
                <w:tab w:pos="1343" w:val="left" w:leader="none"/>
              </w:tabs>
              <w:spacing w:line="307" w:lineRule="auto" w:before="176" w:after="0"/>
              <w:ind w:left="1343" w:right="1115" w:hanging="376"/>
              <w:jc w:val="left"/>
              <w:rPr>
                <w:sz w:val="26"/>
              </w:rPr>
            </w:pPr>
            <w:r>
              <w:rPr>
                <w:color w:val="1D293B"/>
                <w:sz w:val="26"/>
              </w:rPr>
              <w:t>¿Claridad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sobre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soporte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técnico,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mantenimiento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y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actualizaciones del sistema?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341" w:val="left" w:leader="none"/>
              </w:tabs>
              <w:spacing w:line="240" w:lineRule="auto" w:before="100" w:after="0"/>
              <w:ind w:left="1341" w:right="0" w:hanging="374"/>
              <w:jc w:val="left"/>
              <w:rPr>
                <w:sz w:val="26"/>
              </w:rPr>
            </w:pPr>
            <w:r>
              <w:rPr>
                <w:color w:val="1D293B"/>
                <w:spacing w:val="-2"/>
                <w:sz w:val="26"/>
              </w:rPr>
              <w:t>¿Transparencia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en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el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modelo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de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precios</w:t>
            </w:r>
            <w:r>
              <w:rPr>
                <w:color w:val="1D293B"/>
                <w:spacing w:val="-11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y</w:t>
            </w:r>
            <w:r>
              <w:rPr>
                <w:color w:val="1D293B"/>
                <w:spacing w:val="-10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escalabilidad?</w:t>
            </w:r>
          </w:p>
        </w:tc>
      </w:tr>
      <w:tr>
        <w:trPr>
          <w:trHeight w:val="3354" w:hRule="atLeast"/>
        </w:trPr>
        <w:tc>
          <w:tcPr>
            <w:tcW w:w="616" w:type="dxa"/>
            <w:tcBorders>
              <w:top w:val="nil"/>
              <w:left w:val="single" w:sz="6" w:space="0" w:color="000000"/>
              <w:right w:val="single" w:sz="24" w:space="0" w:color="FECACA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73" w:type="dxa"/>
            <w:tcBorders>
              <w:top w:val="nil"/>
              <w:left w:val="single" w:sz="24" w:space="0" w:color="FECACA"/>
              <w:right w:val="single" w:sz="24" w:space="0" w:color="FECACA"/>
            </w:tcBorders>
          </w:tcPr>
          <w:p>
            <w:pPr>
              <w:pStyle w:val="TableParagraph"/>
              <w:rPr>
                <w:sz w:val="27"/>
              </w:rPr>
            </w:pPr>
          </w:p>
          <w:p>
            <w:pPr>
              <w:pStyle w:val="TableParagraph"/>
              <w:spacing w:before="68"/>
              <w:rPr>
                <w:sz w:val="27"/>
              </w:rPr>
            </w:pPr>
          </w:p>
          <w:p>
            <w:pPr>
              <w:pStyle w:val="TableParagraph"/>
              <w:ind w:left="269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70208">
                      <wp:simplePos x="0" y="0"/>
                      <wp:positionH relativeFrom="column">
                        <wp:posOffset>-10017</wp:posOffset>
                      </wp:positionH>
                      <wp:positionV relativeFrom="paragraph">
                        <wp:posOffset>-453328</wp:posOffset>
                      </wp:positionV>
                      <wp:extent cx="5718175" cy="216344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5718175" cy="2163445"/>
                                <a:chExt cx="5718175" cy="216344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4771"/>
                                  <a:ext cx="5718175" cy="215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2159000">
                                      <a:moveTo>
                                        <a:pt x="5717796" y="2158449"/>
                                      </a:moveTo>
                                      <a:lnTo>
                                        <a:pt x="0" y="2158449"/>
                                      </a:lnTo>
                                      <a:lnTo>
                                        <a:pt x="0" y="66745"/>
                                      </a:lnTo>
                                      <a:lnTo>
                                        <a:pt x="14652" y="27826"/>
                                      </a:lnTo>
                                      <a:lnTo>
                                        <a:pt x="48456" y="3611"/>
                                      </a:lnTo>
                                      <a:lnTo>
                                        <a:pt x="66779" y="0"/>
                                      </a:lnTo>
                                      <a:lnTo>
                                        <a:pt x="5651017" y="0"/>
                                      </a:lnTo>
                                      <a:lnTo>
                                        <a:pt x="5689933" y="14628"/>
                                      </a:lnTo>
                                      <a:lnTo>
                                        <a:pt x="5714151" y="48429"/>
                                      </a:lnTo>
                                      <a:lnTo>
                                        <a:pt x="5717796" y="2158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17563" y="0"/>
                                  <a:ext cx="568325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3250" h="29209">
                                      <a:moveTo>
                                        <a:pt x="6735" y="29066"/>
                                      </a:moveTo>
                                      <a:lnTo>
                                        <a:pt x="0" y="22330"/>
                                      </a:lnTo>
                                      <a:lnTo>
                                        <a:pt x="5567" y="17275"/>
                                      </a:lnTo>
                                      <a:lnTo>
                                        <a:pt x="11545" y="12836"/>
                                      </a:lnTo>
                                      <a:lnTo>
                                        <a:pt x="53908" y="0"/>
                                      </a:lnTo>
                                      <a:lnTo>
                                        <a:pt x="5628761" y="0"/>
                                      </a:lnTo>
                                      <a:lnTo>
                                        <a:pt x="5665592" y="9525"/>
                                      </a:lnTo>
                                      <a:lnTo>
                                        <a:pt x="53908" y="9525"/>
                                      </a:lnTo>
                                      <a:lnTo>
                                        <a:pt x="47337" y="9842"/>
                                      </a:lnTo>
                                      <a:lnTo>
                                        <a:pt x="11610" y="24640"/>
                                      </a:lnTo>
                                      <a:lnTo>
                                        <a:pt x="6735" y="29066"/>
                                      </a:lnTo>
                                      <a:close/>
                                    </a:path>
                                    <a:path w="5683250" h="29209">
                                      <a:moveTo>
                                        <a:pt x="5675934" y="29066"/>
                                      </a:moveTo>
                                      <a:lnTo>
                                        <a:pt x="5641777" y="10794"/>
                                      </a:lnTo>
                                      <a:lnTo>
                                        <a:pt x="5628761" y="9525"/>
                                      </a:lnTo>
                                      <a:lnTo>
                                        <a:pt x="5665592" y="9525"/>
                                      </a:lnTo>
                                      <a:lnTo>
                                        <a:pt x="5671123" y="12836"/>
                                      </a:lnTo>
                                      <a:lnTo>
                                        <a:pt x="5677101" y="17275"/>
                                      </a:lnTo>
                                      <a:lnTo>
                                        <a:pt x="5682669" y="22330"/>
                                      </a:lnTo>
                                      <a:lnTo>
                                        <a:pt x="5675934" y="290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CAC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223940" y="962499"/>
                                  <a:ext cx="48260" cy="686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686435">
                                      <a:moveTo>
                                        <a:pt x="47650" y="659142"/>
                                      </a:moveTo>
                                      <a:lnTo>
                                        <a:pt x="26987" y="638479"/>
                                      </a:lnTo>
                                      <a:lnTo>
                                        <a:pt x="20662" y="638479"/>
                                      </a:lnTo>
                                      <a:lnTo>
                                        <a:pt x="0" y="659142"/>
                                      </a:lnTo>
                                      <a:lnTo>
                                        <a:pt x="0" y="665454"/>
                                      </a:lnTo>
                                      <a:lnTo>
                                        <a:pt x="20662" y="686117"/>
                                      </a:lnTo>
                                      <a:lnTo>
                                        <a:pt x="26987" y="686117"/>
                                      </a:lnTo>
                                      <a:lnTo>
                                        <a:pt x="47650" y="665454"/>
                                      </a:lnTo>
                                      <a:lnTo>
                                        <a:pt x="47650" y="662305"/>
                                      </a:lnTo>
                                      <a:lnTo>
                                        <a:pt x="47650" y="659142"/>
                                      </a:lnTo>
                                      <a:close/>
                                    </a:path>
                                    <a:path w="48260" h="686435">
                                      <a:moveTo>
                                        <a:pt x="47650" y="335114"/>
                                      </a:moveTo>
                                      <a:lnTo>
                                        <a:pt x="26987" y="314477"/>
                                      </a:lnTo>
                                      <a:lnTo>
                                        <a:pt x="20662" y="314477"/>
                                      </a:lnTo>
                                      <a:lnTo>
                                        <a:pt x="0" y="335114"/>
                                      </a:lnTo>
                                      <a:lnTo>
                                        <a:pt x="0" y="341439"/>
                                      </a:lnTo>
                                      <a:lnTo>
                                        <a:pt x="20662" y="362102"/>
                                      </a:lnTo>
                                      <a:lnTo>
                                        <a:pt x="26987" y="362102"/>
                                      </a:lnTo>
                                      <a:lnTo>
                                        <a:pt x="47650" y="341439"/>
                                      </a:lnTo>
                                      <a:lnTo>
                                        <a:pt x="47650" y="338302"/>
                                      </a:lnTo>
                                      <a:lnTo>
                                        <a:pt x="47650" y="335114"/>
                                      </a:lnTo>
                                      <a:close/>
                                    </a:path>
                                    <a:path w="48260" h="686435">
                                      <a:moveTo>
                                        <a:pt x="47650" y="20637"/>
                                      </a:moveTo>
                                      <a:lnTo>
                                        <a:pt x="26987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37"/>
                                      </a:lnTo>
                                      <a:lnTo>
                                        <a:pt x="0" y="26962"/>
                                      </a:lnTo>
                                      <a:lnTo>
                                        <a:pt x="20662" y="47637"/>
                                      </a:lnTo>
                                      <a:lnTo>
                                        <a:pt x="26987" y="47637"/>
                                      </a:lnTo>
                                      <a:lnTo>
                                        <a:pt x="47650" y="26962"/>
                                      </a:lnTo>
                                      <a:lnTo>
                                        <a:pt x="47650" y="23825"/>
                                      </a:lnTo>
                                      <a:lnTo>
                                        <a:pt x="47650" y="20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29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742pt;margin-top:-35.695156pt;width:450.25pt;height:170.35pt;mso-position-horizontal-relative:column;mso-position-vertical-relative:paragraph;z-index:-16246272" id="docshapegroup139" coordorigin="-16,-714" coordsize="9005,3407">
                      <v:shape style="position:absolute;left:-16;top:-707;width:9005;height:3400" id="docshape140" coordorigin="-16,-706" coordsize="9005,3400" path="m8989,2693l-16,2693,-16,-601,7,-663,61,-701,89,-706,8883,-706,8945,-683,8983,-630,8989,2693xe" filled="true" fillcolor="#fef1f1" stroked="false">
                        <v:path arrowok="t"/>
                        <v:fill type="solid"/>
                      </v:shape>
                      <v:shape style="position:absolute;left:11;top:-714;width:8950;height:46" id="docshape141" coordorigin="12,-714" coordsize="8950,46" path="m22,-668l12,-679,21,-687,30,-694,40,-700,51,-705,62,-709,73,-712,85,-713,97,-714,8876,-714,8888,-713,8900,-712,8911,-709,8922,-705,8933,-700,8934,-699,97,-699,86,-698,76,-697,66,-694,57,-691,47,-686,38,-681,30,-675,22,-668xm8950,-668l8943,-675,8934,-681,8926,-686,8916,-691,8907,-694,8897,-697,8886,-698,8876,-699,8934,-699,8943,-694,8952,-687,8961,-679,8950,-668xe" filled="true" fillcolor="#fecaca" stroked="false">
                        <v:path arrowok="t"/>
                        <v:fill type="solid"/>
                      </v:shape>
                      <v:shape style="position:absolute;left:336;top:801;width:76;height:1081" id="docshape142" coordorigin="337,802" coordsize="76,1081" path="m412,1840l411,1835,407,1826,404,1822,397,1815,393,1812,384,1808,379,1807,369,1807,365,1808,355,1812,351,1815,344,1822,342,1826,338,1835,337,1840,337,1850,338,1855,342,1864,344,1868,351,1875,355,1878,365,1881,369,1882,379,1882,384,1881,393,1878,397,1875,404,1868,407,1864,411,1855,412,1850,412,1845,412,1840xm412,1330l411,1325,407,1316,404,1312,397,1305,393,1302,384,1298,379,1297,369,1297,365,1298,355,1302,351,1305,344,1312,342,1316,338,1325,337,1330,337,1340,338,1344,342,1354,344,1358,351,1365,355,1367,365,1371,369,1372,379,1372,384,1371,393,1367,397,1365,404,1358,407,1354,411,1344,412,1340,412,1335,412,1330xm412,834l411,830,407,820,404,816,397,809,393,807,384,803,379,802,369,802,365,803,355,807,351,809,344,816,342,820,338,830,337,834,337,844,338,849,342,858,344,862,351,869,355,872,365,876,369,877,379,877,384,876,393,872,397,869,404,862,407,858,411,849,412,844,412,839,412,834xe" filled="true" fillcolor="#1d293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DB2525"/>
                <w:spacing w:val="-2"/>
                <w:sz w:val="30"/>
              </w:rPr>
              <w:t>Señales</w:t>
            </w:r>
            <w:r>
              <w:rPr>
                <w:color w:val="DB2525"/>
                <w:spacing w:val="-15"/>
                <w:sz w:val="30"/>
              </w:rPr>
              <w:t> </w:t>
            </w:r>
            <w:r>
              <w:rPr>
                <w:color w:val="DB2525"/>
                <w:spacing w:val="-2"/>
                <w:sz w:val="30"/>
              </w:rPr>
              <w:t>de</w:t>
            </w:r>
            <w:r>
              <w:rPr>
                <w:color w:val="DB2525"/>
                <w:spacing w:val="-15"/>
                <w:sz w:val="30"/>
              </w:rPr>
              <w:t> </w:t>
            </w:r>
            <w:r>
              <w:rPr>
                <w:color w:val="DB2525"/>
                <w:spacing w:val="-2"/>
                <w:sz w:val="30"/>
              </w:rPr>
              <w:t>alerta</w:t>
            </w:r>
            <w:r>
              <w:rPr>
                <w:color w:val="DB2525"/>
                <w:spacing w:val="-15"/>
                <w:sz w:val="30"/>
              </w:rPr>
              <w:t> </w:t>
            </w:r>
            <w:r>
              <w:rPr>
                <w:color w:val="DB2525"/>
                <w:spacing w:val="-2"/>
                <w:sz w:val="29"/>
              </w:rPr>
              <w:t>–</w:t>
            </w:r>
            <w:r>
              <w:rPr>
                <w:color w:val="DB2525"/>
                <w:spacing w:val="-13"/>
                <w:sz w:val="29"/>
              </w:rPr>
              <w:t> </w:t>
            </w:r>
            <w:r>
              <w:rPr>
                <w:color w:val="DB2525"/>
                <w:spacing w:val="-2"/>
                <w:sz w:val="30"/>
              </w:rPr>
              <w:t>Cuándo</w:t>
            </w:r>
            <w:r>
              <w:rPr>
                <w:color w:val="DB2525"/>
                <w:spacing w:val="-15"/>
                <w:sz w:val="30"/>
              </w:rPr>
              <w:t> </w:t>
            </w:r>
            <w:r>
              <w:rPr>
                <w:color w:val="DB2525"/>
                <w:spacing w:val="-2"/>
                <w:sz w:val="30"/>
              </w:rPr>
              <w:t>ser</w:t>
            </w:r>
            <w:r>
              <w:rPr>
                <w:color w:val="DB2525"/>
                <w:spacing w:val="-15"/>
                <w:sz w:val="30"/>
              </w:rPr>
              <w:t> </w:t>
            </w:r>
            <w:r>
              <w:rPr>
                <w:color w:val="DB2525"/>
                <w:spacing w:val="-2"/>
                <w:sz w:val="30"/>
              </w:rPr>
              <w:t>cauteloso</w:t>
            </w:r>
            <w:r>
              <w:rPr>
                <w:color w:val="DB2525"/>
                <w:spacing w:val="-2"/>
                <w:sz w:val="29"/>
              </w:rPr>
              <w:t>:</w:t>
            </w:r>
          </w:p>
          <w:p>
            <w:pPr>
              <w:pStyle w:val="TableParagraph"/>
              <w:spacing w:before="22"/>
              <w:rPr>
                <w:sz w:val="27"/>
              </w:rPr>
            </w:pPr>
          </w:p>
          <w:p>
            <w:pPr>
              <w:pStyle w:val="TableParagraph"/>
              <w:spacing w:line="403" w:lineRule="auto"/>
              <w:ind w:left="569" w:right="1640"/>
              <w:rPr>
                <w:sz w:val="26"/>
              </w:rPr>
            </w:pPr>
            <w:r>
              <w:rPr>
                <w:color w:val="1D293B"/>
                <w:sz w:val="26"/>
              </w:rPr>
              <w:t>Promesas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z w:val="26"/>
              </w:rPr>
              <w:t>vagas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z w:val="26"/>
              </w:rPr>
              <w:t>sin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z w:val="26"/>
              </w:rPr>
              <w:t>detalles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z w:val="26"/>
              </w:rPr>
              <w:t>técnicos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z w:val="26"/>
              </w:rPr>
              <w:t>o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6"/>
                <w:sz w:val="26"/>
              </w:rPr>
              <w:t> </w:t>
            </w:r>
            <w:r>
              <w:rPr>
                <w:color w:val="1D293B"/>
                <w:sz w:val="26"/>
              </w:rPr>
              <w:t>seguridad. Falta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transparencia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sobre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la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ubicación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los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datos.</w:t>
            </w:r>
          </w:p>
          <w:p>
            <w:pPr>
              <w:pStyle w:val="TableParagraph"/>
              <w:spacing w:before="17"/>
              <w:ind w:left="569"/>
              <w:rPr>
                <w:sz w:val="26"/>
              </w:rPr>
            </w:pPr>
            <w:r>
              <w:rPr>
                <w:color w:val="1D293B"/>
                <w:sz w:val="26"/>
              </w:rPr>
              <w:t>Uso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integraciones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no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oficiales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para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canales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z w:val="26"/>
              </w:rPr>
              <w:t>como</w:t>
            </w:r>
            <w:r>
              <w:rPr>
                <w:color w:val="1D293B"/>
                <w:spacing w:val="-13"/>
                <w:sz w:val="26"/>
              </w:rPr>
              <w:t> </w:t>
            </w:r>
            <w:r>
              <w:rPr>
                <w:color w:val="1D293B"/>
                <w:spacing w:val="-2"/>
                <w:sz w:val="26"/>
              </w:rPr>
              <w:t>WhatsApp.</w:t>
            </w:r>
          </w:p>
        </w:tc>
        <w:tc>
          <w:tcPr>
            <w:tcW w:w="616" w:type="dxa"/>
            <w:tcBorders>
              <w:top w:val="nil"/>
              <w:left w:val="single" w:sz="24" w:space="0" w:color="FECACA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pgSz w:w="11900" w:h="16840"/>
          <w:pgMar w:top="800" w:bottom="280" w:left="708" w:right="708"/>
        </w:sectPr>
      </w:pPr>
    </w:p>
    <w:tbl>
      <w:tblPr>
        <w:tblW w:w="0" w:type="auto"/>
        <w:jc w:val="left"/>
        <w:tblInd w:w="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6"/>
        <w:gridCol w:w="8973"/>
        <w:gridCol w:w="616"/>
      </w:tblGrid>
      <w:tr>
        <w:trPr>
          <w:trHeight w:val="2138" w:hRule="atLeast"/>
        </w:trPr>
        <w:tc>
          <w:tcPr>
            <w:tcW w:w="616" w:type="dxa"/>
            <w:tcBorders>
              <w:left w:val="single" w:sz="6" w:space="0" w:color="000000"/>
              <w:bottom w:val="nil"/>
              <w:right w:val="single" w:sz="24" w:space="0" w:color="FECACA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973" w:type="dxa"/>
            <w:tcBorders>
              <w:left w:val="single" w:sz="24" w:space="0" w:color="FECACA"/>
              <w:bottom w:val="nil"/>
              <w:right w:val="single" w:sz="24" w:space="0" w:color="FECACA"/>
            </w:tcBorders>
          </w:tcPr>
          <w:p>
            <w:pPr>
              <w:pStyle w:val="TableParagraph"/>
              <w:spacing w:line="319" w:lineRule="auto" w:before="12"/>
              <w:ind w:left="569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70720">
                      <wp:simplePos x="0" y="0"/>
                      <wp:positionH relativeFrom="column">
                        <wp:posOffset>-10020</wp:posOffset>
                      </wp:positionH>
                      <wp:positionV relativeFrom="paragraph">
                        <wp:posOffset>-11713</wp:posOffset>
                      </wp:positionV>
                      <wp:extent cx="5718175" cy="1391920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5718175" cy="1391920"/>
                                <a:chExt cx="5718175" cy="139192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5718175" cy="1386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8175" h="1386840">
                                      <a:moveTo>
                                        <a:pt x="5651017" y="1386565"/>
                                      </a:moveTo>
                                      <a:lnTo>
                                        <a:pt x="66779" y="1386565"/>
                                      </a:lnTo>
                                      <a:lnTo>
                                        <a:pt x="62131" y="1386098"/>
                                      </a:lnTo>
                                      <a:lnTo>
                                        <a:pt x="24252" y="1368916"/>
                                      </a:lnTo>
                                      <a:lnTo>
                                        <a:pt x="2288" y="1333628"/>
                                      </a:lnTo>
                                      <a:lnTo>
                                        <a:pt x="0" y="1319762"/>
                                      </a:lnTo>
                                      <a:lnTo>
                                        <a:pt x="0" y="13150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17796" y="0"/>
                                      </a:lnTo>
                                      <a:lnTo>
                                        <a:pt x="5717796" y="1319762"/>
                                      </a:lnTo>
                                      <a:lnTo>
                                        <a:pt x="5703142" y="1358681"/>
                                      </a:lnTo>
                                      <a:lnTo>
                                        <a:pt x="5669338" y="1382896"/>
                                      </a:lnTo>
                                      <a:lnTo>
                                        <a:pt x="5655664" y="1386098"/>
                                      </a:lnTo>
                                      <a:lnTo>
                                        <a:pt x="5651017" y="13865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17564" y="1362271"/>
                                  <a:ext cx="568325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3250" h="29209">
                                      <a:moveTo>
                                        <a:pt x="5628761" y="29072"/>
                                      </a:moveTo>
                                      <a:lnTo>
                                        <a:pt x="53908" y="29072"/>
                                      </a:lnTo>
                                      <a:lnTo>
                                        <a:pt x="46398" y="28709"/>
                                      </a:lnTo>
                                      <a:lnTo>
                                        <a:pt x="5567" y="11796"/>
                                      </a:lnTo>
                                      <a:lnTo>
                                        <a:pt x="0" y="6742"/>
                                      </a:lnTo>
                                      <a:lnTo>
                                        <a:pt x="6741" y="0"/>
                                      </a:lnTo>
                                      <a:lnTo>
                                        <a:pt x="11610" y="4419"/>
                                      </a:lnTo>
                                      <a:lnTo>
                                        <a:pt x="16840" y="8303"/>
                                      </a:lnTo>
                                      <a:lnTo>
                                        <a:pt x="53908" y="19535"/>
                                      </a:lnTo>
                                      <a:lnTo>
                                        <a:pt x="5665610" y="19535"/>
                                      </a:lnTo>
                                      <a:lnTo>
                                        <a:pt x="5664735" y="20059"/>
                                      </a:lnTo>
                                      <a:lnTo>
                                        <a:pt x="5657935" y="23268"/>
                                      </a:lnTo>
                                      <a:lnTo>
                                        <a:pt x="5650858" y="25807"/>
                                      </a:lnTo>
                                      <a:lnTo>
                                        <a:pt x="5643636" y="27621"/>
                                      </a:lnTo>
                                      <a:lnTo>
                                        <a:pt x="5636271" y="28709"/>
                                      </a:lnTo>
                                      <a:lnTo>
                                        <a:pt x="5628761" y="29072"/>
                                      </a:lnTo>
                                      <a:close/>
                                    </a:path>
                                    <a:path w="5683250" h="29209">
                                      <a:moveTo>
                                        <a:pt x="5665610" y="19535"/>
                                      </a:moveTo>
                                      <a:lnTo>
                                        <a:pt x="5628761" y="19535"/>
                                      </a:lnTo>
                                      <a:lnTo>
                                        <a:pt x="5635332" y="19218"/>
                                      </a:lnTo>
                                      <a:lnTo>
                                        <a:pt x="5641777" y="18266"/>
                                      </a:lnTo>
                                      <a:lnTo>
                                        <a:pt x="5675927" y="0"/>
                                      </a:lnTo>
                                      <a:lnTo>
                                        <a:pt x="5682669" y="6742"/>
                                      </a:lnTo>
                                      <a:lnTo>
                                        <a:pt x="5677101" y="11796"/>
                                      </a:lnTo>
                                      <a:lnTo>
                                        <a:pt x="5671123" y="16235"/>
                                      </a:lnTo>
                                      <a:lnTo>
                                        <a:pt x="5665610" y="19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CAC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223940" y="104841"/>
                                  <a:ext cx="48260" cy="610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610235">
                                      <a:moveTo>
                                        <a:pt x="47650" y="582904"/>
                                      </a:moveTo>
                                      <a:lnTo>
                                        <a:pt x="26987" y="562241"/>
                                      </a:lnTo>
                                      <a:lnTo>
                                        <a:pt x="20662" y="562241"/>
                                      </a:lnTo>
                                      <a:lnTo>
                                        <a:pt x="0" y="582904"/>
                                      </a:lnTo>
                                      <a:lnTo>
                                        <a:pt x="0" y="589216"/>
                                      </a:lnTo>
                                      <a:lnTo>
                                        <a:pt x="20662" y="609879"/>
                                      </a:lnTo>
                                      <a:lnTo>
                                        <a:pt x="26987" y="609879"/>
                                      </a:lnTo>
                                      <a:lnTo>
                                        <a:pt x="47650" y="589216"/>
                                      </a:lnTo>
                                      <a:lnTo>
                                        <a:pt x="47650" y="586066"/>
                                      </a:lnTo>
                                      <a:lnTo>
                                        <a:pt x="47650" y="582904"/>
                                      </a:lnTo>
                                      <a:close/>
                                    </a:path>
                                    <a:path w="48260" h="610235">
                                      <a:moveTo>
                                        <a:pt x="47650" y="20650"/>
                                      </a:moveTo>
                                      <a:lnTo>
                                        <a:pt x="26987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0" y="26962"/>
                                      </a:lnTo>
                                      <a:lnTo>
                                        <a:pt x="20662" y="47625"/>
                                      </a:lnTo>
                                      <a:lnTo>
                                        <a:pt x="26987" y="47625"/>
                                      </a:lnTo>
                                      <a:lnTo>
                                        <a:pt x="47650" y="26962"/>
                                      </a:lnTo>
                                      <a:lnTo>
                                        <a:pt x="47650" y="23825"/>
                                      </a:lnTo>
                                      <a:lnTo>
                                        <a:pt x="47650" y="2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29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989pt;margin-top:-.922311pt;width:450.25pt;height:109.6pt;mso-position-horizontal-relative:column;mso-position-vertical-relative:paragraph;z-index:-16245760" id="docshapegroup143" coordorigin="-16,-18" coordsize="9005,2192">
                      <v:shape style="position:absolute;left:-16;top:-19;width:9005;height:2184" id="docshape144" coordorigin="-16,-18" coordsize="9005,2184" path="m8883,2165l89,2165,82,2164,22,2137,-12,2082,-16,2060,-16,2053,-16,-18,8989,-18,8989,2060,8966,2121,8912,2159,8891,2164,8883,2165xe" filled="true" fillcolor="#fef1f1" stroked="false">
                        <v:path arrowok="t"/>
                        <v:fill type="solid"/>
                      </v:shape>
                      <v:shape style="position:absolute;left:11;top:2126;width:8950;height:46" id="docshape145" coordorigin="12,2127" coordsize="8950,46" path="m8876,2173l97,2173,85,2172,73,2170,62,2168,51,2164,40,2158,30,2152,21,2145,12,2137,22,2127,30,2134,38,2140,47,2145,57,2150,66,2153,76,2156,86,2157,97,2158,8934,2158,8933,2158,8922,2164,8911,2168,8899,2170,8888,2172,8876,2173xm8934,2158l8876,2158,8886,2157,8897,2156,8907,2153,8916,2150,8926,2145,8934,2140,8943,2134,8950,2127,8961,2137,8952,2145,8943,2152,8934,2158xe" filled="true" fillcolor="#fecaca" stroked="false">
                        <v:path arrowok="t"/>
                        <v:fill type="solid"/>
                      </v:shape>
                      <v:shape style="position:absolute;left:336;top:146;width:76;height:961" id="docshape146" coordorigin="337,147" coordsize="76,961" path="m412,1065l411,1060,407,1051,404,1047,397,1039,393,1037,384,1033,379,1032,369,1032,365,1033,355,1037,351,1039,344,1047,342,1051,338,1060,337,1065,337,1075,338,1079,342,1089,344,1093,351,1100,355,1102,365,1106,369,1107,379,1107,384,1106,393,1102,397,1100,404,1093,407,1089,411,1079,412,1075,412,1070,412,1065xm412,179l411,174,407,165,404,161,397,154,393,151,384,148,379,147,369,147,365,148,355,151,351,154,344,161,342,165,338,174,337,179,337,189,338,194,342,203,344,207,351,214,355,217,365,221,369,222,379,222,384,221,393,217,397,214,404,207,407,203,411,194,412,189,412,184,412,179xe" filled="true" fillcolor="#1d293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D293B"/>
                <w:sz w:val="26"/>
              </w:rPr>
              <w:t>Resistencia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a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discutir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sobre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evaluación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modelos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o</w:t>
            </w:r>
            <w:r>
              <w:rPr>
                <w:color w:val="1D293B"/>
                <w:spacing w:val="-18"/>
                <w:sz w:val="26"/>
              </w:rPr>
              <w:t> </w:t>
            </w:r>
            <w:r>
              <w:rPr>
                <w:color w:val="1D293B"/>
                <w:sz w:val="26"/>
              </w:rPr>
              <w:t>mitigación</w:t>
            </w:r>
            <w:r>
              <w:rPr>
                <w:color w:val="1D293B"/>
                <w:spacing w:val="-17"/>
                <w:sz w:val="26"/>
              </w:rPr>
              <w:t> </w:t>
            </w:r>
            <w:r>
              <w:rPr>
                <w:color w:val="1D293B"/>
                <w:sz w:val="26"/>
              </w:rPr>
              <w:t>de </w:t>
            </w:r>
            <w:r>
              <w:rPr>
                <w:color w:val="1D293B"/>
                <w:spacing w:val="-2"/>
                <w:sz w:val="26"/>
              </w:rPr>
              <w:t>riesgos.</w:t>
            </w:r>
          </w:p>
          <w:p>
            <w:pPr>
              <w:pStyle w:val="TableParagraph"/>
              <w:spacing w:line="319" w:lineRule="auto" w:before="103"/>
              <w:ind w:left="569" w:right="351"/>
              <w:rPr>
                <w:sz w:val="26"/>
              </w:rPr>
            </w:pPr>
            <w:r>
              <w:rPr>
                <w:color w:val="1D293B"/>
                <w:sz w:val="26"/>
              </w:rPr>
              <w:t>Un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enfoque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único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en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el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precio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más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bajo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sin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considerar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la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seguridad</w:t>
            </w:r>
            <w:r>
              <w:rPr>
                <w:color w:val="1D293B"/>
                <w:spacing w:val="-12"/>
                <w:sz w:val="26"/>
              </w:rPr>
              <w:t> </w:t>
            </w:r>
            <w:r>
              <w:rPr>
                <w:color w:val="1D293B"/>
                <w:sz w:val="26"/>
              </w:rPr>
              <w:t>o la calidad.</w:t>
            </w:r>
          </w:p>
        </w:tc>
        <w:tc>
          <w:tcPr>
            <w:tcW w:w="616" w:type="dxa"/>
            <w:tcBorders>
              <w:left w:val="single" w:sz="24" w:space="0" w:color="FECACA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2983" w:hRule="atLeast"/>
        </w:trPr>
        <w:tc>
          <w:tcPr>
            <w:tcW w:w="10205" w:type="dxa"/>
            <w:gridSpan w:val="3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rPr>
                <w:sz w:val="36"/>
              </w:rPr>
            </w:pPr>
          </w:p>
          <w:p>
            <w:pPr>
              <w:pStyle w:val="TableParagraph"/>
              <w:ind w:left="592"/>
              <w:jc w:val="both"/>
              <w:rPr>
                <w:sz w:val="40"/>
              </w:rPr>
            </w:pPr>
            <w:r>
              <w:rPr>
                <w:color w:val="0369A1"/>
                <w:spacing w:val="-4"/>
                <w:sz w:val="40"/>
              </w:rPr>
              <w:t>El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siguiente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paso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hacia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la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innovación</w:t>
            </w:r>
            <w:r>
              <w:rPr>
                <w:color w:val="0369A1"/>
                <w:spacing w:val="-15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en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tu</w:t>
            </w:r>
            <w:r>
              <w:rPr>
                <w:color w:val="0369A1"/>
                <w:spacing w:val="-16"/>
                <w:sz w:val="40"/>
              </w:rPr>
              <w:t> </w:t>
            </w:r>
            <w:r>
              <w:rPr>
                <w:color w:val="0369A1"/>
                <w:spacing w:val="-4"/>
                <w:sz w:val="40"/>
              </w:rPr>
              <w:t>centro</w:t>
            </w:r>
          </w:p>
          <w:p>
            <w:pPr>
              <w:pStyle w:val="TableParagraph"/>
              <w:spacing w:before="14"/>
              <w:rPr>
                <w:sz w:val="36"/>
              </w:rPr>
            </w:pPr>
          </w:p>
          <w:p>
            <w:pPr>
              <w:pStyle w:val="TableParagraph"/>
              <w:spacing w:line="304" w:lineRule="auto"/>
              <w:ind w:left="592" w:right="575"/>
              <w:jc w:val="both"/>
              <w:rPr>
                <w:sz w:val="24"/>
              </w:rPr>
            </w:pPr>
            <w:r>
              <w:rPr>
                <w:color w:val="1D293B"/>
                <w:sz w:val="25"/>
              </w:rPr>
              <w:t>Elegir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un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asistente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de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IA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es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una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decisión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estratégica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que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impactará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la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eficiencia</w:t>
            </w:r>
            <w:r>
              <w:rPr>
                <w:color w:val="1D293B"/>
                <w:spacing w:val="-14"/>
                <w:sz w:val="25"/>
              </w:rPr>
              <w:t> </w:t>
            </w:r>
            <w:r>
              <w:rPr>
                <w:color w:val="1D293B"/>
                <w:sz w:val="25"/>
              </w:rPr>
              <w:t>de tu clínica</w:t>
            </w:r>
            <w:r>
              <w:rPr>
                <w:color w:val="1D293B"/>
                <w:sz w:val="24"/>
              </w:rPr>
              <w:t>, </w:t>
            </w:r>
            <w:r>
              <w:rPr>
                <w:color w:val="1D293B"/>
                <w:sz w:val="25"/>
              </w:rPr>
              <w:t>la satisfacción de tus pacientes y la seguridad de su información</w:t>
            </w:r>
            <w:r>
              <w:rPr>
                <w:color w:val="1D293B"/>
                <w:sz w:val="24"/>
              </w:rPr>
              <w:t>. </w:t>
            </w:r>
            <w:r>
              <w:rPr>
                <w:color w:val="1D293B"/>
                <w:spacing w:val="-4"/>
                <w:sz w:val="25"/>
              </w:rPr>
              <w:t>Esperamos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que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esta</w:t>
            </w:r>
            <w:r>
              <w:rPr>
                <w:color w:val="1D293B"/>
                <w:spacing w:val="-12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guía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te</w:t>
            </w:r>
            <w:r>
              <w:rPr>
                <w:color w:val="1D293B"/>
                <w:spacing w:val="-12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haya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proporcionado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una</w:t>
            </w:r>
            <w:r>
              <w:rPr>
                <w:color w:val="1D293B"/>
                <w:spacing w:val="-12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base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sólida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para</w:t>
            </w:r>
            <w:r>
              <w:rPr>
                <w:color w:val="1D293B"/>
                <w:spacing w:val="-12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tomar</w:t>
            </w:r>
            <w:r>
              <w:rPr>
                <w:color w:val="1D293B"/>
                <w:spacing w:val="-13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la</w:t>
            </w:r>
            <w:r>
              <w:rPr>
                <w:color w:val="1D293B"/>
                <w:spacing w:val="-12"/>
                <w:sz w:val="25"/>
              </w:rPr>
              <w:t> </w:t>
            </w:r>
            <w:r>
              <w:rPr>
                <w:color w:val="1D293B"/>
                <w:spacing w:val="-4"/>
                <w:sz w:val="25"/>
              </w:rPr>
              <w:t>mejor </w:t>
            </w:r>
            <w:r>
              <w:rPr>
                <w:color w:val="1D293B"/>
                <w:spacing w:val="-2"/>
                <w:sz w:val="25"/>
              </w:rPr>
              <w:t>elección</w:t>
            </w:r>
            <w:r>
              <w:rPr>
                <w:color w:val="1D293B"/>
                <w:spacing w:val="-2"/>
                <w:sz w:val="24"/>
              </w:rPr>
              <w:t>.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spacing w:before="1"/>
              <w:ind w:left="1280" w:right="1266"/>
              <w:jc w:val="center"/>
              <w:rPr>
                <w:sz w:val="39"/>
              </w:rPr>
            </w:pPr>
            <w:r>
              <w:rPr>
                <w:sz w:val="3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71232">
                      <wp:simplePos x="0" y="0"/>
                      <wp:positionH relativeFrom="column">
                        <wp:posOffset>202499</wp:posOffset>
                      </wp:positionH>
                      <wp:positionV relativeFrom="paragraph">
                        <wp:posOffset>-717959</wp:posOffset>
                      </wp:positionV>
                      <wp:extent cx="6075045" cy="5965190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6075045" cy="5965190"/>
                                <a:chExt cx="6075045" cy="596519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6075045" cy="5965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5045" h="5965190">
                                      <a:moveTo>
                                        <a:pt x="6074663" y="5964935"/>
                                      </a:moveTo>
                                      <a:lnTo>
                                        <a:pt x="0" y="59649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74663" y="0"/>
                                      </a:lnTo>
                                      <a:lnTo>
                                        <a:pt x="6074663" y="76021"/>
                                      </a:lnTo>
                                      <a:lnTo>
                                        <a:pt x="288278" y="76021"/>
                                      </a:lnTo>
                                      <a:lnTo>
                                        <a:pt x="277013" y="76565"/>
                                      </a:lnTo>
                                      <a:lnTo>
                                        <a:pt x="234316" y="89539"/>
                                      </a:lnTo>
                                      <a:lnTo>
                                        <a:pt x="199835" y="117865"/>
                                      </a:lnTo>
                                      <a:lnTo>
                                        <a:pt x="178818" y="157230"/>
                                      </a:lnTo>
                                      <a:lnTo>
                                        <a:pt x="173922" y="190377"/>
                                      </a:lnTo>
                                      <a:lnTo>
                                        <a:pt x="173922" y="5584165"/>
                                      </a:lnTo>
                                      <a:lnTo>
                                        <a:pt x="182627" y="5627926"/>
                                      </a:lnTo>
                                      <a:lnTo>
                                        <a:pt x="207416" y="5665026"/>
                                      </a:lnTo>
                                      <a:lnTo>
                                        <a:pt x="244516" y="5689816"/>
                                      </a:lnTo>
                                      <a:lnTo>
                                        <a:pt x="288278" y="5698521"/>
                                      </a:lnTo>
                                      <a:lnTo>
                                        <a:pt x="6074663" y="5698521"/>
                                      </a:lnTo>
                                      <a:lnTo>
                                        <a:pt x="6074663" y="5964935"/>
                                      </a:lnTo>
                                      <a:close/>
                                    </a:path>
                                    <a:path w="6075045" h="5965190">
                                      <a:moveTo>
                                        <a:pt x="6074663" y="5698521"/>
                                      </a:moveTo>
                                      <a:lnTo>
                                        <a:pt x="5786893" y="5698521"/>
                                      </a:lnTo>
                                      <a:lnTo>
                                        <a:pt x="5798158" y="5697977"/>
                                      </a:lnTo>
                                      <a:lnTo>
                                        <a:pt x="5809206" y="5696344"/>
                                      </a:lnTo>
                                      <a:lnTo>
                                        <a:pt x="5850436" y="5679266"/>
                                      </a:lnTo>
                                      <a:lnTo>
                                        <a:pt x="5881994" y="5647709"/>
                                      </a:lnTo>
                                      <a:lnTo>
                                        <a:pt x="5899072" y="5606478"/>
                                      </a:lnTo>
                                      <a:lnTo>
                                        <a:pt x="5901249" y="5584165"/>
                                      </a:lnTo>
                                      <a:lnTo>
                                        <a:pt x="5901249" y="190377"/>
                                      </a:lnTo>
                                      <a:lnTo>
                                        <a:pt x="5892543" y="146614"/>
                                      </a:lnTo>
                                      <a:lnTo>
                                        <a:pt x="5867754" y="109515"/>
                                      </a:lnTo>
                                      <a:lnTo>
                                        <a:pt x="5830654" y="84725"/>
                                      </a:lnTo>
                                      <a:lnTo>
                                        <a:pt x="5786893" y="76021"/>
                                      </a:lnTo>
                                      <a:lnTo>
                                        <a:pt x="6074663" y="76021"/>
                                      </a:lnTo>
                                      <a:lnTo>
                                        <a:pt x="6074663" y="56985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922" y="76025"/>
                                  <a:ext cx="5727327" cy="562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944816pt;margin-top:-56.532215pt;width:478.35pt;height:469.7pt;mso-position-horizontal-relative:column;mso-position-vertical-relative:paragraph;z-index:-16245248" id="docshapegroup147" coordorigin="319,-1131" coordsize="9567,9394">
                      <v:shape style="position:absolute;left:318;top:-1131;width:9567;height:9394" id="docshape148" coordorigin="319,-1131" coordsize="9567,9394" path="m9885,8263l319,8263,319,-1131,9885,-1131,9885,-1011,773,-1011,755,-1010,738,-1007,721,-1003,704,-997,688,-990,673,-981,659,-970,646,-958,634,-945,623,-931,614,-916,606,-900,601,-883,596,-866,594,-849,593,-831,593,7663,594,7681,596,7698,601,7716,606,7732,614,7748,623,7763,634,7778,646,7791,659,7803,673,7813,688,7822,704,7830,721,7836,738,7840,755,7843,773,7843,9885,7843,9885,8263xm9885,7843l9432,7843,9450,7843,9467,7840,9484,7836,9501,7830,9517,7822,9532,7813,9546,7803,9559,7791,9571,7778,9582,7763,9591,7748,9598,7732,9604,7716,9609,7698,9611,7681,9612,7663,9612,-831,9611,-849,9609,-866,9604,-883,9598,-900,9591,-916,9582,-931,9571,-945,9559,-958,9546,-970,9532,-981,9517,-990,9501,-997,9484,-1003,9467,-1007,9450,-1010,9432,-1011,9885,-1011,9885,7843xe" filled="true" fillcolor="#000000" stroked="false">
                        <v:path arrowok="t"/>
                        <v:fill opacity="6684f" type="solid"/>
                      </v:shape>
                      <v:shape style="position:absolute;left:592;top:-1011;width:9020;height:8855" type="#_x0000_t75" id="docshape149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z w:val="39"/>
              </w:rPr>
              <w:t>¿</w:t>
            </w:r>
            <w:r>
              <w:rPr>
                <w:color w:val="FFFFFF"/>
                <w:sz w:val="40"/>
              </w:rPr>
              <w:t>Listo</w:t>
            </w:r>
            <w:r>
              <w:rPr>
                <w:color w:val="FFFFFF"/>
                <w:spacing w:val="-23"/>
                <w:sz w:val="40"/>
              </w:rPr>
              <w:t> </w:t>
            </w:r>
            <w:r>
              <w:rPr>
                <w:color w:val="FFFFFF"/>
                <w:sz w:val="40"/>
              </w:rPr>
              <w:t>para</w:t>
            </w:r>
            <w:r>
              <w:rPr>
                <w:color w:val="FFFFFF"/>
                <w:spacing w:val="-23"/>
                <w:sz w:val="40"/>
              </w:rPr>
              <w:t> </w:t>
            </w:r>
            <w:r>
              <w:rPr>
                <w:color w:val="FFFFFF"/>
                <w:sz w:val="40"/>
              </w:rPr>
              <w:t>transformar</w:t>
            </w:r>
            <w:r>
              <w:rPr>
                <w:color w:val="FFFFFF"/>
                <w:spacing w:val="-22"/>
                <w:sz w:val="40"/>
              </w:rPr>
              <w:t> </w:t>
            </w:r>
            <w:r>
              <w:rPr>
                <w:color w:val="FFFFFF"/>
                <w:sz w:val="40"/>
              </w:rPr>
              <w:t>tu</w:t>
            </w:r>
            <w:r>
              <w:rPr>
                <w:color w:val="FFFFFF"/>
                <w:spacing w:val="-23"/>
                <w:sz w:val="40"/>
              </w:rPr>
              <w:t> </w:t>
            </w:r>
            <w:r>
              <w:rPr>
                <w:color w:val="FFFFFF"/>
                <w:sz w:val="40"/>
              </w:rPr>
              <w:t>práctica</w:t>
            </w:r>
            <w:r>
              <w:rPr>
                <w:color w:val="FFFFFF"/>
                <w:spacing w:val="-23"/>
                <w:sz w:val="40"/>
              </w:rPr>
              <w:t> </w:t>
            </w:r>
            <w:r>
              <w:rPr>
                <w:color w:val="FFFFFF"/>
                <w:spacing w:val="-2"/>
                <w:sz w:val="40"/>
              </w:rPr>
              <w:t>médica</w:t>
            </w:r>
            <w:r>
              <w:rPr>
                <w:color w:val="FFFFFF"/>
                <w:spacing w:val="-2"/>
                <w:sz w:val="39"/>
              </w:rPr>
              <w:t>?</w:t>
            </w:r>
          </w:p>
          <w:p>
            <w:pPr>
              <w:pStyle w:val="TableParagraph"/>
              <w:spacing w:before="4"/>
              <w:rPr>
                <w:sz w:val="36"/>
              </w:rPr>
            </w:pPr>
          </w:p>
          <w:p>
            <w:pPr>
              <w:pStyle w:val="TableParagraph"/>
              <w:spacing w:line="314" w:lineRule="auto"/>
              <w:ind w:left="1255" w:right="1238"/>
              <w:jc w:val="center"/>
              <w:rPr>
                <w:sz w:val="26"/>
              </w:rPr>
            </w:pPr>
            <w:r>
              <w:rPr>
                <w:color w:val="FFFFFF"/>
                <w:sz w:val="26"/>
              </w:rPr>
              <w:t>En</w:t>
            </w:r>
            <w:r>
              <w:rPr>
                <w:color w:val="FFFFFF"/>
                <w:spacing w:val="-2"/>
                <w:sz w:val="26"/>
              </w:rPr>
              <w:t> </w:t>
            </w:r>
            <w:r>
              <w:rPr>
                <w:color w:val="FFFFFF"/>
                <w:sz w:val="26"/>
              </w:rPr>
              <w:t>IAEVA,</w:t>
            </w:r>
            <w:r>
              <w:rPr>
                <w:color w:val="FFFFFF"/>
                <w:spacing w:val="-2"/>
                <w:sz w:val="26"/>
              </w:rPr>
              <w:t> </w:t>
            </w:r>
            <w:r>
              <w:rPr>
                <w:color w:val="FFFFFF"/>
                <w:sz w:val="26"/>
              </w:rPr>
              <w:t>hemos</w:t>
            </w:r>
            <w:r>
              <w:rPr>
                <w:color w:val="FFFFFF"/>
                <w:spacing w:val="-2"/>
                <w:sz w:val="26"/>
              </w:rPr>
              <w:t> </w:t>
            </w:r>
            <w:r>
              <w:rPr>
                <w:color w:val="FFFFFF"/>
                <w:sz w:val="26"/>
              </w:rPr>
              <w:t>construido</w:t>
            </w:r>
            <w:r>
              <w:rPr>
                <w:color w:val="FFFFFF"/>
                <w:spacing w:val="-2"/>
                <w:sz w:val="26"/>
              </w:rPr>
              <w:t> </w:t>
            </w:r>
            <w:r>
              <w:rPr>
                <w:color w:val="FFFFFF"/>
                <w:sz w:val="26"/>
              </w:rPr>
              <w:t>nuestra</w:t>
            </w:r>
            <w:r>
              <w:rPr>
                <w:color w:val="FFFFFF"/>
                <w:spacing w:val="-2"/>
                <w:sz w:val="26"/>
              </w:rPr>
              <w:t> </w:t>
            </w:r>
            <w:r>
              <w:rPr>
                <w:color w:val="FFFFFF"/>
                <w:sz w:val="26"/>
              </w:rPr>
              <w:t>solución</w:t>
            </w:r>
            <w:r>
              <w:rPr>
                <w:color w:val="FFFFFF"/>
                <w:spacing w:val="-2"/>
                <w:sz w:val="26"/>
              </w:rPr>
              <w:t> </w:t>
            </w:r>
            <w:r>
              <w:rPr>
                <w:color w:val="FFFFFF"/>
                <w:sz w:val="26"/>
              </w:rPr>
              <w:t>pensando meticulosamente en cada uno de estos puntos críticos. Nuestro stack tecnológico, completamente autoalojado y gestionado por nosotros, junto con el uso de herramientas especializadas como Dify,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Langfuse,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Chatwoot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y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n8n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(todas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en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versiones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autoalojadas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z w:val="26"/>
              </w:rPr>
              <w:t>y personalizadas),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está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diseñado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para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ofrecer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a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los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centros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de</w:t>
            </w:r>
            <w:r>
              <w:rPr>
                <w:color w:val="FFFFFF"/>
                <w:spacing w:val="-13"/>
                <w:sz w:val="26"/>
              </w:rPr>
              <w:t> </w:t>
            </w:r>
            <w:r>
              <w:rPr>
                <w:color w:val="FFFFFF"/>
                <w:sz w:val="26"/>
              </w:rPr>
              <w:t>salud un asistente de IA </w:t>
            </w:r>
          </w:p>
          <w:p>
            <w:pPr>
              <w:pStyle w:val="TableParagraph"/>
              <w:spacing w:line="400" w:lineRule="auto" w:before="204"/>
              <w:ind w:left="1280" w:right="1264"/>
              <w:jc w:val="center"/>
              <w:rPr>
                <w:sz w:val="26"/>
              </w:rPr>
            </w:pPr>
            <w:r>
              <w:rPr>
                <w:color w:val="FFFFFF"/>
                <w:sz w:val="27"/>
              </w:rPr>
              <w:t>Seguro</w:t>
            </w:r>
            <w:r>
              <w:rPr>
                <w:color w:val="FFFFFF"/>
                <w:spacing w:val="-18"/>
                <w:sz w:val="27"/>
              </w:rPr>
              <w:t> </w:t>
            </w:r>
            <w:r>
              <w:rPr>
                <w:color w:val="FFFFFF"/>
                <w:sz w:val="27"/>
              </w:rPr>
              <w:t>y</w:t>
            </w:r>
            <w:r>
              <w:rPr>
                <w:color w:val="FFFFFF"/>
                <w:spacing w:val="-18"/>
                <w:sz w:val="27"/>
              </w:rPr>
              <w:t> </w:t>
            </w:r>
            <w:r>
              <w:rPr>
                <w:color w:val="FFFFFF"/>
                <w:sz w:val="27"/>
              </w:rPr>
              <w:t>Confiable:</w:t>
            </w:r>
            <w:r>
              <w:rPr>
                <w:color w:val="FFFFFF"/>
                <w:spacing w:val="-18"/>
                <w:sz w:val="27"/>
              </w:rPr>
              <w:t> </w:t>
            </w:r>
            <w:r>
              <w:rPr>
                <w:color w:val="FFFFFF"/>
                <w:sz w:val="26"/>
              </w:rPr>
              <w:t>Con</w:t>
            </w:r>
            <w:r>
              <w:rPr>
                <w:color w:val="FFFFFF"/>
                <w:spacing w:val="-18"/>
                <w:sz w:val="26"/>
              </w:rPr>
              <w:t> </w:t>
            </w:r>
            <w:r>
              <w:rPr>
                <w:color w:val="FFFFFF"/>
                <w:sz w:val="26"/>
              </w:rPr>
              <w:t>la</w:t>
            </w:r>
            <w:r>
              <w:rPr>
                <w:color w:val="FFFFFF"/>
                <w:spacing w:val="-17"/>
                <w:sz w:val="26"/>
              </w:rPr>
              <w:t> </w:t>
            </w:r>
            <w:r>
              <w:rPr>
                <w:color w:val="FFFFFF"/>
                <w:sz w:val="26"/>
              </w:rPr>
              <w:t>máxima</w:t>
            </w:r>
            <w:r>
              <w:rPr>
                <w:color w:val="FFFFFF"/>
                <w:spacing w:val="-17"/>
                <w:sz w:val="26"/>
              </w:rPr>
              <w:t> </w:t>
            </w:r>
            <w:r>
              <w:rPr>
                <w:color w:val="FFFFFF"/>
                <w:sz w:val="26"/>
              </w:rPr>
              <w:t>protección</w:t>
            </w:r>
            <w:r>
              <w:rPr>
                <w:color w:val="FFFFFF"/>
                <w:spacing w:val="-17"/>
                <w:sz w:val="26"/>
              </w:rPr>
              <w:t> </w:t>
            </w:r>
            <w:r>
              <w:rPr>
                <w:color w:val="FFFFFF"/>
                <w:sz w:val="26"/>
              </w:rPr>
              <w:t>de</w:t>
            </w:r>
            <w:r>
              <w:rPr>
                <w:color w:val="FFFFFF"/>
                <w:spacing w:val="-18"/>
                <w:sz w:val="26"/>
              </w:rPr>
              <w:t> </w:t>
            </w:r>
            <w:r>
              <w:rPr>
                <w:color w:val="FFFFFF"/>
                <w:sz w:val="26"/>
              </w:rPr>
              <w:t>datos. </w:t>
            </w:r>
            <w:r>
              <w:rPr>
                <w:color w:val="FFFFFF"/>
                <w:sz w:val="27"/>
              </w:rPr>
              <w:t>Inteligente</w:t>
            </w:r>
            <w:r>
              <w:rPr>
                <w:color w:val="FFFFFF"/>
                <w:spacing w:val="-1"/>
                <w:sz w:val="27"/>
              </w:rPr>
              <w:t> </w:t>
            </w:r>
            <w:r>
              <w:rPr>
                <w:color w:val="FFFFFF"/>
                <w:sz w:val="27"/>
              </w:rPr>
              <w:t>y</w:t>
            </w:r>
            <w:r>
              <w:rPr>
                <w:color w:val="FFFFFF"/>
                <w:spacing w:val="-1"/>
                <w:sz w:val="27"/>
              </w:rPr>
              <w:t> </w:t>
            </w:r>
            <w:r>
              <w:rPr>
                <w:color w:val="FFFFFF"/>
                <w:sz w:val="27"/>
              </w:rPr>
              <w:t>Preciso: </w:t>
            </w:r>
            <w:r>
              <w:rPr>
                <w:color w:val="FFFFFF"/>
                <w:sz w:val="26"/>
              </w:rPr>
              <w:t>Minimizado el riesgo de errores.</w:t>
            </w:r>
          </w:p>
          <w:p>
            <w:pPr>
              <w:pStyle w:val="TableParagraph"/>
              <w:ind w:left="1280" w:right="1266"/>
              <w:jc w:val="center"/>
              <w:rPr>
                <w:sz w:val="26"/>
              </w:rPr>
            </w:pPr>
            <w:r>
              <w:rPr>
                <w:color w:val="FFFFFF"/>
                <w:spacing w:val="-2"/>
                <w:sz w:val="27"/>
              </w:rPr>
              <w:t>Integrado</w:t>
            </w:r>
            <w:r>
              <w:rPr>
                <w:color w:val="FFFFFF"/>
                <w:spacing w:val="-13"/>
                <w:sz w:val="27"/>
              </w:rPr>
              <w:t> </w:t>
            </w:r>
            <w:r>
              <w:rPr>
                <w:color w:val="FFFFFF"/>
                <w:spacing w:val="-2"/>
                <w:sz w:val="27"/>
              </w:rPr>
              <w:t>y</w:t>
            </w:r>
            <w:r>
              <w:rPr>
                <w:color w:val="FFFFFF"/>
                <w:spacing w:val="-12"/>
                <w:sz w:val="27"/>
              </w:rPr>
              <w:t> </w:t>
            </w:r>
            <w:r>
              <w:rPr>
                <w:color w:val="FFFFFF"/>
                <w:spacing w:val="-2"/>
                <w:sz w:val="27"/>
              </w:rPr>
              <w:t>Eficiente:</w:t>
            </w:r>
            <w:r>
              <w:rPr>
                <w:color w:val="FFFFFF"/>
                <w:spacing w:val="-1"/>
                <w:sz w:val="27"/>
              </w:rPr>
              <w:t> </w:t>
            </w:r>
            <w:r>
              <w:rPr>
                <w:color w:val="FFFFFF"/>
                <w:spacing w:val="-2"/>
                <w:sz w:val="26"/>
              </w:rPr>
              <w:t>Facilitando</w:t>
            </w:r>
            <w:r>
              <w:rPr>
                <w:color w:val="FFFFFF"/>
                <w:spacing w:val="1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la</w:t>
            </w:r>
            <w:r>
              <w:rPr>
                <w:color w:val="FFFFFF"/>
                <w:spacing w:val="2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comunicación</w:t>
            </w:r>
            <w:r>
              <w:rPr>
                <w:color w:val="FFFFFF"/>
                <w:spacing w:val="1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omnicanal.</w:t>
            </w:r>
          </w:p>
          <w:p>
            <w:pPr>
              <w:pStyle w:val="TableParagraph"/>
              <w:spacing w:line="314" w:lineRule="auto" w:before="189"/>
              <w:ind w:left="1255" w:right="1238"/>
              <w:jc w:val="center"/>
              <w:rPr>
                <w:sz w:val="26"/>
              </w:rPr>
            </w:pPr>
            <w:r>
              <w:rPr>
                <w:color w:val="FFFFFF"/>
                <w:spacing w:val="-2"/>
                <w:sz w:val="27"/>
              </w:rPr>
              <w:t>Adaptado</w:t>
            </w:r>
            <w:r>
              <w:rPr>
                <w:color w:val="FFFFFF"/>
                <w:spacing w:val="-16"/>
                <w:sz w:val="27"/>
              </w:rPr>
              <w:t> </w:t>
            </w:r>
            <w:r>
              <w:rPr>
                <w:color w:val="FFFFFF"/>
                <w:spacing w:val="-2"/>
                <w:sz w:val="27"/>
              </w:rPr>
              <w:t>a</w:t>
            </w:r>
            <w:r>
              <w:rPr>
                <w:color w:val="FFFFFF"/>
                <w:spacing w:val="-16"/>
                <w:sz w:val="27"/>
              </w:rPr>
              <w:t> </w:t>
            </w:r>
            <w:r>
              <w:rPr>
                <w:color w:val="FFFFFF"/>
                <w:spacing w:val="-2"/>
                <w:sz w:val="27"/>
              </w:rPr>
              <w:t>Ti:</w:t>
            </w:r>
            <w:r>
              <w:rPr>
                <w:color w:val="FFFFFF"/>
                <w:spacing w:val="-16"/>
                <w:sz w:val="27"/>
              </w:rPr>
              <w:t> </w:t>
            </w:r>
            <w:r>
              <w:rPr>
                <w:color w:val="FFFFFF"/>
                <w:spacing w:val="-2"/>
                <w:sz w:val="26"/>
              </w:rPr>
              <w:t>Personalizado</w:t>
            </w:r>
            <w:r>
              <w:rPr>
                <w:color w:val="FFFFFF"/>
                <w:spacing w:val="-16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para</w:t>
            </w:r>
            <w:r>
              <w:rPr>
                <w:color w:val="FFFFFF"/>
                <w:spacing w:val="-10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las</w:t>
            </w:r>
            <w:r>
              <w:rPr>
                <w:color w:val="FFFFFF"/>
                <w:spacing w:val="-10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necesidades</w:t>
            </w:r>
            <w:r>
              <w:rPr>
                <w:color w:val="FFFFFF"/>
                <w:spacing w:val="-10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únicas</w:t>
            </w:r>
            <w:r>
              <w:rPr>
                <w:color w:val="FFFFFF"/>
                <w:spacing w:val="-10"/>
                <w:sz w:val="26"/>
              </w:rPr>
              <w:t> </w:t>
            </w:r>
            <w:r>
              <w:rPr>
                <w:color w:val="FFFFFF"/>
                <w:spacing w:val="-2"/>
                <w:sz w:val="26"/>
              </w:rPr>
              <w:t>del </w:t>
            </w:r>
            <w:r>
              <w:rPr>
                <w:color w:val="FFFFFF"/>
                <w:sz w:val="26"/>
              </w:rPr>
              <w:t>sector salud.</w:t>
            </w:r>
          </w:p>
          <w:p>
            <w:pPr>
              <w:pStyle w:val="TableParagraph"/>
              <w:spacing w:line="319" w:lineRule="auto" w:before="214"/>
              <w:ind w:left="925" w:right="908"/>
              <w:jc w:val="center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71744">
                      <wp:simplePos x="0" y="0"/>
                      <wp:positionH relativeFrom="column">
                        <wp:posOffset>217739</wp:posOffset>
                      </wp:positionH>
                      <wp:positionV relativeFrom="paragraph">
                        <wp:posOffset>1472363</wp:posOffset>
                      </wp:positionV>
                      <wp:extent cx="6044565" cy="121285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6044565" cy="121285"/>
                                <a:chExt cx="6044565" cy="12128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6044565" cy="1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4565" h="121285">
                                      <a:moveTo>
                                        <a:pt x="6044183" y="121289"/>
                                      </a:moveTo>
                                      <a:lnTo>
                                        <a:pt x="0" y="12128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44183" y="0"/>
                                      </a:lnTo>
                                      <a:lnTo>
                                        <a:pt x="6044183" y="1212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09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44814pt;margin-top:115.93412pt;width:475.95pt;height:9.550pt;mso-position-horizontal-relative:column;mso-position-vertical-relative:paragraph;z-index:-16244736" id="docshapegroup150" coordorigin="343,2319" coordsize="9519,191">
                      <v:rect style="position:absolute;left:342;top:2318;width:9519;height:191" id="docshape151" filled="true" fillcolor="#000000" stroked="false">
                        <v:fill opacity="3342f"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z w:val="26"/>
              </w:rPr>
              <w:t>Nos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encantaría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conversar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contigo,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entender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tus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desafíos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y</w:t>
            </w:r>
            <w:r>
              <w:rPr>
                <w:color w:val="FFFFFF"/>
                <w:spacing w:val="-12"/>
                <w:sz w:val="26"/>
              </w:rPr>
              <w:t> </w:t>
            </w:r>
            <w:r>
              <w:rPr>
                <w:color w:val="FFFFFF"/>
                <w:sz w:val="26"/>
              </w:rPr>
              <w:t>mostrarte cómo nuestra tecnología puede ayudarte a alcanzar tus objetivos.</w:t>
            </w:r>
          </w:p>
        </w:tc>
      </w:tr>
    </w:tbl>
    <w:p>
      <w:pPr>
        <w:pStyle w:val="TableParagraph"/>
        <w:spacing w:after="0" w:line="319" w:lineRule="auto"/>
        <w:jc w:val="center"/>
        <w:rPr>
          <w:sz w:val="26"/>
        </w:rPr>
        <w:sectPr>
          <w:type w:val="continuous"/>
          <w:pgSz w:w="11900" w:h="16840"/>
          <w:pgMar w:top="800" w:bottom="280" w:left="708" w:right="708"/>
        </w:sectPr>
      </w:pPr>
    </w:p>
    <w:p>
      <w:pPr>
        <w:pStyle w:val="BodyText"/>
        <w:spacing w:before="31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533400</wp:posOffset>
                </wp:positionH>
                <wp:positionV relativeFrom="page">
                  <wp:posOffset>533400</wp:posOffset>
                </wp:positionV>
                <wp:extent cx="6489700" cy="962533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-12" y="11"/>
                            <a:ext cx="6489700" cy="962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9625330">
                                <a:moveTo>
                                  <a:pt x="6489700" y="0"/>
                                </a:moveTo>
                                <a:lnTo>
                                  <a:pt x="6480175" y="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9615157"/>
                                </a:lnTo>
                                <a:lnTo>
                                  <a:pt x="9537" y="9615157"/>
                                </a:lnTo>
                                <a:lnTo>
                                  <a:pt x="9537" y="10160"/>
                                </a:lnTo>
                                <a:lnTo>
                                  <a:pt x="6480175" y="10160"/>
                                </a:lnTo>
                                <a:lnTo>
                                  <a:pt x="648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615157"/>
                                </a:lnTo>
                                <a:lnTo>
                                  <a:pt x="0" y="9625317"/>
                                </a:lnTo>
                                <a:lnTo>
                                  <a:pt x="6489700" y="9625317"/>
                                </a:lnTo>
                                <a:lnTo>
                                  <a:pt x="6489700" y="9615424"/>
                                </a:lnTo>
                                <a:lnTo>
                                  <a:pt x="6489700" y="9615157"/>
                                </a:lnTo>
                                <a:lnTo>
                                  <a:pt x="6489700" y="10160"/>
                                </a:lnTo>
                                <a:lnTo>
                                  <a:pt x="6489700" y="9525"/>
                                </a:lnTo>
                                <a:lnTo>
                                  <a:pt x="648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0"/>
                            <a:ext cx="6044183" cy="3493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004pt;width:511pt;height:757.9pt;mso-position-horizontal-relative:page;mso-position-vertical-relative:page;z-index:-16244224" id="docshapegroup152" coordorigin="840,840" coordsize="10220,15158">
                <v:shape style="position:absolute;left:839;top:840;width:10220;height:15158" id="docshape153" coordorigin="840,840" coordsize="10220,15158" path="m11060,840l11045,840,11045,856,11045,15982,855,15982,855,856,11045,856,11045,840,840,840,840,856,840,15982,840,15998,11060,15998,11060,15982,11060,15982,11060,856,11060,855,11060,840xe" filled="true" fillcolor="#000000" stroked="false">
                  <v:path arrowok="t"/>
                  <v:fill opacity="6684f" type="solid"/>
                </v:shape>
                <v:shape style="position:absolute;left:1190;top:840;width:9519;height:5501" type="#_x0000_t75" id="docshape154" stroked="false">
                  <v:imagedata r:id="rId23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0" w:firstLine="0"/>
        <w:jc w:val="center"/>
        <w:rPr>
          <w:rFonts w:ascii="Verdana" w:hAnsi="Verdana"/>
          <w:sz w:val="36"/>
        </w:rPr>
      </w:pPr>
      <w:r>
        <w:rPr>
          <w:rFonts w:ascii="Verdana" w:hAnsi="Verdana"/>
          <w:color w:val="056DA5"/>
          <w:spacing w:val="-4"/>
          <w:sz w:val="36"/>
        </w:rPr>
        <w:t>¿</w:t>
      </w:r>
      <w:r>
        <w:rPr>
          <w:color w:val="056DA5"/>
          <w:spacing w:val="-4"/>
          <w:sz w:val="37"/>
        </w:rPr>
        <w:t>Listo</w:t>
      </w:r>
      <w:r>
        <w:rPr>
          <w:color w:val="056DA5"/>
          <w:spacing w:val="-19"/>
          <w:sz w:val="37"/>
        </w:rPr>
        <w:t> </w:t>
      </w:r>
      <w:r>
        <w:rPr>
          <w:color w:val="056DA5"/>
          <w:spacing w:val="-4"/>
          <w:sz w:val="37"/>
        </w:rPr>
        <w:t>para</w:t>
      </w:r>
      <w:r>
        <w:rPr>
          <w:color w:val="056DA5"/>
          <w:spacing w:val="-18"/>
          <w:sz w:val="37"/>
        </w:rPr>
        <w:t> </w:t>
      </w:r>
      <w:r>
        <w:rPr>
          <w:color w:val="056DA5"/>
          <w:spacing w:val="-4"/>
          <w:sz w:val="37"/>
        </w:rPr>
        <w:t>dar</w:t>
      </w:r>
      <w:r>
        <w:rPr>
          <w:color w:val="056DA5"/>
          <w:spacing w:val="-18"/>
          <w:sz w:val="37"/>
        </w:rPr>
        <w:t> </w:t>
      </w:r>
      <w:r>
        <w:rPr>
          <w:color w:val="056DA5"/>
          <w:spacing w:val="-4"/>
          <w:sz w:val="37"/>
        </w:rPr>
        <w:t>el</w:t>
      </w:r>
      <w:r>
        <w:rPr>
          <w:color w:val="056DA5"/>
          <w:spacing w:val="-18"/>
          <w:sz w:val="37"/>
        </w:rPr>
        <w:t> </w:t>
      </w:r>
      <w:r>
        <w:rPr>
          <w:color w:val="056DA5"/>
          <w:spacing w:val="-4"/>
          <w:sz w:val="37"/>
        </w:rPr>
        <w:t>siguiente</w:t>
      </w:r>
      <w:r>
        <w:rPr>
          <w:color w:val="056DA5"/>
          <w:spacing w:val="-19"/>
          <w:sz w:val="37"/>
        </w:rPr>
        <w:t> </w:t>
      </w:r>
      <w:r>
        <w:rPr>
          <w:color w:val="056DA5"/>
          <w:spacing w:val="-4"/>
          <w:sz w:val="37"/>
        </w:rPr>
        <w:t>paso</w:t>
      </w:r>
      <w:r>
        <w:rPr>
          <w:rFonts w:ascii="Verdana" w:hAnsi="Verdana"/>
          <w:color w:val="056DA5"/>
          <w:spacing w:val="-4"/>
          <w:sz w:val="36"/>
        </w:rPr>
        <w:t>?</w:t>
      </w:r>
    </w:p>
    <w:p>
      <w:pPr>
        <w:spacing w:before="328"/>
        <w:ind w:left="1122" w:right="0" w:firstLine="0"/>
        <w:jc w:val="left"/>
        <w:rPr>
          <w:sz w:val="26"/>
        </w:rPr>
      </w:pPr>
      <w:r>
        <w:rPr>
          <w:color w:val="465469"/>
          <w:sz w:val="26"/>
        </w:rPr>
        <w:t>Contacta</w:t>
      </w:r>
      <w:r>
        <w:rPr>
          <w:color w:val="465469"/>
          <w:spacing w:val="-11"/>
          <w:sz w:val="26"/>
        </w:rPr>
        <w:t> </w:t>
      </w:r>
      <w:r>
        <w:rPr>
          <w:color w:val="465469"/>
          <w:sz w:val="26"/>
        </w:rPr>
        <w:t>con</w:t>
      </w:r>
      <w:r>
        <w:rPr>
          <w:color w:val="465469"/>
          <w:spacing w:val="-10"/>
          <w:sz w:val="26"/>
        </w:rPr>
        <w:t> </w:t>
      </w:r>
      <w:r>
        <w:rPr>
          <w:color w:val="465469"/>
          <w:sz w:val="26"/>
        </w:rPr>
        <w:t>nosotros</w:t>
      </w:r>
      <w:r>
        <w:rPr>
          <w:color w:val="465469"/>
          <w:spacing w:val="-11"/>
          <w:sz w:val="26"/>
        </w:rPr>
        <w:t> </w:t>
      </w:r>
      <w:r>
        <w:rPr>
          <w:color w:val="465469"/>
          <w:spacing w:val="-2"/>
          <w:sz w:val="26"/>
        </w:rPr>
        <w:t>directamente:</w:t>
      </w:r>
    </w:p>
    <w:p>
      <w:pPr>
        <w:pStyle w:val="BodyText"/>
        <w:spacing w:before="224"/>
        <w:rPr>
          <w:sz w:val="24"/>
        </w:rPr>
      </w:pPr>
    </w:p>
    <w:p>
      <w:pPr>
        <w:spacing w:before="0"/>
        <w:ind w:left="2495" w:right="0" w:firstLine="0"/>
        <w:jc w:val="left"/>
        <w:rPr>
          <w:sz w:val="27"/>
        </w:rPr>
      </w:pPr>
      <w:hyperlink r:id="rId14">
        <w:r>
          <w:rPr>
            <w:rFonts w:ascii="Segoe UI Symbol" w:hAnsi="Segoe UI Symbol"/>
            <w:color w:val="0369A1"/>
            <w:spacing w:val="-2"/>
            <w:position w:val="-2"/>
            <w:sz w:val="38"/>
          </w:rPr>
          <w:t>✉</w:t>
        </w:r>
        <w:r>
          <w:rPr>
            <w:rFonts w:ascii="Segoe UI Symbol" w:hAnsi="Segoe UI Symbol"/>
            <w:color w:val="0369A1"/>
            <w:spacing w:val="42"/>
            <w:position w:val="-2"/>
            <w:sz w:val="38"/>
          </w:rPr>
          <w:t> </w:t>
        </w:r>
        <w:r>
          <w:rPr>
            <w:color w:val="0369A1"/>
            <w:spacing w:val="-2"/>
            <w:sz w:val="27"/>
          </w:rPr>
          <w:t>info</w:t>
        </w:r>
        <w:r>
          <w:rPr>
            <w:color w:val="0369A1"/>
            <w:spacing w:val="-2"/>
            <w:sz w:val="26"/>
          </w:rPr>
          <w:t>@</w:t>
        </w:r>
        <w:r>
          <w:rPr>
            <w:color w:val="0369A1"/>
            <w:spacing w:val="-2"/>
            <w:sz w:val="27"/>
          </w:rPr>
          <w:t>iaeva</w:t>
        </w:r>
        <w:r>
          <w:rPr>
            <w:color w:val="0369A1"/>
            <w:spacing w:val="-2"/>
            <w:sz w:val="26"/>
          </w:rPr>
          <w:t>.</w:t>
        </w:r>
        <w:r>
          <w:rPr>
            <w:color w:val="0369A1"/>
            <w:spacing w:val="-2"/>
            <w:sz w:val="27"/>
          </w:rPr>
          <w:t>com</w:t>
        </w:r>
      </w:hyperlink>
    </w:p>
    <w:p>
      <w:pPr>
        <w:pStyle w:val="BodyText"/>
        <w:spacing w:before="265"/>
        <w:rPr>
          <w:sz w:val="24"/>
        </w:rPr>
      </w:pPr>
    </w:p>
    <w:p>
      <w:pPr>
        <w:spacing w:before="0"/>
        <w:ind w:left="2495" w:right="0" w:firstLine="0"/>
        <w:jc w:val="left"/>
        <w:rPr>
          <w:sz w:val="26"/>
        </w:rPr>
      </w:pPr>
      <w:r>
        <w:rPr>
          <w:rFonts w:ascii="Comic Sans MS" w:eastAsia="Comic Sans MS"/>
          <w:color w:val="049569"/>
          <w:w w:val="135"/>
          <w:position w:val="-2"/>
          <w:sz w:val="38"/>
        </w:rPr>
        <w:t>📞</w:t>
      </w:r>
      <w:r>
        <w:rPr>
          <w:color w:val="049569"/>
          <w:spacing w:val="45"/>
          <w:w w:val="135"/>
          <w:sz w:val="26"/>
        </w:rPr>
        <w:t>   </w:t>
      </w:r>
      <w:r>
        <w:rPr>
          <w:color w:val="049569"/>
          <w:sz w:val="26"/>
        </w:rPr>
        <w:t>34 649</w:t>
      </w:r>
      <w:r>
        <w:rPr>
          <w:color w:val="049569"/>
          <w:spacing w:val="29"/>
          <w:sz w:val="26"/>
        </w:rPr>
        <w:t> </w:t>
      </w:r>
      <w:r>
        <w:rPr>
          <w:color w:val="049569"/>
          <w:sz w:val="26"/>
        </w:rPr>
        <w:t>06</w:t>
      </w:r>
      <w:r>
        <w:rPr>
          <w:color w:val="049569"/>
          <w:spacing w:val="-1"/>
          <w:sz w:val="26"/>
        </w:rPr>
        <w:t> </w:t>
      </w:r>
      <w:r>
        <w:rPr>
          <w:color w:val="049569"/>
          <w:sz w:val="26"/>
        </w:rPr>
        <w:t>17 </w:t>
      </w:r>
      <w:r>
        <w:rPr>
          <w:color w:val="049569"/>
          <w:spacing w:val="-5"/>
          <w:sz w:val="26"/>
        </w:rPr>
        <w:t>30</w:t>
      </w:r>
    </w:p>
    <w:p>
      <w:pPr>
        <w:pStyle w:val="BodyText"/>
        <w:spacing w:before="249"/>
        <w:rPr>
          <w:sz w:val="24"/>
        </w:rPr>
      </w:pPr>
    </w:p>
    <w:p>
      <w:pPr>
        <w:spacing w:before="0"/>
        <w:ind w:left="2495" w:right="0" w:firstLine="0"/>
        <w:jc w:val="left"/>
        <w:rPr>
          <w:sz w:val="27"/>
        </w:rPr>
      </w:pPr>
      <w:hyperlink r:id="rId24">
        <w:r>
          <w:rPr>
            <w:rFonts w:ascii="Comic Sans MS" w:eastAsia="Comic Sans MS"/>
            <w:color w:val="334054"/>
            <w:w w:val="130"/>
            <w:position w:val="-2"/>
            <w:sz w:val="38"/>
          </w:rPr>
          <w:t>🌐</w:t>
        </w:r>
        <w:r>
          <w:rPr>
            <w:rFonts w:ascii="Comic Sans MS" w:eastAsia="Comic Sans MS"/>
            <w:color w:val="334054"/>
            <w:spacing w:val="15"/>
            <w:w w:val="130"/>
            <w:position w:val="-2"/>
            <w:sz w:val="38"/>
          </w:rPr>
          <w:t>  </w:t>
        </w:r>
        <w:r>
          <w:rPr>
            <w:color w:val="334054"/>
            <w:spacing w:val="-2"/>
            <w:w w:val="105"/>
            <w:sz w:val="27"/>
          </w:rPr>
          <w:t>iaeva</w:t>
        </w:r>
        <w:r>
          <w:rPr>
            <w:color w:val="334054"/>
            <w:spacing w:val="-2"/>
            <w:w w:val="105"/>
            <w:sz w:val="26"/>
          </w:rPr>
          <w:t>.</w:t>
        </w:r>
        <w:r>
          <w:rPr>
            <w:color w:val="334054"/>
            <w:spacing w:val="-2"/>
            <w:w w:val="105"/>
            <w:sz w:val="27"/>
          </w:rPr>
          <w:t>com</w:t>
        </w:r>
        <w:r>
          <w:rPr>
            <w:color w:val="334054"/>
            <w:spacing w:val="-2"/>
            <w:w w:val="105"/>
            <w:sz w:val="26"/>
          </w:rPr>
          <w:t>/</w:t>
        </w:r>
        <w:r>
          <w:rPr>
            <w:color w:val="334054"/>
            <w:spacing w:val="-2"/>
            <w:w w:val="105"/>
            <w:sz w:val="27"/>
          </w:rPr>
          <w:t>contacto</w:t>
        </w:r>
      </w:hyperlink>
    </w:p>
    <w:p>
      <w:pPr>
        <w:spacing w:after="0"/>
        <w:jc w:val="left"/>
        <w:rPr>
          <w:sz w:val="27"/>
        </w:rPr>
        <w:sectPr>
          <w:pgSz w:w="11900" w:h="16840"/>
          <w:pgMar w:top="820" w:bottom="280" w:left="708" w:right="708"/>
        </w:sectPr>
      </w:pPr>
    </w:p>
    <w:p>
      <w:pPr>
        <w:pStyle w:val="BodyTex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072768">
                <wp:simplePos x="0" y="0"/>
                <wp:positionH relativeFrom="page">
                  <wp:posOffset>533400</wp:posOffset>
                </wp:positionH>
                <wp:positionV relativeFrom="page">
                  <wp:posOffset>533407</wp:posOffset>
                </wp:positionV>
                <wp:extent cx="6489700" cy="962533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699" cy="9625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351" y="571778"/>
                            <a:ext cx="2096525" cy="657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1286255" y="3764272"/>
                            <a:ext cx="3916679" cy="350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6679" h="3508375">
                                <a:moveTo>
                                  <a:pt x="3916679" y="3508247"/>
                                </a:moveTo>
                                <a:lnTo>
                                  <a:pt x="0" y="3508247"/>
                                </a:lnTo>
                                <a:lnTo>
                                  <a:pt x="0" y="0"/>
                                </a:lnTo>
                                <a:lnTo>
                                  <a:pt x="3916679" y="0"/>
                                </a:lnTo>
                                <a:lnTo>
                                  <a:pt x="3916679" y="161948"/>
                                </a:lnTo>
                                <a:lnTo>
                                  <a:pt x="295667" y="161948"/>
                                </a:lnTo>
                                <a:lnTo>
                                  <a:pt x="286280" y="162402"/>
                                </a:lnTo>
                                <a:lnTo>
                                  <a:pt x="242713" y="177993"/>
                                </a:lnTo>
                                <a:lnTo>
                                  <a:pt x="211636" y="212276"/>
                                </a:lnTo>
                                <a:lnTo>
                                  <a:pt x="200371" y="257245"/>
                                </a:lnTo>
                                <a:lnTo>
                                  <a:pt x="200371" y="3173325"/>
                                </a:lnTo>
                                <a:lnTo>
                                  <a:pt x="211636" y="3218293"/>
                                </a:lnTo>
                                <a:lnTo>
                                  <a:pt x="242713" y="3252575"/>
                                </a:lnTo>
                                <a:lnTo>
                                  <a:pt x="286280" y="3268169"/>
                                </a:lnTo>
                                <a:lnTo>
                                  <a:pt x="295667" y="3268622"/>
                                </a:lnTo>
                                <a:lnTo>
                                  <a:pt x="3916679" y="3268622"/>
                                </a:lnTo>
                                <a:lnTo>
                                  <a:pt x="3916679" y="3508247"/>
                                </a:lnTo>
                                <a:close/>
                              </a:path>
                              <a:path w="3916679" h="3508375">
                                <a:moveTo>
                                  <a:pt x="3916679" y="3268622"/>
                                </a:moveTo>
                                <a:lnTo>
                                  <a:pt x="3621519" y="3268622"/>
                                </a:lnTo>
                                <a:lnTo>
                                  <a:pt x="3630907" y="3268169"/>
                                </a:lnTo>
                                <a:lnTo>
                                  <a:pt x="3640114" y="3266808"/>
                                </a:lnTo>
                                <a:lnTo>
                                  <a:pt x="3681945" y="3247027"/>
                                </a:lnTo>
                                <a:lnTo>
                                  <a:pt x="3709561" y="3209793"/>
                                </a:lnTo>
                                <a:lnTo>
                                  <a:pt x="3716816" y="3173325"/>
                                </a:lnTo>
                                <a:lnTo>
                                  <a:pt x="3716816" y="257245"/>
                                </a:lnTo>
                                <a:lnTo>
                                  <a:pt x="3705550" y="212276"/>
                                </a:lnTo>
                                <a:lnTo>
                                  <a:pt x="3674473" y="177993"/>
                                </a:lnTo>
                                <a:lnTo>
                                  <a:pt x="3630907" y="162402"/>
                                </a:lnTo>
                                <a:lnTo>
                                  <a:pt x="3621519" y="161948"/>
                                </a:lnTo>
                                <a:lnTo>
                                  <a:pt x="3916679" y="161948"/>
                                </a:lnTo>
                                <a:lnTo>
                                  <a:pt x="3916679" y="3268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486627" y="3926220"/>
                            <a:ext cx="3516629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6629" h="3107055">
                                <a:moveTo>
                                  <a:pt x="3427405" y="3106650"/>
                                </a:moveTo>
                                <a:lnTo>
                                  <a:pt x="89039" y="3106650"/>
                                </a:lnTo>
                                <a:lnTo>
                                  <a:pt x="82842" y="3106040"/>
                                </a:lnTo>
                                <a:lnTo>
                                  <a:pt x="37149" y="3087086"/>
                                </a:lnTo>
                                <a:lnTo>
                                  <a:pt x="9648" y="3053589"/>
                                </a:lnTo>
                                <a:lnTo>
                                  <a:pt x="0" y="3017605"/>
                                </a:lnTo>
                                <a:lnTo>
                                  <a:pt x="0" y="3011373"/>
                                </a:lnTo>
                                <a:lnTo>
                                  <a:pt x="0" y="89026"/>
                                </a:lnTo>
                                <a:lnTo>
                                  <a:pt x="12584" y="47533"/>
                                </a:lnTo>
                                <a:lnTo>
                                  <a:pt x="47555" y="12560"/>
                                </a:lnTo>
                                <a:lnTo>
                                  <a:pt x="89039" y="0"/>
                                </a:lnTo>
                                <a:lnTo>
                                  <a:pt x="3427405" y="0"/>
                                </a:lnTo>
                                <a:lnTo>
                                  <a:pt x="3468889" y="12560"/>
                                </a:lnTo>
                                <a:lnTo>
                                  <a:pt x="3503860" y="47533"/>
                                </a:lnTo>
                                <a:lnTo>
                                  <a:pt x="3516444" y="89026"/>
                                </a:lnTo>
                                <a:lnTo>
                                  <a:pt x="3516444" y="3017605"/>
                                </a:lnTo>
                                <a:lnTo>
                                  <a:pt x="3503860" y="3059078"/>
                                </a:lnTo>
                                <a:lnTo>
                                  <a:pt x="3468889" y="3094052"/>
                                </a:lnTo>
                                <a:lnTo>
                                  <a:pt x="3433602" y="3106040"/>
                                </a:lnTo>
                                <a:lnTo>
                                  <a:pt x="3427405" y="3106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677212" y="4564715"/>
                            <a:ext cx="313563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1506220">
                                <a:moveTo>
                                  <a:pt x="3135261" y="1139799"/>
                                </a:moveTo>
                                <a:lnTo>
                                  <a:pt x="3115856" y="1100455"/>
                                </a:lnTo>
                                <a:lnTo>
                                  <a:pt x="3081832" y="1086383"/>
                                </a:lnTo>
                                <a:lnTo>
                                  <a:pt x="53428" y="1086383"/>
                                </a:lnTo>
                                <a:lnTo>
                                  <a:pt x="14097" y="1105738"/>
                                </a:lnTo>
                                <a:lnTo>
                                  <a:pt x="0" y="1139799"/>
                                </a:lnTo>
                                <a:lnTo>
                                  <a:pt x="0" y="1448511"/>
                                </a:lnTo>
                                <a:lnTo>
                                  <a:pt x="0" y="1452257"/>
                                </a:lnTo>
                                <a:lnTo>
                                  <a:pt x="19405" y="1491564"/>
                                </a:lnTo>
                                <a:lnTo>
                                  <a:pt x="53428" y="1505673"/>
                                </a:lnTo>
                                <a:lnTo>
                                  <a:pt x="3081832" y="1505673"/>
                                </a:lnTo>
                                <a:lnTo>
                                  <a:pt x="3121164" y="1486255"/>
                                </a:lnTo>
                                <a:lnTo>
                                  <a:pt x="3135261" y="1452257"/>
                                </a:lnTo>
                                <a:lnTo>
                                  <a:pt x="3135261" y="1139799"/>
                                </a:lnTo>
                                <a:close/>
                              </a:path>
                              <a:path w="3135630" h="1506220">
                                <a:moveTo>
                                  <a:pt x="3135261" y="596595"/>
                                </a:moveTo>
                                <a:lnTo>
                                  <a:pt x="3115856" y="557276"/>
                                </a:lnTo>
                                <a:lnTo>
                                  <a:pt x="3081832" y="543191"/>
                                </a:lnTo>
                                <a:lnTo>
                                  <a:pt x="53428" y="543191"/>
                                </a:lnTo>
                                <a:lnTo>
                                  <a:pt x="14097" y="562571"/>
                                </a:lnTo>
                                <a:lnTo>
                                  <a:pt x="0" y="596595"/>
                                </a:lnTo>
                                <a:lnTo>
                                  <a:pt x="0" y="914857"/>
                                </a:lnTo>
                                <a:lnTo>
                                  <a:pt x="0" y="918591"/>
                                </a:lnTo>
                                <a:lnTo>
                                  <a:pt x="19405" y="957910"/>
                                </a:lnTo>
                                <a:lnTo>
                                  <a:pt x="53428" y="972007"/>
                                </a:lnTo>
                                <a:lnTo>
                                  <a:pt x="3081832" y="972007"/>
                                </a:lnTo>
                                <a:lnTo>
                                  <a:pt x="3121164" y="952601"/>
                                </a:lnTo>
                                <a:lnTo>
                                  <a:pt x="3135261" y="918591"/>
                                </a:lnTo>
                                <a:lnTo>
                                  <a:pt x="3135261" y="596595"/>
                                </a:lnTo>
                                <a:close/>
                              </a:path>
                              <a:path w="3135630" h="1506220">
                                <a:moveTo>
                                  <a:pt x="3135261" y="53403"/>
                                </a:moveTo>
                                <a:lnTo>
                                  <a:pt x="3115856" y="14084"/>
                                </a:lnTo>
                                <a:lnTo>
                                  <a:pt x="3081832" y="0"/>
                                </a:lnTo>
                                <a:lnTo>
                                  <a:pt x="53428" y="0"/>
                                </a:lnTo>
                                <a:lnTo>
                                  <a:pt x="14097" y="193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71665"/>
                                </a:lnTo>
                                <a:lnTo>
                                  <a:pt x="0" y="375412"/>
                                </a:lnTo>
                                <a:lnTo>
                                  <a:pt x="19405" y="414718"/>
                                </a:lnTo>
                                <a:lnTo>
                                  <a:pt x="53428" y="428815"/>
                                </a:lnTo>
                                <a:lnTo>
                                  <a:pt x="3081832" y="428815"/>
                                </a:lnTo>
                                <a:lnTo>
                                  <a:pt x="3121164" y="409409"/>
                                </a:lnTo>
                                <a:lnTo>
                                  <a:pt x="3135261" y="375412"/>
                                </a:lnTo>
                                <a:lnTo>
                                  <a:pt x="3135261" y="53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677220" y="6260987"/>
                            <a:ext cx="313563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67359">
                                <a:moveTo>
                                  <a:pt x="3081835" y="466953"/>
                                </a:moveTo>
                                <a:lnTo>
                                  <a:pt x="53423" y="466953"/>
                                </a:lnTo>
                                <a:lnTo>
                                  <a:pt x="49705" y="466581"/>
                                </a:lnTo>
                                <a:lnTo>
                                  <a:pt x="14092" y="447541"/>
                                </a:lnTo>
                                <a:lnTo>
                                  <a:pt x="0" y="413520"/>
                                </a:lnTo>
                                <a:lnTo>
                                  <a:pt x="0" y="409775"/>
                                </a:lnTo>
                                <a:lnTo>
                                  <a:pt x="0" y="53404"/>
                                </a:lnTo>
                                <a:lnTo>
                                  <a:pt x="19401" y="14075"/>
                                </a:lnTo>
                                <a:lnTo>
                                  <a:pt x="53423" y="0"/>
                                </a:lnTo>
                                <a:lnTo>
                                  <a:pt x="3081835" y="0"/>
                                </a:lnTo>
                                <a:lnTo>
                                  <a:pt x="3121166" y="19392"/>
                                </a:lnTo>
                                <a:lnTo>
                                  <a:pt x="3135258" y="53404"/>
                                </a:lnTo>
                                <a:lnTo>
                                  <a:pt x="3135258" y="413520"/>
                                </a:lnTo>
                                <a:lnTo>
                                  <a:pt x="3115856" y="452849"/>
                                </a:lnTo>
                                <a:lnTo>
                                  <a:pt x="3085553" y="466581"/>
                                </a:lnTo>
                                <a:lnTo>
                                  <a:pt x="3081835" y="466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DA5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576pt;width:511pt;height:757.9pt;mso-position-horizontal-relative:page;mso-position-vertical-relative:page;z-index:-16243712" id="docshapegroup155" coordorigin="840,840" coordsize="10220,15158">
                <v:shape style="position:absolute;left:840;top:840;width:10220;height:15158" type="#_x0000_t75" id="docshape156" stroked="false">
                  <v:imagedata r:id="rId25" o:title=""/>
                </v:shape>
                <v:shape style="position:absolute;left:4306;top:1740;width:3302;height:1036" type="#_x0000_t75" id="docshape157" stroked="false">
                  <v:imagedata r:id="rId7" o:title=""/>
                </v:shape>
                <v:shape style="position:absolute;left:2865;top:6768;width:6168;height:5525" id="docshape158" coordorigin="2866,6768" coordsize="6168,5525" path="m9034,12293l2866,12293,2866,6768,9034,6768,9034,7023,3331,7023,3316,7024,3302,7026,3288,7029,3274,7034,3260,7041,3248,7048,3236,7057,3225,7067,3215,7078,3206,7090,3199,7102,3193,7116,3188,7130,3184,7144,3182,7158,3181,7173,3181,11765,3182,11780,3184,11795,3188,11809,3193,11823,3199,11836,3206,11849,3215,11861,3225,11871,3236,11881,3248,11890,3260,11898,3274,11904,3288,11909,3302,11913,3316,11915,3331,11915,9034,11915,9034,12293xm9034,11915l8569,11915,8584,11915,8598,11913,8612,11909,8626,11904,8640,11898,8652,11890,8664,11881,8675,11871,8685,11861,8694,11849,8701,11836,8707,11823,8712,11809,8716,11795,8718,11780,8719,11765,8719,7173,8718,7158,8716,7144,8712,7130,8707,7116,8701,7102,8694,7090,8685,7078,8675,7067,8664,7057,8652,7048,8640,7041,8626,7034,8612,7029,8598,7026,8584,7024,8569,7023,9034,7023,9034,11915xe" filled="true" fillcolor="#000000" stroked="false">
                  <v:path arrowok="t"/>
                  <v:fill opacity="6684f" type="solid"/>
                </v:shape>
                <v:shape style="position:absolute;left:3181;top:7023;width:5538;height:4893" id="docshape159" coordorigin="3181,7023" coordsize="5538,4893" path="m8579,11915l3321,11915,3312,11914,3240,11885,3196,11832,3181,11775,3181,11765,3181,7163,3201,7098,3256,7043,3321,7023,8579,7023,8644,7043,8699,7098,8719,7163,8719,11775,8699,11840,8644,11896,8588,11914,8579,11915xe" filled="true" fillcolor="#ffffff" stroked="false">
                  <v:path arrowok="t"/>
                  <v:fill opacity="6684f" type="solid"/>
                </v:shape>
                <v:shape style="position:absolute;left:3481;top:8028;width:4938;height:2372" id="docshape160" coordorigin="3481,8029" coordsize="4938,2372" path="m8419,9823l8418,9818,8416,9806,8414,9800,8410,9789,8407,9784,8400,9774,8397,9770,8388,9762,8384,9758,8374,9751,8369,9748,8358,9744,8352,9742,8340,9740,8335,9739,3565,9739,3560,9740,3548,9742,3542,9744,3531,9748,3526,9751,3516,9758,3512,9762,3503,9770,3500,9774,3493,9784,3490,9789,3486,9800,3484,9806,3482,9818,3481,9823,3481,10310,3481,10316,3482,10321,3484,10333,3486,10339,3490,10350,3493,10355,3500,10365,3503,10369,3512,10377,3516,10381,3526,10388,3531,10391,3542,10395,3548,10397,3560,10399,3565,10400,8335,10400,8340,10399,8352,10397,8358,10395,8369,10391,8374,10388,8384,10381,8388,10377,8397,10369,8400,10365,8407,10355,8410,10350,8414,10339,8416,10333,8418,10321,8419,10316,8419,9823xm8419,8968l8418,8962,8416,8951,8414,8945,8410,8934,8407,8929,8400,8919,8397,8914,8388,8906,8384,8902,8374,8896,8369,8893,8358,8889,8352,8887,8340,8885,8335,8884,3565,8884,3560,8885,3548,8887,3542,8889,3531,8893,3526,8896,3516,8902,3512,8906,3503,8914,3500,8919,3493,8929,3490,8934,3486,8945,3484,8951,3482,8962,3481,8968,3481,9469,3481,9475,3482,9481,3484,9493,3486,9498,3490,9509,3493,9514,3500,9524,3503,9529,3512,9537,3516,9541,3526,9547,3531,9550,3542,9555,3548,9556,3560,9559,3565,9559,8335,9559,8340,9559,8352,9556,8358,9555,8369,9550,8374,9547,8384,9541,8388,9537,8397,9529,8400,9524,8407,9514,8410,9509,8414,9498,8416,9493,8418,9481,8419,9475,8419,8968xm8419,8113l8418,8107,8416,8095,8414,8090,8410,8079,8407,8073,8400,8064,8397,8059,8388,8051,8384,8047,8374,8040,8369,8038,8358,8033,8352,8031,8340,8029,8335,8029,3565,8029,3560,8029,3548,8031,3542,8033,3531,8038,3526,8040,3516,8047,3512,8051,3503,8059,3500,8064,3493,8073,3490,8079,3486,8090,3484,8095,3482,8107,3481,8113,3481,8614,3481,8620,3482,8626,3484,8637,3486,8643,3490,8654,3493,8659,3500,8669,3503,8673,3512,8682,3516,8685,3526,8692,3531,8695,3542,8699,3548,8701,3560,8703,3565,8704,8335,8704,8340,8703,8352,8701,8358,8699,8369,8695,8374,8692,8384,8685,8388,8682,8397,8673,8400,8669,8407,8659,8410,8654,8414,8643,8416,8637,8418,8626,8419,8620,8419,8113xe" filled="true" fillcolor="#ffffff" stroked="false">
                  <v:path arrowok="t"/>
                  <v:fill opacity="9764f" type="solid"/>
                </v:shape>
                <v:shape style="position:absolute;left:3481;top:10699;width:4938;height:736" id="docshape161" coordorigin="3481,10700" coordsize="4938,736" path="m8335,11435l3565,11435,3560,11435,3503,11405,3481,11351,3481,11345,3481,10784,3512,10722,3565,10700,8335,10700,8397,10730,8419,10784,8419,11351,8388,11413,8340,11435,8335,11435xe" filled="true" fillcolor="#056da5" stroked="false">
                  <v:path arrowok="t"/>
                  <v:fill opacity="19791f" type="solid"/>
                </v:shape>
                <w10:wrap type="none"/>
              </v:group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533400</wp:posOffset>
                </wp:positionH>
                <wp:positionV relativeFrom="page">
                  <wp:posOffset>533407</wp:posOffset>
                </wp:positionV>
                <wp:extent cx="6489700" cy="962533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489700" cy="9625330"/>
                          <a:chExt cx="6489700" cy="962533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648" y="7557032"/>
                            <a:ext cx="1905932" cy="1429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699" cy="9624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42.000576pt;width:511pt;height:757.9pt;mso-position-horizontal-relative:page;mso-position-vertical-relative:page;z-index:15750144" id="docshapegroup162" coordorigin="840,840" coordsize="10220,15158">
                <v:shape style="position:absolute;left:4456;top:12740;width:3002;height:2252" type="#_x0000_t75" id="docshape163" stroked="false">
                  <v:imagedata r:id="rId26" o:title=""/>
                </v:shape>
                <v:shape style="position:absolute;left:840;top:840;width:10220;height:15158" type="#_x0000_t75" id="docshape164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377"/>
        <w:rPr>
          <w:sz w:val="42"/>
        </w:rPr>
      </w:pPr>
    </w:p>
    <w:p>
      <w:pPr>
        <w:spacing w:before="1"/>
        <w:ind w:left="0" w:right="0" w:firstLine="0"/>
        <w:jc w:val="center"/>
        <w:rPr>
          <w:sz w:val="47"/>
        </w:rPr>
      </w:pPr>
      <w:r>
        <w:rPr>
          <w:color w:val="FFFFFF"/>
          <w:spacing w:val="-2"/>
          <w:sz w:val="47"/>
        </w:rPr>
        <w:t>Hablemos</w:t>
      </w:r>
      <w:r>
        <w:rPr>
          <w:color w:val="FFFFFF"/>
          <w:spacing w:val="-26"/>
          <w:sz w:val="47"/>
        </w:rPr>
        <w:t> </w:t>
      </w:r>
      <w:r>
        <w:rPr>
          <w:color w:val="FFFFFF"/>
          <w:spacing w:val="-2"/>
          <w:sz w:val="47"/>
        </w:rPr>
        <w:t>de</w:t>
      </w:r>
      <w:r>
        <w:rPr>
          <w:color w:val="FFFFFF"/>
          <w:spacing w:val="-25"/>
          <w:sz w:val="47"/>
        </w:rPr>
        <w:t> </w:t>
      </w:r>
      <w:r>
        <w:rPr>
          <w:color w:val="FFFFFF"/>
          <w:spacing w:val="-2"/>
          <w:sz w:val="47"/>
        </w:rPr>
        <w:t>tu</w:t>
      </w:r>
      <w:r>
        <w:rPr>
          <w:color w:val="FFFFFF"/>
          <w:spacing w:val="-26"/>
          <w:sz w:val="47"/>
        </w:rPr>
        <w:t> </w:t>
      </w:r>
      <w:r>
        <w:rPr>
          <w:color w:val="FFFFFF"/>
          <w:spacing w:val="-2"/>
          <w:sz w:val="47"/>
        </w:rPr>
        <w:t>futuro</w:t>
      </w:r>
      <w:r>
        <w:rPr>
          <w:color w:val="FFFFFF"/>
          <w:spacing w:val="-25"/>
          <w:sz w:val="47"/>
        </w:rPr>
        <w:t> </w:t>
      </w:r>
      <w:r>
        <w:rPr>
          <w:color w:val="FFFFFF"/>
          <w:spacing w:val="-2"/>
          <w:sz w:val="47"/>
        </w:rPr>
        <w:t>inteligente</w:t>
      </w:r>
    </w:p>
    <w:p>
      <w:pPr>
        <w:pStyle w:val="BodyText"/>
        <w:spacing w:before="64"/>
        <w:rPr>
          <w:sz w:val="42"/>
        </w:rPr>
      </w:pPr>
    </w:p>
    <w:p>
      <w:pPr>
        <w:pStyle w:val="BodyText"/>
        <w:ind w:left="732"/>
      </w:pPr>
      <w:r>
        <w:rPr>
          <w:color w:val="FFFFFF"/>
          <w:spacing w:val="-4"/>
        </w:rPr>
        <w:t>Visita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nuestra</w:t>
      </w:r>
      <w:r>
        <w:rPr>
          <w:color w:val="FFFFFF"/>
          <w:spacing w:val="-9"/>
        </w:rPr>
        <w:t> </w:t>
      </w:r>
      <w:r>
        <w:rPr>
          <w:color w:val="FFFFFF"/>
          <w:spacing w:val="-4"/>
        </w:rPr>
        <w:t>web</w:t>
      </w:r>
      <w:r>
        <w:rPr>
          <w:color w:val="FFFFFF"/>
          <w:spacing w:val="-4"/>
          <w:sz w:val="24"/>
        </w:rPr>
        <w:t>:</w:t>
      </w:r>
      <w:r>
        <w:rPr>
          <w:color w:val="FFFFFF"/>
          <w:spacing w:val="-6"/>
          <w:sz w:val="24"/>
        </w:rPr>
        <w:t> </w:t>
      </w:r>
      <w:r>
        <w:rPr>
          <w:color w:val="FFFFFF"/>
          <w:spacing w:val="-4"/>
        </w:rPr>
        <w:t>iaeva</w:t>
      </w:r>
      <w:r>
        <w:rPr>
          <w:rFonts w:ascii="Sitka Small"/>
          <w:color w:val="FFFFFF"/>
          <w:spacing w:val="-4"/>
          <w:sz w:val="26"/>
        </w:rPr>
        <w:t>.</w:t>
      </w:r>
      <w:r>
        <w:rPr>
          <w:color w:val="FFFFFF"/>
          <w:spacing w:val="-4"/>
        </w:rPr>
        <w:t>com</w:t>
      </w:r>
    </w:p>
    <w:p>
      <w:pPr>
        <w:pStyle w:val="BodyText"/>
        <w:spacing w:before="58"/>
        <w:rPr>
          <w:sz w:val="22"/>
        </w:rPr>
      </w:pPr>
    </w:p>
    <w:p>
      <w:pPr>
        <w:pStyle w:val="BodyText"/>
        <w:ind w:left="732"/>
      </w:pPr>
      <w:r>
        <w:rPr>
          <w:color w:val="FFFFFF"/>
          <w:spacing w:val="-4"/>
        </w:rPr>
        <w:t>Contacta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con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nosotros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para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una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demostración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personalizada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81"/>
        <w:rPr>
          <w:sz w:val="30"/>
        </w:rPr>
      </w:pPr>
    </w:p>
    <w:p>
      <w:pPr>
        <w:spacing w:before="0"/>
        <w:ind w:left="0" w:right="0" w:firstLine="0"/>
        <w:jc w:val="center"/>
        <w:rPr>
          <w:sz w:val="34"/>
        </w:rPr>
      </w:pPr>
      <w:r>
        <w:rPr>
          <w:color w:val="FFFFFF"/>
          <w:spacing w:val="-5"/>
          <w:sz w:val="34"/>
        </w:rPr>
        <w:t>Contacto</w:t>
      </w:r>
      <w:r>
        <w:rPr>
          <w:color w:val="FFFFFF"/>
          <w:spacing w:val="-14"/>
          <w:sz w:val="34"/>
        </w:rPr>
        <w:t> </w:t>
      </w:r>
      <w:r>
        <w:rPr>
          <w:color w:val="FFFFFF"/>
          <w:spacing w:val="-2"/>
          <w:sz w:val="34"/>
        </w:rPr>
        <w:t>directo</w:t>
      </w:r>
    </w:p>
    <w:p>
      <w:pPr>
        <w:tabs>
          <w:tab w:pos="1363" w:val="left" w:leader="none"/>
          <w:tab w:pos="3901" w:val="left" w:leader="none"/>
        </w:tabs>
        <w:spacing w:before="334"/>
        <w:ind w:left="0" w:right="0" w:firstLine="0"/>
        <w:jc w:val="center"/>
        <w:rPr>
          <w:position w:val="2"/>
          <w:sz w:val="23"/>
        </w:rPr>
      </w:pPr>
      <w:r>
        <w:rPr>
          <w:rFonts w:ascii="MS PGothic" w:hAnsi="MS PGothic" w:eastAsia="MS PGothic"/>
          <w:color w:val="FFFFFF"/>
          <w:spacing w:val="75"/>
          <w:w w:val="150"/>
          <w:sz w:val="34"/>
        </w:rPr>
        <w:t>  </w:t>
      </w:r>
      <w:r>
        <w:rPr>
          <w:rFonts w:ascii="Comic Sans MS" w:hAnsi="Comic Sans MS" w:eastAsia="Comic Sans MS"/>
          <w:color w:val="FFFFFF"/>
          <w:spacing w:val="-12"/>
          <w:w w:val="135"/>
          <w:sz w:val="34"/>
        </w:rPr>
        <w:t>📞</w:t>
      </w:r>
      <w:r>
        <w:rPr>
          <w:rFonts w:ascii="Comic Sans MS" w:hAnsi="Comic Sans MS" w:eastAsia="Comic Sans MS"/>
          <w:color w:val="FFFFFF"/>
          <w:sz w:val="34"/>
        </w:rPr>
        <w:tab/>
      </w:r>
      <w:r>
        <w:rPr>
          <w:color w:val="FFFFFF"/>
          <w:spacing w:val="80"/>
          <w:sz w:val="26"/>
        </w:rPr>
        <w:t> </w:t>
      </w:r>
      <w:r>
        <w:rPr>
          <w:color w:val="FFFFFF"/>
          <w:sz w:val="26"/>
        </w:rPr>
        <w:t>34 649</w:t>
      </w:r>
      <w:r>
        <w:rPr>
          <w:color w:val="FFFFFF"/>
          <w:spacing w:val="40"/>
          <w:sz w:val="26"/>
        </w:rPr>
        <w:t> </w:t>
      </w:r>
      <w:r>
        <w:rPr>
          <w:color w:val="FFFFFF"/>
          <w:sz w:val="26"/>
        </w:rPr>
        <w:t>06 17 30</w:t>
        <w:tab/>
      </w:r>
      <w:r>
        <w:rPr>
          <w:color w:val="FFFFFF"/>
          <w:spacing w:val="-2"/>
          <w:position w:val="2"/>
          <w:sz w:val="23"/>
        </w:rPr>
        <w:t>España</w:t>
      </w:r>
    </w:p>
    <w:p>
      <w:pPr>
        <w:pStyle w:val="BodyText"/>
        <w:spacing w:before="110"/>
        <w:rPr>
          <w:sz w:val="24"/>
        </w:rPr>
      </w:pPr>
    </w:p>
    <w:p>
      <w:pPr>
        <w:spacing w:before="0"/>
        <w:ind w:left="0" w:right="0" w:firstLine="0"/>
        <w:jc w:val="center"/>
        <w:rPr>
          <w:position w:val="2"/>
          <w:sz w:val="23"/>
        </w:rPr>
      </w:pPr>
      <w:r>
        <w:rPr>
          <w:rFonts w:ascii="MS PGothic" w:eastAsia="MS PGothic"/>
          <w:color w:val="FFFFFF"/>
          <w:spacing w:val="22"/>
          <w:w w:val="130"/>
          <w:sz w:val="34"/>
        </w:rPr>
        <w:t>   </w:t>
      </w:r>
      <w:r>
        <w:rPr>
          <w:rFonts w:ascii="Comic Sans MS" w:eastAsia="Comic Sans MS"/>
          <w:color w:val="FFFFFF"/>
          <w:w w:val="130"/>
          <w:sz w:val="34"/>
        </w:rPr>
        <w:t>📞</w:t>
      </w:r>
      <w:r>
        <w:rPr>
          <w:color w:val="FFFFFF"/>
          <w:spacing w:val="77"/>
          <w:w w:val="150"/>
          <w:position w:val="2"/>
          <w:sz w:val="26"/>
        </w:rPr>
        <w:t>  </w:t>
      </w:r>
      <w:r>
        <w:rPr>
          <w:color w:val="FFFFFF"/>
          <w:position w:val="2"/>
          <w:sz w:val="26"/>
        </w:rPr>
        <w:t>1</w:t>
      </w:r>
      <w:r>
        <w:rPr>
          <w:color w:val="FFFFFF"/>
          <w:spacing w:val="-5"/>
          <w:position w:val="2"/>
          <w:sz w:val="26"/>
        </w:rPr>
        <w:t> </w:t>
      </w:r>
      <w:r>
        <w:rPr>
          <w:color w:val="FFFFFF"/>
          <w:position w:val="2"/>
          <w:sz w:val="26"/>
        </w:rPr>
        <w:t>809</w:t>
      </w:r>
      <w:r>
        <w:rPr>
          <w:color w:val="FFFFFF"/>
          <w:spacing w:val="22"/>
          <w:position w:val="2"/>
          <w:sz w:val="26"/>
        </w:rPr>
        <w:t> </w:t>
      </w:r>
      <w:r>
        <w:rPr>
          <w:color w:val="FFFFFF"/>
          <w:position w:val="2"/>
          <w:sz w:val="26"/>
        </w:rPr>
        <w:t>258</w:t>
      </w:r>
      <w:r>
        <w:rPr>
          <w:color w:val="FFFFFF"/>
          <w:spacing w:val="-4"/>
          <w:position w:val="2"/>
          <w:sz w:val="26"/>
        </w:rPr>
        <w:t> </w:t>
      </w:r>
      <w:r>
        <w:rPr>
          <w:color w:val="FFFFFF"/>
          <w:position w:val="2"/>
          <w:sz w:val="26"/>
        </w:rPr>
        <w:t>5645</w:t>
      </w:r>
      <w:r>
        <w:rPr>
          <w:color w:val="FFFFFF"/>
          <w:spacing w:val="6"/>
          <w:position w:val="2"/>
          <w:sz w:val="26"/>
        </w:rPr>
        <w:t> </w:t>
      </w:r>
      <w:r>
        <w:rPr>
          <w:color w:val="FFFFFF"/>
          <w:position w:val="2"/>
          <w:sz w:val="23"/>
        </w:rPr>
        <w:t>Rep</w:t>
      </w:r>
      <w:r>
        <w:rPr>
          <w:rFonts w:ascii="Roboto Lt" w:eastAsia="Roboto Lt"/>
          <w:color w:val="FFFFFF"/>
          <w:position w:val="2"/>
          <w:sz w:val="24"/>
        </w:rPr>
        <w:t>. </w:t>
      </w:r>
      <w:r>
        <w:rPr>
          <w:color w:val="FFFFFF"/>
          <w:spacing w:val="-2"/>
          <w:position w:val="2"/>
          <w:sz w:val="23"/>
        </w:rPr>
        <w:t>Dominicana</w:t>
      </w:r>
    </w:p>
    <w:p>
      <w:pPr>
        <w:pStyle w:val="BodyText"/>
        <w:spacing w:before="144"/>
        <w:rPr>
          <w:sz w:val="21"/>
        </w:rPr>
      </w:pPr>
    </w:p>
    <w:p>
      <w:pPr>
        <w:tabs>
          <w:tab w:pos="1398" w:val="left" w:leader="none"/>
          <w:tab w:pos="3901" w:val="left" w:leader="none"/>
        </w:tabs>
        <w:spacing w:before="0"/>
        <w:ind w:left="0" w:right="0" w:firstLine="0"/>
        <w:jc w:val="center"/>
        <w:rPr>
          <w:position w:val="2"/>
          <w:sz w:val="23"/>
        </w:rPr>
      </w:pPr>
      <w:r>
        <w:rPr>
          <w:rFonts w:ascii="MS PGothic" w:eastAsia="MS PGothic"/>
          <w:color w:val="FFFFFF"/>
          <w:spacing w:val="75"/>
          <w:w w:val="150"/>
          <w:sz w:val="34"/>
        </w:rPr>
        <w:t>  </w:t>
      </w:r>
      <w:r>
        <w:rPr>
          <w:rFonts w:ascii="Comic Sans MS" w:eastAsia="Comic Sans MS"/>
          <w:color w:val="FFFFFF"/>
          <w:spacing w:val="-12"/>
          <w:w w:val="130"/>
          <w:sz w:val="34"/>
        </w:rPr>
        <w:t>📞</w:t>
      </w:r>
      <w:r>
        <w:rPr>
          <w:rFonts w:ascii="Comic Sans MS" w:eastAsia="Comic Sans MS"/>
          <w:color w:val="FFFFFF"/>
          <w:sz w:val="34"/>
        </w:rPr>
        <w:tab/>
      </w:r>
      <w:r>
        <w:rPr>
          <w:color w:val="FFFFFF"/>
          <w:spacing w:val="80"/>
          <w:position w:val="2"/>
          <w:sz w:val="26"/>
        </w:rPr>
        <w:t> </w:t>
      </w:r>
      <w:r>
        <w:rPr>
          <w:color w:val="FFFFFF"/>
          <w:w w:val="95"/>
          <w:position w:val="2"/>
          <w:sz w:val="26"/>
        </w:rPr>
        <w:t>33 668 05 11 25</w:t>
      </w:r>
      <w:r>
        <w:rPr>
          <w:color w:val="FFFFFF"/>
          <w:position w:val="2"/>
          <w:sz w:val="26"/>
        </w:rPr>
        <w:tab/>
      </w:r>
      <w:r>
        <w:rPr>
          <w:color w:val="FFFFFF"/>
          <w:spacing w:val="-2"/>
          <w:position w:val="2"/>
          <w:sz w:val="23"/>
        </w:rPr>
        <w:t>Francia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4"/>
        </w:rPr>
      </w:pPr>
    </w:p>
    <w:p>
      <w:pPr>
        <w:tabs>
          <w:tab w:pos="4551" w:val="left" w:leader="none"/>
        </w:tabs>
        <w:spacing w:before="0"/>
        <w:ind w:left="2927" w:right="0" w:firstLine="0"/>
        <w:jc w:val="left"/>
        <w:rPr>
          <w:sz w:val="27"/>
        </w:rPr>
      </w:pPr>
      <w:r>
        <w:rPr>
          <w:rFonts w:ascii="MS PGothic" w:hAnsi="MS PGothic"/>
          <w:color w:val="FFFFFF"/>
          <w:spacing w:val="-10"/>
          <w:sz w:val="34"/>
        </w:rPr>
        <w:t>✉</w:t>
      </w:r>
      <w:r>
        <w:rPr>
          <w:rFonts w:ascii="MS PGothic" w:hAnsi="MS PGothic"/>
          <w:color w:val="FFFFFF"/>
          <w:sz w:val="34"/>
        </w:rPr>
        <w:tab/>
      </w:r>
      <w:hyperlink r:id="rId14">
        <w:r>
          <w:rPr>
            <w:color w:val="FFFFFF"/>
            <w:spacing w:val="-2"/>
            <w:sz w:val="27"/>
          </w:rPr>
          <w:t>info</w:t>
        </w:r>
        <w:r>
          <w:rPr>
            <w:color w:val="FFFFFF"/>
            <w:spacing w:val="-2"/>
            <w:sz w:val="26"/>
          </w:rPr>
          <w:t>@</w:t>
        </w:r>
        <w:r>
          <w:rPr>
            <w:color w:val="FFFFFF"/>
            <w:spacing w:val="-2"/>
            <w:sz w:val="27"/>
          </w:rPr>
          <w:t>iaeva</w:t>
        </w:r>
        <w:r>
          <w:rPr>
            <w:color w:val="FFFFFF"/>
            <w:spacing w:val="-2"/>
            <w:sz w:val="26"/>
          </w:rPr>
          <w:t>.</w:t>
        </w:r>
        <w:r>
          <w:rPr>
            <w:color w:val="FFFFFF"/>
            <w:spacing w:val="-2"/>
            <w:sz w:val="27"/>
          </w:rPr>
          <w:t>com</w:t>
        </w:r>
      </w:hyperlink>
    </w:p>
    <w:p>
      <w:pPr>
        <w:spacing w:after="0"/>
        <w:jc w:val="left"/>
        <w:rPr>
          <w:sz w:val="27"/>
        </w:rPr>
        <w:sectPr>
          <w:pgSz w:w="11900" w:h="16840"/>
          <w:pgMar w:top="820" w:bottom="280" w:left="708" w:right="708"/>
        </w:sectPr>
      </w:pPr>
    </w:p>
    <w:p>
      <w:pPr>
        <w:pStyle w:val="BodyText"/>
        <w:ind w:left="1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9700" cy="1249680"/>
                <wp:effectExtent l="0" t="0" r="0" b="7619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489700" cy="1249680"/>
                          <a:chExt cx="6489700" cy="124968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981558"/>
                            <a:ext cx="648970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0" h="268605">
                                <a:moveTo>
                                  <a:pt x="0" y="268121"/>
                                </a:moveTo>
                                <a:lnTo>
                                  <a:pt x="6489699" y="268121"/>
                                </a:lnTo>
                                <a:lnTo>
                                  <a:pt x="6489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699" cy="981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489700" cy="1249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6"/>
                                <w:ind w:left="0" w:right="0" w:firstLine="0"/>
                                <w:jc w:val="center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z w:val="33"/>
                                </w:rPr>
                                <w:t>IAEVA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34"/>
                                </w:rPr>
                                <w:t>  </w:t>
                              </w:r>
                              <w:r>
                                <w:rPr>
                                  <w:color w:val="FFFFFF"/>
                                  <w:sz w:val="33"/>
                                </w:rPr>
                                <w:t>Inteligencia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3"/>
                                </w:rPr>
                                <w:t>artificial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3"/>
                                </w:rPr>
                                <w:t>al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3"/>
                                </w:rPr>
                                <w:t>servicio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3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3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3"/>
                                </w:rPr>
                                <w:t>salud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pt;height:98.4pt;mso-position-horizontal-relative:char;mso-position-vertical-relative:line" id="docshapegroup165" coordorigin="0,0" coordsize="10220,1968">
                <v:rect style="position:absolute;left:0;top:1545;width:10220;height:423" id="docshape166" filled="true" fillcolor="#000000" stroked="false">
                  <v:fill opacity="6684f" type="solid"/>
                </v:rect>
                <v:shape style="position:absolute;left:0;top:0;width:10220;height:1546" type="#_x0000_t75" id="docshape167" stroked="false">
                  <v:imagedata r:id="rId28" o:title=""/>
                </v:shape>
                <v:shape style="position:absolute;left:0;top:0;width:10220;height:1968" type="#_x0000_t202" id="docshape168" filled="false" stroked="false">
                  <v:textbox inset="0,0,0,0">
                    <w:txbxContent>
                      <w:p>
                        <w:pPr>
                          <w:spacing w:before="206"/>
                          <w:ind w:left="0" w:right="0" w:firstLine="0"/>
                          <w:jc w:val="center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z w:val="33"/>
                          </w:rPr>
                          <w:t>IAEVA</w:t>
                        </w:r>
                        <w:r>
                          <w:rPr>
                            <w:color w:val="FFFFFF"/>
                            <w:spacing w:val="30"/>
                            <w:sz w:val="34"/>
                          </w:rPr>
                          <w:t>  </w:t>
                        </w:r>
                        <w:r>
                          <w:rPr>
                            <w:color w:val="FFFFFF"/>
                            <w:sz w:val="33"/>
                          </w:rPr>
                          <w:t>Inteligencia</w:t>
                        </w:r>
                        <w:r>
                          <w:rPr>
                            <w:color w:val="FFFFFF"/>
                            <w:spacing w:val="-21"/>
                            <w:sz w:val="33"/>
                          </w:rPr>
                          <w:t> </w:t>
                        </w:r>
                        <w:r>
                          <w:rPr>
                            <w:color w:val="FFFFFF"/>
                            <w:sz w:val="33"/>
                          </w:rPr>
                          <w:t>artificial</w:t>
                        </w:r>
                        <w:r>
                          <w:rPr>
                            <w:color w:val="FFFFFF"/>
                            <w:spacing w:val="-22"/>
                            <w:sz w:val="33"/>
                          </w:rPr>
                          <w:t> </w:t>
                        </w:r>
                        <w:r>
                          <w:rPr>
                            <w:color w:val="FFFFFF"/>
                            <w:sz w:val="33"/>
                          </w:rPr>
                          <w:t>al</w:t>
                        </w:r>
                        <w:r>
                          <w:rPr>
                            <w:color w:val="FFFFFF"/>
                            <w:spacing w:val="-22"/>
                            <w:sz w:val="33"/>
                          </w:rPr>
                          <w:t> </w:t>
                        </w:r>
                        <w:r>
                          <w:rPr>
                            <w:color w:val="FFFFFF"/>
                            <w:sz w:val="33"/>
                          </w:rPr>
                          <w:t>servicio</w:t>
                        </w:r>
                        <w:r>
                          <w:rPr>
                            <w:color w:val="FFFFFF"/>
                            <w:spacing w:val="-22"/>
                            <w:sz w:val="33"/>
                          </w:rPr>
                          <w:t> </w:t>
                        </w:r>
                        <w:r>
                          <w:rPr>
                            <w:color w:val="FFFFFF"/>
                            <w:sz w:val="33"/>
                          </w:rPr>
                          <w:t>de</w:t>
                        </w:r>
                        <w:r>
                          <w:rPr>
                            <w:color w:val="FFFFFF"/>
                            <w:spacing w:val="-22"/>
                            <w:sz w:val="33"/>
                          </w:rPr>
                          <w:t> </w:t>
                        </w:r>
                        <w:r>
                          <w:rPr>
                            <w:color w:val="FFFFFF"/>
                            <w:sz w:val="33"/>
                          </w:rPr>
                          <w:t>la</w:t>
                        </w:r>
                        <w:r>
                          <w:rPr>
                            <w:color w:val="FFFFFF"/>
                            <w:spacing w:val="-22"/>
                            <w:sz w:val="3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33"/>
                          </w:rPr>
                          <w:t>salud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1900" w:h="16840"/>
      <w:pgMar w:top="8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Tahoma">
    <w:altName w:val="Tahoma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Yu Gothic">
    <w:altName w:val="Yu Gothic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itka Small">
    <w:altName w:val="Sitka Small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Roboto Lt">
    <w:altName w:val="Roboto Lt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☐"/>
      <w:lvlJc w:val="left"/>
      <w:pPr>
        <w:ind w:left="1343" w:hanging="37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56DA5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5" w:hanging="37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10" w:hanging="3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5" w:hanging="3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0" w:hanging="3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5" w:hanging="3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0" w:hanging="3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35" w:hanging="3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0" w:hanging="376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1301" w:hanging="334"/>
      </w:pPr>
      <w:rPr>
        <w:rFonts w:hint="default" w:ascii="Yu Gothic" w:hAnsi="Yu Gothic" w:eastAsia="Yu Gothic" w:cs="Yu Gothic"/>
        <w:b/>
        <w:bCs/>
        <w:i w:val="0"/>
        <w:iCs w:val="0"/>
        <w:color w:val="056DA5"/>
        <w:spacing w:val="0"/>
        <w:w w:val="7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89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8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7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6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4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34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3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2" w:hanging="334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1343" w:hanging="37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56DA5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5" w:hanging="37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10" w:hanging="3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5" w:hanging="3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0" w:hanging="3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5" w:hanging="3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0" w:hanging="3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35" w:hanging="3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0" w:hanging="37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1301" w:hanging="334"/>
      </w:pPr>
      <w:rPr>
        <w:rFonts w:hint="default" w:ascii="Yu Gothic" w:hAnsi="Yu Gothic" w:eastAsia="Yu Gothic" w:cs="Yu Gothic"/>
        <w:b/>
        <w:bCs/>
        <w:i w:val="0"/>
        <w:iCs w:val="0"/>
        <w:color w:val="056DA5"/>
        <w:spacing w:val="0"/>
        <w:w w:val="7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89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8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67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6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45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34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23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2" w:hanging="33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343" w:hanging="37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56DA5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5" w:hanging="37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10" w:hanging="3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5" w:hanging="3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80" w:hanging="3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5" w:hanging="3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50" w:hanging="3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35" w:hanging="3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0" w:hanging="37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1482" w:hanging="37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56DA5"/>
        <w:spacing w:val="0"/>
        <w:w w:val="9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80" w:hanging="37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80" w:hanging="37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80" w:hanging="37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81" w:hanging="37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1" w:hanging="37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1" w:hanging="37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2" w:hanging="37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82" w:hanging="37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✓"/>
      <w:lvlJc w:val="left"/>
      <w:pPr>
        <w:ind w:left="1441" w:hanging="334"/>
      </w:pPr>
      <w:rPr>
        <w:rFonts w:hint="default" w:ascii="Yu Gothic" w:hAnsi="Yu Gothic" w:eastAsia="Yu Gothic" w:cs="Yu Gothic"/>
        <w:b/>
        <w:bCs/>
        <w:i w:val="0"/>
        <w:iCs w:val="0"/>
        <w:color w:val="056DA5"/>
        <w:spacing w:val="0"/>
        <w:w w:val="76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44" w:hanging="33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8" w:hanging="33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52" w:hanging="33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57" w:hanging="33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61" w:hanging="33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65" w:hanging="33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0" w:hanging="33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74" w:hanging="334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5"/>
      <w:szCs w:val="25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32" w:right="734"/>
      <w:outlineLvl w:val="1"/>
    </w:pPr>
    <w:rPr>
      <w:rFonts w:ascii="Microsoft Sans Serif" w:hAnsi="Microsoft Sans Serif" w:eastAsia="Microsoft Sans Serif" w:cs="Microsoft Sans Serif"/>
      <w:sz w:val="47"/>
      <w:szCs w:val="47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32"/>
      <w:outlineLvl w:val="2"/>
    </w:pPr>
    <w:rPr>
      <w:rFonts w:ascii="Microsoft Sans Serif" w:hAnsi="Microsoft Sans Serif" w:eastAsia="Microsoft Sans Serif" w:cs="Microsoft Sans Serif"/>
      <w:sz w:val="40"/>
      <w:szCs w:val="40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732"/>
      <w:outlineLvl w:val="3"/>
    </w:pPr>
    <w:rPr>
      <w:rFonts w:ascii="Microsoft Sans Serif" w:hAnsi="Microsoft Sans Serif" w:eastAsia="Microsoft Sans Serif" w:cs="Microsoft Sans Serif"/>
      <w:sz w:val="34"/>
      <w:szCs w:val="34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453"/>
      <w:outlineLvl w:val="4"/>
    </w:pPr>
    <w:rPr>
      <w:rFonts w:ascii="Microsoft Sans Serif" w:hAnsi="Microsoft Sans Serif" w:eastAsia="Microsoft Sans Serif" w:cs="Microsoft Sans Serif"/>
      <w:sz w:val="27"/>
      <w:szCs w:val="27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13"/>
      <w:ind w:left="1482" w:hanging="376"/>
    </w:pPr>
    <w:rPr>
      <w:rFonts w:ascii="Microsoft Sans Serif" w:hAnsi="Microsoft Sans Serif" w:eastAsia="Microsoft Sans Serif" w:cs="Microsoft Sans Serif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yperlink" Target="mailto:info@iaeva.com" TargetMode="Externa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hyperlink" Target="https://iaeva.com/contacto" TargetMode="External"/><Relationship Id="rId25" Type="http://schemas.openxmlformats.org/officeDocument/2006/relationships/image" Target="media/image19.png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2025-05-23T14:13:12Z</dcterms:created>
  <dcterms:modified xsi:type="dcterms:W3CDTF">2025-05-23T14:13:12Z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Mozilla/5.0 (Macintosh; Intel Mac OS X 10_15_7) AppleWebKit/537.36 (KHTML, like Gecko) Chrome/115.0.0.0 Safari/537.36</vt:lpwstr>
  </property>
  <property fmtid="{D5CDD505-2E9C-101B-9397-08002B2CF9AE}" pid="4" name="LastSaved">
    <vt:filetime>2025-05-23T00:00:00Z</vt:filetime>
  </property>
  <property fmtid="{D5CDD505-2E9C-101B-9397-08002B2CF9AE}" pid="5" name="Producer">
    <vt:lpwstr>Skia/PDF m115</vt:lpwstr>
  </property>
</Properties>
</file>