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F1A" w:rsidRPr="001E3F1A" w:rsidRDefault="001E3F1A">
      <w:pPr>
        <w:rPr>
          <w:sz w:val="36"/>
          <w:szCs w:val="36"/>
        </w:rPr>
      </w:pPr>
      <w:r w:rsidRPr="001E3F1A">
        <w:rPr>
          <w:sz w:val="36"/>
          <w:szCs w:val="36"/>
        </w:rPr>
        <w:t>BESPOQUE PROJECTS</w:t>
      </w:r>
      <w:r w:rsidRPr="001E3F1A">
        <w:rPr>
          <w:sz w:val="36"/>
          <w:szCs w:val="36"/>
        </w:rPr>
        <w:br/>
      </w: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3040"/>
        <w:gridCol w:w="3040"/>
        <w:gridCol w:w="3042"/>
      </w:tblGrid>
      <w:tr w:rsidR="001E3F1A" w:rsidTr="001E3F1A">
        <w:trPr>
          <w:trHeight w:val="396"/>
        </w:trPr>
        <w:tc>
          <w:tcPr>
            <w:tcW w:w="3040" w:type="dxa"/>
            <w:shd w:val="clear" w:color="auto" w:fill="000000" w:themeFill="text1"/>
            <w:vAlign w:val="center"/>
          </w:tcPr>
          <w:p w:rsidR="001E3F1A" w:rsidRDefault="001E3F1A" w:rsidP="001E3F1A">
            <w:r>
              <w:t>PROJECT/TASK</w:t>
            </w:r>
          </w:p>
        </w:tc>
        <w:tc>
          <w:tcPr>
            <w:tcW w:w="3040" w:type="dxa"/>
            <w:shd w:val="clear" w:color="auto" w:fill="000000" w:themeFill="text1"/>
            <w:vAlign w:val="center"/>
          </w:tcPr>
          <w:p w:rsidR="001E3F1A" w:rsidRDefault="001E3F1A" w:rsidP="001E3F1A">
            <w:r>
              <w:t>OVERVIEW</w:t>
            </w:r>
          </w:p>
        </w:tc>
        <w:tc>
          <w:tcPr>
            <w:tcW w:w="3042" w:type="dxa"/>
            <w:shd w:val="clear" w:color="auto" w:fill="000000" w:themeFill="text1"/>
            <w:vAlign w:val="center"/>
          </w:tcPr>
          <w:p w:rsidR="001E3F1A" w:rsidRDefault="001E3F1A" w:rsidP="001E3F1A">
            <w:r>
              <w:t>STATUS</w:t>
            </w:r>
          </w:p>
        </w:tc>
      </w:tr>
      <w:tr w:rsidR="001E3F1A" w:rsidTr="00166BB6">
        <w:trPr>
          <w:trHeight w:val="1399"/>
        </w:trPr>
        <w:tc>
          <w:tcPr>
            <w:tcW w:w="3040" w:type="dxa"/>
            <w:shd w:val="clear" w:color="auto" w:fill="E2EFD9" w:themeFill="accent6" w:themeFillTint="33"/>
          </w:tcPr>
          <w:p w:rsidR="001E3F1A" w:rsidRDefault="00855CEE">
            <w:r>
              <w:t>Audit</w:t>
            </w:r>
            <w:r w:rsidR="003C7815">
              <w:t xml:space="preserve"> /TCC / Related</w:t>
            </w:r>
          </w:p>
        </w:tc>
        <w:tc>
          <w:tcPr>
            <w:tcW w:w="3040" w:type="dxa"/>
            <w:shd w:val="clear" w:color="auto" w:fill="E2EFD9" w:themeFill="accent6" w:themeFillTint="33"/>
          </w:tcPr>
          <w:p w:rsidR="001E3F1A" w:rsidRDefault="004F5694">
            <w:r>
              <w:t xml:space="preserve">Review of Assessments, </w:t>
            </w:r>
            <w:r w:rsidR="003C7815">
              <w:t xml:space="preserve">Objections, Reviews, </w:t>
            </w:r>
            <w:r>
              <w:t xml:space="preserve">Re-assessments, defaulting actions, approval. All these </w:t>
            </w:r>
            <w:r w:rsidR="003C7815">
              <w:t xml:space="preserve">are in different forms; Review Notes, </w:t>
            </w:r>
            <w:r w:rsidR="00A33AD2">
              <w:t xml:space="preserve">Warrants, </w:t>
            </w:r>
            <w:r w:rsidR="003C7815">
              <w:t xml:space="preserve">Objections, Notifications, Demand Notice </w:t>
            </w:r>
            <w:proofErr w:type="spellStart"/>
            <w:r w:rsidR="003C7815">
              <w:t>e.t</w:t>
            </w:r>
            <w:r w:rsidR="00A33AD2">
              <w:t>.c</w:t>
            </w:r>
            <w:proofErr w:type="spellEnd"/>
            <w:r w:rsidR="00A33AD2">
              <w:t>,</w:t>
            </w:r>
            <w:r w:rsidR="003C7815">
              <w:t xml:space="preserve"> converted to Jobs and assigned to a staff or team</w:t>
            </w:r>
            <w:r>
              <w:t xml:space="preserve">. </w:t>
            </w:r>
            <w:r w:rsidR="003C7815">
              <w:t xml:space="preserve"> Create Teams and their activities.</w:t>
            </w:r>
          </w:p>
        </w:tc>
        <w:tc>
          <w:tcPr>
            <w:tcW w:w="3042" w:type="dxa"/>
            <w:shd w:val="clear" w:color="auto" w:fill="E2EFD9" w:themeFill="accent6" w:themeFillTint="33"/>
          </w:tcPr>
          <w:p w:rsidR="001E3F1A" w:rsidRDefault="006D0754">
            <w:r>
              <w:t>NOT STARTED</w:t>
            </w:r>
          </w:p>
        </w:tc>
      </w:tr>
      <w:tr w:rsidR="00572075" w:rsidTr="00166BB6">
        <w:trPr>
          <w:trHeight w:val="1400"/>
        </w:trPr>
        <w:tc>
          <w:tcPr>
            <w:tcW w:w="3040" w:type="dxa"/>
            <w:shd w:val="clear" w:color="auto" w:fill="E2EFD9" w:themeFill="accent6" w:themeFillTint="33"/>
          </w:tcPr>
          <w:p w:rsidR="00572075" w:rsidRDefault="00572075"/>
          <w:p w:rsidR="00572075" w:rsidRPr="00572075" w:rsidRDefault="00572075" w:rsidP="00572075">
            <w:r>
              <w:t>Reports</w:t>
            </w:r>
          </w:p>
        </w:tc>
        <w:tc>
          <w:tcPr>
            <w:tcW w:w="3040" w:type="dxa"/>
            <w:shd w:val="clear" w:color="auto" w:fill="E2EFD9" w:themeFill="accent6" w:themeFillTint="33"/>
          </w:tcPr>
          <w:p w:rsidR="00572075" w:rsidRDefault="00572075">
            <w:r>
              <w:t>Generate reports, based on roles and permissions, using various criteria and query parameters.</w:t>
            </w:r>
          </w:p>
        </w:tc>
        <w:tc>
          <w:tcPr>
            <w:tcW w:w="3042" w:type="dxa"/>
            <w:shd w:val="clear" w:color="auto" w:fill="E2EFD9" w:themeFill="accent6" w:themeFillTint="33"/>
          </w:tcPr>
          <w:p w:rsidR="00572075" w:rsidRDefault="00572075">
            <w:r>
              <w:t>Permission system developed. Now creating the reports and implementing permissions as required</w:t>
            </w:r>
          </w:p>
        </w:tc>
      </w:tr>
      <w:tr w:rsidR="00855CEE" w:rsidTr="00AA1964">
        <w:trPr>
          <w:trHeight w:val="2844"/>
        </w:trPr>
        <w:tc>
          <w:tcPr>
            <w:tcW w:w="3040" w:type="dxa"/>
            <w:shd w:val="clear" w:color="auto" w:fill="E2EFD9" w:themeFill="accent6" w:themeFillTint="33"/>
          </w:tcPr>
          <w:p w:rsidR="00855CEE" w:rsidRDefault="00CA49EA">
            <w:r>
              <w:t xml:space="preserve">Cluster / </w:t>
            </w:r>
            <w:r w:rsidR="005D72F6">
              <w:t xml:space="preserve">KPI /Targeting </w:t>
            </w:r>
          </w:p>
        </w:tc>
        <w:tc>
          <w:tcPr>
            <w:tcW w:w="3040" w:type="dxa"/>
            <w:shd w:val="clear" w:color="auto" w:fill="E2EFD9" w:themeFill="accent6" w:themeFillTint="33"/>
          </w:tcPr>
          <w:p w:rsidR="00855CEE" w:rsidRDefault="0017273A">
            <w:r>
              <w:t xml:space="preserve">EC spread </w:t>
            </w:r>
            <w:r w:rsidR="00CA49EA">
              <w:t>target (</w:t>
            </w:r>
            <w:proofErr w:type="spellStart"/>
            <w:r w:rsidR="00CA49EA">
              <w:t>e.g</w:t>
            </w:r>
            <w:proofErr w:type="spellEnd"/>
            <w:r w:rsidR="00CA49EA">
              <w:t xml:space="preserve"> 20M) to cluster heads. Each cluster head spread to staff (Registration Staff)? Real-time report target performance, per units and hierarchy</w:t>
            </w:r>
            <w:r w:rsidR="008C0E12">
              <w:t xml:space="preserve"> – on user dashboard and performance page.</w:t>
            </w:r>
          </w:p>
        </w:tc>
        <w:tc>
          <w:tcPr>
            <w:tcW w:w="3042" w:type="dxa"/>
            <w:shd w:val="clear" w:color="auto" w:fill="E2EFD9" w:themeFill="accent6" w:themeFillTint="33"/>
          </w:tcPr>
          <w:p w:rsidR="00855CEE" w:rsidRDefault="008C0E12">
            <w:r>
              <w:t>NOT STARTED</w:t>
            </w:r>
          </w:p>
        </w:tc>
      </w:tr>
      <w:tr w:rsidR="00042DD6" w:rsidTr="00AA1964">
        <w:trPr>
          <w:trHeight w:val="472"/>
        </w:trPr>
        <w:tc>
          <w:tcPr>
            <w:tcW w:w="3040" w:type="dxa"/>
            <w:shd w:val="clear" w:color="auto" w:fill="E2EFD9" w:themeFill="accent6" w:themeFillTint="33"/>
          </w:tcPr>
          <w:p w:rsidR="00042DD6" w:rsidRDefault="00042DD6">
            <w:r>
              <w:t>Road Tax</w:t>
            </w:r>
          </w:p>
        </w:tc>
        <w:tc>
          <w:tcPr>
            <w:tcW w:w="3040" w:type="dxa"/>
            <w:shd w:val="clear" w:color="auto" w:fill="E2EFD9" w:themeFill="accent6" w:themeFillTint="33"/>
          </w:tcPr>
          <w:p w:rsidR="00042DD6" w:rsidRDefault="00AA1964">
            <w:r>
              <w:t>STILL IN REVIEW</w:t>
            </w:r>
          </w:p>
        </w:tc>
        <w:tc>
          <w:tcPr>
            <w:tcW w:w="3042" w:type="dxa"/>
            <w:shd w:val="clear" w:color="auto" w:fill="E2EFD9" w:themeFill="accent6" w:themeFillTint="33"/>
          </w:tcPr>
          <w:p w:rsidR="00042DD6" w:rsidRDefault="008C0E12">
            <w:r>
              <w:t>NOT STARTED</w:t>
            </w:r>
          </w:p>
        </w:tc>
      </w:tr>
      <w:tr w:rsidR="00042DD6" w:rsidTr="00EA6A16">
        <w:trPr>
          <w:trHeight w:val="3938"/>
        </w:trPr>
        <w:tc>
          <w:tcPr>
            <w:tcW w:w="3040" w:type="dxa"/>
            <w:shd w:val="clear" w:color="auto" w:fill="FFF2CC" w:themeFill="accent4" w:themeFillTint="33"/>
          </w:tcPr>
          <w:p w:rsidR="00042DD6" w:rsidRDefault="00042DD6">
            <w:r>
              <w:t>NIBSS API/</w:t>
            </w:r>
            <w:proofErr w:type="spellStart"/>
            <w:r>
              <w:t>eTransact</w:t>
            </w:r>
            <w:proofErr w:type="spellEnd"/>
            <w:r>
              <w:t xml:space="preserve"> API /</w:t>
            </w:r>
            <w:proofErr w:type="spellStart"/>
            <w:r>
              <w:t>MonniePoint</w:t>
            </w:r>
            <w:proofErr w:type="spellEnd"/>
            <w:r>
              <w:t xml:space="preserve"> Offline</w:t>
            </w:r>
          </w:p>
        </w:tc>
        <w:tc>
          <w:tcPr>
            <w:tcW w:w="3040" w:type="dxa"/>
            <w:shd w:val="clear" w:color="auto" w:fill="FFF2CC" w:themeFill="accent4" w:themeFillTint="33"/>
          </w:tcPr>
          <w:p w:rsidR="00042DD6" w:rsidRDefault="00DB1F84">
            <w:r>
              <w:t>NIBSS: Working with their team to integrate with their requirements.</w:t>
            </w:r>
            <w:r w:rsidR="0048281D">
              <w:br/>
            </w:r>
            <w:r>
              <w:br/>
            </w:r>
            <w:r w:rsidR="0048281D">
              <w:t>ETRANSACT</w:t>
            </w:r>
            <w:r>
              <w:t xml:space="preserve">: Still couldn’t trace the ‘bank code’ issue. </w:t>
            </w:r>
            <w:r w:rsidR="0048281D">
              <w:t>But finding.</w:t>
            </w:r>
            <w:r w:rsidR="0048281D">
              <w:br/>
            </w:r>
            <w:r w:rsidR="0048281D">
              <w:br/>
              <w:t xml:space="preserve">MONNIEPOINT: </w:t>
            </w:r>
            <w:r w:rsidR="009B33ED">
              <w:t xml:space="preserve">Their endpoints keep timing out, causing ASSESSMENT ID not to be validate. </w:t>
            </w:r>
          </w:p>
        </w:tc>
        <w:tc>
          <w:tcPr>
            <w:tcW w:w="3042" w:type="dxa"/>
            <w:shd w:val="clear" w:color="auto" w:fill="FFF2CC" w:themeFill="accent4" w:themeFillTint="33"/>
          </w:tcPr>
          <w:p w:rsidR="00042DD6" w:rsidRDefault="00EA6A16">
            <w:r>
              <w:t>In Progress</w:t>
            </w:r>
          </w:p>
          <w:p w:rsidR="00EA6A16" w:rsidRDefault="00EA6A16"/>
          <w:p w:rsidR="00EA6A16" w:rsidRDefault="00EA6A16"/>
          <w:p w:rsidR="00EA6A16" w:rsidRDefault="00EA6A16"/>
          <w:p w:rsidR="00EA6A16" w:rsidRDefault="00EA6A16">
            <w:r>
              <w:t>In Progress, deeper look needed. Trace/API Dump?</w:t>
            </w:r>
          </w:p>
          <w:p w:rsidR="00EA6A16" w:rsidRDefault="00EA6A16"/>
          <w:p w:rsidR="00EA6A16" w:rsidRDefault="00EA6A16"/>
          <w:p w:rsidR="00EA6A16" w:rsidRPr="00EA6A16" w:rsidRDefault="00EA6A16">
            <w:r>
              <w:t>We need to have a deep conversation with them on it.</w:t>
            </w:r>
          </w:p>
        </w:tc>
      </w:tr>
    </w:tbl>
    <w:p w:rsidR="001970B3" w:rsidRDefault="001970B3"/>
    <w:p w:rsidR="001970B3" w:rsidRDefault="001970B3">
      <w:r>
        <w:br w:type="page"/>
      </w:r>
    </w:p>
    <w:p w:rsidR="001970B3" w:rsidRDefault="001970B3" w:rsidP="001970B3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DEVELOPMENT WORK-FLOW</w:t>
      </w:r>
    </w:p>
    <w:p w:rsidR="001970B3" w:rsidRPr="001970B3" w:rsidRDefault="001970B3" w:rsidP="001970B3"/>
    <w:p w:rsidR="001970B3" w:rsidRPr="001970B3" w:rsidRDefault="00C063FC" w:rsidP="001970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11724</wp:posOffset>
                </wp:positionH>
                <wp:positionV relativeFrom="paragraph">
                  <wp:posOffset>73855</wp:posOffset>
                </wp:positionV>
                <wp:extent cx="6025662" cy="515816"/>
                <wp:effectExtent l="0" t="0" r="698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662" cy="515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63FC" w:rsidRDefault="00C063FC">
                            <w:r>
                              <w:t>Requirements Presentation (</w:t>
                            </w:r>
                            <w:proofErr w:type="spellStart"/>
                            <w:r>
                              <w:t>Teslem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Sefa</w:t>
                            </w:r>
                            <w:proofErr w:type="spellEnd"/>
                            <w:r>
                              <w:t>/Related)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9pt;margin-top:5.8pt;width:474.45pt;height:4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" fillcolor="white [3201]" strokeweight=".5pt">
                <v:textbox>
                  <w:txbxContent>
                    <w:p w:rsidR="00C063FC" w:rsidRDefault="00C063FC">
                      <w:r>
                        <w:t>Requirements Presentation (</w:t>
                      </w:r>
                      <w:proofErr w:type="spellStart"/>
                      <w:r>
                        <w:t>Teslem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Sefa</w:t>
                      </w:r>
                      <w:proofErr w:type="spellEnd"/>
                      <w:r>
                        <w:t>/Related)</w:t>
                      </w:r>
                    </w:p>
                  </w:txbxContent>
                </v:textbox>
              </v:shape>
            </w:pict>
          </mc:Fallback>
        </mc:AlternateContent>
      </w:r>
    </w:p>
    <w:p w:rsidR="001970B3" w:rsidRPr="001970B3" w:rsidRDefault="00DE58D3" w:rsidP="001970B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3751385</wp:posOffset>
                </wp:positionH>
                <wp:positionV relativeFrom="paragraph">
                  <wp:posOffset>110539</wp:posOffset>
                </wp:positionV>
                <wp:extent cx="304800" cy="527538"/>
                <wp:effectExtent l="12700" t="0" r="25400" b="3175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5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FFA2C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295.4pt;margin-top:8.7pt;width:24pt;height:4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" adj="15360" fillcolor="#4472c4 [3204]" strokecolor="#1f3763 [1604]" strokeweight="1pt"/>
            </w:pict>
          </mc:Fallback>
        </mc:AlternateContent>
      </w:r>
    </w:p>
    <w:p w:rsidR="001970B3" w:rsidRPr="001970B3" w:rsidRDefault="001970B3" w:rsidP="001970B3"/>
    <w:p w:rsidR="001970B3" w:rsidRPr="001970B3" w:rsidRDefault="001970B3" w:rsidP="001970B3"/>
    <w:p w:rsidR="001970B3" w:rsidRPr="001970B3" w:rsidRDefault="001970B3" w:rsidP="001970B3"/>
    <w:p w:rsidR="001970B3" w:rsidRPr="001970B3" w:rsidRDefault="00C063FC" w:rsidP="00C063FC">
      <w:pPr>
        <w:tabs>
          <w:tab w:val="left" w:pos="75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C1CA5" wp14:editId="3633B43E">
                <wp:simplePos x="0" y="0"/>
                <wp:positionH relativeFrom="column">
                  <wp:posOffset>-12065</wp:posOffset>
                </wp:positionH>
                <wp:positionV relativeFrom="paragraph">
                  <wp:posOffset>52217</wp:posOffset>
                </wp:positionV>
                <wp:extent cx="6025515" cy="515620"/>
                <wp:effectExtent l="0" t="0" r="698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15" cy="51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63FC" w:rsidRDefault="00C063FC">
                            <w:r>
                              <w:t>Developers Discussion and Brainstorming (Kelvins Lead)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1CA5" id="Text Box 2" o:spid="_x0000_s1027" type="#_x0000_t202" style="position:absolute;margin-left:-.95pt;margin-top:4.1pt;width:474.45pt;height:4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" fillcolor="white [3201]" strokeweight=".5pt">
                <v:textbox>
                  <w:txbxContent>
                    <w:p w:rsidR="00C063FC" w:rsidRDefault="00C063FC">
                      <w:r>
                        <w:t>Developers Discussion and Brainstorming (Kelvins Lead)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1970B3" w:rsidRPr="001970B3" w:rsidRDefault="00DE58D3" w:rsidP="001970B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41226B" wp14:editId="50D22EEC">
                <wp:simplePos x="0" y="0"/>
                <wp:positionH relativeFrom="column">
                  <wp:posOffset>3791585</wp:posOffset>
                </wp:positionH>
                <wp:positionV relativeFrom="paragraph">
                  <wp:posOffset>74099</wp:posOffset>
                </wp:positionV>
                <wp:extent cx="304800" cy="527050"/>
                <wp:effectExtent l="12700" t="0" r="25400" b="3175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12595" id="Down Arrow 16" o:spid="_x0000_s1026" type="#_x0000_t67" style="position:absolute;margin-left:298.55pt;margin-top:5.85pt;width:24pt;height:4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" adj="15354" fillcolor="#4472c4 [3204]" strokecolor="#1f3763 [1604]" strokeweight="1pt"/>
            </w:pict>
          </mc:Fallback>
        </mc:AlternateContent>
      </w:r>
    </w:p>
    <w:p w:rsidR="001970B3" w:rsidRPr="001970B3" w:rsidRDefault="001970B3" w:rsidP="001970B3"/>
    <w:p w:rsidR="001970B3" w:rsidRPr="001970B3" w:rsidRDefault="001970B3" w:rsidP="001970B3"/>
    <w:p w:rsidR="001970B3" w:rsidRPr="001970B3" w:rsidRDefault="001970B3" w:rsidP="001970B3"/>
    <w:p w:rsidR="001970B3" w:rsidRPr="001970B3" w:rsidRDefault="00C063FC" w:rsidP="001970B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3DF83" wp14:editId="74927B0E">
                <wp:simplePos x="0" y="0"/>
                <wp:positionH relativeFrom="column">
                  <wp:posOffset>11430</wp:posOffset>
                </wp:positionH>
                <wp:positionV relativeFrom="paragraph">
                  <wp:posOffset>24911</wp:posOffset>
                </wp:positionV>
                <wp:extent cx="6025515" cy="515620"/>
                <wp:effectExtent l="0" t="0" r="698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15" cy="51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63FC" w:rsidRDefault="00C063FC">
                            <w:r>
                              <w:t>Breakdown of Requirements (System Design and Flow) - Kelvins</w:t>
                            </w:r>
                          </w:p>
                          <w:p w:rsidR="00C063FC" w:rsidRDefault="00C063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3DF83" id="Text Box 3" o:spid="_x0000_s1028" type="#_x0000_t202" style="position:absolute;margin-left:.9pt;margin-top:1.95pt;width:474.45pt;height:4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" fillcolor="white [3201]" strokeweight=".5pt">
                <v:textbox>
                  <w:txbxContent>
                    <w:p w:rsidR="00C063FC" w:rsidRDefault="00C063FC">
                      <w:r>
                        <w:t>Breakdown of Requirements (System Design and Flow) - Kelvins</w:t>
                      </w:r>
                    </w:p>
                    <w:p w:rsidR="00C063FC" w:rsidRDefault="00C063FC"/>
                  </w:txbxContent>
                </v:textbox>
              </v:shape>
            </w:pict>
          </mc:Fallback>
        </mc:AlternateContent>
      </w:r>
    </w:p>
    <w:p w:rsidR="001970B3" w:rsidRPr="001970B3" w:rsidRDefault="00DE58D3" w:rsidP="001970B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01E3D9" wp14:editId="4A8EA544">
                <wp:simplePos x="0" y="0"/>
                <wp:positionH relativeFrom="column">
                  <wp:posOffset>3761691</wp:posOffset>
                </wp:positionH>
                <wp:positionV relativeFrom="paragraph">
                  <wp:posOffset>181512</wp:posOffset>
                </wp:positionV>
                <wp:extent cx="304800" cy="527050"/>
                <wp:effectExtent l="12700" t="0" r="25400" b="3175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3E92E" id="Down Arrow 17" o:spid="_x0000_s1026" type="#_x0000_t67" style="position:absolute;margin-left:296.2pt;margin-top:14.3pt;width:24pt;height:4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" adj="15354" fillcolor="#4472c4 [3204]" strokecolor="#1f3763 [1604]" strokeweight="1pt"/>
            </w:pict>
          </mc:Fallback>
        </mc:AlternateContent>
      </w:r>
    </w:p>
    <w:p w:rsidR="001970B3" w:rsidRPr="001970B3" w:rsidRDefault="001970B3" w:rsidP="001970B3"/>
    <w:p w:rsidR="001970B3" w:rsidRPr="001970B3" w:rsidRDefault="001970B3" w:rsidP="001970B3"/>
    <w:p w:rsidR="001970B3" w:rsidRPr="001970B3" w:rsidRDefault="00C063FC" w:rsidP="001970B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389C5" wp14:editId="50593B08">
                <wp:simplePos x="0" y="0"/>
                <wp:positionH relativeFrom="column">
                  <wp:posOffset>-12065</wp:posOffset>
                </wp:positionH>
                <wp:positionV relativeFrom="paragraph">
                  <wp:posOffset>55245</wp:posOffset>
                </wp:positionV>
                <wp:extent cx="6025515" cy="515620"/>
                <wp:effectExtent l="0" t="0" r="698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15" cy="51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63FC" w:rsidRDefault="00C063FC">
                            <w:r>
                              <w:t>Mock Interface Design with Flow - Prince</w:t>
                            </w:r>
                          </w:p>
                          <w:p w:rsidR="00C063FC" w:rsidRDefault="00C063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389C5" id="Text Box 5" o:spid="_x0000_s1029" type="#_x0000_t202" style="position:absolute;margin-left:-.95pt;margin-top:4.35pt;width:474.45pt;height:4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" fillcolor="white [3201]" strokeweight=".5pt">
                <v:textbox>
                  <w:txbxContent>
                    <w:p w:rsidR="00C063FC" w:rsidRDefault="00C063FC">
                      <w:r>
                        <w:t>Mock Interface Design with Flow - Prince</w:t>
                      </w:r>
                    </w:p>
                    <w:p w:rsidR="00C063FC" w:rsidRDefault="00C063FC"/>
                  </w:txbxContent>
                </v:textbox>
              </v:shape>
            </w:pict>
          </mc:Fallback>
        </mc:AlternateContent>
      </w:r>
    </w:p>
    <w:p w:rsidR="001970B3" w:rsidRPr="001970B3" w:rsidRDefault="001970B3" w:rsidP="001970B3"/>
    <w:p w:rsidR="001970B3" w:rsidRPr="001970B3" w:rsidRDefault="00DE58D3" w:rsidP="001970B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BCBB27" wp14:editId="75649B16">
                <wp:simplePos x="0" y="0"/>
                <wp:positionH relativeFrom="column">
                  <wp:posOffset>3777615</wp:posOffset>
                </wp:positionH>
                <wp:positionV relativeFrom="paragraph">
                  <wp:posOffset>30480</wp:posOffset>
                </wp:positionV>
                <wp:extent cx="304800" cy="527050"/>
                <wp:effectExtent l="12700" t="0" r="25400" b="3175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6B089" id="Down Arrow 18" o:spid="_x0000_s1026" type="#_x0000_t67" style="position:absolute;margin-left:297.45pt;margin-top:2.4pt;width:24pt;height:4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" adj="15354" fillcolor="#4472c4 [3204]" strokecolor="#1f3763 [1604]" strokeweight="1pt"/>
            </w:pict>
          </mc:Fallback>
        </mc:AlternateContent>
      </w:r>
    </w:p>
    <w:p w:rsidR="001970B3" w:rsidRPr="001970B3" w:rsidRDefault="001970B3" w:rsidP="001970B3"/>
    <w:p w:rsidR="001970B3" w:rsidRPr="001970B3" w:rsidRDefault="00C063FC" w:rsidP="001970B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A8EFC" wp14:editId="187C2A9F">
                <wp:simplePos x="0" y="0"/>
                <wp:positionH relativeFrom="column">
                  <wp:posOffset>-11723</wp:posOffset>
                </wp:positionH>
                <wp:positionV relativeFrom="paragraph">
                  <wp:posOffset>104580</wp:posOffset>
                </wp:positionV>
                <wp:extent cx="6025662" cy="515816"/>
                <wp:effectExtent l="0" t="0" r="698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662" cy="515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63FC" w:rsidRDefault="00C063FC">
                            <w:r>
                              <w:t>Presentation to Business Team – Prince /Kelvins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8EFC" id="Text Box 6" o:spid="_x0000_s1030" type="#_x0000_t202" style="position:absolute;margin-left:-.9pt;margin-top:8.25pt;width:474.45pt;height:4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" fillcolor="white [3201]" strokeweight=".5pt">
                <v:textbox>
                  <w:txbxContent>
                    <w:p w:rsidR="00C063FC" w:rsidRDefault="00C063FC">
                      <w:r>
                        <w:t>Presentation to Business Team – Prince /Kelvins</w:t>
                      </w:r>
                    </w:p>
                  </w:txbxContent>
                </v:textbox>
              </v:shape>
            </w:pict>
          </mc:Fallback>
        </mc:AlternateContent>
      </w:r>
    </w:p>
    <w:p w:rsidR="001970B3" w:rsidRPr="001970B3" w:rsidRDefault="001970B3" w:rsidP="001970B3"/>
    <w:p w:rsidR="001970B3" w:rsidRPr="001970B3" w:rsidRDefault="001970B3" w:rsidP="001970B3">
      <w:pPr>
        <w:tabs>
          <w:tab w:val="left" w:pos="1034"/>
        </w:tabs>
      </w:pPr>
    </w:p>
    <w:p w:rsidR="001970B3" w:rsidRPr="001970B3" w:rsidRDefault="00DE58D3" w:rsidP="001970B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D694DE" wp14:editId="4619ED80">
                <wp:simplePos x="0" y="0"/>
                <wp:positionH relativeFrom="column">
                  <wp:posOffset>4615815</wp:posOffset>
                </wp:positionH>
                <wp:positionV relativeFrom="paragraph">
                  <wp:posOffset>3512820</wp:posOffset>
                </wp:positionV>
                <wp:extent cx="304800" cy="527050"/>
                <wp:effectExtent l="12700" t="0" r="25400" b="3175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6AD64" id="Down Arrow 22" o:spid="_x0000_s1026" type="#_x0000_t67" style="position:absolute;margin-left:363.45pt;margin-top:276.6pt;width:24pt;height:4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" adj="1535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720642" wp14:editId="7E66DF99">
                <wp:simplePos x="0" y="0"/>
                <wp:positionH relativeFrom="column">
                  <wp:posOffset>4590952</wp:posOffset>
                </wp:positionH>
                <wp:positionV relativeFrom="paragraph">
                  <wp:posOffset>2735922</wp:posOffset>
                </wp:positionV>
                <wp:extent cx="304800" cy="527050"/>
                <wp:effectExtent l="12700" t="0" r="25400" b="3175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32799" id="Down Arrow 21" o:spid="_x0000_s1026" type="#_x0000_t67" style="position:absolute;margin-left:361.5pt;margin-top:215.45pt;width:24pt;height:4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" adj="1535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E054E8" wp14:editId="59261E86">
                <wp:simplePos x="0" y="0"/>
                <wp:positionH relativeFrom="column">
                  <wp:posOffset>4523593</wp:posOffset>
                </wp:positionH>
                <wp:positionV relativeFrom="paragraph">
                  <wp:posOffset>1906563</wp:posOffset>
                </wp:positionV>
                <wp:extent cx="304800" cy="527050"/>
                <wp:effectExtent l="12700" t="0" r="25400" b="3175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42BF9" id="Down Arrow 20" o:spid="_x0000_s1026" type="#_x0000_t67" style="position:absolute;margin-left:356.2pt;margin-top:150.1pt;width:24pt;height:4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" adj="1535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59243A" wp14:editId="08CFAB5A">
                <wp:simplePos x="0" y="0"/>
                <wp:positionH relativeFrom="column">
                  <wp:posOffset>4498096</wp:posOffset>
                </wp:positionH>
                <wp:positionV relativeFrom="paragraph">
                  <wp:posOffset>1129079</wp:posOffset>
                </wp:positionV>
                <wp:extent cx="304800" cy="527050"/>
                <wp:effectExtent l="12700" t="0" r="25400" b="3175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D295B" id="Down Arrow 19" o:spid="_x0000_s1026" type="#_x0000_t67" style="position:absolute;margin-left:354.2pt;margin-top:88.9pt;width:24pt;height:4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" adj="15354" fillcolor="#4472c4 [3204]" strokecolor="#1f3763 [1604]" strokeweight="1pt"/>
            </w:pict>
          </mc:Fallback>
        </mc:AlternateContent>
      </w:r>
      <w:r w:rsidR="004341B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1125562</wp:posOffset>
                </wp:positionV>
                <wp:extent cx="6365240" cy="3305908"/>
                <wp:effectExtent l="0" t="0" r="10160" b="88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5240" cy="3305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E2076" id="Rectangle 12" o:spid="_x0000_s1026" style="position:absolute;margin-left:-12pt;margin-top:88.65pt;width:501.2pt;height:260.3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" fillcolor="#4472c4 [3204]" strokecolor="#1f3763 [1604]" strokeweight="1pt"/>
            </w:pict>
          </mc:Fallback>
        </mc:AlternateContent>
      </w:r>
      <w:r w:rsidR="004341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AE9408" wp14:editId="6571AB34">
                <wp:simplePos x="0" y="0"/>
                <wp:positionH relativeFrom="column">
                  <wp:posOffset>11723</wp:posOffset>
                </wp:positionH>
                <wp:positionV relativeFrom="paragraph">
                  <wp:posOffset>3602843</wp:posOffset>
                </wp:positionV>
                <wp:extent cx="6025662" cy="515816"/>
                <wp:effectExtent l="0" t="0" r="6985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662" cy="515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1B1" w:rsidRDefault="004341B1">
                            <w:r>
                              <w:t>Presentation to Business Team – Prince /Kelvins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9408" id="Text Box 14" o:spid="_x0000_s1031" type="#_x0000_t202" style="position:absolute;margin-left:.9pt;margin-top:283.7pt;width:474.45pt;height:4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" fillcolor="white [3201]" strokeweight=".5pt">
                <v:textbox>
                  <w:txbxContent>
                    <w:p w:rsidR="004341B1" w:rsidRDefault="004341B1">
                      <w:r>
                        <w:t>Presentation to Business Team – Prince /Kelvins</w:t>
                      </w:r>
                    </w:p>
                  </w:txbxContent>
                </v:textbox>
              </v:shape>
            </w:pict>
          </mc:Fallback>
        </mc:AlternateContent>
      </w:r>
      <w:r w:rsidR="004341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12816D" wp14:editId="06FC1642">
                <wp:simplePos x="0" y="0"/>
                <wp:positionH relativeFrom="column">
                  <wp:posOffset>0</wp:posOffset>
                </wp:positionH>
                <wp:positionV relativeFrom="paragraph">
                  <wp:posOffset>679450</wp:posOffset>
                </wp:positionV>
                <wp:extent cx="4149725" cy="515620"/>
                <wp:effectExtent l="0" t="0" r="15875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725" cy="51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1B1" w:rsidRPr="004341B1" w:rsidRDefault="004341B1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4341B1">
                              <w:rPr>
                                <w:b/>
                                <w:sz w:val="32"/>
                              </w:rPr>
                              <w:t>DEVELOPMENT FLOW (THE LOOP)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816D" id="Text Box 13" o:spid="_x0000_s1032" type="#_x0000_t202" style="position:absolute;margin-left:0;margin-top:53.5pt;width:326.75pt;height:4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" fillcolor="white [3201]" strokeweight=".5pt">
                <v:textbox>
                  <w:txbxContent>
                    <w:p w:rsidR="004341B1" w:rsidRPr="004341B1" w:rsidRDefault="004341B1">
                      <w:pPr>
                        <w:rPr>
                          <w:b/>
                          <w:sz w:val="32"/>
                        </w:rPr>
                      </w:pPr>
                      <w:r w:rsidRPr="004341B1">
                        <w:rPr>
                          <w:b/>
                          <w:sz w:val="32"/>
                        </w:rPr>
                        <w:t>DEVELOPMENT FLOW (THE LOOP)</w:t>
                      </w:r>
                    </w:p>
                  </w:txbxContent>
                </v:textbox>
              </v:shape>
            </w:pict>
          </mc:Fallback>
        </mc:AlternateContent>
      </w:r>
      <w:r w:rsidR="004341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EC0676" wp14:editId="7AC0D4D3">
                <wp:simplePos x="0" y="0"/>
                <wp:positionH relativeFrom="column">
                  <wp:posOffset>11430</wp:posOffset>
                </wp:positionH>
                <wp:positionV relativeFrom="paragraph">
                  <wp:posOffset>2870835</wp:posOffset>
                </wp:positionV>
                <wp:extent cx="6025515" cy="515620"/>
                <wp:effectExtent l="0" t="0" r="698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15" cy="51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1B1" w:rsidRDefault="004341B1">
                            <w:r>
                              <w:t>Endpoint Implementation with Interface Design – Developer X</w:t>
                            </w:r>
                          </w:p>
                          <w:p w:rsidR="004341B1" w:rsidRDefault="0043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0676" id="Text Box 11" o:spid="_x0000_s1033" type="#_x0000_t202" style="position:absolute;margin-left:.9pt;margin-top:226.05pt;width:474.45pt;height:4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" fillcolor="white [3201]" strokeweight=".5pt">
                <v:textbox>
                  <w:txbxContent>
                    <w:p w:rsidR="004341B1" w:rsidRDefault="004341B1">
                      <w:r>
                        <w:t>Endpoint Implementation with Interface Design – Developer X</w:t>
                      </w:r>
                    </w:p>
                    <w:p w:rsidR="004341B1" w:rsidRDefault="004341B1"/>
                  </w:txbxContent>
                </v:textbox>
              </v:shape>
            </w:pict>
          </mc:Fallback>
        </mc:AlternateContent>
      </w:r>
      <w:r w:rsidR="004341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52190A" wp14:editId="69978CBE">
                <wp:simplePos x="0" y="0"/>
                <wp:positionH relativeFrom="column">
                  <wp:posOffset>-11430</wp:posOffset>
                </wp:positionH>
                <wp:positionV relativeFrom="paragraph">
                  <wp:posOffset>1407795</wp:posOffset>
                </wp:positionV>
                <wp:extent cx="6025515" cy="515620"/>
                <wp:effectExtent l="0" t="0" r="698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15" cy="51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63FC" w:rsidRDefault="004341B1">
                            <w:r>
                              <w:t>Business Logic Design and Endpoints</w:t>
                            </w:r>
                            <w:r w:rsidR="00C063FC">
                              <w:t xml:space="preserve"> - Kelvins</w:t>
                            </w:r>
                          </w:p>
                          <w:p w:rsidR="00C063FC" w:rsidRDefault="00C063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190A" id="Text Box 9" o:spid="_x0000_s1034" type="#_x0000_t202" style="position:absolute;margin-left:-.9pt;margin-top:110.85pt;width:474.45pt;height:4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" fillcolor="white [3201]" strokeweight=".5pt">
                <v:textbox>
                  <w:txbxContent>
                    <w:p w:rsidR="00C063FC" w:rsidRDefault="004341B1">
                      <w:r>
                        <w:t>Business Logic Design and Endpoints</w:t>
                      </w:r>
                      <w:r w:rsidR="00C063FC">
                        <w:t xml:space="preserve"> - Kelvins</w:t>
                      </w:r>
                    </w:p>
                    <w:p w:rsidR="00C063FC" w:rsidRDefault="00C063FC"/>
                  </w:txbxContent>
                </v:textbox>
              </v:shape>
            </w:pict>
          </mc:Fallback>
        </mc:AlternateContent>
      </w:r>
      <w:r w:rsidR="004341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0157E" wp14:editId="11053CEC">
                <wp:simplePos x="0" y="0"/>
                <wp:positionH relativeFrom="column">
                  <wp:posOffset>11430</wp:posOffset>
                </wp:positionH>
                <wp:positionV relativeFrom="paragraph">
                  <wp:posOffset>2140634</wp:posOffset>
                </wp:positionV>
                <wp:extent cx="6025515" cy="515620"/>
                <wp:effectExtent l="0" t="0" r="6985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15" cy="51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1B1" w:rsidRDefault="004341B1">
                            <w:r>
                              <w:t>Interface Design with Endpoints - Prince</w:t>
                            </w:r>
                          </w:p>
                          <w:p w:rsidR="004341B1" w:rsidRDefault="0043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157E" id="Text Box 10" o:spid="_x0000_s1035" type="#_x0000_t202" style="position:absolute;margin-left:.9pt;margin-top:168.55pt;width:474.45pt;height:4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" fillcolor="white [3201]" strokeweight=".5pt">
                <v:textbox>
                  <w:txbxContent>
                    <w:p w:rsidR="004341B1" w:rsidRDefault="004341B1">
                      <w:r>
                        <w:t>Interface Design with Endpoints - Prince</w:t>
                      </w:r>
                    </w:p>
                    <w:p w:rsidR="004341B1" w:rsidRDefault="004341B1"/>
                  </w:txbxContent>
                </v:textbox>
              </v:shape>
            </w:pict>
          </mc:Fallback>
        </mc:AlternateContent>
      </w:r>
    </w:p>
    <w:sectPr w:rsidR="001970B3" w:rsidRPr="001970B3" w:rsidSect="003C7815">
      <w:pgSz w:w="11900" w:h="16840"/>
      <w:pgMar w:top="684" w:right="124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1A"/>
    <w:rsid w:val="00042DD6"/>
    <w:rsid w:val="00166BB6"/>
    <w:rsid w:val="0017273A"/>
    <w:rsid w:val="001970B3"/>
    <w:rsid w:val="001E3F1A"/>
    <w:rsid w:val="003C7815"/>
    <w:rsid w:val="004341B1"/>
    <w:rsid w:val="0048281D"/>
    <w:rsid w:val="004F5694"/>
    <w:rsid w:val="00572075"/>
    <w:rsid w:val="005D72F6"/>
    <w:rsid w:val="006D0754"/>
    <w:rsid w:val="00855CEE"/>
    <w:rsid w:val="008C0E12"/>
    <w:rsid w:val="009B33ED"/>
    <w:rsid w:val="009C01CF"/>
    <w:rsid w:val="009D46B7"/>
    <w:rsid w:val="00A33AD2"/>
    <w:rsid w:val="00A35DA4"/>
    <w:rsid w:val="00AA1964"/>
    <w:rsid w:val="00C063FC"/>
    <w:rsid w:val="00CA49EA"/>
    <w:rsid w:val="00D07972"/>
    <w:rsid w:val="00DB1F84"/>
    <w:rsid w:val="00DE58D3"/>
    <w:rsid w:val="00E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A6EE"/>
  <w15:chartTrackingRefBased/>
  <w15:docId w15:val="{E003D691-4CF1-F14E-9A3B-A6C7E510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Kelvins Eghosa A.</dc:creator>
  <cp:keywords/>
  <dc:description/>
  <cp:lastModifiedBy>Kelvins Eghosa A.</cp:lastModifiedBy>
  <cp:revision>17</cp:revision>
  <dcterms:created xsi:type="dcterms:W3CDTF">2023-05-23T06:21:00Z</dcterms:created>
  <dcterms:modified xsi:type="dcterms:W3CDTF">2023-05-23T07:21:00Z</dcterms:modified>
</cp:coreProperties>
</file>