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C201" w14:textId="77777777" w:rsidR="00AD3A98" w:rsidRPr="00AD3A98" w:rsidRDefault="00AD3A98" w:rsidP="00AD3A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Sumo Và Chiếc Miệng Bí Mật</w:t>
      </w:r>
    </w:p>
    <w:p w14:paraId="052E7E2D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Một buổi sáng sau cơn mưa, chú ốc sên </w:t>
      </w:r>
      <w:r w:rsidRPr="00AD3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Sumo</w:t>
      </w: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 đang gặm một chiếc lá non xanh mướt.</w:t>
      </w:r>
    </w:p>
    <w:p w14:paraId="63AB47B5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Nhóc thỏ </w:t>
      </w:r>
      <w:r w:rsidRPr="00AD3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Bunny</w:t>
      </w: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 đi ngang qua và dừng lại nhìn.</w:t>
      </w:r>
    </w:p>
    <w:p w14:paraId="3CEACFE8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Sumo này, cậu đang ăn gì thế?</w:t>
      </w:r>
    </w:p>
    <w:p w14:paraId="1736D95D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Mình đang ăn lá cây.</w:t>
      </w:r>
    </w:p>
    <w:p w14:paraId="2E3D95B6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Bunny ngạc nhiên.</w:t>
      </w:r>
    </w:p>
    <w:p w14:paraId="0BA52131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Nhưng... cậu có răng à?</w:t>
      </w:r>
    </w:p>
    <w:p w14:paraId="58F6FF82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Sumo suýt làm rơi miếng lá.</w:t>
      </w:r>
    </w:p>
    <w:p w14:paraId="16B50C99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Tất nhiên là có rồi!</w:t>
      </w:r>
    </w:p>
    <w:p w14:paraId="3AB1126A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Bunny nhìn bên trái.</w:t>
      </w:r>
    </w:p>
    <w:p w14:paraId="361C3544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Nhìn bên phải.</w:t>
      </w:r>
    </w:p>
    <w:p w14:paraId="7334337D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Rồi nhìn sát vào mặt Sumo.</w:t>
      </w:r>
    </w:p>
    <w:p w14:paraId="34A82EAF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Mình chẳng thấy chiếc răng nào cả!</w:t>
      </w:r>
    </w:p>
    <w:p w14:paraId="3313B52F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Nghe vậy, các bạn trong vườn cũng tò mò kéo đến.</w:t>
      </w:r>
    </w:p>
    <w:p w14:paraId="161A9C1A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Đúng đó!</w:t>
      </w:r>
    </w:p>
    <w:p w14:paraId="15E344A0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Răng của cậu đâu?</w:t>
      </w:r>
    </w:p>
    <w:p w14:paraId="4ACC63EC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Có phải cậu đang giấu không?</w:t>
      </w:r>
    </w:p>
    <w:p w14:paraId="1E223E9C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Sumo bật cười.</w:t>
      </w:r>
    </w:p>
    <w:p w14:paraId="22C8B367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Theo mình nhé!</w:t>
      </w:r>
    </w:p>
    <w:p w14:paraId="089729E6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Cả nhóm đi đến gặp bác Cú thông thái.</w:t>
      </w:r>
    </w:p>
    <w:p w14:paraId="2A2F07DD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Nghe xong câu hỏi, bác Cú mỉm cười:</w:t>
      </w:r>
    </w:p>
    <w:p w14:paraId="694D82AC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Các cháu nghĩ răng phải to như cá sấu hay hà mã đúng không?</w:t>
      </w:r>
    </w:p>
    <w:p w14:paraId="5D9AF512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Mọi người gật đầu.</w:t>
      </w:r>
    </w:p>
    <w:p w14:paraId="1CB8A5A8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— Nhưng răng của ốc sên rất khác.</w:t>
      </w:r>
    </w:p>
    <w:p w14:paraId="72B7EA01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Chúng nằm bên trong miệng.</w:t>
      </w:r>
    </w:p>
    <w:p w14:paraId="14992F9D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Và nhỏ đến mức các cháu khó nhìn thấy bằng mắt thường.</w:t>
      </w:r>
    </w:p>
    <w:p w14:paraId="53C44844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Thật sao? — Bunny tròn mắt.</w:t>
      </w:r>
    </w:p>
    <w:p w14:paraId="2C153551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Bác Cú lấy ra một bức tranh phóng to.</w:t>
      </w:r>
    </w:p>
    <w:p w14:paraId="44AB2B62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Mọi người ngạc nhiên vô cùng.</w:t>
      </w:r>
    </w:p>
    <w:p w14:paraId="75AC28F6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Bên trong miệng Sumo có một chiếc lưỡi đặc biệt chứa rất nhiều chiếc răng tí hon xếp thành hàng.</w:t>
      </w:r>
    </w:p>
    <w:p w14:paraId="68AC67D1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Oaaa!</w:t>
      </w:r>
    </w:p>
    <w:p w14:paraId="39179FE8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Nhiều quá!</w:t>
      </w:r>
    </w:p>
    <w:p w14:paraId="5A5E5F19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Sumo cười tự hào.</w:t>
      </w:r>
    </w:p>
    <w:p w14:paraId="7173176C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Mình dùng chúng để cạo thức ăn khỏi lá cây đấy.</w:t>
      </w:r>
    </w:p>
    <w:p w14:paraId="6756862A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Bunny há hốc miệng.</w:t>
      </w:r>
    </w:p>
    <w:p w14:paraId="7D65E3BA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Vậy là cậu có rất nhiều răng?</w:t>
      </w:r>
    </w:p>
    <w:p w14:paraId="48DE5B0B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— Đúng vậy!</w:t>
      </w:r>
    </w:p>
    <w:p w14:paraId="1557943C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Chiều hôm đó, khi nhìn Sumo gặm lá, các bạn không còn thấy đó là một chú ốc sên bình thường nữa.</w:t>
      </w:r>
    </w:p>
    <w:p w14:paraId="5BDE701A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Bởi họ vừa khám phá ra một bí mật tuyệt vời của thiên nhiên.</w:t>
      </w:r>
    </w:p>
    <w:p w14:paraId="7F7F7905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Một chú ốc sên nhỏ bé...</w:t>
      </w:r>
    </w:p>
    <w:p w14:paraId="5852C461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Lại sở hữu cả một "bộ sưu tập" răng tí hon bên trong miệng!</w:t>
      </w:r>
    </w:p>
    <w:p w14:paraId="0CFA957E" w14:textId="77777777" w:rsidR="00AD3A98" w:rsidRPr="00AD3A98" w:rsidRDefault="00AD3A98" w:rsidP="00AD3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❓</w:t>
      </w:r>
      <w:r w:rsidRPr="00AD3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Câu hỏi cho bé</w:t>
      </w:r>
    </w:p>
    <w:p w14:paraId="0445ABB0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Sumo đang ăn gì?</w:t>
      </w:r>
    </w:p>
    <w:p w14:paraId="7FD83927" w14:textId="77777777" w:rsidR="00AD3A98" w:rsidRPr="00AD3A98" w:rsidRDefault="00AD3A98" w:rsidP="00AD3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A. Cá </w:t>
      </w:r>
    </w:p>
    <w:p w14:paraId="2515928B" w14:textId="77777777" w:rsidR="00AD3A98" w:rsidRPr="00AD3A98" w:rsidRDefault="00AD3A98" w:rsidP="00AD3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B. Lá cây </w:t>
      </w:r>
      <w:r w:rsidRPr="00AD3A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A39E43" w14:textId="77777777" w:rsidR="00AD3A98" w:rsidRPr="00AD3A98" w:rsidRDefault="00AD3A98" w:rsidP="00AD3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C. Bánh quy </w:t>
      </w:r>
    </w:p>
    <w:p w14:paraId="6AFB39EB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Răng của ốc sên nằm ở đâu?</w:t>
      </w:r>
    </w:p>
    <w:p w14:paraId="42E9D472" w14:textId="77777777" w:rsidR="00AD3A98" w:rsidRPr="00AD3A98" w:rsidRDefault="00AD3A98" w:rsidP="00AD3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A. Trên vỏ </w:t>
      </w:r>
    </w:p>
    <w:p w14:paraId="1F87FECB" w14:textId="77777777" w:rsidR="00AD3A98" w:rsidRPr="00AD3A98" w:rsidRDefault="00AD3A98" w:rsidP="00AD3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B. Bên trong miệng </w:t>
      </w:r>
      <w:r w:rsidRPr="00AD3A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46825F" w14:textId="77777777" w:rsidR="00AD3A98" w:rsidRPr="00AD3A98" w:rsidRDefault="00AD3A98" w:rsidP="00AD3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C. Trên đuôi </w:t>
      </w:r>
    </w:p>
    <w:p w14:paraId="0F043B13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Vì sao Bunny không nhìn thấy răng của Sumo?</w:t>
      </w:r>
    </w:p>
    <w:p w14:paraId="305B0319" w14:textId="77777777" w:rsidR="00AD3A98" w:rsidRPr="00AD3A98" w:rsidRDefault="00AD3A98" w:rsidP="00AD3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A. Vì chúng rất nhỏ </w:t>
      </w:r>
      <w:r w:rsidRPr="00AD3A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929C97" w14:textId="77777777" w:rsidR="00AD3A98" w:rsidRPr="00AD3A98" w:rsidRDefault="00AD3A98" w:rsidP="00AD3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B. Vì Sumo giấu đi </w:t>
      </w:r>
    </w:p>
    <w:p w14:paraId="498E23C6" w14:textId="77777777" w:rsidR="00AD3A98" w:rsidRPr="00AD3A98" w:rsidRDefault="00AD3A98" w:rsidP="00AD3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C. Vì ốc sên không có răng </w:t>
      </w:r>
    </w:p>
    <w:p w14:paraId="6CFF3161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Ốc sên dùng răng để làm gì?</w:t>
      </w:r>
    </w:p>
    <w:p w14:paraId="151636E6" w14:textId="77777777" w:rsidR="00AD3A98" w:rsidRPr="00AD3A98" w:rsidRDefault="00AD3A98" w:rsidP="00AD3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A. Bay </w:t>
      </w:r>
    </w:p>
    <w:p w14:paraId="1044D52C" w14:textId="77777777" w:rsidR="00AD3A98" w:rsidRPr="00AD3A98" w:rsidRDefault="00AD3A98" w:rsidP="00AD3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B. Cạo thức ăn khỏi lá cây </w:t>
      </w:r>
      <w:r w:rsidRPr="00AD3A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B2B4A1" w14:textId="77777777" w:rsidR="00AD3A98" w:rsidRPr="00AD3A98" w:rsidRDefault="00AD3A98" w:rsidP="00AD3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C. Đào hang </w:t>
      </w:r>
    </w:p>
    <w:p w14:paraId="51C84E71" w14:textId="77777777" w:rsidR="00AD3A98" w:rsidRPr="00AD3A98" w:rsidRDefault="00AD3A98" w:rsidP="00AD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Điều gì làm các bạn ngạc nhiên nhất?</w:t>
      </w:r>
    </w:p>
    <w:p w14:paraId="0C76299C" w14:textId="77777777" w:rsidR="00AD3A98" w:rsidRPr="00AD3A98" w:rsidRDefault="00AD3A98" w:rsidP="00AD3A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A. Ốc sên chạy nhanh </w:t>
      </w:r>
    </w:p>
    <w:p w14:paraId="2C26F002" w14:textId="77777777" w:rsidR="00AD3A98" w:rsidRPr="00AD3A98" w:rsidRDefault="00AD3A98" w:rsidP="00AD3A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B. Ốc sên có rất nhiều răng tí hon </w:t>
      </w:r>
      <w:r w:rsidRPr="00AD3A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D3A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D24840" w14:textId="77777777" w:rsidR="00AD3A98" w:rsidRPr="00AD3A98" w:rsidRDefault="00AD3A98" w:rsidP="00AD3A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98">
        <w:rPr>
          <w:rFonts w:ascii="Times New Roman" w:eastAsia="Times New Roman" w:hAnsi="Times New Roman" w:cs="Times New Roman"/>
          <w:kern w:val="0"/>
          <w14:ligatures w14:val="none"/>
        </w:rPr>
        <w:t>C. Ốc sên biết bay</w:t>
      </w:r>
    </w:p>
    <w:p w14:paraId="6310AB69" w14:textId="24FC99BD" w:rsidR="006D349C" w:rsidRPr="00AD3A98" w:rsidRDefault="006D349C">
      <w:pPr>
        <w:rPr>
          <w:lang w:val="en-US"/>
        </w:rPr>
      </w:pPr>
    </w:p>
    <w:sectPr w:rsidR="006D349C" w:rsidRPr="00AD3A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0622E"/>
    <w:multiLevelType w:val="multilevel"/>
    <w:tmpl w:val="AD32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21B35"/>
    <w:multiLevelType w:val="multilevel"/>
    <w:tmpl w:val="FD2E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B467B"/>
    <w:multiLevelType w:val="multilevel"/>
    <w:tmpl w:val="5BF0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829D1"/>
    <w:multiLevelType w:val="multilevel"/>
    <w:tmpl w:val="F934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973BD"/>
    <w:multiLevelType w:val="multilevel"/>
    <w:tmpl w:val="F60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272753">
    <w:abstractNumId w:val="1"/>
  </w:num>
  <w:num w:numId="2" w16cid:durableId="1266573745">
    <w:abstractNumId w:val="3"/>
  </w:num>
  <w:num w:numId="3" w16cid:durableId="1327631725">
    <w:abstractNumId w:val="4"/>
  </w:num>
  <w:num w:numId="4" w16cid:durableId="80568258">
    <w:abstractNumId w:val="0"/>
  </w:num>
  <w:num w:numId="5" w16cid:durableId="1435400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98"/>
    <w:rsid w:val="000E376C"/>
    <w:rsid w:val="001B7770"/>
    <w:rsid w:val="00395FF6"/>
    <w:rsid w:val="006D349C"/>
    <w:rsid w:val="00791AC8"/>
    <w:rsid w:val="00AD3A98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CC6707"/>
  <w15:chartTrackingRefBased/>
  <w15:docId w15:val="{D2F294AC-7A87-5F4F-BBB8-CE2307DCC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3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9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3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3A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2026-06-02T06:51:00Z</dcterms:created>
  <dcterms:modified xsi:type="dcterms:W3CDTF">2026-06-02T06:52:00Z</dcterms:modified>
</cp:coreProperties>
</file>