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4553" w14:textId="77777777" w:rsidR="007B1C29" w:rsidRPr="007B1C29" w:rsidRDefault="007B1C29" w:rsidP="007B1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Harry Hà Mã Và Chiếc Răng Đau Nhức</w:t>
      </w:r>
    </w:p>
    <w:p w14:paraId="17A36BD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Một buổi sáng bên dòng sông mát lạnh, chú hà mã nhỏ </w:t>
      </w: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Harry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thức dậy với vẻ mặt nhăn nhó.</w:t>
      </w:r>
    </w:p>
    <w:p w14:paraId="736D56D8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Ôi... đau quá...</w:t>
      </w:r>
    </w:p>
    <w:p w14:paraId="44A995B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dùng chân ôm lấy má.</w:t>
      </w:r>
    </w:p>
    <w:p w14:paraId="38E0F02F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Chiếc răng hàm bên trong miệng đang nhức nhối.</w:t>
      </w:r>
    </w:p>
    <w:p w14:paraId="286B1417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Mẹ hà mã lo lắng hỏi:</w:t>
      </w:r>
    </w:p>
    <w:p w14:paraId="2EEE881B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Con sao vậy?</w:t>
      </w:r>
    </w:p>
    <w:p w14:paraId="0FE82DCE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Con bị đau răng...</w:t>
      </w:r>
    </w:p>
    <w:p w14:paraId="593201F0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Mẹ suy nghĩ một lúc rồi hỏi:</w:t>
      </w:r>
    </w:p>
    <w:p w14:paraId="6E8146AD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Hôm qua con có đánh răng trước khi ngủ không?</w:t>
      </w:r>
    </w:p>
    <w:p w14:paraId="708149A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cúi đầu.</w:t>
      </w:r>
    </w:p>
    <w:p w14:paraId="2AF3F17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Dạ... không ạ.</w:t>
      </w:r>
    </w:p>
    <w:p w14:paraId="6B838C6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Thật ra, tối hôm qua Harry mải chơi đuổi bắt với các bạn nên quên mất.</w:t>
      </w:r>
    </w:p>
    <w:p w14:paraId="30ADC593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Mẹ nhẹ nhàng nói:</w:t>
      </w:r>
    </w:p>
    <w:p w14:paraId="15816BCD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Vậy chúng ta cần đến gặp bác sĩ Cá Sấu thôi.</w:t>
      </w:r>
    </w:p>
    <w:p w14:paraId="21115152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Nghe đến bác sĩ, Harry hơi run.</w:t>
      </w:r>
    </w:p>
    <w:p w14:paraId="306972F5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Nhưng cậu vẫn ngoan ngoãn đi theo mẹ.</w:t>
      </w:r>
    </w:p>
    <w:p w14:paraId="586BF55F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Tại phòng khám bên bờ sông, bác sĩ Cá Sấu đeo chiếc kính tròn đang chờ sẵn.</w:t>
      </w:r>
    </w:p>
    <w:p w14:paraId="40B12B95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Nào, Harry, há miệng thật to nhé!</w:t>
      </w:r>
    </w:p>
    <w:p w14:paraId="67E1C672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từ từ mở miệng.</w:t>
      </w:r>
    </w:p>
    <w:p w14:paraId="5B87030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Bác sĩ nhìn một lúc rồi gật gù.</w:t>
      </w:r>
    </w:p>
    <w:p w14:paraId="658B971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Ta tìm ra thủ phạm rồi!</w:t>
      </w:r>
    </w:p>
    <w:p w14:paraId="3730BACE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Là ai vậy ạ? — Harry ngạc nhiên.</w:t>
      </w:r>
    </w:p>
    <w:p w14:paraId="637B3C10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Là những mảng thức ăn còn mắc trên răng của cháu.</w:t>
      </w:r>
    </w:p>
    <w:p w14:paraId="09BC19BE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tròn mắt.</w:t>
      </w:r>
    </w:p>
    <w:p w14:paraId="10343F08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Chúng làm răng cháu đau sao?</w:t>
      </w:r>
    </w:p>
    <w:p w14:paraId="3F62C171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Đúng vậy. Nếu không đánh răng sạch sẽ, vi khuẩn sẽ phát triển và làm răng bị sâu.</w:t>
      </w:r>
    </w:p>
    <w:p w14:paraId="4AA3D3FB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bắt đầu thấy hối hận.</w:t>
      </w:r>
    </w:p>
    <w:p w14:paraId="0A082C6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Bác sĩ Cá Sấu lấy một chiếc bàn chải lớn.</w:t>
      </w:r>
    </w:p>
    <w:p w14:paraId="769C8505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Để ta dạy cháu cách chăm sóc răng nhé.</w:t>
      </w:r>
    </w:p>
    <w:p w14:paraId="6DA7F897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chăm chú lắng nghe.</w:t>
      </w:r>
    </w:p>
    <w:p w14:paraId="5FF8A8B9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Bác sĩ hướng dẫn:</w:t>
      </w:r>
    </w:p>
    <w:p w14:paraId="616DA263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Đánh răng vào buổi sáng.</w:t>
      </w:r>
    </w:p>
    <w:p w14:paraId="45FBA05B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Đánh răng trước khi đi ngủ.</w:t>
      </w:r>
    </w:p>
    <w:p w14:paraId="6143AE9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Ăn ít kẹo hơn.</w:t>
      </w:r>
    </w:p>
    <w:p w14:paraId="7C8D56B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Và nhớ uống nhiều nước.</w:t>
      </w:r>
    </w:p>
    <w:p w14:paraId="554429A8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gật đầu liên tục.</w:t>
      </w:r>
    </w:p>
    <w:p w14:paraId="32FEEC05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Tối hôm đó, sau khi ăn xong, Harry chạy ngay đến chỗ chiếc bàn chải của mình.</w:t>
      </w:r>
    </w:p>
    <w:p w14:paraId="78B15B6C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Cậu chải từng chiếc răng thật cẩn thận.</w:t>
      </w:r>
    </w:p>
    <w:p w14:paraId="470D35BF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Chà bên trái.</w:t>
      </w:r>
    </w:p>
    <w:p w14:paraId="60D3AF6F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Chà bên phải.</w:t>
      </w:r>
    </w:p>
    <w:p w14:paraId="33FE275E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Chà cả những chiếc răng phía sau.</w:t>
      </w:r>
    </w:p>
    <w:p w14:paraId="38390628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Mẹ hà mã mỉm cười:</w:t>
      </w:r>
    </w:p>
    <w:p w14:paraId="7EAE1188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— Tốt lắm!</w:t>
      </w:r>
    </w:p>
    <w:p w14:paraId="76E388E9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Vài ngày sau, chiếc răng đau đã khỏe lại.</w:t>
      </w:r>
    </w:p>
    <w:p w14:paraId="12085240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Harry vui vẻ khoe với các bạn:</w:t>
      </w:r>
    </w:p>
    <w:p w14:paraId="6448219D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Từ nay mình sẽ chăm sóc răng thật tốt!</w:t>
      </w:r>
    </w:p>
    <w:p w14:paraId="3E3E5F00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Rồi cậu nở một nụ cười thật tươi.</w:t>
      </w:r>
    </w:p>
    <w:p w14:paraId="79CF4A1B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Những chiếc răng trắng khỏe lấp lánh dưới ánh nắng bên dòng sông.</w:t>
      </w:r>
    </w:p>
    <w:p w14:paraId="00E804FD" w14:textId="77777777" w:rsidR="007B1C29" w:rsidRPr="007B1C29" w:rsidRDefault="007B1C29" w:rsidP="007B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1C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7B1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6013FCB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Vì sao Harry bị đau răng?</w:t>
      </w:r>
    </w:p>
    <w:p w14:paraId="79D27854" w14:textId="77777777" w:rsidR="007B1C29" w:rsidRPr="007B1C29" w:rsidRDefault="007B1C29" w:rsidP="007B1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A. Vì bơi quá nhiều </w:t>
      </w:r>
    </w:p>
    <w:p w14:paraId="1A5F2C3F" w14:textId="77777777" w:rsidR="007B1C29" w:rsidRPr="007B1C29" w:rsidRDefault="007B1C29" w:rsidP="007B1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B. Vì quên đánh răng </w:t>
      </w:r>
      <w:r w:rsidRPr="007B1C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313EC8" w14:textId="77777777" w:rsidR="007B1C29" w:rsidRPr="007B1C29" w:rsidRDefault="007B1C29" w:rsidP="007B1C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C. Vì chạy quá nhanh </w:t>
      </w:r>
    </w:p>
    <w:p w14:paraId="0C426CF4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Ai đã giúp Harry kiểm tra răng?</w:t>
      </w:r>
    </w:p>
    <w:p w14:paraId="6B5A8E80" w14:textId="77777777" w:rsidR="007B1C29" w:rsidRPr="007B1C29" w:rsidRDefault="007B1C29" w:rsidP="007B1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A. Bác sĩ Cá Sấu </w:t>
      </w:r>
      <w:r w:rsidRPr="007B1C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19B7BE" w14:textId="77777777" w:rsidR="007B1C29" w:rsidRPr="007B1C29" w:rsidRDefault="007B1C29" w:rsidP="007B1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B. Chú Khỉ </w:t>
      </w:r>
    </w:p>
    <w:p w14:paraId="51AAB56F" w14:textId="77777777" w:rsidR="007B1C29" w:rsidRPr="007B1C29" w:rsidRDefault="007B1C29" w:rsidP="007B1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C. Bác Voi </w:t>
      </w:r>
    </w:p>
    <w:p w14:paraId="1CFF531F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Việc nào giúp răng khỏe mạnh?</w:t>
      </w:r>
    </w:p>
    <w:p w14:paraId="0A24800A" w14:textId="77777777" w:rsidR="007B1C29" w:rsidRPr="007B1C29" w:rsidRDefault="007B1C29" w:rsidP="007B1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A. Ăn thật nhiều kẹo </w:t>
      </w:r>
    </w:p>
    <w:p w14:paraId="3550C6D1" w14:textId="77777777" w:rsidR="007B1C29" w:rsidRPr="007B1C29" w:rsidRDefault="007B1C29" w:rsidP="007B1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B. Đánh răng mỗi ngày </w:t>
      </w:r>
      <w:r w:rsidRPr="007B1C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E808D4" w14:textId="77777777" w:rsidR="007B1C29" w:rsidRPr="007B1C29" w:rsidRDefault="007B1C29" w:rsidP="007B1C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C. Không uống nước </w:t>
      </w:r>
    </w:p>
    <w:p w14:paraId="3EA7A31A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Harry nên đánh răng khi nào?</w:t>
      </w:r>
    </w:p>
    <w:p w14:paraId="4029007A" w14:textId="77777777" w:rsidR="007B1C29" w:rsidRPr="007B1C29" w:rsidRDefault="007B1C29" w:rsidP="007B1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A. Chỉ vào buổi sáng </w:t>
      </w:r>
    </w:p>
    <w:p w14:paraId="00040E9B" w14:textId="77777777" w:rsidR="007B1C29" w:rsidRPr="007B1C29" w:rsidRDefault="007B1C29" w:rsidP="007B1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B. Chỉ vào buổi tối </w:t>
      </w:r>
    </w:p>
    <w:p w14:paraId="36B11252" w14:textId="77777777" w:rsidR="007B1C29" w:rsidRPr="007B1C29" w:rsidRDefault="007B1C29" w:rsidP="007B1C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C. Buổi sáng và trước khi đi ngủ </w:t>
      </w:r>
      <w:r w:rsidRPr="007B1C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18AE9B" w14:textId="77777777" w:rsidR="007B1C29" w:rsidRPr="007B1C29" w:rsidRDefault="007B1C29" w:rsidP="007B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Sau khi học được bài học, Harry đã làm gì?</w:t>
      </w:r>
    </w:p>
    <w:p w14:paraId="47EF3757" w14:textId="77777777" w:rsidR="007B1C29" w:rsidRPr="007B1C29" w:rsidRDefault="007B1C29" w:rsidP="007B1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A. Tiếp tục quên đánh răng </w:t>
      </w:r>
    </w:p>
    <w:p w14:paraId="3F2AE5F0" w14:textId="77777777" w:rsidR="007B1C29" w:rsidRPr="007B1C29" w:rsidRDefault="007B1C29" w:rsidP="007B1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B. Chăm sóc răng thật cẩn thận </w:t>
      </w:r>
      <w:r w:rsidRPr="007B1C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B1C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C40027" w14:textId="77777777" w:rsidR="007B1C29" w:rsidRPr="007B1C29" w:rsidRDefault="007B1C29" w:rsidP="007B1C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29">
        <w:rPr>
          <w:rFonts w:ascii="Times New Roman" w:eastAsia="Times New Roman" w:hAnsi="Times New Roman" w:cs="Times New Roman"/>
          <w:kern w:val="0"/>
          <w14:ligatures w14:val="none"/>
        </w:rPr>
        <w:t>C. Giấu bàn chải đi</w:t>
      </w:r>
    </w:p>
    <w:p w14:paraId="2C54AE5D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7F7"/>
    <w:multiLevelType w:val="multilevel"/>
    <w:tmpl w:val="E49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C1D8E"/>
    <w:multiLevelType w:val="multilevel"/>
    <w:tmpl w:val="2B3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94989"/>
    <w:multiLevelType w:val="multilevel"/>
    <w:tmpl w:val="AC0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56A95"/>
    <w:multiLevelType w:val="multilevel"/>
    <w:tmpl w:val="39D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50B1"/>
    <w:multiLevelType w:val="multilevel"/>
    <w:tmpl w:val="99E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5250">
    <w:abstractNumId w:val="2"/>
  </w:num>
  <w:num w:numId="2" w16cid:durableId="1605186377">
    <w:abstractNumId w:val="3"/>
  </w:num>
  <w:num w:numId="3" w16cid:durableId="766779453">
    <w:abstractNumId w:val="1"/>
  </w:num>
  <w:num w:numId="4" w16cid:durableId="304743754">
    <w:abstractNumId w:val="4"/>
  </w:num>
  <w:num w:numId="5" w16cid:durableId="172551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29"/>
    <w:rsid w:val="000E376C"/>
    <w:rsid w:val="001B7770"/>
    <w:rsid w:val="00395FF6"/>
    <w:rsid w:val="006D349C"/>
    <w:rsid w:val="00791AC8"/>
    <w:rsid w:val="007B1C29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DCD6D0"/>
  <w15:chartTrackingRefBased/>
  <w15:docId w15:val="{8BADDEEE-00D7-8844-83DE-03D0CD84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2026-06-02T06:38:00Z</dcterms:created>
  <dcterms:modified xsi:type="dcterms:W3CDTF">2026-06-02T06:39:00Z</dcterms:modified>
</cp:coreProperties>
</file>