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E7CA" w14:textId="77777777" w:rsidR="003A1A54" w:rsidRPr="003A1A54" w:rsidRDefault="003A1A54" w:rsidP="003A1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Mặt Trăng Hay Ngôi Sao To Hơn?</w:t>
      </w:r>
    </w:p>
    <w:p w14:paraId="4019E86E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Một đêm trời quang đãng, cậu gấu con </w:t>
      </w: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Mochi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nằm trước cửa nhà và ngắm bầu trời.</w:t>
      </w:r>
    </w:p>
    <w:p w14:paraId="3CF698B5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Phía trên là Mặt Trăng tròn vành vạnh.</w:t>
      </w:r>
    </w:p>
    <w:p w14:paraId="5B4D1BF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Xung quanh là vô số ngôi sao lấp lánh.</w:t>
      </w:r>
    </w:p>
    <w:p w14:paraId="3835AB44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Mochi nhìn mãi rồi chợt thắc mắc:</w:t>
      </w:r>
    </w:p>
    <w:p w14:paraId="7DF82AD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Mặt Trăng to hơn hay ngôi sao to hơn nhỉ?</w:t>
      </w:r>
    </w:p>
    <w:p w14:paraId="348F68F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Sáng hôm sau, cậu mang câu hỏi đến gặp bác Rùa Thông Thái.</w:t>
      </w:r>
    </w:p>
    <w:p w14:paraId="7CBAD239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Nghe xong, bác Rùa mỉm cười:</w:t>
      </w:r>
    </w:p>
    <w:p w14:paraId="261FD6A2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Cháu nghĩ cái nào to hơn?</w:t>
      </w:r>
    </w:p>
    <w:p w14:paraId="2E79DD5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Mochi chỉ lên bầu trời.</w:t>
      </w:r>
    </w:p>
    <w:p w14:paraId="142D404E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Mặt Trăng ạ!</w:t>
      </w:r>
    </w:p>
    <w:p w14:paraId="2708A0D1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Vì cháu nhìn thấy nó to hơn rất nhiều.</w:t>
      </w:r>
    </w:p>
    <w:p w14:paraId="110E3969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Bác Rùa gật đầu.</w:t>
      </w:r>
    </w:p>
    <w:p w14:paraId="69BD2F8F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Ai cũng nghĩ như vậy lúc đầu.</w:t>
      </w:r>
    </w:p>
    <w:p w14:paraId="19D6668E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Rồi bác dẫn Mochi ra bãi biển.</w:t>
      </w:r>
    </w:p>
    <w:p w14:paraId="512914C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Xa ngoài khơi có một chiếc thuyền nhỏ.</w:t>
      </w:r>
    </w:p>
    <w:p w14:paraId="300DE85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Bác hỏi:</w:t>
      </w:r>
    </w:p>
    <w:p w14:paraId="20960162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Cháu thấy chiếc thuyền kia lớn hay nhỏ?</w:t>
      </w:r>
    </w:p>
    <w:p w14:paraId="35BFC88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Nhỏ xíu thôi ạ.</w:t>
      </w:r>
    </w:p>
    <w:p w14:paraId="197D6254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Nhưng nếu nó ở ngay trước mặt cháu thì sao?</w:t>
      </w:r>
    </w:p>
    <w:p w14:paraId="7A31DE3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Mochi suy nghĩ rồi đáp:</w:t>
      </w:r>
    </w:p>
    <w:p w14:paraId="662702E7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Chắc sẽ lớn hơn nhiều!</w:t>
      </w:r>
    </w:p>
    <w:p w14:paraId="01A73BCD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Bác Rùa bật cười.</w:t>
      </w:r>
    </w:p>
    <w:p w14:paraId="07ADDFD3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— Chính xác.</w:t>
      </w:r>
    </w:p>
    <w:p w14:paraId="3470458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Một vật ở xa sẽ trông nhỏ hơn.</w:t>
      </w:r>
    </w:p>
    <w:p w14:paraId="5228CB1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Một vật ở gần sẽ trông lớn hơn.</w:t>
      </w:r>
    </w:p>
    <w:p w14:paraId="0202F3AE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Mochi bắt đầu hiểu ra.</w:t>
      </w:r>
    </w:p>
    <w:p w14:paraId="464B0153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Ý bác là... Mặt Trăng gần chúng ta hơn?</w:t>
      </w:r>
    </w:p>
    <w:p w14:paraId="467E9FF3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Đúng vậy.</w:t>
      </w:r>
    </w:p>
    <w:p w14:paraId="02CB131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Bác Rùa lấy một quả bóng nhỏ và một quả bóng khổng lồ.</w:t>
      </w:r>
    </w:p>
    <w:p w14:paraId="43A8C6E1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Quả bóng nhỏ được đặt gần Mochi.</w:t>
      </w:r>
    </w:p>
    <w:p w14:paraId="3CE277F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Quả bóng lớn được đặt rất xa.</w:t>
      </w:r>
    </w:p>
    <w:p w14:paraId="572006A1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Nhìn từ chỗ đứng, hai quả bóng trông gần bằng nhau.</w:t>
      </w:r>
    </w:p>
    <w:p w14:paraId="02AB438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Mochi tròn mắt.</w:t>
      </w:r>
    </w:p>
    <w:p w14:paraId="7F4A613D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Con hiểu rồi!</w:t>
      </w:r>
    </w:p>
    <w:p w14:paraId="63816123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Bác Rùa gật đầu.</w:t>
      </w:r>
    </w:p>
    <w:p w14:paraId="757875C5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Mặt Trăng tuy rất lớn.</w:t>
      </w:r>
    </w:p>
    <w:p w14:paraId="294B02A6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Nhưng phần lớn các ngôi sao còn lớn hơn nhiều lần.</w:t>
      </w:r>
    </w:p>
    <w:p w14:paraId="3DB16C5A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Thậm chí Mặt Trời cũng là một ngôi sao đấy.</w:t>
      </w:r>
    </w:p>
    <w:p w14:paraId="5A968E90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Mặt Trời là ngôi sao sao?! — Mochi ngạc nhiên.</w:t>
      </w:r>
    </w:p>
    <w:p w14:paraId="5CE80A4B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Đúng vậy.</w:t>
      </w:r>
    </w:p>
    <w:p w14:paraId="4CDFD33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— Nếu Mặt Trời ở xa như những ngôi sao khác, nó cũng chỉ trông như một chấm sáng nhỏ trên bầu trời.</w:t>
      </w:r>
    </w:p>
    <w:p w14:paraId="41B7858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Tối hôm đó, Mochi lại ngước nhìn bầu trời.</w:t>
      </w:r>
    </w:p>
    <w:p w14:paraId="388A78FD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Mặt Trăng vẫn sáng dịu dàng.</w:t>
      </w:r>
    </w:p>
    <w:p w14:paraId="33505FC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Các ngôi sao vẫn lấp lánh.</w:t>
      </w:r>
    </w:p>
    <w:p w14:paraId="2D77DF71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Nhưng giờ cậu đã biết một bí mật thú vị.</w:t>
      </w:r>
    </w:p>
    <w:p w14:paraId="6AC3ACB8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Có những ngôi sao trông rất nhỏ...</w:t>
      </w:r>
    </w:p>
    <w:p w14:paraId="6FC5F14C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Nhưng thực ra lại lớn hơn Mặt Trăng rất rất nhiều lần.</w:t>
      </w:r>
    </w:p>
    <w:p w14:paraId="0863CE11" w14:textId="77777777" w:rsidR="003A1A54" w:rsidRPr="003A1A54" w:rsidRDefault="003A1A54" w:rsidP="003A1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A5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3A1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77E51AE5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Mochi thắc mắc điều gì?</w:t>
      </w:r>
    </w:p>
    <w:p w14:paraId="2B45B04A" w14:textId="77777777" w:rsidR="003A1A54" w:rsidRPr="003A1A54" w:rsidRDefault="003A1A54" w:rsidP="003A1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A. Vì sao trời mưa </w:t>
      </w:r>
    </w:p>
    <w:p w14:paraId="2B88CC58" w14:textId="77777777" w:rsidR="003A1A54" w:rsidRPr="003A1A54" w:rsidRDefault="003A1A54" w:rsidP="003A1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B. Mặt Trăng hay ngôi sao to hơn </w:t>
      </w:r>
      <w:r w:rsidRPr="003A1A5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140E0E" w14:textId="77777777" w:rsidR="003A1A54" w:rsidRPr="003A1A54" w:rsidRDefault="003A1A54" w:rsidP="003A1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C. Vì sao cá bơi được </w:t>
      </w:r>
    </w:p>
    <w:p w14:paraId="2E6C10DE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Vì sao Mặt Trăng trông to hơn các ngôi sao?</w:t>
      </w:r>
    </w:p>
    <w:p w14:paraId="02CFF011" w14:textId="77777777" w:rsidR="003A1A54" w:rsidRPr="003A1A54" w:rsidRDefault="003A1A54" w:rsidP="003A1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A. Vì Mặt Trăng ở gần Trái Đất hơn </w:t>
      </w:r>
      <w:r w:rsidRPr="003A1A5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39605D" w14:textId="77777777" w:rsidR="003A1A54" w:rsidRPr="003A1A54" w:rsidRDefault="003A1A54" w:rsidP="003A1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B. Vì Mặt Trăng là hành tinh </w:t>
      </w:r>
    </w:p>
    <w:p w14:paraId="7A32C5B9" w14:textId="77777777" w:rsidR="003A1A54" w:rsidRPr="003A1A54" w:rsidRDefault="003A1A54" w:rsidP="003A1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C. Vì Mặt Trăng phát sáng mạnh hơn </w:t>
      </w:r>
    </w:p>
    <w:p w14:paraId="08D8373B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Mặt Trời là gì?</w:t>
      </w:r>
    </w:p>
    <w:p w14:paraId="69CB90FF" w14:textId="77777777" w:rsidR="003A1A54" w:rsidRPr="003A1A54" w:rsidRDefault="003A1A54" w:rsidP="003A1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A. Một đám mây </w:t>
      </w:r>
    </w:p>
    <w:p w14:paraId="41867A2D" w14:textId="77777777" w:rsidR="003A1A54" w:rsidRPr="003A1A54" w:rsidRDefault="003A1A54" w:rsidP="003A1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B. Một ngôi sao </w:t>
      </w:r>
      <w:r w:rsidRPr="003A1A5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09EDA2" w14:textId="77777777" w:rsidR="003A1A54" w:rsidRPr="003A1A54" w:rsidRDefault="003A1A54" w:rsidP="003A1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C. Một hành tinh </w:t>
      </w:r>
    </w:p>
    <w:p w14:paraId="1AEE3F2A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Các ngôi sao trông nhỏ vì sao?</w:t>
      </w:r>
    </w:p>
    <w:p w14:paraId="40F9E388" w14:textId="77777777" w:rsidR="003A1A54" w:rsidRPr="003A1A54" w:rsidRDefault="003A1A54" w:rsidP="003A1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A. Vì chúng ở rất xa </w:t>
      </w:r>
      <w:r w:rsidRPr="003A1A5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9AB7DD" w14:textId="77777777" w:rsidR="003A1A54" w:rsidRPr="003A1A54" w:rsidRDefault="003A1A54" w:rsidP="003A1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B. Vì chúng đang ngủ </w:t>
      </w:r>
    </w:p>
    <w:p w14:paraId="438C82DC" w14:textId="77777777" w:rsidR="003A1A54" w:rsidRPr="003A1A54" w:rsidRDefault="003A1A54" w:rsidP="003A1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C. Vì chúng chỉ sáng vào ban đêm </w:t>
      </w:r>
    </w:p>
    <w:p w14:paraId="00850925" w14:textId="77777777" w:rsidR="003A1A54" w:rsidRPr="003A1A54" w:rsidRDefault="003A1A54" w:rsidP="003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Điều gì làm Mochi ngạc nhiên nhất?</w:t>
      </w:r>
    </w:p>
    <w:p w14:paraId="0ABC6E0B" w14:textId="77777777" w:rsidR="003A1A54" w:rsidRPr="003A1A54" w:rsidRDefault="003A1A54" w:rsidP="003A1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A. Nhiều ngôi sao lớn hơn Mặt Trăng rất nhiều lần </w:t>
      </w:r>
      <w:r w:rsidRPr="003A1A5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D645CE" w14:textId="77777777" w:rsidR="003A1A54" w:rsidRPr="003A1A54" w:rsidRDefault="003A1A54" w:rsidP="003A1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 xml:space="preserve">B. Mặt Trăng biết bay </w:t>
      </w:r>
    </w:p>
    <w:p w14:paraId="2C40E2D1" w14:textId="77777777" w:rsidR="003A1A54" w:rsidRPr="003A1A54" w:rsidRDefault="003A1A54" w:rsidP="003A1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A54">
        <w:rPr>
          <w:rFonts w:ascii="Times New Roman" w:eastAsia="Times New Roman" w:hAnsi="Times New Roman" w:cs="Times New Roman"/>
          <w:kern w:val="0"/>
          <w14:ligatures w14:val="none"/>
        </w:rPr>
        <w:t>C. Biển có màu xanh</w:t>
      </w:r>
    </w:p>
    <w:p w14:paraId="04D1AA02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03C"/>
    <w:multiLevelType w:val="multilevel"/>
    <w:tmpl w:val="164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1907"/>
    <w:multiLevelType w:val="multilevel"/>
    <w:tmpl w:val="CEB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2929"/>
    <w:multiLevelType w:val="multilevel"/>
    <w:tmpl w:val="89B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134C"/>
    <w:multiLevelType w:val="multilevel"/>
    <w:tmpl w:val="DD5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438B9"/>
    <w:multiLevelType w:val="multilevel"/>
    <w:tmpl w:val="993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22580">
    <w:abstractNumId w:val="1"/>
  </w:num>
  <w:num w:numId="2" w16cid:durableId="593132325">
    <w:abstractNumId w:val="4"/>
  </w:num>
  <w:num w:numId="3" w16cid:durableId="1525554078">
    <w:abstractNumId w:val="0"/>
  </w:num>
  <w:num w:numId="4" w16cid:durableId="1935893256">
    <w:abstractNumId w:val="2"/>
  </w:num>
  <w:num w:numId="5" w16cid:durableId="956713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54"/>
    <w:rsid w:val="000E376C"/>
    <w:rsid w:val="001B7770"/>
    <w:rsid w:val="00395FF6"/>
    <w:rsid w:val="003A1A54"/>
    <w:rsid w:val="006D349C"/>
    <w:rsid w:val="008B3532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707570"/>
  <w15:chartTrackingRefBased/>
  <w15:docId w15:val="{6F9D9139-3E19-9847-8D2E-62FBC560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1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2026-06-03T06:05:00Z</dcterms:created>
  <dcterms:modified xsi:type="dcterms:W3CDTF">2026-06-03T06:05:00Z</dcterms:modified>
</cp:coreProperties>
</file>