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0749" w14:textId="77777777" w:rsidR="00577CAE" w:rsidRDefault="00577CAE" w:rsidP="00577CAE">
      <w:r>
        <w:t># Wally Và Chuyến Khám Phá Biển Sâu</w:t>
      </w:r>
    </w:p>
    <w:p w14:paraId="7BAF6E62" w14:textId="77777777" w:rsidR="00577CAE" w:rsidRDefault="00577CAE" w:rsidP="00577CAE"/>
    <w:p w14:paraId="142A90FA" w14:textId="77777777" w:rsidR="00577CAE" w:rsidRDefault="00577CAE" w:rsidP="00577CAE">
      <w:r>
        <w:t>Ở vùng biển xanh rộng lớn, có một chú cá voi con tên là **Wally**.</w:t>
      </w:r>
    </w:p>
    <w:p w14:paraId="40088589" w14:textId="77777777" w:rsidR="00577CAE" w:rsidRDefault="00577CAE" w:rsidP="00577CAE"/>
    <w:p w14:paraId="21F7B3E2" w14:textId="77777777" w:rsidR="00577CAE" w:rsidRDefault="00577CAE" w:rsidP="00577CAE">
      <w:r>
        <w:t>Wally rất thích khám phá.</w:t>
      </w:r>
    </w:p>
    <w:p w14:paraId="36BCBA25" w14:textId="77777777" w:rsidR="00577CAE" w:rsidRDefault="00577CAE" w:rsidP="00577CAE"/>
    <w:p w14:paraId="013DFD81" w14:textId="77777777" w:rsidR="00577CAE" w:rsidRDefault="00577CAE" w:rsidP="00577CAE">
      <w:r>
        <w:t>Ngày nào cậu cũng bơi quanh những rạn san hô và trò chuyện với các bạn cá nhỏ.</w:t>
      </w:r>
    </w:p>
    <w:p w14:paraId="4232EC18" w14:textId="77777777" w:rsidR="00577CAE" w:rsidRDefault="00577CAE" w:rsidP="00577CAE"/>
    <w:p w14:paraId="36983155" w14:textId="77777777" w:rsidR="00577CAE" w:rsidRDefault="00577CAE" w:rsidP="00577CAE">
      <w:r>
        <w:t>Nhưng có một điều khiến Wally tò mò nhất.</w:t>
      </w:r>
    </w:p>
    <w:p w14:paraId="07A95C4E" w14:textId="77777777" w:rsidR="00577CAE" w:rsidRDefault="00577CAE" w:rsidP="00577CAE"/>
    <w:p w14:paraId="0746C853" w14:textId="77777777" w:rsidR="00577CAE" w:rsidRDefault="00577CAE" w:rsidP="00577CAE">
      <w:r>
        <w:t>Đó là vùng biển sâu thẳm phía dưới.</w:t>
      </w:r>
    </w:p>
    <w:p w14:paraId="417FBD2B" w14:textId="77777777" w:rsidR="00577CAE" w:rsidRDefault="00577CAE" w:rsidP="00577CAE"/>
    <w:p w14:paraId="5C88EA1E" w14:textId="77777777" w:rsidR="00577CAE" w:rsidRDefault="00577CAE" w:rsidP="00577CAE">
      <w:r>
        <w:t>— Dưới đó có gì nhỉ? — Wally thường tự hỏi.</w:t>
      </w:r>
    </w:p>
    <w:p w14:paraId="0B8A7664" w14:textId="77777777" w:rsidR="00577CAE" w:rsidRDefault="00577CAE" w:rsidP="00577CAE"/>
    <w:p w14:paraId="59EC869C" w14:textId="77777777" w:rsidR="00577CAE" w:rsidRDefault="00577CAE" w:rsidP="00577CAE">
      <w:r>
        <w:t>Một buổi sáng, cậu quyết định hỏi mẹ.</w:t>
      </w:r>
    </w:p>
    <w:p w14:paraId="61F4F5EC" w14:textId="77777777" w:rsidR="00577CAE" w:rsidRDefault="00577CAE" w:rsidP="00577CAE"/>
    <w:p w14:paraId="0D8B441E" w14:textId="77777777" w:rsidR="00577CAE" w:rsidRDefault="00577CAE" w:rsidP="00577CAE">
      <w:r>
        <w:t>— Mẹ ơi, con muốn khám phá biển sâu!</w:t>
      </w:r>
    </w:p>
    <w:p w14:paraId="32C0DD29" w14:textId="77777777" w:rsidR="00577CAE" w:rsidRDefault="00577CAE" w:rsidP="00577CAE"/>
    <w:p w14:paraId="2BF13275" w14:textId="77777777" w:rsidR="00577CAE" w:rsidRDefault="00577CAE" w:rsidP="00577CAE">
      <w:r>
        <w:t>Mẹ cá voi mỉm cười:</w:t>
      </w:r>
    </w:p>
    <w:p w14:paraId="5F296DB2" w14:textId="77777777" w:rsidR="00577CAE" w:rsidRDefault="00577CAE" w:rsidP="00577CAE"/>
    <w:p w14:paraId="53623289" w14:textId="77777777" w:rsidR="00577CAE" w:rsidRDefault="00577CAE" w:rsidP="00577CAE">
      <w:r>
        <w:t>— Được thôi. Nhưng con phải luôn ở gần mẹ nhé.</w:t>
      </w:r>
    </w:p>
    <w:p w14:paraId="793988AF" w14:textId="77777777" w:rsidR="00577CAE" w:rsidRDefault="00577CAE" w:rsidP="00577CAE"/>
    <w:p w14:paraId="2F3D9664" w14:textId="77777777" w:rsidR="00577CAE" w:rsidRDefault="00577CAE" w:rsidP="00577CAE">
      <w:r>
        <w:t>Wally gật đầu thật mạnh.</w:t>
      </w:r>
    </w:p>
    <w:p w14:paraId="68BF34B2" w14:textId="77777777" w:rsidR="00577CAE" w:rsidRDefault="00577CAE" w:rsidP="00577CAE"/>
    <w:p w14:paraId="0A557D9D" w14:textId="77777777" w:rsidR="00577CAE" w:rsidRDefault="00577CAE" w:rsidP="00577CAE">
      <w:r>
        <w:t>Hai mẹ con bắt đầu lặn xuống.</w:t>
      </w:r>
    </w:p>
    <w:p w14:paraId="0CC0A78F" w14:textId="77777777" w:rsidR="00577CAE" w:rsidRDefault="00577CAE" w:rsidP="00577CAE"/>
    <w:p w14:paraId="55E8E347" w14:textId="77777777" w:rsidR="00577CAE" w:rsidRDefault="00577CAE" w:rsidP="00577CAE">
      <w:r>
        <w:lastRenderedPageBreak/>
        <w:t>Càng xuống sâu, nước biển càng tối hơn.</w:t>
      </w:r>
    </w:p>
    <w:p w14:paraId="6263FBD3" w14:textId="77777777" w:rsidR="00577CAE" w:rsidRDefault="00577CAE" w:rsidP="00577CAE"/>
    <w:p w14:paraId="30C0B01C" w14:textId="77777777" w:rsidR="00577CAE" w:rsidRDefault="00577CAE" w:rsidP="00577CAE">
      <w:r>
        <w:t>Ánh nắng dần biến mất.</w:t>
      </w:r>
    </w:p>
    <w:p w14:paraId="6B30EF92" w14:textId="77777777" w:rsidR="00577CAE" w:rsidRDefault="00577CAE" w:rsidP="00577CAE"/>
    <w:p w14:paraId="4F63A63B" w14:textId="77777777" w:rsidR="00577CAE" w:rsidRDefault="00577CAE" w:rsidP="00577CAE">
      <w:r>
        <w:t>Những đàn cá nhiều màu sắc cũng ít dần.</w:t>
      </w:r>
    </w:p>
    <w:p w14:paraId="3CECF861" w14:textId="77777777" w:rsidR="00577CAE" w:rsidRDefault="00577CAE" w:rsidP="00577CAE"/>
    <w:p w14:paraId="6A017DFF" w14:textId="77777777" w:rsidR="00577CAE" w:rsidRDefault="00577CAE" w:rsidP="00577CAE">
      <w:r>
        <w:t>Wally vừa thích thú vừa hồi hộp.</w:t>
      </w:r>
    </w:p>
    <w:p w14:paraId="564B9AE5" w14:textId="77777777" w:rsidR="00577CAE" w:rsidRDefault="00577CAE" w:rsidP="00577CAE"/>
    <w:p w14:paraId="2D821550" w14:textId="77777777" w:rsidR="00577CAE" w:rsidRDefault="00577CAE" w:rsidP="00577CAE">
      <w:r>
        <w:t>Bỗng nhiên...</w:t>
      </w:r>
    </w:p>
    <w:p w14:paraId="72787AE5" w14:textId="77777777" w:rsidR="00577CAE" w:rsidRDefault="00577CAE" w:rsidP="00577CAE"/>
    <w:p w14:paraId="130FA56B" w14:textId="77777777" w:rsidR="00577CAE" w:rsidRDefault="00577CAE" w:rsidP="00577CAE">
      <w:r>
        <w:t>Một ánh sáng xanh nhỏ xíu xuất hiện trước mặt.</w:t>
      </w:r>
    </w:p>
    <w:p w14:paraId="5A49C7DF" w14:textId="77777777" w:rsidR="00577CAE" w:rsidRDefault="00577CAE" w:rsidP="00577CAE"/>
    <w:p w14:paraId="5B859339" w14:textId="77777777" w:rsidR="00577CAE" w:rsidRDefault="00577CAE" w:rsidP="00577CAE">
      <w:r>
        <w:t>— Ngôi sao dưới nước sao? — Wally ngạc nhiên.</w:t>
      </w:r>
    </w:p>
    <w:p w14:paraId="2E6DCA0D" w14:textId="77777777" w:rsidR="00577CAE" w:rsidRDefault="00577CAE" w:rsidP="00577CAE"/>
    <w:p w14:paraId="44ED0E1E" w14:textId="77777777" w:rsidR="00577CAE" w:rsidRDefault="00577CAE" w:rsidP="00577CAE">
      <w:r>
        <w:t>Mẹ cười:</w:t>
      </w:r>
    </w:p>
    <w:p w14:paraId="554373FB" w14:textId="77777777" w:rsidR="00577CAE" w:rsidRDefault="00577CAE" w:rsidP="00577CAE"/>
    <w:p w14:paraId="17C55148" w14:textId="77777777" w:rsidR="00577CAE" w:rsidRDefault="00577CAE" w:rsidP="00577CAE">
      <w:r>
        <w:t>— Không phải đâu. Đó là một loài cá sống ở biển sâu.</w:t>
      </w:r>
    </w:p>
    <w:p w14:paraId="07CBFC9E" w14:textId="77777777" w:rsidR="00577CAE" w:rsidRDefault="00577CAE" w:rsidP="00577CAE"/>
    <w:p w14:paraId="37A6FB7C" w14:textId="77777777" w:rsidR="00577CAE" w:rsidRDefault="00577CAE" w:rsidP="00577CAE">
      <w:r>
        <w:t>Chúng có thể tự phát sáng để tìm bạn bè hoặc thức ăn.</w:t>
      </w:r>
    </w:p>
    <w:p w14:paraId="1C0AA5D5" w14:textId="77777777" w:rsidR="00577CAE" w:rsidRDefault="00577CAE" w:rsidP="00577CAE"/>
    <w:p w14:paraId="5F88916D" w14:textId="77777777" w:rsidR="00577CAE" w:rsidRDefault="00577CAE" w:rsidP="00577CAE">
      <w:r>
        <w:t>Wally mở to mắt.</w:t>
      </w:r>
    </w:p>
    <w:p w14:paraId="153FF384" w14:textId="77777777" w:rsidR="00577CAE" w:rsidRDefault="00577CAE" w:rsidP="00577CAE"/>
    <w:p w14:paraId="516DDE87" w14:textId="77777777" w:rsidR="00577CAE" w:rsidRDefault="00577CAE" w:rsidP="00577CAE">
      <w:r>
        <w:t>— Tuyệt quá!</w:t>
      </w:r>
    </w:p>
    <w:p w14:paraId="7EFEB722" w14:textId="77777777" w:rsidR="00577CAE" w:rsidRDefault="00577CAE" w:rsidP="00577CAE"/>
    <w:p w14:paraId="0CC4883E" w14:textId="77777777" w:rsidR="00577CAE" w:rsidRDefault="00577CAE" w:rsidP="00577CAE">
      <w:r>
        <w:t>Đi tiếp một lúc, cậu nhìn thấy một con mực khổng lồ đang bơi chậm rãi trong làn nước tối.</w:t>
      </w:r>
    </w:p>
    <w:p w14:paraId="6AAB73C9" w14:textId="77777777" w:rsidR="00577CAE" w:rsidRDefault="00577CAE" w:rsidP="00577CAE"/>
    <w:p w14:paraId="4E85C7E0" w14:textId="77777777" w:rsidR="00577CAE" w:rsidRDefault="00577CAE" w:rsidP="00577CAE">
      <w:r>
        <w:lastRenderedPageBreak/>
        <w:t>Xa hơn nữa là những sinh vật kỳ lạ với hình dáng mà Wally chưa từng thấy.</w:t>
      </w:r>
    </w:p>
    <w:p w14:paraId="7D51BEC1" w14:textId="77777777" w:rsidR="00577CAE" w:rsidRDefault="00577CAE" w:rsidP="00577CAE"/>
    <w:p w14:paraId="440FDEE9" w14:textId="77777777" w:rsidR="00577CAE" w:rsidRDefault="00577CAE" w:rsidP="00577CAE">
      <w:r>
        <w:t>Thế giới dưới biển sâu giống như một hành tinh khác.</w:t>
      </w:r>
    </w:p>
    <w:p w14:paraId="2FE76098" w14:textId="77777777" w:rsidR="00577CAE" w:rsidRDefault="00577CAE" w:rsidP="00577CAE"/>
    <w:p w14:paraId="5A7179CA" w14:textId="77777777" w:rsidR="00577CAE" w:rsidRDefault="00577CAE" w:rsidP="00577CAE">
      <w:r>
        <w:t>Bỗng Wally nghe thấy tiếng gọi quen thuộc của mẹ.</w:t>
      </w:r>
    </w:p>
    <w:p w14:paraId="4E5A1AAA" w14:textId="77777777" w:rsidR="00577CAE" w:rsidRDefault="00577CAE" w:rsidP="00577CAE"/>
    <w:p w14:paraId="71BDD541" w14:textId="77777777" w:rsidR="00577CAE" w:rsidRDefault="00577CAE" w:rsidP="00577CAE">
      <w:r>
        <w:t>Ô... ô... ô...</w:t>
      </w:r>
    </w:p>
    <w:p w14:paraId="1AAB153A" w14:textId="77777777" w:rsidR="00577CAE" w:rsidRDefault="00577CAE" w:rsidP="00577CAE"/>
    <w:p w14:paraId="305A1A3A" w14:textId="77777777" w:rsidR="00577CAE" w:rsidRDefault="00577CAE" w:rsidP="00577CAE">
      <w:r>
        <w:t>Âm thanh vang rất xa trong lòng đại dương.</w:t>
      </w:r>
    </w:p>
    <w:p w14:paraId="0BACF9D7" w14:textId="77777777" w:rsidR="00577CAE" w:rsidRDefault="00577CAE" w:rsidP="00577CAE"/>
    <w:p w14:paraId="05F96D9F" w14:textId="77777777" w:rsidR="00577CAE" w:rsidRDefault="00577CAE" w:rsidP="00577CAE">
      <w:r>
        <w:t>— Mẹ gọi con từ xa vậy sao? — Wally hỏi.</w:t>
      </w:r>
    </w:p>
    <w:p w14:paraId="4CEF2F4C" w14:textId="77777777" w:rsidR="00577CAE" w:rsidRDefault="00577CAE" w:rsidP="00577CAE"/>
    <w:p w14:paraId="0EF65BD7" w14:textId="77777777" w:rsidR="00577CAE" w:rsidRDefault="00577CAE" w:rsidP="00577CAE">
      <w:r>
        <w:t>— Đúng thế. Cá voi dùng âm thanh để liên lạc với nhau qua những khoảng cách rất lớn.</w:t>
      </w:r>
    </w:p>
    <w:p w14:paraId="1C2E09CB" w14:textId="77777777" w:rsidR="00577CAE" w:rsidRDefault="00577CAE" w:rsidP="00577CAE"/>
    <w:p w14:paraId="2D3A7D8D" w14:textId="77777777" w:rsidR="00577CAE" w:rsidRDefault="00577CAE" w:rsidP="00577CAE">
      <w:r>
        <w:t>Wally thích thú vô cùng.</w:t>
      </w:r>
    </w:p>
    <w:p w14:paraId="37EF44AB" w14:textId="77777777" w:rsidR="00577CAE" w:rsidRDefault="00577CAE" w:rsidP="00577CAE"/>
    <w:p w14:paraId="712A21AB" w14:textId="77777777" w:rsidR="00577CAE" w:rsidRDefault="00577CAE" w:rsidP="00577CAE">
      <w:r>
        <w:t>Sau khi khám phá đủ lâu, hai mẹ con từ từ bơi lên mặt biển.</w:t>
      </w:r>
    </w:p>
    <w:p w14:paraId="785A9D3F" w14:textId="77777777" w:rsidR="00577CAE" w:rsidRDefault="00577CAE" w:rsidP="00577CAE"/>
    <w:p w14:paraId="474F6AF4" w14:textId="77777777" w:rsidR="00577CAE" w:rsidRDefault="00577CAE" w:rsidP="00577CAE">
      <w:r>
        <w:t>Khi ánh nắng lại xuất hiện, Wally hít một hơi thật sâu qua chiếc lỗ thở trên đỉnh đầu.</w:t>
      </w:r>
    </w:p>
    <w:p w14:paraId="4CC6F03A" w14:textId="77777777" w:rsidR="00577CAE" w:rsidRDefault="00577CAE" w:rsidP="00577CAE"/>
    <w:p w14:paraId="06FAB5E5" w14:textId="77777777" w:rsidR="00577CAE" w:rsidRDefault="00577CAE" w:rsidP="00577CAE">
      <w:r>
        <w:t>Phùuu!</w:t>
      </w:r>
    </w:p>
    <w:p w14:paraId="5B20B6FB" w14:textId="77777777" w:rsidR="00577CAE" w:rsidRDefault="00577CAE" w:rsidP="00577CAE"/>
    <w:p w14:paraId="11189C25" w14:textId="77777777" w:rsidR="00577CAE" w:rsidRDefault="00577CAE" w:rsidP="00577CAE">
      <w:r>
        <w:t>Một cột nước trắng bắn lên cao.</w:t>
      </w:r>
    </w:p>
    <w:p w14:paraId="782AEC90" w14:textId="77777777" w:rsidR="00577CAE" w:rsidRDefault="00577CAE" w:rsidP="00577CAE"/>
    <w:p w14:paraId="21C24833" w14:textId="77777777" w:rsidR="00577CAE" w:rsidRDefault="00577CAE" w:rsidP="00577CAE">
      <w:r>
        <w:t>Wally cười rạng rỡ.</w:t>
      </w:r>
    </w:p>
    <w:p w14:paraId="355897FB" w14:textId="77777777" w:rsidR="00577CAE" w:rsidRDefault="00577CAE" w:rsidP="00577CAE"/>
    <w:p w14:paraId="22CB4EA7" w14:textId="77777777" w:rsidR="00577CAE" w:rsidRDefault="00577CAE" w:rsidP="00577CAE">
      <w:r>
        <w:lastRenderedPageBreak/>
        <w:t>— Hôm nay con đã nhìn thấy cả một thế giới bí mật!</w:t>
      </w:r>
    </w:p>
    <w:p w14:paraId="6C9527AB" w14:textId="77777777" w:rsidR="00577CAE" w:rsidRDefault="00577CAE" w:rsidP="00577CAE"/>
    <w:p w14:paraId="311FC482" w14:textId="77777777" w:rsidR="00577CAE" w:rsidRDefault="00577CAE" w:rsidP="00577CAE">
      <w:r>
        <w:t>Mẹ cá voi gật đầu.</w:t>
      </w:r>
    </w:p>
    <w:p w14:paraId="2AC26C98" w14:textId="77777777" w:rsidR="00577CAE" w:rsidRDefault="00577CAE" w:rsidP="00577CAE"/>
    <w:p w14:paraId="7FCCD3FD" w14:textId="77777777" w:rsidR="00577CAE" w:rsidRDefault="00577CAE" w:rsidP="00577CAE">
      <w:r>
        <w:t>— Đại dương còn rất nhiều điều kỳ diệu đang chờ chúng ta khám phá đấy.</w:t>
      </w:r>
    </w:p>
    <w:p w14:paraId="6FED89C4" w14:textId="77777777" w:rsidR="00577CAE" w:rsidRDefault="00577CAE" w:rsidP="00577CAE"/>
    <w:p w14:paraId="06CB23F6" w14:textId="77777777" w:rsidR="00577CAE" w:rsidRDefault="00577CAE" w:rsidP="00577CAE">
      <w:r>
        <w:t>Wally nhìn về phía đường chân trời xanh thẳm.</w:t>
      </w:r>
    </w:p>
    <w:p w14:paraId="3A2F3C4E" w14:textId="77777777" w:rsidR="00577CAE" w:rsidRDefault="00577CAE" w:rsidP="00577CAE"/>
    <w:p w14:paraId="3D597E42" w14:textId="41294F0F" w:rsidR="006D349C" w:rsidRDefault="00577CAE" w:rsidP="00577CAE">
      <w:r>
        <w:t>Cậu biết rằng đây mới chỉ là khởi đầu cho những chuyến phiêu lưu của mình.</w:t>
      </w:r>
    </w:p>
    <w:p w14:paraId="253419C4" w14:textId="77777777" w:rsidR="00577CAE" w:rsidRDefault="00577CAE" w:rsidP="00577CAE">
      <w:r>
        <w:rPr>
          <w:rFonts w:ascii="Apple Color Emoji" w:hAnsi="Apple Color Emoji" w:cs="Apple Color Emoji"/>
        </w:rPr>
        <w:t>❓</w:t>
      </w:r>
      <w:r>
        <w:t xml:space="preserve"> Câu hỏi cho bé</w:t>
      </w:r>
    </w:p>
    <w:p w14:paraId="5ACD376A" w14:textId="77777777" w:rsidR="00577CAE" w:rsidRDefault="00577CAE" w:rsidP="00577CAE"/>
    <w:p w14:paraId="0DD3B4BA" w14:textId="77777777" w:rsidR="00577CAE" w:rsidRDefault="00577CAE" w:rsidP="00577CAE">
      <w:r>
        <w:t>1. Chú cá voi trong câu chuyện tên là gì?</w:t>
      </w:r>
    </w:p>
    <w:p w14:paraId="0DC90789" w14:textId="77777777" w:rsidR="00577CAE" w:rsidRDefault="00577CAE" w:rsidP="00577CAE"/>
    <w:p w14:paraId="7432BC94" w14:textId="77777777" w:rsidR="00577CAE" w:rsidRDefault="00577CAE" w:rsidP="00577CAE">
      <w:r>
        <w:t xml:space="preserve">A. Wally </w:t>
      </w:r>
      <w:r>
        <w:rPr>
          <w:rFonts w:ascii="Apple Color Emoji" w:hAnsi="Apple Color Emoji" w:cs="Apple Color Emoji"/>
        </w:rPr>
        <w:t>✅</w:t>
      </w:r>
    </w:p>
    <w:p w14:paraId="5979613E" w14:textId="77777777" w:rsidR="00577CAE" w:rsidRDefault="00577CAE" w:rsidP="00577CAE">
      <w:r>
        <w:t>B. Pingo</w:t>
      </w:r>
    </w:p>
    <w:p w14:paraId="20945B85" w14:textId="77777777" w:rsidR="00577CAE" w:rsidRDefault="00577CAE" w:rsidP="00577CAE">
      <w:r>
        <w:t>C. Tigo</w:t>
      </w:r>
    </w:p>
    <w:p w14:paraId="7687C88B" w14:textId="77777777" w:rsidR="00577CAE" w:rsidRDefault="00577CAE" w:rsidP="00577CAE"/>
    <w:p w14:paraId="5225646C" w14:textId="77777777" w:rsidR="00577CAE" w:rsidRDefault="00577CAE" w:rsidP="00577CAE">
      <w:r>
        <w:t>2. Wally muốn khám phá nơi nào?</w:t>
      </w:r>
    </w:p>
    <w:p w14:paraId="7F8A5AAC" w14:textId="77777777" w:rsidR="00577CAE" w:rsidRDefault="00577CAE" w:rsidP="00577CAE"/>
    <w:p w14:paraId="79C577B6" w14:textId="77777777" w:rsidR="00577CAE" w:rsidRDefault="00577CAE" w:rsidP="00577CAE">
      <w:r>
        <w:t>A. Khu rừng nhiệt đới</w:t>
      </w:r>
    </w:p>
    <w:p w14:paraId="278E6B4B" w14:textId="77777777" w:rsidR="00577CAE" w:rsidRDefault="00577CAE" w:rsidP="00577CAE">
      <w:r>
        <w:t xml:space="preserve">B. Biển sâu </w:t>
      </w:r>
      <w:r>
        <w:rPr>
          <w:rFonts w:ascii="Apple Color Emoji" w:hAnsi="Apple Color Emoji" w:cs="Apple Color Emoji"/>
        </w:rPr>
        <w:t>✅</w:t>
      </w:r>
    </w:p>
    <w:p w14:paraId="1DB6DE8F" w14:textId="77777777" w:rsidR="00577CAE" w:rsidRDefault="00577CAE" w:rsidP="00577CAE">
      <w:r>
        <w:t>C. Sa mạc</w:t>
      </w:r>
    </w:p>
    <w:p w14:paraId="0B84E447" w14:textId="77777777" w:rsidR="00577CAE" w:rsidRDefault="00577CAE" w:rsidP="00577CAE"/>
    <w:p w14:paraId="0436207C" w14:textId="77777777" w:rsidR="00577CAE" w:rsidRDefault="00577CAE" w:rsidP="00577CAE">
      <w:r>
        <w:t>3. Điều gì khiến Wally ngạc nhiên dưới biển sâu?</w:t>
      </w:r>
    </w:p>
    <w:p w14:paraId="2B88DA5D" w14:textId="77777777" w:rsidR="00577CAE" w:rsidRDefault="00577CAE" w:rsidP="00577CAE"/>
    <w:p w14:paraId="3C2DE6CB" w14:textId="77777777" w:rsidR="00577CAE" w:rsidRDefault="00577CAE" w:rsidP="00577CAE">
      <w:r>
        <w:t xml:space="preserve">A. Những con cá biết phát sáng </w:t>
      </w:r>
      <w:r>
        <w:rPr>
          <w:rFonts w:ascii="Apple Color Emoji" w:hAnsi="Apple Color Emoji" w:cs="Apple Color Emoji"/>
        </w:rPr>
        <w:t>✅</w:t>
      </w:r>
    </w:p>
    <w:p w14:paraId="47FBDEC0" w14:textId="77777777" w:rsidR="00577CAE" w:rsidRDefault="00577CAE" w:rsidP="00577CAE">
      <w:r>
        <w:lastRenderedPageBreak/>
        <w:t>B. Những cây chuối</w:t>
      </w:r>
    </w:p>
    <w:p w14:paraId="249D3FE5" w14:textId="77777777" w:rsidR="00577CAE" w:rsidRDefault="00577CAE" w:rsidP="00577CAE">
      <w:r>
        <w:t>C. Những ngọn núi tuyết</w:t>
      </w:r>
    </w:p>
    <w:p w14:paraId="3FA90D5B" w14:textId="77777777" w:rsidR="00577CAE" w:rsidRDefault="00577CAE" w:rsidP="00577CAE"/>
    <w:p w14:paraId="53723BBE" w14:textId="77777777" w:rsidR="00577CAE" w:rsidRDefault="00577CAE" w:rsidP="00577CAE">
      <w:r>
        <w:t>4. Cá voi dùng gì để liên lạc với nhau?</w:t>
      </w:r>
    </w:p>
    <w:p w14:paraId="606AC023" w14:textId="77777777" w:rsidR="00577CAE" w:rsidRDefault="00577CAE" w:rsidP="00577CAE"/>
    <w:p w14:paraId="7A59EFEE" w14:textId="77777777" w:rsidR="00577CAE" w:rsidRDefault="00577CAE" w:rsidP="00577CAE">
      <w:r>
        <w:t>A. Màu sắc</w:t>
      </w:r>
    </w:p>
    <w:p w14:paraId="675668E8" w14:textId="77777777" w:rsidR="00577CAE" w:rsidRDefault="00577CAE" w:rsidP="00577CAE">
      <w:r>
        <w:t xml:space="preserve">B. Âm thanh </w:t>
      </w:r>
      <w:r>
        <w:rPr>
          <w:rFonts w:ascii="Apple Color Emoji" w:hAnsi="Apple Color Emoji" w:cs="Apple Color Emoji"/>
        </w:rPr>
        <w:t>✅</w:t>
      </w:r>
    </w:p>
    <w:p w14:paraId="79037840" w14:textId="77777777" w:rsidR="00577CAE" w:rsidRDefault="00577CAE" w:rsidP="00577CAE">
      <w:r>
        <w:t>C. Đôi cánh</w:t>
      </w:r>
    </w:p>
    <w:p w14:paraId="152925A4" w14:textId="77777777" w:rsidR="00577CAE" w:rsidRDefault="00577CAE" w:rsidP="00577CAE"/>
    <w:p w14:paraId="6695B7C1" w14:textId="77777777" w:rsidR="00577CAE" w:rsidRDefault="00577CAE" w:rsidP="00577CAE">
      <w:r>
        <w:t>5. Cá voi thở bằng gì?</w:t>
      </w:r>
    </w:p>
    <w:p w14:paraId="18B74347" w14:textId="77777777" w:rsidR="00577CAE" w:rsidRDefault="00577CAE" w:rsidP="00577CAE"/>
    <w:p w14:paraId="499CBE4E" w14:textId="77777777" w:rsidR="00577CAE" w:rsidRDefault="00577CAE" w:rsidP="00577CAE">
      <w:r>
        <w:t>A. Mang cá</w:t>
      </w:r>
    </w:p>
    <w:p w14:paraId="1D3D8311" w14:textId="77777777" w:rsidR="00577CAE" w:rsidRDefault="00577CAE" w:rsidP="00577CAE">
      <w:r>
        <w:t xml:space="preserve">B. Lỗ thở trên đỉnh đầu </w:t>
      </w:r>
      <w:r>
        <w:rPr>
          <w:rFonts w:ascii="Apple Color Emoji" w:hAnsi="Apple Color Emoji" w:cs="Apple Color Emoji"/>
        </w:rPr>
        <w:t>✅</w:t>
      </w:r>
    </w:p>
    <w:p w14:paraId="445A2398" w14:textId="5BD9D6A6" w:rsidR="00577CAE" w:rsidRDefault="00577CAE" w:rsidP="00577CAE">
      <w:r>
        <w:t>C. Đôi tai</w:t>
      </w:r>
    </w:p>
    <w:sectPr w:rsidR="00577C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AE"/>
    <w:rsid w:val="000E376C"/>
    <w:rsid w:val="001B7770"/>
    <w:rsid w:val="00395FF6"/>
    <w:rsid w:val="00577CAE"/>
    <w:rsid w:val="006D349C"/>
    <w:rsid w:val="00791AC8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461D1A"/>
  <w15:chartTrackingRefBased/>
  <w15:docId w15:val="{A3D347F3-9309-644B-8A07-999E1B00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2026-06-02T07:13:00Z</dcterms:created>
  <dcterms:modified xsi:type="dcterms:W3CDTF">2026-06-02T07:13:00Z</dcterms:modified>
</cp:coreProperties>
</file>