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8E4F" w14:textId="77777777" w:rsidR="000840BE" w:rsidRPr="000840BE" w:rsidRDefault="000840BE" w:rsidP="00084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4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Pingo Muốn Bay</w:t>
      </w:r>
    </w:p>
    <w:p w14:paraId="0F4F3FA6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Ở vùng đất băng giá Nam Cực, chú chim cánh cụt nhỏ </w:t>
      </w:r>
      <w:r w:rsidRPr="000840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Pingo</w:t>
      </w: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 đang ngước nhìn bầu trời.</w:t>
      </w:r>
    </w:p>
    <w:p w14:paraId="6E4979B3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Trên cao, những chú hải âu dang rộng đôi cánh và bay lượn trong gió.</w:t>
      </w:r>
    </w:p>
    <w:p w14:paraId="13CEC34A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Ước gì mình cũng bay được như vậy... — Pingo thở dài.</w:t>
      </w:r>
    </w:p>
    <w:p w14:paraId="7E2699B6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Cậu nhìn đôi cánh của mình.</w:t>
      </w:r>
    </w:p>
    <w:p w14:paraId="29E3E549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Chúng có đấy.</w:t>
      </w:r>
    </w:p>
    <w:p w14:paraId="26DFF943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Nhưng dù vỗ mạnh đến đâu, Pingo vẫn chỉ nhảy lên được một chút rồi rơi xuống tuyết.</w:t>
      </w:r>
    </w:p>
    <w:p w14:paraId="796A4DB6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Tại sao mình lại không bay được nhỉ?</w:t>
      </w:r>
    </w:p>
    <w:p w14:paraId="7E343F2B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Quyết tìm cho ra câu trả lời, Pingo lên đường.</w:t>
      </w:r>
    </w:p>
    <w:p w14:paraId="35683ECC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Đầu tiên, cậu hỏi cô hải âu.</w:t>
      </w:r>
    </w:p>
    <w:p w14:paraId="7B3DDA6B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Vì sao cháu không thể bay?</w:t>
      </w:r>
    </w:p>
    <w:p w14:paraId="0EF13190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Cô hải âu nhìn đôi cánh nhỏ của Pingo rồi mỉm cười:</w:t>
      </w:r>
    </w:p>
    <w:p w14:paraId="560709FF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Đôi cánh của cháu khác với đôi cánh của cô.</w:t>
      </w:r>
    </w:p>
    <w:p w14:paraId="67176DAD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Nhưng đó chưa phải toàn bộ câu trả lời.</w:t>
      </w:r>
    </w:p>
    <w:p w14:paraId="08D77139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Pingo tiếp tục suy nghĩ.</w:t>
      </w:r>
    </w:p>
    <w:p w14:paraId="4C1F5659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Sau đó, cậu đến gặp bác hải cẩu già sống gần bờ biển.</w:t>
      </w:r>
    </w:p>
    <w:p w14:paraId="69406879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Bác ơi, cháu không bay được. Cháu có phải là một chú chim không?</w:t>
      </w:r>
    </w:p>
    <w:p w14:paraId="66F4E97C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Bác hải cẩu bật cười:</w:t>
      </w:r>
    </w:p>
    <w:p w14:paraId="5CAE19BB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Tất nhiên là có rồi!</w:t>
      </w:r>
    </w:p>
    <w:p w14:paraId="1E1DF30D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Nhưng cháu hãy thử xuống nước xem.</w:t>
      </w:r>
    </w:p>
    <w:p w14:paraId="7E020493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Pingo tò mò bước tới mép biển.</w:t>
      </w:r>
    </w:p>
    <w:p w14:paraId="2E7666DA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Rồi...</w:t>
      </w:r>
    </w:p>
    <w:p w14:paraId="0F547ECF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Ùm!</w:t>
      </w:r>
    </w:p>
    <w:p w14:paraId="379174DC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Cậu lao xuống làn nước lạnh.</w:t>
      </w:r>
    </w:p>
    <w:p w14:paraId="623CF576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Ngay lập tức, điều kỳ diệu xảy ra.</w:t>
      </w:r>
    </w:p>
    <w:p w14:paraId="57A18C07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Đôi cánh của Pingo không còn vụng về nữa.</w:t>
      </w:r>
    </w:p>
    <w:p w14:paraId="6B85D26A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Chúng quạt nước thật mạnh.</w:t>
      </w:r>
    </w:p>
    <w:p w14:paraId="07E61F9A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Cơ thể cậu lướt đi nhanh như một mũi tên bạc.</w:t>
      </w:r>
    </w:p>
    <w:p w14:paraId="22570A6C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Pingo bơi vòng qua những tảng băng.</w:t>
      </w:r>
    </w:p>
    <w:p w14:paraId="0037A2E9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Lặn xuống rồi ngoi lên.</w:t>
      </w:r>
    </w:p>
    <w:p w14:paraId="717177AB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Nhanh hơn bất kỳ lần nào cậu chạy trên mặt đất.</w:t>
      </w:r>
    </w:p>
    <w:p w14:paraId="2908CFB6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Oa! — Pingo reo lên.</w:t>
      </w:r>
    </w:p>
    <w:p w14:paraId="52155341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Mình bơi giỏi quá!</w:t>
      </w:r>
    </w:p>
    <w:p w14:paraId="1727D229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Bác hải cẩu mỉm cười:</w:t>
      </w:r>
    </w:p>
    <w:p w14:paraId="6DB637CC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Đó chính là câu trả lời.</w:t>
      </w:r>
    </w:p>
    <w:p w14:paraId="02878333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Đôi cánh của chim cánh cụt không được tạo ra để bay trên trời.</w:t>
      </w:r>
    </w:p>
    <w:p w14:paraId="23C0F932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Chúng được tạo ra để bơi dưới nước.</w:t>
      </w:r>
    </w:p>
    <w:p w14:paraId="3D24B973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Pingo ngạc nhiên.</w:t>
      </w:r>
    </w:p>
    <w:p w14:paraId="44EB49CB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Cậu chưa từng nghĩ đến điều đó.</w:t>
      </w:r>
    </w:p>
    <w:p w14:paraId="117AC27F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Bác hải cẩu tiếp tục:</w:t>
      </w:r>
    </w:p>
    <w:p w14:paraId="2D843C22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— Nếu cháu bay được như hải âu, có lẽ cháu sẽ không thể bơi giỏi đến thế.</w:t>
      </w:r>
    </w:p>
    <w:p w14:paraId="4503AE75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Pingo nhìn đôi cánh của mình.</w:t>
      </w:r>
    </w:p>
    <w:p w14:paraId="39488AA2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Lần đầu tiên, cậu thấy chúng thật tuyệt vời.</w:t>
      </w:r>
    </w:p>
    <w:p w14:paraId="2EFB314F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Chiều hôm đó, khi những chú hải âu vẫn bay trên bầu trời, Pingo vui vẻ lao mình xuống biển.</w:t>
      </w:r>
    </w:p>
    <w:p w14:paraId="759F6FF9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Cậu lượn qua làn nước xanh thẳm với nụ cười thật tươi.</w:t>
      </w:r>
    </w:p>
    <w:p w14:paraId="0097A038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Giờ thì cậu đã hiểu.</w:t>
      </w:r>
    </w:p>
    <w:p w14:paraId="53EA2217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Mình không thể bay.</w:t>
      </w:r>
    </w:p>
    <w:p w14:paraId="582AAA77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Nhưng mình có một tài năng đặc biệt khác.</w:t>
      </w:r>
    </w:p>
    <w:p w14:paraId="77DA81ED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Và điều đó cũng tuyệt vời không kém.</w:t>
      </w:r>
    </w:p>
    <w:p w14:paraId="6112E45F" w14:textId="77777777" w:rsidR="000840BE" w:rsidRPr="000840BE" w:rsidRDefault="000840BE" w:rsidP="00084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40B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0840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2CCFF4B2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Điều gì làm Pingo buồn lúc đầu?</w:t>
      </w:r>
    </w:p>
    <w:p w14:paraId="40EB1586" w14:textId="77777777" w:rsidR="000840BE" w:rsidRPr="000840BE" w:rsidRDefault="000840BE" w:rsidP="00084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A. Không biết leo cây </w:t>
      </w:r>
    </w:p>
    <w:p w14:paraId="15A58CC0" w14:textId="77777777" w:rsidR="000840BE" w:rsidRPr="000840BE" w:rsidRDefault="000840BE" w:rsidP="00084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B. Không thể bay như hải âu </w:t>
      </w:r>
      <w:r w:rsidRPr="000840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1557C7" w14:textId="77777777" w:rsidR="000840BE" w:rsidRPr="000840BE" w:rsidRDefault="000840BE" w:rsidP="00084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C. Không tìm thấy thức ăn </w:t>
      </w:r>
    </w:p>
    <w:p w14:paraId="4CD51F58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Pingo đã hỏi ai về việc mình không thể bay?</w:t>
      </w:r>
    </w:p>
    <w:p w14:paraId="272059B3" w14:textId="77777777" w:rsidR="000840BE" w:rsidRPr="000840BE" w:rsidRDefault="000840BE" w:rsidP="00084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A. Hải âu và hải cẩu già </w:t>
      </w:r>
      <w:r w:rsidRPr="000840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1DDCA1" w14:textId="77777777" w:rsidR="000840BE" w:rsidRPr="000840BE" w:rsidRDefault="000840BE" w:rsidP="00084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B. Hươu cao cổ </w:t>
      </w:r>
    </w:p>
    <w:p w14:paraId="57A5D398" w14:textId="77777777" w:rsidR="000840BE" w:rsidRPr="000840BE" w:rsidRDefault="000840BE" w:rsidP="00084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C. Voi </w:t>
      </w:r>
    </w:p>
    <w:p w14:paraId="0FB35686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Chim cánh cụt dùng đôi cánh để làm gì?</w:t>
      </w:r>
    </w:p>
    <w:p w14:paraId="6E0B0029" w14:textId="77777777" w:rsidR="000840BE" w:rsidRPr="000840BE" w:rsidRDefault="000840BE" w:rsidP="00084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A. Bay trên trời </w:t>
      </w:r>
    </w:p>
    <w:p w14:paraId="3712088D" w14:textId="77777777" w:rsidR="000840BE" w:rsidRPr="000840BE" w:rsidRDefault="000840BE" w:rsidP="00084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B. Bơi dưới nước </w:t>
      </w:r>
      <w:r w:rsidRPr="000840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DED307" w14:textId="77777777" w:rsidR="000840BE" w:rsidRPr="000840BE" w:rsidRDefault="000840BE" w:rsidP="00084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C. Đào hang </w:t>
      </w:r>
    </w:p>
    <w:p w14:paraId="04528A2A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Khi xuống nước, Pingo cảm thấy thế nào?</w:t>
      </w:r>
    </w:p>
    <w:p w14:paraId="6D8B1FD5" w14:textId="77777777" w:rsidR="000840BE" w:rsidRPr="000840BE" w:rsidRDefault="000840BE" w:rsidP="00084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A. Bơi rất nhanh và dễ dàng </w:t>
      </w:r>
      <w:r w:rsidRPr="000840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511F86" w14:textId="77777777" w:rsidR="000840BE" w:rsidRPr="000840BE" w:rsidRDefault="000840BE" w:rsidP="00084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B. Không biết bơi </w:t>
      </w:r>
    </w:p>
    <w:p w14:paraId="7C3315CB" w14:textId="77777777" w:rsidR="000840BE" w:rsidRPr="000840BE" w:rsidRDefault="000840BE" w:rsidP="000840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C. Bị chìm xuống đáy </w:t>
      </w:r>
    </w:p>
    <w:p w14:paraId="4ED7FCD7" w14:textId="77777777" w:rsidR="000840BE" w:rsidRPr="000840BE" w:rsidRDefault="000840BE" w:rsidP="0008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Bài học của câu chuyện là gì?</w:t>
      </w:r>
    </w:p>
    <w:p w14:paraId="4F0B93C1" w14:textId="77777777" w:rsidR="000840BE" w:rsidRPr="000840BE" w:rsidRDefault="000840BE" w:rsidP="00084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A. Ai cũng phải làm được mọi thứ </w:t>
      </w:r>
    </w:p>
    <w:p w14:paraId="0A30302E" w14:textId="77777777" w:rsidR="000840BE" w:rsidRPr="000840BE" w:rsidRDefault="000840BE" w:rsidP="00084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B. Mỗi loài đều có những khả năng đặc biệt riêng của mình </w:t>
      </w:r>
      <w:r w:rsidRPr="000840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40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B4F8C0" w14:textId="77777777" w:rsidR="000840BE" w:rsidRPr="000840BE" w:rsidRDefault="000840BE" w:rsidP="000840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40BE">
        <w:rPr>
          <w:rFonts w:ascii="Times New Roman" w:eastAsia="Times New Roman" w:hAnsi="Times New Roman" w:cs="Times New Roman"/>
          <w:kern w:val="0"/>
          <w14:ligatures w14:val="none"/>
        </w:rPr>
        <w:t>C. Chỉ biết bay mới là giỏi</w:t>
      </w:r>
    </w:p>
    <w:p w14:paraId="44DF081B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919"/>
    <w:multiLevelType w:val="multilevel"/>
    <w:tmpl w:val="013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F4DE4"/>
    <w:multiLevelType w:val="multilevel"/>
    <w:tmpl w:val="B86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13776"/>
    <w:multiLevelType w:val="multilevel"/>
    <w:tmpl w:val="AB2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557F4"/>
    <w:multiLevelType w:val="multilevel"/>
    <w:tmpl w:val="EDE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82257"/>
    <w:multiLevelType w:val="multilevel"/>
    <w:tmpl w:val="3EF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051612">
    <w:abstractNumId w:val="0"/>
  </w:num>
  <w:num w:numId="2" w16cid:durableId="25369982">
    <w:abstractNumId w:val="2"/>
  </w:num>
  <w:num w:numId="3" w16cid:durableId="286739019">
    <w:abstractNumId w:val="1"/>
  </w:num>
  <w:num w:numId="4" w16cid:durableId="1698309517">
    <w:abstractNumId w:val="3"/>
  </w:num>
  <w:num w:numId="5" w16cid:durableId="288822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BE"/>
    <w:rsid w:val="000840BE"/>
    <w:rsid w:val="000E376C"/>
    <w:rsid w:val="001B7770"/>
    <w:rsid w:val="00395FF6"/>
    <w:rsid w:val="006D349C"/>
    <w:rsid w:val="00791AC8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6E6BBB"/>
  <w15:chartTrackingRefBased/>
  <w15:docId w15:val="{8D65E9D8-8223-A642-950E-B00F2ADB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4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2026-06-02T06:40:00Z</dcterms:created>
  <dcterms:modified xsi:type="dcterms:W3CDTF">2026-06-02T06:41:00Z</dcterms:modified>
</cp:coreProperties>
</file>