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1CEA" w14:textId="77777777" w:rsidR="007635E7" w:rsidRPr="007635E7" w:rsidRDefault="007635E7" w:rsidP="007635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Luna Và Những Ngôi Sao Nhấp Nháy</w:t>
      </w:r>
    </w:p>
    <w:p w14:paraId="4D20265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Một đêm hè yên tĩnh, cô bé thỏ </w:t>
      </w: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Luna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nằm trên bãi cỏ và ngắm bầu trời.</w:t>
      </w:r>
    </w:p>
    <w:p w14:paraId="656C59B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Trên cao, hàng ngàn ngôi sao đang lấp lánh.</w:t>
      </w:r>
    </w:p>
    <w:p w14:paraId="08BB51A0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Nhấp nháy.</w:t>
      </w:r>
    </w:p>
    <w:p w14:paraId="15370FD0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Lung linh.</w:t>
      </w:r>
    </w:p>
    <w:p w14:paraId="7C666A3D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Như những chiếc đèn nhỏ treo giữa bầu trời đêm.</w:t>
      </w:r>
    </w:p>
    <w:p w14:paraId="00069189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Luna thích thú nhìn mãi không chán.</w:t>
      </w:r>
    </w:p>
    <w:p w14:paraId="1709F37D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Bỗng cô thắc mắc:</w:t>
      </w:r>
    </w:p>
    <w:p w14:paraId="73CEB729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Tại sao các ngôi sao lại lấp lánh nhỉ?</w:t>
      </w:r>
    </w:p>
    <w:p w14:paraId="5C558298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Sáng hôm sau, Luna mang câu hỏi đến gặp bác Cú thông thái.</w:t>
      </w:r>
    </w:p>
    <w:p w14:paraId="577FDBA8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Bác Cú mỉm cười:</w:t>
      </w:r>
    </w:p>
    <w:p w14:paraId="5F1A9F16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Tối nay cháu hãy quay lại nhé.</w:t>
      </w:r>
    </w:p>
    <w:p w14:paraId="1B55EDC7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Đêm đến, bác Cú dẫn Luna ra một cánh đồng rộng.</w:t>
      </w:r>
    </w:p>
    <w:p w14:paraId="4A8FBC84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Bác đặt một chiếc đèn pin ở phía xa.</w:t>
      </w:r>
    </w:p>
    <w:p w14:paraId="073FE9E6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Cháu nhìn chiếc đèn kia xem.</w:t>
      </w:r>
    </w:p>
    <w:p w14:paraId="39FCDD25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Luna gật đầu.</w:t>
      </w:r>
    </w:p>
    <w:p w14:paraId="34BC9DF2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Chiếc đèn sáng rõ.</w:t>
      </w:r>
    </w:p>
    <w:p w14:paraId="43042E05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Sau đó, bác Cú cầm một tấm khăn mỏng và nhẹ nhàng đưa qua đưa lại trước ánh đèn.</w:t>
      </w:r>
    </w:p>
    <w:p w14:paraId="12665F3E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Lập tức ánh sáng trở nên nhấp nháy.</w:t>
      </w:r>
    </w:p>
    <w:p w14:paraId="7C6096CD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Lúc sáng hơn.</w:t>
      </w:r>
    </w:p>
    <w:p w14:paraId="2086290A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Lúc mờ hơn.</w:t>
      </w:r>
    </w:p>
    <w:p w14:paraId="55E13421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Cháu thấy gì không? — bác hỏi.</w:t>
      </w:r>
    </w:p>
    <w:p w14:paraId="3B99CB7A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Ánh sáng đang nhảy múa! — Luna reo lên.</w:t>
      </w:r>
    </w:p>
    <w:p w14:paraId="161FD9F8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Bác Cú gật đầu.</w:t>
      </w:r>
    </w:p>
    <w:p w14:paraId="5EF9BFF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Không khí quanh Trái Đất cũng giống như vậy.</w:t>
      </w:r>
    </w:p>
    <w:p w14:paraId="2E46E590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Nó luôn chuyển động.</w:t>
      </w:r>
    </w:p>
    <w:p w14:paraId="70E195EF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Khi ánh sáng từ các ngôi sao đi qua những lớp không khí đó, ánh sáng bị bẻ cong một chút.</w:t>
      </w:r>
    </w:p>
    <w:p w14:paraId="1941DCC0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Vì thế ta thấy các ngôi sao như đang nhấp nháy.</w:t>
      </w:r>
    </w:p>
    <w:p w14:paraId="0EBE6D06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Luna ngước nhìn bầu trời.</w:t>
      </w:r>
    </w:p>
    <w:p w14:paraId="3A69264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Vậy các ngôi sao không thực sự chớp tắt sao?</w:t>
      </w:r>
    </w:p>
    <w:p w14:paraId="6EEEDE0A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Không đâu.</w:t>
      </w:r>
    </w:p>
    <w:p w14:paraId="5CC91AD2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Chúng vẫn tỏa sáng liên tục.</w:t>
      </w:r>
    </w:p>
    <w:p w14:paraId="2A16C76D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Chỉ là không khí khiến chúng trông như đang lấp lánh thôi.</w:t>
      </w:r>
    </w:p>
    <w:p w14:paraId="46ED71F8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Luna mở to mắt ngạc nhiên.</w:t>
      </w:r>
    </w:p>
    <w:p w14:paraId="1E3A1AFA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Cô nhìn lên bầu trời lần nữa.</w:t>
      </w:r>
    </w:p>
    <w:p w14:paraId="3629A12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Những ngôi sao vẫn lung linh như những viên kim cương nhỏ.</w:t>
      </w:r>
    </w:p>
    <w:p w14:paraId="7618B8DF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Nhưng giờ đây cô đã biết bí mật của chúng.</w:t>
      </w:r>
    </w:p>
    <w:p w14:paraId="2D794371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Trước khi đi ngủ, Luna mỉm cười.</w:t>
      </w:r>
    </w:p>
    <w:p w14:paraId="201D0644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— Hóa ra bầu trời đang chơi trò nhấp nháy với mình!</w:t>
      </w:r>
    </w:p>
    <w:p w14:paraId="14862BBB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Và đêm đó, những ngôi sao dường như còn đẹp hơn bao giờ hết.</w:t>
      </w:r>
    </w:p>
    <w:p w14:paraId="0BB37BEF" w14:textId="77777777" w:rsidR="007635E7" w:rsidRPr="007635E7" w:rsidRDefault="007635E7" w:rsidP="00763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35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7635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7FA629BE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Luna nhìn thấy gì trên bầu trời đêm?</w:t>
      </w:r>
    </w:p>
    <w:p w14:paraId="249C6323" w14:textId="77777777" w:rsidR="007635E7" w:rsidRPr="007635E7" w:rsidRDefault="007635E7" w:rsidP="00763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A. Những chiếc máy bay </w:t>
      </w:r>
    </w:p>
    <w:p w14:paraId="1E93F03C" w14:textId="77777777" w:rsidR="007635E7" w:rsidRPr="007635E7" w:rsidRDefault="007635E7" w:rsidP="00763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B. Những ngôi sao lấp lánh </w:t>
      </w:r>
      <w:r w:rsidRPr="007635E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740251" w14:textId="77777777" w:rsidR="007635E7" w:rsidRPr="007635E7" w:rsidRDefault="007635E7" w:rsidP="00763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C. Những con cá </w:t>
      </w:r>
    </w:p>
    <w:p w14:paraId="7989B311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Ai đã giúp Luna tìm câu trả lời?</w:t>
      </w:r>
    </w:p>
    <w:p w14:paraId="32A7849E" w14:textId="77777777" w:rsidR="007635E7" w:rsidRPr="007635E7" w:rsidRDefault="007635E7" w:rsidP="00763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A. Bác Cú thông thái </w:t>
      </w:r>
      <w:r w:rsidRPr="007635E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977B63" w14:textId="77777777" w:rsidR="007635E7" w:rsidRPr="007635E7" w:rsidRDefault="007635E7" w:rsidP="00763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B. Chú sóc </w:t>
      </w:r>
    </w:p>
    <w:p w14:paraId="51656493" w14:textId="77777777" w:rsidR="007635E7" w:rsidRPr="007635E7" w:rsidRDefault="007635E7" w:rsidP="00763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Bạn ong </w:t>
      </w:r>
    </w:p>
    <w:p w14:paraId="39D02C8D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Điều gì làm ngôi sao trông như đang nhấp nháy?</w:t>
      </w:r>
    </w:p>
    <w:p w14:paraId="0249EC33" w14:textId="77777777" w:rsidR="007635E7" w:rsidRPr="007635E7" w:rsidRDefault="007635E7" w:rsidP="00763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A. Không khí quanh Trái Đất </w:t>
      </w:r>
      <w:r w:rsidRPr="007635E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F7253C" w14:textId="77777777" w:rsidR="007635E7" w:rsidRPr="007635E7" w:rsidRDefault="007635E7" w:rsidP="00763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B. Những đám mây kẹo </w:t>
      </w:r>
    </w:p>
    <w:p w14:paraId="6C5C5E4A" w14:textId="77777777" w:rsidR="007635E7" w:rsidRPr="007635E7" w:rsidRDefault="007635E7" w:rsidP="00763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C. Gió trong rừng </w:t>
      </w:r>
    </w:p>
    <w:p w14:paraId="2E9A3884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Các ngôi sao có thật sự bật tắt liên tục không?</w:t>
      </w:r>
    </w:p>
    <w:p w14:paraId="6D76EE8D" w14:textId="77777777" w:rsidR="007635E7" w:rsidRPr="007635E7" w:rsidRDefault="007635E7" w:rsidP="00763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A. Có </w:t>
      </w:r>
    </w:p>
    <w:p w14:paraId="06AA85D2" w14:textId="77777777" w:rsidR="007635E7" w:rsidRPr="007635E7" w:rsidRDefault="007635E7" w:rsidP="00763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B. Không </w:t>
      </w:r>
      <w:r w:rsidRPr="007635E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DC80A9" w14:textId="77777777" w:rsidR="007635E7" w:rsidRPr="007635E7" w:rsidRDefault="007635E7" w:rsidP="00763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C. Chỉ vào mùa hè </w:t>
      </w:r>
    </w:p>
    <w:p w14:paraId="6440B626" w14:textId="77777777" w:rsidR="007635E7" w:rsidRPr="007635E7" w:rsidRDefault="007635E7" w:rsidP="0076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Bài học thú vị Luna khám phá được là gì?</w:t>
      </w:r>
    </w:p>
    <w:p w14:paraId="2198B915" w14:textId="77777777" w:rsidR="007635E7" w:rsidRPr="007635E7" w:rsidRDefault="007635E7" w:rsidP="00763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A. Không khí có thể làm ánh sáng trông lấp lánh </w:t>
      </w:r>
      <w:r w:rsidRPr="007635E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115F8" w14:textId="77777777" w:rsidR="007635E7" w:rsidRPr="007635E7" w:rsidRDefault="007635E7" w:rsidP="00763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 xml:space="preserve">B. Ngôi sao biết nhảy múa </w:t>
      </w:r>
    </w:p>
    <w:p w14:paraId="73B4C5E6" w14:textId="77777777" w:rsidR="007635E7" w:rsidRPr="007635E7" w:rsidRDefault="007635E7" w:rsidP="00763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5E7">
        <w:rPr>
          <w:rFonts w:ascii="Times New Roman" w:eastAsia="Times New Roman" w:hAnsi="Times New Roman" w:cs="Times New Roman"/>
          <w:kern w:val="0"/>
          <w14:ligatures w14:val="none"/>
        </w:rPr>
        <w:t>C. Mặt Trăng tạo ra các ngôi sao</w:t>
      </w:r>
    </w:p>
    <w:p w14:paraId="755B2961" w14:textId="6261E8D4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0B6"/>
    <w:multiLevelType w:val="multilevel"/>
    <w:tmpl w:val="D1A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60E42"/>
    <w:multiLevelType w:val="multilevel"/>
    <w:tmpl w:val="5C8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C39AE"/>
    <w:multiLevelType w:val="multilevel"/>
    <w:tmpl w:val="4B2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D6AAD"/>
    <w:multiLevelType w:val="multilevel"/>
    <w:tmpl w:val="7ED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A0BFC"/>
    <w:multiLevelType w:val="multilevel"/>
    <w:tmpl w:val="EC4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627704">
    <w:abstractNumId w:val="2"/>
  </w:num>
  <w:num w:numId="2" w16cid:durableId="2107844329">
    <w:abstractNumId w:val="0"/>
  </w:num>
  <w:num w:numId="3" w16cid:durableId="1051658112">
    <w:abstractNumId w:val="3"/>
  </w:num>
  <w:num w:numId="4" w16cid:durableId="1649943218">
    <w:abstractNumId w:val="4"/>
  </w:num>
  <w:num w:numId="5" w16cid:durableId="1124344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E7"/>
    <w:rsid w:val="000E376C"/>
    <w:rsid w:val="001B7770"/>
    <w:rsid w:val="00395FF6"/>
    <w:rsid w:val="006D349C"/>
    <w:rsid w:val="007635E7"/>
    <w:rsid w:val="008B3532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1C76E2"/>
  <w15:chartTrackingRefBased/>
  <w15:docId w15:val="{4845F2FC-BB36-9E46-85FF-251F5DE2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3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2026-06-03T06:03:00Z</dcterms:created>
  <dcterms:modified xsi:type="dcterms:W3CDTF">2026-06-03T06:03:00Z</dcterms:modified>
</cp:coreProperties>
</file>