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624B" w14:textId="77777777" w:rsidR="007F7E5B" w:rsidRPr="007F7E5B" w:rsidRDefault="007F7E5B" w:rsidP="007F7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7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Nimo Và Bí Mật Dưới Nước</w:t>
      </w:r>
    </w:p>
    <w:p w14:paraId="5E6388FF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Trong một hồ nước trong xanh, có chú cá nhỏ tên là </w:t>
      </w: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Nimo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B8FD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Một buổi sáng, Nimo bơi lên gần mặt nước và nhìn thấy chú vịt vàng đang tung tăng bơi phía trên.</w:t>
      </w:r>
    </w:p>
    <w:p w14:paraId="241A89A5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Chào Nimo! — vịt vàng gọi.</w:t>
      </w:r>
    </w:p>
    <w:p w14:paraId="291F448D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Chào bạn! — Nimo đáp.</w:t>
      </w:r>
    </w:p>
    <w:p w14:paraId="2F95A53F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Bỗng vịt vàng hỏi:</w:t>
      </w:r>
    </w:p>
    <w:p w14:paraId="1AF13B6E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Nimo này, cậu có bao giờ lên bờ chơi không?</w:t>
      </w:r>
    </w:p>
    <w:p w14:paraId="3381A0C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Nimo lắc đầu.</w:t>
      </w:r>
    </w:p>
    <w:p w14:paraId="0F011C5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Không đâu. Mình sống dưới nước mà.</w:t>
      </w:r>
    </w:p>
    <w:p w14:paraId="38A9756C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Vịt vàng nghiêng đầu:</w:t>
      </w:r>
    </w:p>
    <w:p w14:paraId="580A8A12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Nhưng tại sao cậu sống được dưới nước nhỉ?</w:t>
      </w:r>
    </w:p>
    <w:p w14:paraId="275FCC9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Nimo chớp mắt.</w:t>
      </w:r>
    </w:p>
    <w:p w14:paraId="2137FCC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Đó cũng là điều cậu từng thắc mắc.</w:t>
      </w:r>
    </w:p>
    <w:p w14:paraId="7BE9C5F8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Thế là hai bạn cùng đi tìm câu trả lời.</w:t>
      </w:r>
    </w:p>
    <w:p w14:paraId="525CAD35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Họ gặp bác Rùa già đang nghỉ dưới bóng cây.</w:t>
      </w:r>
    </w:p>
    <w:p w14:paraId="486DBCA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Bác Rùa ơi, vì sao cá có thể sống dưới nước ạ?</w:t>
      </w:r>
    </w:p>
    <w:p w14:paraId="34EBD3F9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Bác Rùa mỉm cười:</w:t>
      </w:r>
    </w:p>
    <w:p w14:paraId="562FC7D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Nimo, cháu thử há miệng và bơi xem nào.</w:t>
      </w:r>
    </w:p>
    <w:p w14:paraId="0212F295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Nimo làm theo.</w:t>
      </w:r>
    </w:p>
    <w:p w14:paraId="2BF0DF5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Nước chảy vào miệng rồi đi qua hai bên đầu của cậu.</w:t>
      </w:r>
    </w:p>
    <w:p w14:paraId="52B4388A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Cháu thấy gì không?</w:t>
      </w:r>
    </w:p>
    <w:p w14:paraId="66E9D841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Dạ... nước đi qua má của cháu!</w:t>
      </w:r>
    </w:p>
    <w:p w14:paraId="341A127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Bác Rùa gật đầu.</w:t>
      </w:r>
    </w:p>
    <w:p w14:paraId="6742A1A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— Đó là nơi có </w:t>
      </w: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mang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 đấy.</w:t>
      </w:r>
    </w:p>
    <w:p w14:paraId="023FDE95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Mang giúp cá lấy ôxy từ nước để thở.</w:t>
      </w:r>
    </w:p>
    <w:p w14:paraId="674AB0F9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Nimo ngạc nhiên.</w:t>
      </w:r>
    </w:p>
    <w:p w14:paraId="37743F2A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Vậy cháu không thở giống vịt sao?</w:t>
      </w:r>
    </w:p>
    <w:p w14:paraId="01A7FEA9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Không.</w:t>
      </w:r>
    </w:p>
    <w:p w14:paraId="24E1490D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Vịt dùng phổi để hít không khí trên mặt đất.</w:t>
      </w:r>
    </w:p>
    <w:p w14:paraId="71BC3F47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Còn cháu dùng mang để lấy ôxy từ nước.</w:t>
      </w:r>
    </w:p>
    <w:p w14:paraId="5DD47E0A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Nimo thích thú vô cùng.</w:t>
      </w:r>
    </w:p>
    <w:p w14:paraId="3BF435CD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Cậu bơi một vòng thật nhanh.</w:t>
      </w:r>
    </w:p>
    <w:p w14:paraId="22C0D018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Rồi lặn xuống sâu.</w:t>
      </w:r>
    </w:p>
    <w:p w14:paraId="59FBDB4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Rồi lại ngoi lên.</w:t>
      </w:r>
    </w:p>
    <w:p w14:paraId="2E18BD64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Bây giờ cậu đã hiểu vì sao mình có thể sống dưới nước.</w:t>
      </w:r>
    </w:p>
    <w:p w14:paraId="0626637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Chiều hôm đó, vịt vàng chuẩn bị bay về tổ.</w:t>
      </w:r>
    </w:p>
    <w:p w14:paraId="09C1D626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Tạm biệt nhé Nimo!</w:t>
      </w:r>
    </w:p>
    <w:p w14:paraId="6C411916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— Tạm biệt!</w:t>
      </w:r>
    </w:p>
    <w:p w14:paraId="186C646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Một bạn sống trên mặt nước.</w:t>
      </w:r>
    </w:p>
    <w:p w14:paraId="11552747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Một bạn sống dưới nước.</w:t>
      </w:r>
    </w:p>
    <w:p w14:paraId="0AD0906F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Mỗi loài đều có cách riêng để thích nghi với ngôi nhà của mình.</w:t>
      </w:r>
    </w:p>
    <w:p w14:paraId="7E41AA4B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Nimo mỉm cười và vẫy đuôi.</w:t>
      </w:r>
    </w:p>
    <w:p w14:paraId="382EF363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>Rồi tiếp tục tung tăng bơi lội trong thế giới xanh mát của mình.</w:t>
      </w:r>
    </w:p>
    <w:p w14:paraId="7BA01575" w14:textId="77777777" w:rsidR="007F7E5B" w:rsidRPr="007F7E5B" w:rsidRDefault="007F7E5B" w:rsidP="007F7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7E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❓</w:t>
      </w:r>
      <w:r w:rsidRPr="007F7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47643339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Chú cá trong câu chuyện tên là gì?</w:t>
      </w:r>
    </w:p>
    <w:p w14:paraId="6A0DE600" w14:textId="77777777" w:rsidR="007F7E5B" w:rsidRPr="007F7E5B" w:rsidRDefault="007F7E5B" w:rsidP="007F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A. Nimo </w:t>
      </w:r>
      <w:r w:rsidRPr="007F7E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3D751A" w14:textId="77777777" w:rsidR="007F7E5B" w:rsidRPr="007F7E5B" w:rsidRDefault="007F7E5B" w:rsidP="007F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B. Pingo </w:t>
      </w:r>
    </w:p>
    <w:p w14:paraId="7AC23DE2" w14:textId="77777777" w:rsidR="007F7E5B" w:rsidRPr="007F7E5B" w:rsidRDefault="007F7E5B" w:rsidP="007F7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C. Tigo </w:t>
      </w:r>
    </w:p>
    <w:p w14:paraId="08CD0655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Điều gì khiến Nimo tò mò?</w:t>
      </w:r>
    </w:p>
    <w:p w14:paraId="3C78AEB1" w14:textId="77777777" w:rsidR="007F7E5B" w:rsidRPr="007F7E5B" w:rsidRDefault="007F7E5B" w:rsidP="007F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A. Vì sao cá sống được dưới nước </w:t>
      </w:r>
      <w:r w:rsidRPr="007F7E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D27E89" w14:textId="77777777" w:rsidR="007F7E5B" w:rsidRPr="007F7E5B" w:rsidRDefault="007F7E5B" w:rsidP="007F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B. Vì sao trời mưa </w:t>
      </w:r>
    </w:p>
    <w:p w14:paraId="324D3D7D" w14:textId="77777777" w:rsidR="007F7E5B" w:rsidRPr="007F7E5B" w:rsidRDefault="007F7E5B" w:rsidP="007F7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C. Vì sao cây xanh </w:t>
      </w:r>
    </w:p>
    <w:p w14:paraId="583CB7A8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 dùng gì để thở?</w:t>
      </w:r>
    </w:p>
    <w:p w14:paraId="2C5E7A4E" w14:textId="77777777" w:rsidR="007F7E5B" w:rsidRPr="007F7E5B" w:rsidRDefault="007F7E5B" w:rsidP="007F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A. Phổi </w:t>
      </w:r>
    </w:p>
    <w:p w14:paraId="3F86C6BF" w14:textId="77777777" w:rsidR="007F7E5B" w:rsidRPr="007F7E5B" w:rsidRDefault="007F7E5B" w:rsidP="007F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B. Mang </w:t>
      </w:r>
      <w:r w:rsidRPr="007F7E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836102" w14:textId="77777777" w:rsidR="007F7E5B" w:rsidRPr="007F7E5B" w:rsidRDefault="007F7E5B" w:rsidP="007F7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C. Đôi vây </w:t>
      </w:r>
    </w:p>
    <w:p w14:paraId="3B2D587A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Mang giúp cá làm gì?</w:t>
      </w:r>
    </w:p>
    <w:p w14:paraId="55A8167D" w14:textId="77777777" w:rsidR="007F7E5B" w:rsidRPr="007F7E5B" w:rsidRDefault="007F7E5B" w:rsidP="007F7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A. Bơi nhanh hơn </w:t>
      </w:r>
    </w:p>
    <w:p w14:paraId="2C738EE8" w14:textId="77777777" w:rsidR="007F7E5B" w:rsidRPr="007F7E5B" w:rsidRDefault="007F7E5B" w:rsidP="007F7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B. Lấy ôxy từ nước </w:t>
      </w:r>
      <w:r w:rsidRPr="007F7E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3E176C" w14:textId="77777777" w:rsidR="007F7E5B" w:rsidRPr="007F7E5B" w:rsidRDefault="007F7E5B" w:rsidP="007F7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C. Nhìn xa hơn </w:t>
      </w:r>
    </w:p>
    <w:p w14:paraId="31156C77" w14:textId="77777777" w:rsidR="007F7E5B" w:rsidRPr="007F7E5B" w:rsidRDefault="007F7E5B" w:rsidP="007F7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Bạn vịt vàng thở bằng gì?</w:t>
      </w:r>
    </w:p>
    <w:p w14:paraId="1DEEF018" w14:textId="77777777" w:rsidR="007F7E5B" w:rsidRPr="007F7E5B" w:rsidRDefault="007F7E5B" w:rsidP="007F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A. Mang </w:t>
      </w:r>
    </w:p>
    <w:p w14:paraId="727D7A8B" w14:textId="77777777" w:rsidR="007F7E5B" w:rsidRPr="007F7E5B" w:rsidRDefault="007F7E5B" w:rsidP="007F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B. Phổi </w:t>
      </w:r>
      <w:r w:rsidRPr="007F7E5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D31EAE" w14:textId="77777777" w:rsidR="007F7E5B" w:rsidRPr="007F7E5B" w:rsidRDefault="007F7E5B" w:rsidP="007F7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E5B">
        <w:rPr>
          <w:rFonts w:ascii="Times New Roman" w:eastAsia="Times New Roman" w:hAnsi="Times New Roman" w:cs="Times New Roman"/>
          <w:kern w:val="0"/>
          <w14:ligatures w14:val="none"/>
        </w:rPr>
        <w:t xml:space="preserve">C. Đuôi </w:t>
      </w:r>
    </w:p>
    <w:p w14:paraId="09EFB1B7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CF1"/>
    <w:multiLevelType w:val="multilevel"/>
    <w:tmpl w:val="103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0C27"/>
    <w:multiLevelType w:val="multilevel"/>
    <w:tmpl w:val="F13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32E0"/>
    <w:multiLevelType w:val="multilevel"/>
    <w:tmpl w:val="EFD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32791"/>
    <w:multiLevelType w:val="multilevel"/>
    <w:tmpl w:val="476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73FF6"/>
    <w:multiLevelType w:val="multilevel"/>
    <w:tmpl w:val="281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30373">
    <w:abstractNumId w:val="0"/>
  </w:num>
  <w:num w:numId="2" w16cid:durableId="515776355">
    <w:abstractNumId w:val="4"/>
  </w:num>
  <w:num w:numId="3" w16cid:durableId="309405558">
    <w:abstractNumId w:val="3"/>
  </w:num>
  <w:num w:numId="4" w16cid:durableId="1180193047">
    <w:abstractNumId w:val="1"/>
  </w:num>
  <w:num w:numId="5" w16cid:durableId="1640497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5B"/>
    <w:rsid w:val="000E376C"/>
    <w:rsid w:val="001B7770"/>
    <w:rsid w:val="00395FF6"/>
    <w:rsid w:val="006D349C"/>
    <w:rsid w:val="00791AC8"/>
    <w:rsid w:val="007F7E5B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4DF50C"/>
  <w15:chartTrackingRefBased/>
  <w15:docId w15:val="{02E2AA8D-F224-854F-BE29-4EB6CBF7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7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2026-06-02T06:49:00Z</dcterms:created>
  <dcterms:modified xsi:type="dcterms:W3CDTF">2026-06-02T06:49:00Z</dcterms:modified>
</cp:coreProperties>
</file>