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E2777" w14:textId="77777777" w:rsidR="000D2DDE" w:rsidRPr="000D2DDE" w:rsidRDefault="000D2DDE" w:rsidP="000D2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2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Có Bao Nhiêu Hành Tinh Trong Vũ Trụ?</w:t>
      </w:r>
    </w:p>
    <w:p w14:paraId="658CB1D5" w14:textId="77777777" w:rsidR="000D2DDE" w:rsidRPr="000D2DDE" w:rsidRDefault="000D2DDE" w:rsidP="000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 xml:space="preserve">Một đêm nọ, cậu sóc nhỏ </w:t>
      </w:r>
      <w:r w:rsidRPr="000D2D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Nuti</w:t>
      </w:r>
      <w:r w:rsidRPr="000D2DDE">
        <w:rPr>
          <w:rFonts w:ascii="Times New Roman" w:eastAsia="Times New Roman" w:hAnsi="Times New Roman" w:cs="Times New Roman"/>
          <w:kern w:val="0"/>
          <w14:ligatures w14:val="none"/>
        </w:rPr>
        <w:t xml:space="preserve"> ngồi trên cành cây và ngắm bầu trời.</w:t>
      </w:r>
    </w:p>
    <w:p w14:paraId="618F1BA8" w14:textId="77777777" w:rsidR="000D2DDE" w:rsidRPr="000D2DDE" w:rsidRDefault="000D2DDE" w:rsidP="000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>Những ngôi sao lấp lánh khắp nơi.</w:t>
      </w:r>
    </w:p>
    <w:p w14:paraId="4A24EFB8" w14:textId="77777777" w:rsidR="000D2DDE" w:rsidRPr="000D2DDE" w:rsidRDefault="000D2DDE" w:rsidP="000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>Nuti chợt nảy ra một câu hỏi.</w:t>
      </w:r>
    </w:p>
    <w:p w14:paraId="060D5112" w14:textId="77777777" w:rsidR="000D2DDE" w:rsidRPr="000D2DDE" w:rsidRDefault="000D2DDE" w:rsidP="000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>— Có bao nhiêu hành tinh trong vũ trụ nhỉ?</w:t>
      </w:r>
    </w:p>
    <w:p w14:paraId="47EBD03E" w14:textId="77777777" w:rsidR="000D2DDE" w:rsidRPr="000D2DDE" w:rsidRDefault="000D2DDE" w:rsidP="000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>Sáng hôm sau, cậu chạy đến hỏi bác Cú Thiên Văn.</w:t>
      </w:r>
    </w:p>
    <w:p w14:paraId="3CA0B6E9" w14:textId="77777777" w:rsidR="000D2DDE" w:rsidRPr="000D2DDE" w:rsidRDefault="000D2DDE" w:rsidP="000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>Bác mỉm cười:</w:t>
      </w:r>
    </w:p>
    <w:p w14:paraId="7C95E10E" w14:textId="77777777" w:rsidR="000D2DDE" w:rsidRPr="000D2DDE" w:rsidRDefault="000D2DDE" w:rsidP="000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>— Trước tiên, cháu có biết chúng ta đang sống ở đâu không?</w:t>
      </w:r>
    </w:p>
    <w:p w14:paraId="1CE7E32E" w14:textId="77777777" w:rsidR="000D2DDE" w:rsidRPr="000D2DDE" w:rsidRDefault="000D2DDE" w:rsidP="000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>— Trên Trái Đất ạ!</w:t>
      </w:r>
    </w:p>
    <w:p w14:paraId="07031064" w14:textId="77777777" w:rsidR="000D2DDE" w:rsidRPr="000D2DDE" w:rsidRDefault="000D2DDE" w:rsidP="000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>— Chính xác.</w:t>
      </w:r>
    </w:p>
    <w:p w14:paraId="1B98740B" w14:textId="77777777" w:rsidR="000D2DDE" w:rsidRPr="000D2DDE" w:rsidRDefault="000D2DDE" w:rsidP="000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>— Và Trái Đất là một trong tám hành tinh quay quanh Mặt Trời.</w:t>
      </w:r>
    </w:p>
    <w:p w14:paraId="42A887D0" w14:textId="77777777" w:rsidR="000D2DDE" w:rsidRPr="000D2DDE" w:rsidRDefault="000D2DDE" w:rsidP="000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>Nuti gật gù.</w:t>
      </w:r>
    </w:p>
    <w:p w14:paraId="566F0AC8" w14:textId="77777777" w:rsidR="000D2DDE" w:rsidRPr="000D2DDE" w:rsidRDefault="000D2DDE" w:rsidP="000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>Điều đó cậu đã từng nghe qua.</w:t>
      </w:r>
    </w:p>
    <w:p w14:paraId="7CFD7AC9" w14:textId="77777777" w:rsidR="000D2DDE" w:rsidRPr="000D2DDE" w:rsidRDefault="000D2DDE" w:rsidP="000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>Nhưng rồi bác Cú chỉ lên bầu trời.</w:t>
      </w:r>
    </w:p>
    <w:p w14:paraId="235C72F2" w14:textId="77777777" w:rsidR="000D2DDE" w:rsidRPr="000D2DDE" w:rsidRDefault="000D2DDE" w:rsidP="000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>— Cháu thấy những ngôi sao kia không?</w:t>
      </w:r>
    </w:p>
    <w:p w14:paraId="2CB28668" w14:textId="77777777" w:rsidR="000D2DDE" w:rsidRPr="000D2DDE" w:rsidRDefault="000D2DDE" w:rsidP="000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>— Dạ thấy!</w:t>
      </w:r>
    </w:p>
    <w:p w14:paraId="57DB0B1D" w14:textId="77777777" w:rsidR="000D2DDE" w:rsidRPr="000D2DDE" w:rsidRDefault="000D2DDE" w:rsidP="000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>— Nhiều ngôi sao trong số đó cũng có các hành tinh quay quanh giống như Mặt Trời của chúng ta.</w:t>
      </w:r>
    </w:p>
    <w:p w14:paraId="09462E61" w14:textId="77777777" w:rsidR="000D2DDE" w:rsidRPr="000D2DDE" w:rsidRDefault="000D2DDE" w:rsidP="000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>Nuti mở to mắt.</w:t>
      </w:r>
    </w:p>
    <w:p w14:paraId="646E06B8" w14:textId="77777777" w:rsidR="000D2DDE" w:rsidRPr="000D2DDE" w:rsidRDefault="000D2DDE" w:rsidP="000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>— Thật ạ?</w:t>
      </w:r>
    </w:p>
    <w:p w14:paraId="6C04A59F" w14:textId="77777777" w:rsidR="000D2DDE" w:rsidRPr="000D2DDE" w:rsidRDefault="000D2DDE" w:rsidP="000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>— Đúng vậy.</w:t>
      </w:r>
    </w:p>
    <w:p w14:paraId="0952AA5E" w14:textId="77777777" w:rsidR="000D2DDE" w:rsidRPr="000D2DDE" w:rsidRDefault="000D2DDE" w:rsidP="000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>— Mỗi khi các nhà khoa học nhìn xa hơn vào vũ trụ, họ lại phát hiện thêm những hành tinh mới.</w:t>
      </w:r>
    </w:p>
    <w:p w14:paraId="435E9750" w14:textId="77777777" w:rsidR="000D2DDE" w:rsidRPr="000D2DDE" w:rsidRDefault="000D2DDE" w:rsidP="000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>Nuti bắt đầu tưởng tượng.</w:t>
      </w:r>
    </w:p>
    <w:p w14:paraId="1EDFB6A0" w14:textId="77777777" w:rsidR="000D2DDE" w:rsidRPr="000D2DDE" w:rsidRDefault="000D2DDE" w:rsidP="000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Một hành tinh màu xanh.</w:t>
      </w:r>
    </w:p>
    <w:p w14:paraId="076DD472" w14:textId="77777777" w:rsidR="000D2DDE" w:rsidRPr="000D2DDE" w:rsidRDefault="000D2DDE" w:rsidP="000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>Một hành tinh đầy băng tuyết.</w:t>
      </w:r>
    </w:p>
    <w:p w14:paraId="1B7BD55C" w14:textId="77777777" w:rsidR="000D2DDE" w:rsidRPr="000D2DDE" w:rsidRDefault="000D2DDE" w:rsidP="000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>Một hành tinh với những cơn bão khổng lồ.</w:t>
      </w:r>
    </w:p>
    <w:p w14:paraId="78B4E9E2" w14:textId="77777777" w:rsidR="000D2DDE" w:rsidRPr="000D2DDE" w:rsidRDefault="000D2DDE" w:rsidP="000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>Có thể còn rất nhiều thế giới kỳ lạ ngoài kia.</w:t>
      </w:r>
    </w:p>
    <w:p w14:paraId="4F7D7D89" w14:textId="77777777" w:rsidR="000D2DDE" w:rsidRPr="000D2DDE" w:rsidRDefault="000D2DDE" w:rsidP="000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>— Vậy có bao nhiêu hành tinh tất cả ạ?</w:t>
      </w:r>
    </w:p>
    <w:p w14:paraId="1C45C2F8" w14:textId="77777777" w:rsidR="000D2DDE" w:rsidRPr="000D2DDE" w:rsidRDefault="000D2DDE" w:rsidP="000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>Bác Cú bật cười.</w:t>
      </w:r>
    </w:p>
    <w:p w14:paraId="3B556189" w14:textId="77777777" w:rsidR="000D2DDE" w:rsidRPr="000D2DDE" w:rsidRDefault="000D2DDE" w:rsidP="000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>— Đó chính là điều thú vị nhất.</w:t>
      </w:r>
    </w:p>
    <w:p w14:paraId="558B9C82" w14:textId="77777777" w:rsidR="000D2DDE" w:rsidRPr="000D2DDE" w:rsidRDefault="000D2DDE" w:rsidP="000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>— Chúng ta vẫn chưa biết!</w:t>
      </w:r>
    </w:p>
    <w:p w14:paraId="68001BF6" w14:textId="77777777" w:rsidR="000D2DDE" w:rsidRPr="000D2DDE" w:rsidRDefault="000D2DDE" w:rsidP="000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>Nuti ngạc nhiên.</w:t>
      </w:r>
    </w:p>
    <w:p w14:paraId="673DAC6B" w14:textId="77777777" w:rsidR="000D2DDE" w:rsidRPr="000D2DDE" w:rsidRDefault="000D2DDE" w:rsidP="000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>— Chưa ai đếm được sao?</w:t>
      </w:r>
    </w:p>
    <w:p w14:paraId="440C6EF8" w14:textId="77777777" w:rsidR="000D2DDE" w:rsidRPr="000D2DDE" w:rsidRDefault="000D2DDE" w:rsidP="000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>— Vũ trụ rộng lớn đến mức chưa ai có thể đếm hết được.</w:t>
      </w:r>
    </w:p>
    <w:p w14:paraId="2C0A01BA" w14:textId="77777777" w:rsidR="000D2DDE" w:rsidRPr="000D2DDE" w:rsidRDefault="000D2DDE" w:rsidP="000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>— Có thể có hàng tỷ, thậm chí hàng nghìn tỷ hành tinh.</w:t>
      </w:r>
    </w:p>
    <w:p w14:paraId="16F10A0D" w14:textId="77777777" w:rsidR="000D2DDE" w:rsidRPr="000D2DDE" w:rsidRDefault="000D2DDE" w:rsidP="000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>Nuti ngước nhìn bầu trời đêm.</w:t>
      </w:r>
    </w:p>
    <w:p w14:paraId="381B4128" w14:textId="77777777" w:rsidR="000D2DDE" w:rsidRPr="000D2DDE" w:rsidRDefault="000D2DDE" w:rsidP="000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>Những ngôi sao bỗng trở nên bí ẩn hơn bao giờ hết.</w:t>
      </w:r>
    </w:p>
    <w:p w14:paraId="089F6A5C" w14:textId="77777777" w:rsidR="000D2DDE" w:rsidRPr="000D2DDE" w:rsidRDefault="000D2DDE" w:rsidP="000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>Biết đâu quanh một ngôi sao xa xôi nào đó...</w:t>
      </w:r>
    </w:p>
    <w:p w14:paraId="66C00231" w14:textId="77777777" w:rsidR="000D2DDE" w:rsidRPr="000D2DDE" w:rsidRDefault="000D2DDE" w:rsidP="000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>Cũng có một cậu sóc nhỏ đang ngước nhìn bầu trời và đặt câu hỏi giống như cậu.</w:t>
      </w:r>
    </w:p>
    <w:p w14:paraId="7C05AA7C" w14:textId="77777777" w:rsidR="000D2DDE" w:rsidRPr="000D2DDE" w:rsidRDefault="000D2DDE" w:rsidP="000D2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2DD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❓</w:t>
      </w:r>
      <w:r w:rsidRPr="000D2D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Câu hỏi cho bé</w:t>
      </w:r>
    </w:p>
    <w:p w14:paraId="006A4592" w14:textId="77777777" w:rsidR="000D2DDE" w:rsidRPr="000D2DDE" w:rsidRDefault="000D2DDE" w:rsidP="000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Chúng ta đang sống trên hành tinh nào?</w:t>
      </w:r>
    </w:p>
    <w:p w14:paraId="07FBA285" w14:textId="77777777" w:rsidR="000D2DDE" w:rsidRPr="000D2DDE" w:rsidRDefault="000D2DDE" w:rsidP="000D2D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 xml:space="preserve">A. Sao Hỏa </w:t>
      </w:r>
    </w:p>
    <w:p w14:paraId="5B968FCC" w14:textId="77777777" w:rsidR="000D2DDE" w:rsidRPr="000D2DDE" w:rsidRDefault="000D2DDE" w:rsidP="000D2D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 xml:space="preserve">B. Trái Đất </w:t>
      </w:r>
      <w:r w:rsidRPr="000D2DDE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D2D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A177564" w14:textId="77777777" w:rsidR="000D2DDE" w:rsidRPr="000D2DDE" w:rsidRDefault="000D2DDE" w:rsidP="000D2D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 xml:space="preserve">C. Sao Mộc </w:t>
      </w:r>
    </w:p>
    <w:p w14:paraId="30FF4B41" w14:textId="77777777" w:rsidR="000D2DDE" w:rsidRPr="000D2DDE" w:rsidRDefault="000D2DDE" w:rsidP="000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Hệ Mặt Trời có bao nhiêu hành tinh?</w:t>
      </w:r>
    </w:p>
    <w:p w14:paraId="4CF6D2DB" w14:textId="77777777" w:rsidR="000D2DDE" w:rsidRPr="000D2DDE" w:rsidRDefault="000D2DDE" w:rsidP="000D2D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 xml:space="preserve">A. 5 </w:t>
      </w:r>
    </w:p>
    <w:p w14:paraId="3403F805" w14:textId="77777777" w:rsidR="000D2DDE" w:rsidRPr="000D2DDE" w:rsidRDefault="000D2DDE" w:rsidP="000D2D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 xml:space="preserve">B. 8 </w:t>
      </w:r>
      <w:r w:rsidRPr="000D2DDE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D2D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74EB734" w14:textId="77777777" w:rsidR="000D2DDE" w:rsidRPr="000D2DDE" w:rsidRDefault="000D2DDE" w:rsidP="000D2D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 xml:space="preserve">C. 20 </w:t>
      </w:r>
    </w:p>
    <w:p w14:paraId="41D70222" w14:textId="77777777" w:rsidR="000D2DDE" w:rsidRPr="000D2DDE" w:rsidRDefault="000D2DDE" w:rsidP="000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3. Ngoài Hệ Mặt Trời có hành tinh không?</w:t>
      </w:r>
    </w:p>
    <w:p w14:paraId="7079ADB0" w14:textId="77777777" w:rsidR="000D2DDE" w:rsidRPr="000D2DDE" w:rsidRDefault="000D2DDE" w:rsidP="000D2D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 xml:space="preserve">A. Không </w:t>
      </w:r>
    </w:p>
    <w:p w14:paraId="070922E4" w14:textId="77777777" w:rsidR="000D2DDE" w:rsidRPr="000D2DDE" w:rsidRDefault="000D2DDE" w:rsidP="000D2D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 xml:space="preserve">B. Có rất nhiều </w:t>
      </w:r>
      <w:r w:rsidRPr="000D2DDE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D2D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48C322A" w14:textId="77777777" w:rsidR="000D2DDE" w:rsidRPr="000D2DDE" w:rsidRDefault="000D2DDE" w:rsidP="000D2D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 xml:space="preserve">C. Chỉ có một </w:t>
      </w:r>
    </w:p>
    <w:p w14:paraId="116D249E" w14:textId="77777777" w:rsidR="000D2DDE" w:rsidRPr="000D2DDE" w:rsidRDefault="000D2DDE" w:rsidP="000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Các nhà khoa học đã đếm hết các hành tinh trong vũ trụ chưa?</w:t>
      </w:r>
    </w:p>
    <w:p w14:paraId="23226D15" w14:textId="77777777" w:rsidR="000D2DDE" w:rsidRPr="000D2DDE" w:rsidRDefault="000D2DDE" w:rsidP="000D2D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 xml:space="preserve">A. Rồi </w:t>
      </w:r>
    </w:p>
    <w:p w14:paraId="7ABF947E" w14:textId="77777777" w:rsidR="000D2DDE" w:rsidRPr="000D2DDE" w:rsidRDefault="000D2DDE" w:rsidP="000D2D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 xml:space="preserve">B. Chưa </w:t>
      </w:r>
      <w:r w:rsidRPr="000D2DDE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D2D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2B0AC1F" w14:textId="77777777" w:rsidR="000D2DDE" w:rsidRPr="000D2DDE" w:rsidRDefault="000D2DDE" w:rsidP="000D2D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 xml:space="preserve">C. Không cần đếm </w:t>
      </w:r>
    </w:p>
    <w:p w14:paraId="6EC7EEF6" w14:textId="77777777" w:rsidR="000D2DDE" w:rsidRPr="000D2DDE" w:rsidRDefault="000D2DDE" w:rsidP="000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Vì sao chưa ai biết chính xác có bao nhiêu hành tinh?</w:t>
      </w:r>
    </w:p>
    <w:p w14:paraId="07273B12" w14:textId="77777777" w:rsidR="000D2DDE" w:rsidRPr="000D2DDE" w:rsidRDefault="000D2DDE" w:rsidP="000D2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 xml:space="preserve">A. Vì vũ trụ quá rộng lớn </w:t>
      </w:r>
      <w:r w:rsidRPr="000D2DDE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D2D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711E401" w14:textId="77777777" w:rsidR="000D2DDE" w:rsidRPr="000D2DDE" w:rsidRDefault="000D2DDE" w:rsidP="000D2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 xml:space="preserve">B. Vì hành tinh biết trốn </w:t>
      </w:r>
    </w:p>
    <w:p w14:paraId="5464B242" w14:textId="77777777" w:rsidR="000D2DDE" w:rsidRPr="000D2DDE" w:rsidRDefault="000D2DDE" w:rsidP="000D2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DDE">
        <w:rPr>
          <w:rFonts w:ascii="Times New Roman" w:eastAsia="Times New Roman" w:hAnsi="Times New Roman" w:cs="Times New Roman"/>
          <w:kern w:val="0"/>
          <w14:ligatures w14:val="none"/>
        </w:rPr>
        <w:t>C. Vì chúng chỉ xuất hiện vào ban đêm</w:t>
      </w:r>
    </w:p>
    <w:p w14:paraId="5E0A19A1" w14:textId="77777777" w:rsidR="006D349C" w:rsidRDefault="006D349C"/>
    <w:sectPr w:rsidR="006D34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41E8B"/>
    <w:multiLevelType w:val="multilevel"/>
    <w:tmpl w:val="C5E6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177D4"/>
    <w:multiLevelType w:val="multilevel"/>
    <w:tmpl w:val="AF94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5A52BF"/>
    <w:multiLevelType w:val="multilevel"/>
    <w:tmpl w:val="4132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076B29"/>
    <w:multiLevelType w:val="multilevel"/>
    <w:tmpl w:val="A0DC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0061D4"/>
    <w:multiLevelType w:val="multilevel"/>
    <w:tmpl w:val="B318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212075">
    <w:abstractNumId w:val="0"/>
  </w:num>
  <w:num w:numId="2" w16cid:durableId="1334721347">
    <w:abstractNumId w:val="3"/>
  </w:num>
  <w:num w:numId="3" w16cid:durableId="1299871030">
    <w:abstractNumId w:val="2"/>
  </w:num>
  <w:num w:numId="4" w16cid:durableId="2021275515">
    <w:abstractNumId w:val="4"/>
  </w:num>
  <w:num w:numId="5" w16cid:durableId="664625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DDE"/>
    <w:rsid w:val="000D2DDE"/>
    <w:rsid w:val="000E376C"/>
    <w:rsid w:val="001B7770"/>
    <w:rsid w:val="00395FF6"/>
    <w:rsid w:val="006D349C"/>
    <w:rsid w:val="008B3532"/>
    <w:rsid w:val="00B16084"/>
    <w:rsid w:val="00E4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B01283D"/>
  <w15:chartTrackingRefBased/>
  <w15:docId w15:val="{1BB231E9-BF73-1545-8A2A-95E0F026D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2D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D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D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D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2D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D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D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D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D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D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D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2D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D2D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Tran</dc:creator>
  <cp:keywords/>
  <dc:description/>
  <cp:lastModifiedBy>Tri Tran</cp:lastModifiedBy>
  <cp:revision>1</cp:revision>
  <dcterms:created xsi:type="dcterms:W3CDTF">2026-06-03T06:08:00Z</dcterms:created>
  <dcterms:modified xsi:type="dcterms:W3CDTF">2026-06-03T06:08:00Z</dcterms:modified>
</cp:coreProperties>
</file>