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28CC7A" w14:textId="77777777" w:rsidR="00D94989" w:rsidRPr="00D94989" w:rsidRDefault="00D94989" w:rsidP="00D9498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D9498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Mimi Và Chiếc Hộp Âm Thanh Bí Mật</w:t>
      </w:r>
    </w:p>
    <w:p w14:paraId="5F394577" w14:textId="77777777" w:rsidR="00D94989" w:rsidRPr="00D94989" w:rsidRDefault="00D94989" w:rsidP="00D949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94989">
        <w:rPr>
          <w:rFonts w:ascii="Times New Roman" w:eastAsia="Times New Roman" w:hAnsi="Times New Roman" w:cs="Times New Roman"/>
          <w:kern w:val="0"/>
          <w14:ligatures w14:val="none"/>
        </w:rPr>
        <w:t xml:space="preserve">Trong khu rừng nhỏ, cô mèo con </w:t>
      </w:r>
      <w:r w:rsidRPr="00D9498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Mimi</w:t>
      </w:r>
      <w:r w:rsidRPr="00D94989">
        <w:rPr>
          <w:rFonts w:ascii="Times New Roman" w:eastAsia="Times New Roman" w:hAnsi="Times New Roman" w:cs="Times New Roman"/>
          <w:kern w:val="0"/>
          <w14:ligatures w14:val="none"/>
        </w:rPr>
        <w:t xml:space="preserve"> rất thích lắng nghe âm thanh.</w:t>
      </w:r>
    </w:p>
    <w:p w14:paraId="332ABFFF" w14:textId="77777777" w:rsidR="00D94989" w:rsidRPr="00D94989" w:rsidRDefault="00D94989" w:rsidP="00D949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94989">
        <w:rPr>
          <w:rFonts w:ascii="Times New Roman" w:eastAsia="Times New Roman" w:hAnsi="Times New Roman" w:cs="Times New Roman"/>
          <w:kern w:val="0"/>
          <w14:ligatures w14:val="none"/>
        </w:rPr>
        <w:t>Buổi sáng, cô nghe thấy:</w:t>
      </w:r>
    </w:p>
    <w:p w14:paraId="0A146458" w14:textId="77777777" w:rsidR="00D94989" w:rsidRPr="00D94989" w:rsidRDefault="00D94989" w:rsidP="00D949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94989">
        <w:rPr>
          <w:rFonts w:ascii="Times New Roman" w:eastAsia="Times New Roman" w:hAnsi="Times New Roman" w:cs="Times New Roman"/>
          <w:kern w:val="0"/>
          <w14:ligatures w14:val="none"/>
        </w:rPr>
        <w:t>— Gâu! Gâu!</w:t>
      </w:r>
    </w:p>
    <w:p w14:paraId="4B5A3B1E" w14:textId="77777777" w:rsidR="00D94989" w:rsidRPr="00D94989" w:rsidRDefault="00D94989" w:rsidP="00D949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94989">
        <w:rPr>
          <w:rFonts w:ascii="Times New Roman" w:eastAsia="Times New Roman" w:hAnsi="Times New Roman" w:cs="Times New Roman"/>
          <w:kern w:val="0"/>
          <w14:ligatures w14:val="none"/>
        </w:rPr>
        <w:t>Đó là tiếng chó.</w:t>
      </w:r>
    </w:p>
    <w:p w14:paraId="5F9ABBBF" w14:textId="77777777" w:rsidR="00D94989" w:rsidRPr="00D94989" w:rsidRDefault="00D94989" w:rsidP="00D949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94989">
        <w:rPr>
          <w:rFonts w:ascii="Times New Roman" w:eastAsia="Times New Roman" w:hAnsi="Times New Roman" w:cs="Times New Roman"/>
          <w:kern w:val="0"/>
          <w14:ligatures w14:val="none"/>
        </w:rPr>
        <w:t>Một lúc sau:</w:t>
      </w:r>
    </w:p>
    <w:p w14:paraId="4E218406" w14:textId="77777777" w:rsidR="00D94989" w:rsidRPr="00D94989" w:rsidRDefault="00D94989" w:rsidP="00D949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94989">
        <w:rPr>
          <w:rFonts w:ascii="Times New Roman" w:eastAsia="Times New Roman" w:hAnsi="Times New Roman" w:cs="Times New Roman"/>
          <w:kern w:val="0"/>
          <w14:ligatures w14:val="none"/>
        </w:rPr>
        <w:t>— Ò ó o!</w:t>
      </w:r>
    </w:p>
    <w:p w14:paraId="76D2BAC2" w14:textId="77777777" w:rsidR="00D94989" w:rsidRPr="00D94989" w:rsidRDefault="00D94989" w:rsidP="00D949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94989">
        <w:rPr>
          <w:rFonts w:ascii="Times New Roman" w:eastAsia="Times New Roman" w:hAnsi="Times New Roman" w:cs="Times New Roman"/>
          <w:kern w:val="0"/>
          <w14:ligatures w14:val="none"/>
        </w:rPr>
        <w:t>Đó là tiếng gà trống.</w:t>
      </w:r>
    </w:p>
    <w:p w14:paraId="0D53A9DA" w14:textId="77777777" w:rsidR="00D94989" w:rsidRPr="00D94989" w:rsidRDefault="00D94989" w:rsidP="00D949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94989">
        <w:rPr>
          <w:rFonts w:ascii="Times New Roman" w:eastAsia="Times New Roman" w:hAnsi="Times New Roman" w:cs="Times New Roman"/>
          <w:kern w:val="0"/>
          <w14:ligatures w14:val="none"/>
        </w:rPr>
        <w:t>Rồi từ trên cây:</w:t>
      </w:r>
    </w:p>
    <w:p w14:paraId="5DA7CFF5" w14:textId="77777777" w:rsidR="00D94989" w:rsidRPr="00D94989" w:rsidRDefault="00D94989" w:rsidP="00D949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94989">
        <w:rPr>
          <w:rFonts w:ascii="Times New Roman" w:eastAsia="Times New Roman" w:hAnsi="Times New Roman" w:cs="Times New Roman"/>
          <w:kern w:val="0"/>
          <w14:ligatures w14:val="none"/>
        </w:rPr>
        <w:t>— Chíp chíp!</w:t>
      </w:r>
    </w:p>
    <w:p w14:paraId="09E1D9F3" w14:textId="77777777" w:rsidR="00D94989" w:rsidRPr="00D94989" w:rsidRDefault="00D94989" w:rsidP="00D949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94989">
        <w:rPr>
          <w:rFonts w:ascii="Times New Roman" w:eastAsia="Times New Roman" w:hAnsi="Times New Roman" w:cs="Times New Roman"/>
          <w:kern w:val="0"/>
          <w14:ligatures w14:val="none"/>
        </w:rPr>
        <w:t>Là tiếng chim sẻ.</w:t>
      </w:r>
    </w:p>
    <w:p w14:paraId="387300FE" w14:textId="77777777" w:rsidR="00D94989" w:rsidRPr="00D94989" w:rsidRDefault="00D94989" w:rsidP="00D949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94989">
        <w:rPr>
          <w:rFonts w:ascii="Times New Roman" w:eastAsia="Times New Roman" w:hAnsi="Times New Roman" w:cs="Times New Roman"/>
          <w:kern w:val="0"/>
          <w14:ligatures w14:val="none"/>
        </w:rPr>
        <w:t>Mimi tò mò vô cùng.</w:t>
      </w:r>
    </w:p>
    <w:p w14:paraId="2EF9CF37" w14:textId="77777777" w:rsidR="00D94989" w:rsidRPr="00D94989" w:rsidRDefault="00D94989" w:rsidP="00D949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94989">
        <w:rPr>
          <w:rFonts w:ascii="Times New Roman" w:eastAsia="Times New Roman" w:hAnsi="Times New Roman" w:cs="Times New Roman"/>
          <w:kern w:val="0"/>
          <w14:ligatures w14:val="none"/>
        </w:rPr>
        <w:t>— Tại sao mỗi con vật lại kêu khác nhau nhỉ?</w:t>
      </w:r>
    </w:p>
    <w:p w14:paraId="408F3AA3" w14:textId="77777777" w:rsidR="00D94989" w:rsidRPr="00D94989" w:rsidRDefault="00D94989" w:rsidP="00D949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94989">
        <w:rPr>
          <w:rFonts w:ascii="Times New Roman" w:eastAsia="Times New Roman" w:hAnsi="Times New Roman" w:cs="Times New Roman"/>
          <w:kern w:val="0"/>
          <w14:ligatures w14:val="none"/>
        </w:rPr>
        <w:t>Cô quyết định đi tìm câu trả lời.</w:t>
      </w:r>
    </w:p>
    <w:p w14:paraId="51C947E5" w14:textId="77777777" w:rsidR="00D94989" w:rsidRPr="00D94989" w:rsidRDefault="00D94989" w:rsidP="00D949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94989">
        <w:rPr>
          <w:rFonts w:ascii="Times New Roman" w:eastAsia="Times New Roman" w:hAnsi="Times New Roman" w:cs="Times New Roman"/>
          <w:kern w:val="0"/>
          <w14:ligatures w14:val="none"/>
        </w:rPr>
        <w:t>Đầu tiên, Mimi gặp chú chó Bobo.</w:t>
      </w:r>
    </w:p>
    <w:p w14:paraId="31D7FD60" w14:textId="77777777" w:rsidR="00D94989" w:rsidRPr="00D94989" w:rsidRDefault="00D94989" w:rsidP="00D949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94989">
        <w:rPr>
          <w:rFonts w:ascii="Times New Roman" w:eastAsia="Times New Roman" w:hAnsi="Times New Roman" w:cs="Times New Roman"/>
          <w:kern w:val="0"/>
          <w14:ligatures w14:val="none"/>
        </w:rPr>
        <w:t>— Bobo, tiếng "gâu gâu" của cậu đến từ đâu vậy?</w:t>
      </w:r>
    </w:p>
    <w:p w14:paraId="462015E7" w14:textId="77777777" w:rsidR="00D94989" w:rsidRPr="00D94989" w:rsidRDefault="00D94989" w:rsidP="00D949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94989">
        <w:rPr>
          <w:rFonts w:ascii="Times New Roman" w:eastAsia="Times New Roman" w:hAnsi="Times New Roman" w:cs="Times New Roman"/>
          <w:kern w:val="0"/>
          <w14:ligatures w14:val="none"/>
        </w:rPr>
        <w:t>Bobo suy nghĩ rồi đáp:</w:t>
      </w:r>
    </w:p>
    <w:p w14:paraId="57F52A70" w14:textId="77777777" w:rsidR="00D94989" w:rsidRPr="00D94989" w:rsidRDefault="00D94989" w:rsidP="00D949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94989">
        <w:rPr>
          <w:rFonts w:ascii="Times New Roman" w:eastAsia="Times New Roman" w:hAnsi="Times New Roman" w:cs="Times New Roman"/>
          <w:kern w:val="0"/>
          <w14:ligatures w14:val="none"/>
        </w:rPr>
        <w:t>— Từ miệng mình chứ đâu!</w:t>
      </w:r>
    </w:p>
    <w:p w14:paraId="7369FDA0" w14:textId="77777777" w:rsidR="00D94989" w:rsidRPr="00D94989" w:rsidRDefault="00D94989" w:rsidP="00D949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94989">
        <w:rPr>
          <w:rFonts w:ascii="Times New Roman" w:eastAsia="Times New Roman" w:hAnsi="Times New Roman" w:cs="Times New Roman"/>
          <w:kern w:val="0"/>
          <w14:ligatures w14:val="none"/>
        </w:rPr>
        <w:t>Nhưng Mimi cảm thấy câu trả lời vẫn chưa đủ.</w:t>
      </w:r>
    </w:p>
    <w:p w14:paraId="4433D564" w14:textId="77777777" w:rsidR="00D94989" w:rsidRPr="00D94989" w:rsidRDefault="00D94989" w:rsidP="00D949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94989">
        <w:rPr>
          <w:rFonts w:ascii="Times New Roman" w:eastAsia="Times New Roman" w:hAnsi="Times New Roman" w:cs="Times New Roman"/>
          <w:kern w:val="0"/>
          <w14:ligatures w14:val="none"/>
        </w:rPr>
        <w:t>Cô tiếp tục đi hỏi bác cú già thông thái.</w:t>
      </w:r>
    </w:p>
    <w:p w14:paraId="138E3752" w14:textId="77777777" w:rsidR="00D94989" w:rsidRPr="00D94989" w:rsidRDefault="00D94989" w:rsidP="00D949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94989">
        <w:rPr>
          <w:rFonts w:ascii="Times New Roman" w:eastAsia="Times New Roman" w:hAnsi="Times New Roman" w:cs="Times New Roman"/>
          <w:kern w:val="0"/>
          <w14:ligatures w14:val="none"/>
        </w:rPr>
        <w:t>Bác cú mỉm cười:</w:t>
      </w:r>
    </w:p>
    <w:p w14:paraId="51ECFE09" w14:textId="77777777" w:rsidR="00D94989" w:rsidRPr="00D94989" w:rsidRDefault="00D94989" w:rsidP="00D949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94989">
        <w:rPr>
          <w:rFonts w:ascii="Times New Roman" w:eastAsia="Times New Roman" w:hAnsi="Times New Roman" w:cs="Times New Roman"/>
          <w:kern w:val="0"/>
          <w14:ligatures w14:val="none"/>
        </w:rPr>
        <w:t>— Cháu hãy đặt tay lên cổ họng mình rồi thử kêu "meo meo" xem.</w:t>
      </w:r>
    </w:p>
    <w:p w14:paraId="0BDA706C" w14:textId="77777777" w:rsidR="00D94989" w:rsidRPr="00D94989" w:rsidRDefault="00D94989" w:rsidP="00D949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94989">
        <w:rPr>
          <w:rFonts w:ascii="Times New Roman" w:eastAsia="Times New Roman" w:hAnsi="Times New Roman" w:cs="Times New Roman"/>
          <w:kern w:val="0"/>
          <w14:ligatures w14:val="none"/>
        </w:rPr>
        <w:t>Mimi làm theo.</w:t>
      </w:r>
    </w:p>
    <w:p w14:paraId="561787D8" w14:textId="77777777" w:rsidR="00D94989" w:rsidRPr="00D94989" w:rsidRDefault="00D94989" w:rsidP="00D949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94989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— Meo... meo...</w:t>
      </w:r>
    </w:p>
    <w:p w14:paraId="5FC3548A" w14:textId="77777777" w:rsidR="00D94989" w:rsidRPr="00D94989" w:rsidRDefault="00D94989" w:rsidP="00D949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94989">
        <w:rPr>
          <w:rFonts w:ascii="Times New Roman" w:eastAsia="Times New Roman" w:hAnsi="Times New Roman" w:cs="Times New Roman"/>
          <w:kern w:val="0"/>
          <w14:ligatures w14:val="none"/>
        </w:rPr>
        <w:t>Cô cảm nhận được cổ họng rung rung.</w:t>
      </w:r>
    </w:p>
    <w:p w14:paraId="638F21A0" w14:textId="77777777" w:rsidR="00D94989" w:rsidRPr="00D94989" w:rsidRDefault="00D94989" w:rsidP="00D949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94989">
        <w:rPr>
          <w:rFonts w:ascii="Times New Roman" w:eastAsia="Times New Roman" w:hAnsi="Times New Roman" w:cs="Times New Roman"/>
          <w:kern w:val="0"/>
          <w14:ligatures w14:val="none"/>
        </w:rPr>
        <w:t>— Ôi! Nó đang nhảy nhót bên trong!</w:t>
      </w:r>
    </w:p>
    <w:p w14:paraId="0509DBC2" w14:textId="77777777" w:rsidR="00D94989" w:rsidRPr="00D94989" w:rsidRDefault="00D94989" w:rsidP="00D949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94989">
        <w:rPr>
          <w:rFonts w:ascii="Times New Roman" w:eastAsia="Times New Roman" w:hAnsi="Times New Roman" w:cs="Times New Roman"/>
          <w:kern w:val="0"/>
          <w14:ligatures w14:val="none"/>
        </w:rPr>
        <w:t>Bác cú gật đầu.</w:t>
      </w:r>
    </w:p>
    <w:p w14:paraId="664052C7" w14:textId="77777777" w:rsidR="00D94989" w:rsidRPr="00D94989" w:rsidRDefault="00D94989" w:rsidP="00D949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94989">
        <w:rPr>
          <w:rFonts w:ascii="Times New Roman" w:eastAsia="Times New Roman" w:hAnsi="Times New Roman" w:cs="Times New Roman"/>
          <w:kern w:val="0"/>
          <w14:ligatures w14:val="none"/>
        </w:rPr>
        <w:t>— Đúng rồi. Bên trong cổ họng của động vật có một bộ phận giúp tạo ra âm thanh.</w:t>
      </w:r>
    </w:p>
    <w:p w14:paraId="4CB48A10" w14:textId="77777777" w:rsidR="00D94989" w:rsidRPr="00D94989" w:rsidRDefault="00D94989" w:rsidP="00D949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94989">
        <w:rPr>
          <w:rFonts w:ascii="Times New Roman" w:eastAsia="Times New Roman" w:hAnsi="Times New Roman" w:cs="Times New Roman"/>
          <w:kern w:val="0"/>
          <w14:ligatures w14:val="none"/>
        </w:rPr>
        <w:t>— Khi không khí đi qua, nó rung lên và tạo thành tiếng kêu.</w:t>
      </w:r>
    </w:p>
    <w:p w14:paraId="4521659F" w14:textId="77777777" w:rsidR="00D94989" w:rsidRPr="00D94989" w:rsidRDefault="00D94989" w:rsidP="00D949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94989">
        <w:rPr>
          <w:rFonts w:ascii="Times New Roman" w:eastAsia="Times New Roman" w:hAnsi="Times New Roman" w:cs="Times New Roman"/>
          <w:kern w:val="0"/>
          <w14:ligatures w14:val="none"/>
        </w:rPr>
        <w:t>Mimi mở to mắt.</w:t>
      </w:r>
    </w:p>
    <w:p w14:paraId="2D446E7D" w14:textId="77777777" w:rsidR="00D94989" w:rsidRPr="00D94989" w:rsidRDefault="00D94989" w:rsidP="00D949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94989">
        <w:rPr>
          <w:rFonts w:ascii="Times New Roman" w:eastAsia="Times New Roman" w:hAnsi="Times New Roman" w:cs="Times New Roman"/>
          <w:kern w:val="0"/>
          <w14:ligatures w14:val="none"/>
        </w:rPr>
        <w:t>— Vậy tiếng gâu, tiếng meo và tiếng hót đều bắt đầu từ cổ họng sao?</w:t>
      </w:r>
    </w:p>
    <w:p w14:paraId="354F7033" w14:textId="77777777" w:rsidR="00D94989" w:rsidRPr="00D94989" w:rsidRDefault="00D94989" w:rsidP="00D949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94989">
        <w:rPr>
          <w:rFonts w:ascii="Times New Roman" w:eastAsia="Times New Roman" w:hAnsi="Times New Roman" w:cs="Times New Roman"/>
          <w:kern w:val="0"/>
          <w14:ligatures w14:val="none"/>
        </w:rPr>
        <w:t>— Chính xác!</w:t>
      </w:r>
    </w:p>
    <w:p w14:paraId="4390369C" w14:textId="77777777" w:rsidR="00D94989" w:rsidRPr="00D94989" w:rsidRDefault="00D94989" w:rsidP="00D949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94989">
        <w:rPr>
          <w:rFonts w:ascii="Times New Roman" w:eastAsia="Times New Roman" w:hAnsi="Times New Roman" w:cs="Times New Roman"/>
          <w:kern w:val="0"/>
          <w14:ligatures w14:val="none"/>
        </w:rPr>
        <w:t>Nhưng bác cú còn tiết lộ thêm một bí mật.</w:t>
      </w:r>
    </w:p>
    <w:p w14:paraId="0E8BCF99" w14:textId="77777777" w:rsidR="00D94989" w:rsidRPr="00D94989" w:rsidRDefault="00D94989" w:rsidP="00D949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94989">
        <w:rPr>
          <w:rFonts w:ascii="Times New Roman" w:eastAsia="Times New Roman" w:hAnsi="Times New Roman" w:cs="Times New Roman"/>
          <w:kern w:val="0"/>
          <w14:ligatures w14:val="none"/>
        </w:rPr>
        <w:t>— Mỗi loài có cấu tạo cơ thể khác nhau, nên âm thanh cũng khác nhau.</w:t>
      </w:r>
    </w:p>
    <w:p w14:paraId="24A7DAA7" w14:textId="77777777" w:rsidR="00D94989" w:rsidRPr="00D94989" w:rsidRDefault="00D94989" w:rsidP="00D949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94989">
        <w:rPr>
          <w:rFonts w:ascii="Times New Roman" w:eastAsia="Times New Roman" w:hAnsi="Times New Roman" w:cs="Times New Roman"/>
          <w:kern w:val="0"/>
          <w14:ligatures w14:val="none"/>
        </w:rPr>
        <w:t>Đúng lúc đó, một chú voi đi ngang qua.</w:t>
      </w:r>
    </w:p>
    <w:p w14:paraId="567C09BD" w14:textId="77777777" w:rsidR="00D94989" w:rsidRPr="00D94989" w:rsidRDefault="00D94989" w:rsidP="00D949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94989">
        <w:rPr>
          <w:rFonts w:ascii="Times New Roman" w:eastAsia="Times New Roman" w:hAnsi="Times New Roman" w:cs="Times New Roman"/>
          <w:kern w:val="0"/>
          <w14:ligatures w14:val="none"/>
        </w:rPr>
        <w:t>— Pruuuuu!</w:t>
      </w:r>
    </w:p>
    <w:p w14:paraId="6F8E8607" w14:textId="77777777" w:rsidR="00D94989" w:rsidRPr="00D94989" w:rsidRDefault="00D94989" w:rsidP="00D949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94989">
        <w:rPr>
          <w:rFonts w:ascii="Times New Roman" w:eastAsia="Times New Roman" w:hAnsi="Times New Roman" w:cs="Times New Roman"/>
          <w:kern w:val="0"/>
          <w14:ligatures w14:val="none"/>
        </w:rPr>
        <w:t>Tiếng kêu vang khắp khu rừng.</w:t>
      </w:r>
    </w:p>
    <w:p w14:paraId="49B8A9BC" w14:textId="77777777" w:rsidR="00D94989" w:rsidRPr="00D94989" w:rsidRDefault="00D94989" w:rsidP="00D949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94989">
        <w:rPr>
          <w:rFonts w:ascii="Times New Roman" w:eastAsia="Times New Roman" w:hAnsi="Times New Roman" w:cs="Times New Roman"/>
          <w:kern w:val="0"/>
          <w14:ligatures w14:val="none"/>
        </w:rPr>
        <w:t>Sau đó là chim sẻ:</w:t>
      </w:r>
    </w:p>
    <w:p w14:paraId="4C54806A" w14:textId="77777777" w:rsidR="00D94989" w:rsidRPr="00D94989" w:rsidRDefault="00D94989" w:rsidP="00D949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94989">
        <w:rPr>
          <w:rFonts w:ascii="Times New Roman" w:eastAsia="Times New Roman" w:hAnsi="Times New Roman" w:cs="Times New Roman"/>
          <w:kern w:val="0"/>
          <w14:ligatures w14:val="none"/>
        </w:rPr>
        <w:t>— Chíp chíp!</w:t>
      </w:r>
    </w:p>
    <w:p w14:paraId="60CF4AA8" w14:textId="77777777" w:rsidR="00D94989" w:rsidRPr="00D94989" w:rsidRDefault="00D94989" w:rsidP="00D949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94989">
        <w:rPr>
          <w:rFonts w:ascii="Times New Roman" w:eastAsia="Times New Roman" w:hAnsi="Times New Roman" w:cs="Times New Roman"/>
          <w:kern w:val="0"/>
          <w14:ligatures w14:val="none"/>
        </w:rPr>
        <w:t>Rồi ếch xanh:</w:t>
      </w:r>
    </w:p>
    <w:p w14:paraId="0B6FFB4E" w14:textId="77777777" w:rsidR="00D94989" w:rsidRPr="00D94989" w:rsidRDefault="00D94989" w:rsidP="00D949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94989">
        <w:rPr>
          <w:rFonts w:ascii="Times New Roman" w:eastAsia="Times New Roman" w:hAnsi="Times New Roman" w:cs="Times New Roman"/>
          <w:kern w:val="0"/>
          <w14:ligatures w14:val="none"/>
        </w:rPr>
        <w:t>— Ộp ộp!</w:t>
      </w:r>
    </w:p>
    <w:p w14:paraId="6208A4DE" w14:textId="77777777" w:rsidR="00D94989" w:rsidRPr="00D94989" w:rsidRDefault="00D94989" w:rsidP="00D949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94989">
        <w:rPr>
          <w:rFonts w:ascii="Times New Roman" w:eastAsia="Times New Roman" w:hAnsi="Times New Roman" w:cs="Times New Roman"/>
          <w:kern w:val="0"/>
          <w14:ligatures w14:val="none"/>
        </w:rPr>
        <w:t>Mimi bật cười.</w:t>
      </w:r>
    </w:p>
    <w:p w14:paraId="00A9C812" w14:textId="77777777" w:rsidR="00D94989" w:rsidRPr="00D94989" w:rsidRDefault="00D94989" w:rsidP="00D949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94989">
        <w:rPr>
          <w:rFonts w:ascii="Times New Roman" w:eastAsia="Times New Roman" w:hAnsi="Times New Roman" w:cs="Times New Roman"/>
          <w:kern w:val="0"/>
          <w14:ligatures w14:val="none"/>
        </w:rPr>
        <w:t>Quả thật, ai cũng có giọng nói riêng.</w:t>
      </w:r>
    </w:p>
    <w:p w14:paraId="0C6D11D7" w14:textId="77777777" w:rsidR="00D94989" w:rsidRPr="00D94989" w:rsidRDefault="00D94989" w:rsidP="00D949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94989">
        <w:rPr>
          <w:rFonts w:ascii="Times New Roman" w:eastAsia="Times New Roman" w:hAnsi="Times New Roman" w:cs="Times New Roman"/>
          <w:kern w:val="0"/>
          <w14:ligatures w14:val="none"/>
        </w:rPr>
        <w:t>Chiều hôm ấy, Mimi ngồi dưới gốc cây nghe cả khu rừng cất tiếng.</w:t>
      </w:r>
    </w:p>
    <w:p w14:paraId="4F521A88" w14:textId="77777777" w:rsidR="00D94989" w:rsidRPr="00D94989" w:rsidRDefault="00D94989" w:rsidP="00D949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94989">
        <w:rPr>
          <w:rFonts w:ascii="Times New Roman" w:eastAsia="Times New Roman" w:hAnsi="Times New Roman" w:cs="Times New Roman"/>
          <w:kern w:val="0"/>
          <w14:ligatures w14:val="none"/>
        </w:rPr>
        <w:t>Tiếng chim hót.</w:t>
      </w:r>
    </w:p>
    <w:p w14:paraId="1BD0A5F1" w14:textId="77777777" w:rsidR="00D94989" w:rsidRPr="00D94989" w:rsidRDefault="00D94989" w:rsidP="00D949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94989">
        <w:rPr>
          <w:rFonts w:ascii="Times New Roman" w:eastAsia="Times New Roman" w:hAnsi="Times New Roman" w:cs="Times New Roman"/>
          <w:kern w:val="0"/>
          <w14:ligatures w14:val="none"/>
        </w:rPr>
        <w:t>Tiếng côn trùng rả rích.</w:t>
      </w:r>
    </w:p>
    <w:p w14:paraId="2E7AD835" w14:textId="77777777" w:rsidR="00D94989" w:rsidRPr="00D94989" w:rsidRDefault="00D94989" w:rsidP="00D949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94989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Tiếng ếch kêu bên hồ.</w:t>
      </w:r>
    </w:p>
    <w:p w14:paraId="39C531EF" w14:textId="77777777" w:rsidR="00D94989" w:rsidRPr="00D94989" w:rsidRDefault="00D94989" w:rsidP="00D949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94989">
        <w:rPr>
          <w:rFonts w:ascii="Times New Roman" w:eastAsia="Times New Roman" w:hAnsi="Times New Roman" w:cs="Times New Roman"/>
          <w:kern w:val="0"/>
          <w14:ligatures w14:val="none"/>
        </w:rPr>
        <w:t>Tất cả hòa thành một bản nhạc thật vui vẻ.</w:t>
      </w:r>
    </w:p>
    <w:p w14:paraId="5D197F01" w14:textId="77777777" w:rsidR="00D94989" w:rsidRPr="00D94989" w:rsidRDefault="00D94989" w:rsidP="00D949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94989">
        <w:rPr>
          <w:rFonts w:ascii="Times New Roman" w:eastAsia="Times New Roman" w:hAnsi="Times New Roman" w:cs="Times New Roman"/>
          <w:kern w:val="0"/>
          <w14:ligatures w14:val="none"/>
        </w:rPr>
        <w:t>Và giờ đây, Mimi đã biết.</w:t>
      </w:r>
    </w:p>
    <w:p w14:paraId="362A39C2" w14:textId="77777777" w:rsidR="00D94989" w:rsidRPr="00D94989" w:rsidRDefault="00D94989" w:rsidP="00D949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94989">
        <w:rPr>
          <w:rFonts w:ascii="Times New Roman" w:eastAsia="Times New Roman" w:hAnsi="Times New Roman" w:cs="Times New Roman"/>
          <w:kern w:val="0"/>
          <w14:ligatures w14:val="none"/>
        </w:rPr>
        <w:t>Những tiếng kêu kỳ diệu ấy bắt đầu từ bên trong cơ thể của mỗi loài vật.</w:t>
      </w:r>
    </w:p>
    <w:p w14:paraId="1E509502" w14:textId="77777777" w:rsidR="00D94989" w:rsidRPr="00D94989" w:rsidRDefault="00D94989" w:rsidP="00D9498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94989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t>❓</w:t>
      </w:r>
      <w:r w:rsidRPr="00D9498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Câu hỏi cho bé</w:t>
      </w:r>
    </w:p>
    <w:p w14:paraId="14713FB3" w14:textId="77777777" w:rsidR="00D94989" w:rsidRPr="00D94989" w:rsidRDefault="00D94989" w:rsidP="00D949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9498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1. Bạn mèo trong câu chuyện tên là gì?</w:t>
      </w:r>
    </w:p>
    <w:p w14:paraId="57A584ED" w14:textId="77777777" w:rsidR="00D94989" w:rsidRPr="00D94989" w:rsidRDefault="00D94989" w:rsidP="00D9498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94989">
        <w:rPr>
          <w:rFonts w:ascii="Times New Roman" w:eastAsia="Times New Roman" w:hAnsi="Times New Roman" w:cs="Times New Roman"/>
          <w:kern w:val="0"/>
          <w14:ligatures w14:val="none"/>
        </w:rPr>
        <w:t xml:space="preserve">A. Mimi </w:t>
      </w:r>
      <w:r w:rsidRPr="00D94989">
        <w:rPr>
          <w:rFonts w:ascii="Apple Color Emoji" w:eastAsia="Times New Roman" w:hAnsi="Apple Color Emoji" w:cs="Apple Color Emoji"/>
          <w:kern w:val="0"/>
          <w14:ligatures w14:val="none"/>
        </w:rPr>
        <w:t>✅</w:t>
      </w:r>
      <w:r w:rsidRPr="00D9498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03E95C35" w14:textId="77777777" w:rsidR="00D94989" w:rsidRPr="00D94989" w:rsidRDefault="00D94989" w:rsidP="00D9498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94989">
        <w:rPr>
          <w:rFonts w:ascii="Times New Roman" w:eastAsia="Times New Roman" w:hAnsi="Times New Roman" w:cs="Times New Roman"/>
          <w:kern w:val="0"/>
          <w14:ligatures w14:val="none"/>
        </w:rPr>
        <w:t xml:space="preserve">B. Luna </w:t>
      </w:r>
    </w:p>
    <w:p w14:paraId="2A830425" w14:textId="77777777" w:rsidR="00D94989" w:rsidRPr="00D94989" w:rsidRDefault="00D94989" w:rsidP="00D9498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94989">
        <w:rPr>
          <w:rFonts w:ascii="Times New Roman" w:eastAsia="Times New Roman" w:hAnsi="Times New Roman" w:cs="Times New Roman"/>
          <w:kern w:val="0"/>
          <w14:ligatures w14:val="none"/>
        </w:rPr>
        <w:t xml:space="preserve">C. Coco </w:t>
      </w:r>
    </w:p>
    <w:p w14:paraId="7F42BD54" w14:textId="77777777" w:rsidR="00D94989" w:rsidRPr="00D94989" w:rsidRDefault="00D94989" w:rsidP="00D949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9498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2. Bác cú bảo Mimi đặt tay vào đâu?</w:t>
      </w:r>
    </w:p>
    <w:p w14:paraId="3E664111" w14:textId="77777777" w:rsidR="00D94989" w:rsidRPr="00D94989" w:rsidRDefault="00D94989" w:rsidP="00D9498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94989">
        <w:rPr>
          <w:rFonts w:ascii="Times New Roman" w:eastAsia="Times New Roman" w:hAnsi="Times New Roman" w:cs="Times New Roman"/>
          <w:kern w:val="0"/>
          <w14:ligatures w14:val="none"/>
        </w:rPr>
        <w:t xml:space="preserve">A. Bụng </w:t>
      </w:r>
    </w:p>
    <w:p w14:paraId="73DB0543" w14:textId="77777777" w:rsidR="00D94989" w:rsidRPr="00D94989" w:rsidRDefault="00D94989" w:rsidP="00D9498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94989">
        <w:rPr>
          <w:rFonts w:ascii="Times New Roman" w:eastAsia="Times New Roman" w:hAnsi="Times New Roman" w:cs="Times New Roman"/>
          <w:kern w:val="0"/>
          <w14:ligatures w14:val="none"/>
        </w:rPr>
        <w:t xml:space="preserve">B. Cổ họng </w:t>
      </w:r>
      <w:r w:rsidRPr="00D94989">
        <w:rPr>
          <w:rFonts w:ascii="Apple Color Emoji" w:eastAsia="Times New Roman" w:hAnsi="Apple Color Emoji" w:cs="Apple Color Emoji"/>
          <w:kern w:val="0"/>
          <w14:ligatures w14:val="none"/>
        </w:rPr>
        <w:t>✅</w:t>
      </w:r>
      <w:r w:rsidRPr="00D9498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3465BE3F" w14:textId="77777777" w:rsidR="00D94989" w:rsidRPr="00D94989" w:rsidRDefault="00D94989" w:rsidP="00D9498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94989">
        <w:rPr>
          <w:rFonts w:ascii="Times New Roman" w:eastAsia="Times New Roman" w:hAnsi="Times New Roman" w:cs="Times New Roman"/>
          <w:kern w:val="0"/>
          <w14:ligatures w14:val="none"/>
        </w:rPr>
        <w:t xml:space="preserve">C. Tai </w:t>
      </w:r>
    </w:p>
    <w:p w14:paraId="3E4047BC" w14:textId="77777777" w:rsidR="00D94989" w:rsidRPr="00D94989" w:rsidRDefault="00D94989" w:rsidP="00D949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9498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3. Điều gì tạo ra âm thanh khi không khí đi qua?</w:t>
      </w:r>
    </w:p>
    <w:p w14:paraId="430CD0C3" w14:textId="77777777" w:rsidR="00D94989" w:rsidRPr="00D94989" w:rsidRDefault="00D94989" w:rsidP="00D9498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94989">
        <w:rPr>
          <w:rFonts w:ascii="Times New Roman" w:eastAsia="Times New Roman" w:hAnsi="Times New Roman" w:cs="Times New Roman"/>
          <w:kern w:val="0"/>
          <w14:ligatures w14:val="none"/>
        </w:rPr>
        <w:t xml:space="preserve">A. Một bộ phận trong cổ họng </w:t>
      </w:r>
      <w:r w:rsidRPr="00D94989">
        <w:rPr>
          <w:rFonts w:ascii="Apple Color Emoji" w:eastAsia="Times New Roman" w:hAnsi="Apple Color Emoji" w:cs="Apple Color Emoji"/>
          <w:kern w:val="0"/>
          <w14:ligatures w14:val="none"/>
        </w:rPr>
        <w:t>✅</w:t>
      </w:r>
      <w:r w:rsidRPr="00D9498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5DB19E08" w14:textId="77777777" w:rsidR="00D94989" w:rsidRPr="00D94989" w:rsidRDefault="00D94989" w:rsidP="00D9498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94989">
        <w:rPr>
          <w:rFonts w:ascii="Times New Roman" w:eastAsia="Times New Roman" w:hAnsi="Times New Roman" w:cs="Times New Roman"/>
          <w:kern w:val="0"/>
          <w14:ligatures w14:val="none"/>
        </w:rPr>
        <w:t xml:space="preserve">B. Đôi mắt </w:t>
      </w:r>
    </w:p>
    <w:p w14:paraId="020886E8" w14:textId="77777777" w:rsidR="00D94989" w:rsidRPr="00D94989" w:rsidRDefault="00D94989" w:rsidP="00D9498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94989">
        <w:rPr>
          <w:rFonts w:ascii="Times New Roman" w:eastAsia="Times New Roman" w:hAnsi="Times New Roman" w:cs="Times New Roman"/>
          <w:kern w:val="0"/>
          <w14:ligatures w14:val="none"/>
        </w:rPr>
        <w:t xml:space="preserve">C. Chiếc đuôi </w:t>
      </w:r>
    </w:p>
    <w:p w14:paraId="1C2C1846" w14:textId="77777777" w:rsidR="00D94989" w:rsidRPr="00D94989" w:rsidRDefault="00D94989" w:rsidP="00D949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9498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4. Vì sao mỗi loài có tiếng kêu khác nhau?</w:t>
      </w:r>
    </w:p>
    <w:p w14:paraId="62ABEC6D" w14:textId="77777777" w:rsidR="00D94989" w:rsidRPr="00D94989" w:rsidRDefault="00D94989" w:rsidP="00D9498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94989">
        <w:rPr>
          <w:rFonts w:ascii="Times New Roman" w:eastAsia="Times New Roman" w:hAnsi="Times New Roman" w:cs="Times New Roman"/>
          <w:kern w:val="0"/>
          <w14:ligatures w14:val="none"/>
        </w:rPr>
        <w:t xml:space="preserve">A. Vì chúng thích vậy </w:t>
      </w:r>
    </w:p>
    <w:p w14:paraId="789A0EE0" w14:textId="77777777" w:rsidR="00D94989" w:rsidRPr="00D94989" w:rsidRDefault="00D94989" w:rsidP="00D9498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94989">
        <w:rPr>
          <w:rFonts w:ascii="Times New Roman" w:eastAsia="Times New Roman" w:hAnsi="Times New Roman" w:cs="Times New Roman"/>
          <w:kern w:val="0"/>
          <w14:ligatures w14:val="none"/>
        </w:rPr>
        <w:t xml:space="preserve">B. Vì cơ thể mỗi loài khác nhau </w:t>
      </w:r>
      <w:r w:rsidRPr="00D94989">
        <w:rPr>
          <w:rFonts w:ascii="Apple Color Emoji" w:eastAsia="Times New Roman" w:hAnsi="Apple Color Emoji" w:cs="Apple Color Emoji"/>
          <w:kern w:val="0"/>
          <w14:ligatures w14:val="none"/>
        </w:rPr>
        <w:t>✅</w:t>
      </w:r>
      <w:r w:rsidRPr="00D9498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49399C30" w14:textId="77777777" w:rsidR="00D94989" w:rsidRPr="00D94989" w:rsidRDefault="00D94989" w:rsidP="00D9498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94989">
        <w:rPr>
          <w:rFonts w:ascii="Times New Roman" w:eastAsia="Times New Roman" w:hAnsi="Times New Roman" w:cs="Times New Roman"/>
          <w:kern w:val="0"/>
          <w14:ligatures w14:val="none"/>
        </w:rPr>
        <w:t xml:space="preserve">C. Vì màu sắc khác nhau </w:t>
      </w:r>
    </w:p>
    <w:p w14:paraId="4229BE2C" w14:textId="77777777" w:rsidR="00D94989" w:rsidRPr="00D94989" w:rsidRDefault="00D94989" w:rsidP="00D949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9498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5. Động vật dùng tiếng kêu để làm gì?</w:t>
      </w:r>
    </w:p>
    <w:p w14:paraId="56716491" w14:textId="77777777" w:rsidR="00D94989" w:rsidRPr="00D94989" w:rsidRDefault="00D94989" w:rsidP="00D9498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94989">
        <w:rPr>
          <w:rFonts w:ascii="Times New Roman" w:eastAsia="Times New Roman" w:hAnsi="Times New Roman" w:cs="Times New Roman"/>
          <w:kern w:val="0"/>
          <w14:ligatures w14:val="none"/>
        </w:rPr>
        <w:t xml:space="preserve">A. Giao tiếp với nhau </w:t>
      </w:r>
      <w:r w:rsidRPr="00D94989">
        <w:rPr>
          <w:rFonts w:ascii="Apple Color Emoji" w:eastAsia="Times New Roman" w:hAnsi="Apple Color Emoji" w:cs="Apple Color Emoji"/>
          <w:kern w:val="0"/>
          <w14:ligatures w14:val="none"/>
        </w:rPr>
        <w:t>✅</w:t>
      </w:r>
      <w:r w:rsidRPr="00D9498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572BEC8F" w14:textId="77777777" w:rsidR="00D94989" w:rsidRPr="00D94989" w:rsidRDefault="00D94989" w:rsidP="00D9498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94989">
        <w:rPr>
          <w:rFonts w:ascii="Times New Roman" w:eastAsia="Times New Roman" w:hAnsi="Times New Roman" w:cs="Times New Roman"/>
          <w:kern w:val="0"/>
          <w14:ligatures w14:val="none"/>
        </w:rPr>
        <w:t xml:space="preserve">B. Đổi màu lông </w:t>
      </w:r>
    </w:p>
    <w:p w14:paraId="4B1F1AA4" w14:textId="77777777" w:rsidR="00D94989" w:rsidRPr="00D94989" w:rsidRDefault="00D94989" w:rsidP="00D9498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94989">
        <w:rPr>
          <w:rFonts w:ascii="Times New Roman" w:eastAsia="Times New Roman" w:hAnsi="Times New Roman" w:cs="Times New Roman"/>
          <w:kern w:val="0"/>
          <w14:ligatures w14:val="none"/>
        </w:rPr>
        <w:t>C. Mọc cánh</w:t>
      </w:r>
    </w:p>
    <w:p w14:paraId="2A1E25D1" w14:textId="77777777" w:rsidR="006D349C" w:rsidRDefault="006D349C"/>
    <w:sectPr w:rsidR="006D349C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205372"/>
    <w:multiLevelType w:val="multilevel"/>
    <w:tmpl w:val="085ACD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4690AD0"/>
    <w:multiLevelType w:val="multilevel"/>
    <w:tmpl w:val="F70A04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83528CB"/>
    <w:multiLevelType w:val="multilevel"/>
    <w:tmpl w:val="4BB6F3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227162D"/>
    <w:multiLevelType w:val="multilevel"/>
    <w:tmpl w:val="D53036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EA454B1"/>
    <w:multiLevelType w:val="multilevel"/>
    <w:tmpl w:val="C72EEA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90440763">
    <w:abstractNumId w:val="0"/>
  </w:num>
  <w:num w:numId="2" w16cid:durableId="1118641862">
    <w:abstractNumId w:val="1"/>
  </w:num>
  <w:num w:numId="3" w16cid:durableId="1472093624">
    <w:abstractNumId w:val="3"/>
  </w:num>
  <w:num w:numId="4" w16cid:durableId="18941060">
    <w:abstractNumId w:val="2"/>
  </w:num>
  <w:num w:numId="5" w16cid:durableId="141146530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4989"/>
    <w:rsid w:val="000E376C"/>
    <w:rsid w:val="001B7770"/>
    <w:rsid w:val="00395FF6"/>
    <w:rsid w:val="006D349C"/>
    <w:rsid w:val="00791AC8"/>
    <w:rsid w:val="00B16084"/>
    <w:rsid w:val="00D94989"/>
    <w:rsid w:val="00E427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V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6797FEDB"/>
  <w15:chartTrackingRefBased/>
  <w15:docId w15:val="{3552DEBA-A2CD-A14F-A928-D8BD955210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V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9498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9498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9498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9498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9498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9498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9498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9498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9498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9498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9498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D9498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9498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9498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9498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9498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9498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9498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9498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9498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9498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9498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9498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9498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9498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9498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9498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9498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94989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D9498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D94989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305</Words>
  <Characters>1739</Characters>
  <Application>Microsoft Office Word</Application>
  <DocSecurity>0</DocSecurity>
  <Lines>14</Lines>
  <Paragraphs>4</Paragraphs>
  <ScaleCrop>false</ScaleCrop>
  <Company/>
  <LinksUpToDate>false</LinksUpToDate>
  <CharactersWithSpaces>2040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Tri Tran</dc:creator>
  <cp:keywords/>
  <dc:description/>
  <cp:lastModifiedBy>Tri Tran</cp:lastModifiedBy>
  <cp:revision>1</cp:revision>
  <dcterms:created xsi:type="dcterms:W3CDTF">2026-06-02T06:43:00Z</dcterms:created>
  <dcterms:modified xsi:type="dcterms:W3CDTF">2026-06-02T06:44:00Z</dcterms:modified>
</cp:coreProperties>
</file>