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3865"/>
      </w:tblGrid>
      <w:tr w:rsidR="001823BA" w:rsidTr="00351D5E">
        <w:tc>
          <w:tcPr>
            <w:tcW w:w="69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823BA" w:rsidRPr="00AD777F" w:rsidRDefault="001823BA" w:rsidP="00DC24C9">
            <w:pPr>
              <w:rPr>
                <w:rFonts w:asciiTheme="majorHAnsi" w:eastAsia="Times New Roman" w:hAnsiTheme="majorHAnsi" w:cs="Times New Roman"/>
                <w:sz w:val="37"/>
                <w:szCs w:val="37"/>
              </w:rPr>
            </w:pPr>
            <w:r w:rsidRPr="00AD777F">
              <w:rPr>
                <w:rFonts w:asciiTheme="majorHAnsi" w:eastAsia="Times New Roman" w:hAnsiTheme="majorHAnsi" w:cs="Times New Roman"/>
                <w:sz w:val="37"/>
                <w:szCs w:val="37"/>
              </w:rPr>
              <w:t xml:space="preserve">CS 496 Assignment 3: Part </w:t>
            </w:r>
            <w:r w:rsidR="00DC24C9">
              <w:rPr>
                <w:rFonts w:asciiTheme="majorHAnsi" w:eastAsia="Times New Roman" w:hAnsiTheme="majorHAnsi" w:cs="Times New Roman"/>
                <w:sz w:val="37"/>
                <w:szCs w:val="37"/>
              </w:rPr>
              <w:t>2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823BA" w:rsidRPr="00AD777F" w:rsidRDefault="001823BA" w:rsidP="00351D5E">
            <w:pPr>
              <w:rPr>
                <w:rFonts w:ascii="Helvetica" w:eastAsia="Times New Roman" w:hAnsi="Helvetica" w:cs="Times New Roman"/>
                <w:sz w:val="32"/>
                <w:szCs w:val="32"/>
              </w:rPr>
            </w:pPr>
            <w:r w:rsidRPr="00AD777F">
              <w:rPr>
                <w:rFonts w:ascii="Helvetica" w:eastAsia="Times New Roman" w:hAnsi="Helvetica" w:cs="Times New Roman"/>
                <w:sz w:val="32"/>
                <w:szCs w:val="32"/>
              </w:rPr>
              <w:t>Kelvin Watson</w:t>
            </w:r>
          </w:p>
          <w:p w:rsidR="001823BA" w:rsidRDefault="001823BA" w:rsidP="00351D5E">
            <w:pPr>
              <w:rPr>
                <w:rFonts w:ascii="Helvetica" w:eastAsia="Times New Roman" w:hAnsi="Helvetica" w:cs="Times New Roman"/>
                <w:sz w:val="26"/>
                <w:szCs w:val="26"/>
              </w:rPr>
            </w:pPr>
            <w:r>
              <w:rPr>
                <w:rFonts w:ascii="Helvetica" w:eastAsia="Times New Roman" w:hAnsi="Helvetica" w:cs="Times New Roman"/>
                <w:sz w:val="26"/>
                <w:szCs w:val="26"/>
              </w:rPr>
              <w:t xml:space="preserve">ONID: </w:t>
            </w:r>
            <w:r w:rsidRPr="00AD777F">
              <w:rPr>
                <w:rFonts w:ascii="Helvetica" w:eastAsia="Times New Roman" w:hAnsi="Helvetica" w:cs="Times New Roman"/>
                <w:sz w:val="32"/>
                <w:szCs w:val="32"/>
              </w:rPr>
              <w:t>watsokel</w:t>
            </w:r>
          </w:p>
          <w:p w:rsidR="001823BA" w:rsidRDefault="001823BA" w:rsidP="00351D5E">
            <w:pPr>
              <w:rPr>
                <w:rFonts w:ascii="Helvetica" w:eastAsia="Times New Roman" w:hAnsi="Helvetica" w:cs="Times New Roman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sz w:val="24"/>
                <w:szCs w:val="24"/>
              </w:rPr>
              <w:t>Student ID: 932540242</w:t>
            </w:r>
          </w:p>
        </w:tc>
      </w:tr>
    </w:tbl>
    <w:p w:rsidR="00411EBB" w:rsidRDefault="00411EBB"/>
    <w:p w:rsidR="00B76722" w:rsidRPr="004E1418" w:rsidRDefault="004E1418" w:rsidP="004E1418">
      <w:pPr>
        <w:jc w:val="center"/>
        <w:rPr>
          <w:sz w:val="32"/>
          <w:szCs w:val="32"/>
        </w:rPr>
      </w:pPr>
      <w:r w:rsidRPr="004E1418">
        <w:rPr>
          <w:sz w:val="32"/>
          <w:szCs w:val="32"/>
        </w:rPr>
        <w:t>M.A.L.E.N.A.H. API</w:t>
      </w:r>
    </w:p>
    <w:p w:rsidR="004F3BAC" w:rsidRDefault="004F3BAC">
      <w:pPr>
        <w:rPr>
          <w:rFonts w:cs="Arial"/>
        </w:rPr>
      </w:pPr>
    </w:p>
    <w:p w:rsidR="004F3BAC" w:rsidRPr="0090471F" w:rsidRDefault="000C131A">
      <w:pPr>
        <w:rPr>
          <w:rFonts w:cs="Arial"/>
          <w:sz w:val="20"/>
          <w:szCs w:val="20"/>
        </w:rPr>
      </w:pPr>
      <w:r w:rsidRPr="0090471F">
        <w:rPr>
          <w:rFonts w:cs="Arial"/>
          <w:sz w:val="20"/>
          <w:szCs w:val="20"/>
        </w:rPr>
        <w:t xml:space="preserve">The </w:t>
      </w:r>
      <w:r w:rsidR="007237FF" w:rsidRPr="0090471F">
        <w:rPr>
          <w:rFonts w:cs="Arial"/>
          <w:sz w:val="20"/>
          <w:szCs w:val="20"/>
        </w:rPr>
        <w:t xml:space="preserve">MALENAH </w:t>
      </w:r>
      <w:r w:rsidRPr="0090471F">
        <w:rPr>
          <w:rFonts w:cs="Arial"/>
          <w:sz w:val="20"/>
          <w:szCs w:val="20"/>
        </w:rPr>
        <w:t>API was created using Google App Engine (Python) and hosted at</w:t>
      </w:r>
      <w:r w:rsidR="004F3BAC" w:rsidRPr="0090471F">
        <w:rPr>
          <w:rFonts w:cs="Arial"/>
          <w:sz w:val="20"/>
          <w:szCs w:val="20"/>
        </w:rPr>
        <w:t>:</w:t>
      </w:r>
      <w:r w:rsidRPr="0090471F">
        <w:rPr>
          <w:rFonts w:cs="Arial"/>
          <w:sz w:val="20"/>
          <w:szCs w:val="20"/>
        </w:rPr>
        <w:t xml:space="preserve"> </w:t>
      </w:r>
    </w:p>
    <w:p w:rsidR="00746614" w:rsidRPr="00B95C4F" w:rsidRDefault="005F6639">
      <w:pPr>
        <w:rPr>
          <w:rFonts w:cs="Arial"/>
          <w:sz w:val="24"/>
          <w:szCs w:val="24"/>
        </w:rPr>
      </w:pPr>
      <w:hyperlink r:id="rId5" w:history="1">
        <w:r w:rsidR="000C131A" w:rsidRPr="00B95C4F">
          <w:rPr>
            <w:rStyle w:val="Hyperlink"/>
            <w:rFonts w:cs="Arial"/>
            <w:sz w:val="24"/>
            <w:szCs w:val="24"/>
          </w:rPr>
          <w:t>http://malenah-api.appspot.com</w:t>
        </w:r>
      </w:hyperlink>
    </w:p>
    <w:p w:rsidR="000C131A" w:rsidRDefault="000C131A">
      <w:pPr>
        <w:rPr>
          <w:rFonts w:cs="Arial"/>
          <w:sz w:val="28"/>
          <w:szCs w:val="28"/>
        </w:rPr>
      </w:pPr>
    </w:p>
    <w:p w:rsidR="00746614" w:rsidRDefault="00746614" w:rsidP="00746614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Brief </w:t>
      </w:r>
      <w:r w:rsidR="00B7766B">
        <w:rPr>
          <w:rFonts w:cs="Arial"/>
          <w:sz w:val="28"/>
          <w:szCs w:val="28"/>
        </w:rPr>
        <w:t xml:space="preserve">Recap of </w:t>
      </w:r>
      <w:r>
        <w:rPr>
          <w:rFonts w:cs="Arial"/>
          <w:sz w:val="28"/>
          <w:szCs w:val="28"/>
        </w:rPr>
        <w:t>Background</w:t>
      </w:r>
      <w:r w:rsidR="00B7766B">
        <w:rPr>
          <w:rFonts w:cs="Arial"/>
          <w:sz w:val="28"/>
          <w:szCs w:val="28"/>
        </w:rPr>
        <w:t xml:space="preserve"> and</w:t>
      </w:r>
      <w:r w:rsidR="00CE6FF4">
        <w:rPr>
          <w:rFonts w:cs="Arial"/>
          <w:sz w:val="28"/>
          <w:szCs w:val="28"/>
        </w:rPr>
        <w:t xml:space="preserve"> Schema</w:t>
      </w:r>
    </w:p>
    <w:p w:rsidR="00746614" w:rsidRPr="001A439C" w:rsidRDefault="00414A90">
      <w:pPr>
        <w:rPr>
          <w:rFonts w:cs="Arial"/>
          <w:sz w:val="19"/>
          <w:szCs w:val="19"/>
        </w:rPr>
      </w:pPr>
      <w:r w:rsidRPr="001A439C">
        <w:rPr>
          <w:rFonts w:cs="Arial"/>
          <w:sz w:val="19"/>
          <w:szCs w:val="19"/>
        </w:rPr>
        <w:t xml:space="preserve">MALENAH stands for </w:t>
      </w:r>
      <w:r w:rsidRPr="001A439C">
        <w:rPr>
          <w:rFonts w:cs="Arial"/>
          <w:b/>
          <w:sz w:val="19"/>
          <w:szCs w:val="19"/>
        </w:rPr>
        <w:t>M</w:t>
      </w:r>
      <w:r w:rsidRPr="001A439C">
        <w:rPr>
          <w:rFonts w:cs="Arial"/>
          <w:sz w:val="19"/>
          <w:szCs w:val="19"/>
        </w:rPr>
        <w:t xml:space="preserve">obile </w:t>
      </w:r>
      <w:r w:rsidRPr="001A439C">
        <w:rPr>
          <w:rFonts w:cs="Arial"/>
          <w:b/>
          <w:sz w:val="19"/>
          <w:szCs w:val="19"/>
        </w:rPr>
        <w:t>A</w:t>
      </w:r>
      <w:r w:rsidRPr="001A439C">
        <w:rPr>
          <w:rFonts w:cs="Arial"/>
          <w:sz w:val="19"/>
          <w:szCs w:val="19"/>
        </w:rPr>
        <w:t xml:space="preserve">lly for </w:t>
      </w:r>
      <w:r w:rsidRPr="001A439C">
        <w:rPr>
          <w:rFonts w:cs="Arial"/>
          <w:b/>
          <w:sz w:val="19"/>
          <w:szCs w:val="19"/>
        </w:rPr>
        <w:t>L</w:t>
      </w:r>
      <w:r w:rsidRPr="001A439C">
        <w:rPr>
          <w:rFonts w:cs="Arial"/>
          <w:sz w:val="19"/>
          <w:szCs w:val="19"/>
        </w:rPr>
        <w:t xml:space="preserve">GBT people, </w:t>
      </w:r>
      <w:r w:rsidRPr="001A439C">
        <w:rPr>
          <w:rFonts w:cs="Arial"/>
          <w:b/>
          <w:sz w:val="19"/>
          <w:szCs w:val="19"/>
        </w:rPr>
        <w:t>E</w:t>
      </w:r>
      <w:r w:rsidRPr="001A439C">
        <w:rPr>
          <w:rFonts w:cs="Arial"/>
          <w:sz w:val="19"/>
          <w:szCs w:val="19"/>
        </w:rPr>
        <w:t xml:space="preserve">nhacing through a </w:t>
      </w:r>
      <w:r w:rsidRPr="001A439C">
        <w:rPr>
          <w:rFonts w:cs="Arial"/>
          <w:b/>
          <w:sz w:val="19"/>
          <w:szCs w:val="19"/>
        </w:rPr>
        <w:t>N</w:t>
      </w:r>
      <w:r w:rsidRPr="001A439C">
        <w:rPr>
          <w:rFonts w:cs="Arial"/>
          <w:sz w:val="19"/>
          <w:szCs w:val="19"/>
        </w:rPr>
        <w:t xml:space="preserve">etwork, </w:t>
      </w:r>
      <w:r w:rsidRPr="001A439C">
        <w:rPr>
          <w:rFonts w:cs="Arial"/>
          <w:b/>
          <w:sz w:val="19"/>
          <w:szCs w:val="19"/>
        </w:rPr>
        <w:t>A</w:t>
      </w:r>
      <w:r w:rsidRPr="001A439C">
        <w:rPr>
          <w:rFonts w:cs="Arial"/>
          <w:sz w:val="19"/>
          <w:szCs w:val="19"/>
        </w:rPr>
        <w:t xml:space="preserve">ccess to </w:t>
      </w:r>
      <w:r w:rsidRPr="001A439C">
        <w:rPr>
          <w:rFonts w:cs="Arial"/>
          <w:b/>
          <w:sz w:val="19"/>
          <w:szCs w:val="19"/>
        </w:rPr>
        <w:t>H</w:t>
      </w:r>
      <w:r w:rsidRPr="001A439C">
        <w:rPr>
          <w:rFonts w:cs="Arial"/>
          <w:sz w:val="19"/>
          <w:szCs w:val="19"/>
        </w:rPr>
        <w:t xml:space="preserve">ealthcare. </w:t>
      </w:r>
      <w:r w:rsidR="00CC4C2F" w:rsidRPr="001A439C">
        <w:rPr>
          <w:rFonts w:cs="Arial"/>
          <w:sz w:val="19"/>
          <w:szCs w:val="19"/>
        </w:rPr>
        <w:t>The MALENAH API stores information about healthcare providers as Provider entities. Each Provider has associated Specialization entities (e.g. chiropractic, emergency medicine, geriatrics, ophthalmology, endocrinology)</w:t>
      </w:r>
      <w:r w:rsidR="009A59BD" w:rsidRPr="001A439C">
        <w:rPr>
          <w:rFonts w:cs="Arial"/>
          <w:sz w:val="19"/>
          <w:szCs w:val="19"/>
        </w:rPr>
        <w:t xml:space="preserve">. </w:t>
      </w:r>
      <w:r w:rsidR="00CC4C2F" w:rsidRPr="001A439C">
        <w:rPr>
          <w:rFonts w:cs="Arial"/>
          <w:sz w:val="19"/>
          <w:szCs w:val="19"/>
        </w:rPr>
        <w:t xml:space="preserve">Users can write reviews about a provider, which are stored as Review entities. Replies, which are responses to reviews are stored as Reply entities. </w:t>
      </w:r>
      <w:r w:rsidR="00FE2CE7" w:rsidRPr="001A439C">
        <w:rPr>
          <w:rFonts w:cs="Arial"/>
          <w:sz w:val="19"/>
          <w:szCs w:val="19"/>
        </w:rPr>
        <w:t>Review entities are</w:t>
      </w:r>
      <w:r w:rsidR="00483275" w:rsidRPr="001A439C">
        <w:rPr>
          <w:rFonts w:cs="Arial"/>
          <w:sz w:val="19"/>
          <w:szCs w:val="19"/>
        </w:rPr>
        <w:t xml:space="preserve"> the</w:t>
      </w:r>
      <w:r w:rsidR="00FE2CE7" w:rsidRPr="001A439C">
        <w:rPr>
          <w:rFonts w:cs="Arial"/>
          <w:sz w:val="19"/>
          <w:szCs w:val="19"/>
        </w:rPr>
        <w:t xml:space="preserve"> root entities of </w:t>
      </w:r>
      <w:r w:rsidR="00483275" w:rsidRPr="001A439C">
        <w:rPr>
          <w:rFonts w:cs="Arial"/>
          <w:sz w:val="19"/>
          <w:szCs w:val="19"/>
        </w:rPr>
        <w:t>an</w:t>
      </w:r>
      <w:r w:rsidR="00FE2CE7" w:rsidRPr="001A439C">
        <w:rPr>
          <w:rFonts w:cs="Arial"/>
          <w:sz w:val="19"/>
          <w:szCs w:val="19"/>
        </w:rPr>
        <w:t xml:space="preserve"> entity group</w:t>
      </w:r>
      <w:r w:rsidR="00483275" w:rsidRPr="001A439C">
        <w:rPr>
          <w:rFonts w:cs="Arial"/>
          <w:sz w:val="19"/>
          <w:szCs w:val="19"/>
        </w:rPr>
        <w:t xml:space="preserve"> containing Reply entities</w:t>
      </w:r>
      <w:r w:rsidR="00FE2CE7" w:rsidRPr="001A439C">
        <w:rPr>
          <w:rFonts w:cs="Arial"/>
          <w:sz w:val="19"/>
          <w:szCs w:val="19"/>
        </w:rPr>
        <w:t xml:space="preserve">. </w:t>
      </w:r>
      <w:r w:rsidR="00483275" w:rsidRPr="001A439C">
        <w:rPr>
          <w:rFonts w:cs="Arial"/>
          <w:sz w:val="19"/>
          <w:szCs w:val="19"/>
        </w:rPr>
        <w:t xml:space="preserve">In other words, Reply entities belong to a parent Review entity’s entity group. </w:t>
      </w:r>
      <w:r w:rsidR="00BC6954" w:rsidRPr="001A439C">
        <w:rPr>
          <w:rFonts w:cs="Arial"/>
          <w:sz w:val="19"/>
          <w:szCs w:val="19"/>
        </w:rPr>
        <w:t xml:space="preserve">A </w:t>
      </w:r>
      <w:r w:rsidR="000137C0" w:rsidRPr="001A439C">
        <w:rPr>
          <w:rFonts w:cs="Arial"/>
          <w:sz w:val="19"/>
          <w:szCs w:val="19"/>
        </w:rPr>
        <w:t xml:space="preserve">Provider </w:t>
      </w:r>
      <w:r w:rsidR="00DC67FC" w:rsidRPr="001A439C">
        <w:rPr>
          <w:rFonts w:cs="Arial"/>
          <w:sz w:val="19"/>
          <w:szCs w:val="19"/>
        </w:rPr>
        <w:t>entity</w:t>
      </w:r>
      <w:r w:rsidR="000137C0" w:rsidRPr="001A439C">
        <w:rPr>
          <w:rFonts w:cs="Arial"/>
          <w:sz w:val="19"/>
          <w:szCs w:val="19"/>
        </w:rPr>
        <w:t xml:space="preserve"> </w:t>
      </w:r>
      <w:r w:rsidR="00DC67FC" w:rsidRPr="001A439C">
        <w:rPr>
          <w:rFonts w:cs="Arial"/>
          <w:sz w:val="19"/>
          <w:szCs w:val="19"/>
        </w:rPr>
        <w:t>is the sole (root) entity</w:t>
      </w:r>
      <w:r w:rsidR="000137C0" w:rsidRPr="001A439C">
        <w:rPr>
          <w:rFonts w:cs="Arial"/>
          <w:sz w:val="19"/>
          <w:szCs w:val="19"/>
        </w:rPr>
        <w:t xml:space="preserve"> of </w:t>
      </w:r>
      <w:r w:rsidR="00775C8F" w:rsidRPr="001A439C">
        <w:rPr>
          <w:rFonts w:cs="Arial"/>
          <w:sz w:val="19"/>
          <w:szCs w:val="19"/>
        </w:rPr>
        <w:t>its</w:t>
      </w:r>
      <w:r w:rsidR="00BC6954" w:rsidRPr="001A439C">
        <w:rPr>
          <w:rFonts w:cs="Arial"/>
          <w:sz w:val="19"/>
          <w:szCs w:val="19"/>
        </w:rPr>
        <w:t xml:space="preserve"> entity group, and a Specialization entity is the root entity of its entity group.</w:t>
      </w:r>
    </w:p>
    <w:p w:rsidR="00CC4C2F" w:rsidRDefault="00CC4C2F">
      <w:pPr>
        <w:rPr>
          <w:rFonts w:cs="Arial"/>
          <w:sz w:val="20"/>
          <w:szCs w:val="20"/>
        </w:rPr>
      </w:pPr>
    </w:p>
    <w:p w:rsidR="00275F2B" w:rsidRDefault="00A26168" w:rsidP="00275F2B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API U</w:t>
      </w:r>
      <w:r w:rsidR="00177D89">
        <w:rPr>
          <w:rFonts w:cs="Arial"/>
          <w:sz w:val="28"/>
          <w:szCs w:val="28"/>
        </w:rPr>
        <w:t>RL</w:t>
      </w:r>
      <w:r w:rsidR="002B03D4">
        <w:rPr>
          <w:rFonts w:cs="Arial"/>
          <w:sz w:val="28"/>
          <w:szCs w:val="28"/>
        </w:rPr>
        <w:t xml:space="preserve"> Structure </w:t>
      </w:r>
      <w:r w:rsidR="00956E23">
        <w:rPr>
          <w:rFonts w:cs="Arial"/>
          <w:sz w:val="28"/>
          <w:szCs w:val="28"/>
        </w:rPr>
        <w:t>for Accessing Resources</w:t>
      </w:r>
    </w:p>
    <w:p w:rsidR="001E64E4" w:rsidRPr="001A439C" w:rsidRDefault="001E64E4" w:rsidP="001E64E4">
      <w:pPr>
        <w:rPr>
          <w:rFonts w:cs="Arial"/>
          <w:sz w:val="19"/>
          <w:szCs w:val="19"/>
        </w:rPr>
      </w:pPr>
      <w:r w:rsidRPr="001A439C">
        <w:rPr>
          <w:rFonts w:cs="Arial"/>
          <w:sz w:val="19"/>
          <w:szCs w:val="19"/>
        </w:rPr>
        <w:t xml:space="preserve">The MALENAH API </w:t>
      </w:r>
      <w:r w:rsidR="0092542A" w:rsidRPr="001A439C">
        <w:rPr>
          <w:rFonts w:cs="Arial"/>
          <w:sz w:val="19"/>
          <w:szCs w:val="19"/>
        </w:rPr>
        <w:t>exposes</w:t>
      </w:r>
      <w:r w:rsidRPr="001A439C">
        <w:rPr>
          <w:rFonts w:cs="Arial"/>
          <w:sz w:val="19"/>
          <w:szCs w:val="19"/>
        </w:rPr>
        <w:t xml:space="preserve"> the following URI’s </w:t>
      </w:r>
      <w:r w:rsidR="000D629F" w:rsidRPr="001A439C">
        <w:rPr>
          <w:rFonts w:cs="Arial"/>
          <w:sz w:val="19"/>
          <w:szCs w:val="19"/>
        </w:rPr>
        <w:t>for public consumption</w:t>
      </w:r>
      <w:r w:rsidR="00F65B94" w:rsidRPr="001A439C">
        <w:rPr>
          <w:rFonts w:cs="Arial"/>
          <w:sz w:val="19"/>
          <w:szCs w:val="19"/>
        </w:rPr>
        <w:t xml:space="preserve"> (ending forward slashes are optional)</w:t>
      </w:r>
      <w:r w:rsidRPr="001A439C">
        <w:rPr>
          <w:rFonts w:cs="Arial"/>
          <w:sz w:val="19"/>
          <w:szCs w:val="19"/>
        </w:rPr>
        <w:t>:</w:t>
      </w:r>
    </w:p>
    <w:p w:rsidR="00B82947" w:rsidRPr="001A439C" w:rsidRDefault="00B82947" w:rsidP="001E64E4">
      <w:pPr>
        <w:rPr>
          <w:rFonts w:cs="Arial"/>
          <w:sz w:val="19"/>
          <w:szCs w:val="19"/>
        </w:rPr>
      </w:pPr>
    </w:p>
    <w:p w:rsidR="00A03D13" w:rsidRPr="001A439C" w:rsidRDefault="00A03D13" w:rsidP="001E64E4">
      <w:pPr>
        <w:rPr>
          <w:rFonts w:cs="Arial"/>
          <w:sz w:val="19"/>
          <w:szCs w:val="19"/>
        </w:rPr>
      </w:pPr>
      <w:r w:rsidRPr="001A439C">
        <w:rPr>
          <w:rFonts w:cs="Arial"/>
          <w:sz w:val="19"/>
          <w:szCs w:val="19"/>
        </w:rPr>
        <w:t>To access Provider entities</w:t>
      </w:r>
      <w:r w:rsidR="00C872D9" w:rsidRPr="001A439C">
        <w:rPr>
          <w:rFonts w:cs="Arial"/>
          <w:sz w:val="19"/>
          <w:szCs w:val="19"/>
        </w:rPr>
        <w:t xml:space="preserve"> (and its associated Review entities, and Review entities’ associated Reply entities)</w:t>
      </w:r>
      <w:r w:rsidR="00E32108" w:rsidRPr="001A439C">
        <w:rPr>
          <w:rFonts w:cs="Arial"/>
          <w:sz w:val="19"/>
          <w:szCs w:val="19"/>
        </w:rPr>
        <w:t>, use the following URL’s</w:t>
      </w:r>
      <w:r w:rsidRPr="001A439C">
        <w:rPr>
          <w:rFonts w:cs="Arial"/>
          <w:sz w:val="19"/>
          <w:szCs w:val="19"/>
        </w:rPr>
        <w:t>:</w:t>
      </w:r>
    </w:p>
    <w:p w:rsidR="001E64E4" w:rsidRPr="001A439C" w:rsidRDefault="001E64E4" w:rsidP="001E64E4">
      <w:pPr>
        <w:rPr>
          <w:rFonts w:cs="Arial"/>
          <w:sz w:val="19"/>
          <w:szCs w:val="19"/>
        </w:rPr>
      </w:pPr>
      <w:hyperlink r:id="rId6" w:history="1">
        <w:r w:rsidRPr="001A439C">
          <w:rPr>
            <w:rStyle w:val="Hyperlink"/>
            <w:rFonts w:cs="Arial"/>
            <w:sz w:val="19"/>
            <w:szCs w:val="19"/>
            <w:u w:val="none"/>
          </w:rPr>
          <w:t>http://malenah-api.appspot.com/provider</w:t>
        </w:r>
      </w:hyperlink>
    </w:p>
    <w:p w:rsidR="00D30E14" w:rsidRPr="001A439C" w:rsidRDefault="00D30E14" w:rsidP="00D30E14">
      <w:pPr>
        <w:rPr>
          <w:rFonts w:cs="Arial"/>
          <w:sz w:val="19"/>
          <w:szCs w:val="19"/>
        </w:rPr>
      </w:pPr>
      <w:r w:rsidRPr="001A439C">
        <w:rPr>
          <w:rFonts w:cs="Arial"/>
          <w:sz w:val="19"/>
          <w:szCs w:val="19"/>
        </w:rPr>
        <w:tab/>
      </w:r>
      <w:hyperlink r:id="rId7" w:history="1">
        <w:r w:rsidR="00F65B94" w:rsidRPr="001A439C">
          <w:rPr>
            <w:rStyle w:val="Hyperlink"/>
            <w:rFonts w:cs="Arial"/>
            <w:sz w:val="19"/>
            <w:szCs w:val="19"/>
            <w:u w:val="none"/>
          </w:rPr>
          <w:t>http://malenah-api.appspot.com/provider/&lt;providerID&gt;/</w:t>
        </w:r>
      </w:hyperlink>
    </w:p>
    <w:p w:rsidR="0048084A" w:rsidRPr="001A439C" w:rsidRDefault="00F65B94" w:rsidP="00D30E14">
      <w:pPr>
        <w:rPr>
          <w:rFonts w:cs="Arial"/>
          <w:sz w:val="19"/>
          <w:szCs w:val="19"/>
        </w:rPr>
      </w:pPr>
      <w:r w:rsidRPr="001A439C">
        <w:rPr>
          <w:rFonts w:cs="Arial"/>
          <w:sz w:val="19"/>
          <w:szCs w:val="19"/>
        </w:rPr>
        <w:tab/>
      </w:r>
      <w:hyperlink r:id="rId8" w:history="1">
        <w:r w:rsidR="0048084A" w:rsidRPr="001A439C">
          <w:rPr>
            <w:rStyle w:val="Hyperlink"/>
            <w:rFonts w:cs="Arial"/>
            <w:sz w:val="19"/>
            <w:szCs w:val="19"/>
            <w:u w:val="none"/>
          </w:rPr>
          <w:t>http://malenah-api.appspot.com/provider/&lt;providerID&gt;/review/</w:t>
        </w:r>
      </w:hyperlink>
    </w:p>
    <w:p w:rsidR="0048084A" w:rsidRPr="001A439C" w:rsidRDefault="00F65B94" w:rsidP="00F65B94">
      <w:pPr>
        <w:rPr>
          <w:rFonts w:cs="Arial"/>
          <w:sz w:val="19"/>
          <w:szCs w:val="19"/>
        </w:rPr>
      </w:pPr>
      <w:r w:rsidRPr="001A439C">
        <w:rPr>
          <w:rFonts w:cs="Arial"/>
          <w:sz w:val="19"/>
          <w:szCs w:val="19"/>
        </w:rPr>
        <w:tab/>
      </w:r>
      <w:hyperlink r:id="rId9" w:history="1">
        <w:r w:rsidR="0048084A" w:rsidRPr="001A439C">
          <w:rPr>
            <w:rStyle w:val="Hyperlink"/>
            <w:rFonts w:cs="Arial"/>
            <w:sz w:val="19"/>
            <w:szCs w:val="19"/>
            <w:u w:val="none"/>
          </w:rPr>
          <w:t>http://malenah-api.appspot.com/provider/&lt;providerID&gt;/review/&lt;reviewID&gt;/</w:t>
        </w:r>
      </w:hyperlink>
    </w:p>
    <w:p w:rsidR="00D30E14" w:rsidRPr="001A439C" w:rsidRDefault="00F65B94" w:rsidP="001E64E4">
      <w:pPr>
        <w:rPr>
          <w:rFonts w:cs="Arial"/>
          <w:sz w:val="19"/>
          <w:szCs w:val="19"/>
        </w:rPr>
      </w:pPr>
      <w:r w:rsidRPr="001A439C">
        <w:rPr>
          <w:rFonts w:cs="Arial"/>
          <w:sz w:val="19"/>
          <w:szCs w:val="19"/>
        </w:rPr>
        <w:tab/>
      </w:r>
      <w:hyperlink r:id="rId10" w:history="1">
        <w:r w:rsidR="008D2E5C" w:rsidRPr="001A439C">
          <w:rPr>
            <w:rStyle w:val="Hyperlink"/>
            <w:rFonts w:cs="Arial"/>
            <w:sz w:val="19"/>
            <w:szCs w:val="19"/>
            <w:u w:val="none"/>
          </w:rPr>
          <w:t>http://malenah-api.appspot.com/provider/&lt;providerID&gt;/review/&lt;reviewID&gt;/reply</w:t>
        </w:r>
      </w:hyperlink>
    </w:p>
    <w:p w:rsidR="00AE3C0E" w:rsidRPr="001A439C" w:rsidRDefault="008D2E5C" w:rsidP="001E64E4">
      <w:pPr>
        <w:rPr>
          <w:rFonts w:cs="Arial"/>
          <w:sz w:val="19"/>
          <w:szCs w:val="19"/>
        </w:rPr>
      </w:pPr>
      <w:r w:rsidRPr="001A439C">
        <w:rPr>
          <w:rFonts w:cs="Arial"/>
          <w:sz w:val="19"/>
          <w:szCs w:val="19"/>
        </w:rPr>
        <w:tab/>
      </w:r>
      <w:hyperlink r:id="rId11" w:history="1">
        <w:r w:rsidRPr="001A439C">
          <w:rPr>
            <w:rStyle w:val="Hyperlink"/>
            <w:rFonts w:cs="Arial"/>
            <w:sz w:val="19"/>
            <w:szCs w:val="19"/>
            <w:u w:val="none"/>
          </w:rPr>
          <w:t>http://malenah-api.appspot.com/provider/&lt;providerID&gt;/review/&lt;reviewID&gt;/reply/&lt;replyID&gt;/</w:t>
        </w:r>
      </w:hyperlink>
    </w:p>
    <w:p w:rsidR="00AE3C0E" w:rsidRPr="001A439C" w:rsidRDefault="00AE3C0E" w:rsidP="001E64E4">
      <w:pPr>
        <w:rPr>
          <w:rFonts w:cs="Arial"/>
          <w:sz w:val="19"/>
          <w:szCs w:val="19"/>
        </w:rPr>
      </w:pPr>
    </w:p>
    <w:p w:rsidR="00AA21D6" w:rsidRPr="001A439C" w:rsidRDefault="00AA21D6" w:rsidP="00AA21D6">
      <w:pPr>
        <w:rPr>
          <w:rFonts w:cs="Arial"/>
          <w:sz w:val="19"/>
          <w:szCs w:val="19"/>
        </w:rPr>
      </w:pPr>
      <w:r w:rsidRPr="001A439C">
        <w:rPr>
          <w:rFonts w:cs="Arial"/>
          <w:sz w:val="19"/>
          <w:szCs w:val="19"/>
        </w:rPr>
        <w:t xml:space="preserve">To access </w:t>
      </w:r>
      <w:r w:rsidRPr="001A439C">
        <w:rPr>
          <w:rFonts w:cs="Arial"/>
          <w:sz w:val="19"/>
          <w:szCs w:val="19"/>
        </w:rPr>
        <w:t>Specialization</w:t>
      </w:r>
      <w:r w:rsidRPr="001A439C">
        <w:rPr>
          <w:rFonts w:cs="Arial"/>
          <w:sz w:val="19"/>
          <w:szCs w:val="19"/>
        </w:rPr>
        <w:t xml:space="preserve"> entities:</w:t>
      </w:r>
    </w:p>
    <w:p w:rsidR="001E64E4" w:rsidRPr="001A439C" w:rsidRDefault="001E64E4" w:rsidP="001E64E4">
      <w:pPr>
        <w:rPr>
          <w:rFonts w:cs="Arial"/>
          <w:sz w:val="19"/>
          <w:szCs w:val="19"/>
        </w:rPr>
      </w:pPr>
      <w:hyperlink r:id="rId12" w:history="1">
        <w:r w:rsidRPr="001A439C">
          <w:rPr>
            <w:rStyle w:val="Hyperlink"/>
            <w:rFonts w:cs="Arial"/>
            <w:sz w:val="19"/>
            <w:szCs w:val="19"/>
            <w:u w:val="none"/>
          </w:rPr>
          <w:t>http://malenah-api.appspot.com/specialization</w:t>
        </w:r>
      </w:hyperlink>
    </w:p>
    <w:p w:rsidR="008D2E5C" w:rsidRPr="001A439C" w:rsidRDefault="008D2E5C" w:rsidP="001E64E4">
      <w:pPr>
        <w:rPr>
          <w:rFonts w:cs="Arial"/>
          <w:sz w:val="19"/>
          <w:szCs w:val="19"/>
        </w:rPr>
      </w:pPr>
      <w:r w:rsidRPr="001A439C">
        <w:rPr>
          <w:rFonts w:cs="Arial"/>
          <w:sz w:val="19"/>
          <w:szCs w:val="19"/>
        </w:rPr>
        <w:tab/>
      </w:r>
      <w:hyperlink r:id="rId13" w:history="1">
        <w:r w:rsidRPr="001A439C">
          <w:rPr>
            <w:rStyle w:val="Hyperlink"/>
            <w:rFonts w:cs="Arial"/>
            <w:sz w:val="19"/>
            <w:szCs w:val="19"/>
            <w:u w:val="none"/>
          </w:rPr>
          <w:t>http://malenah-api.appspot.com/specialization/&lt;specializationID&gt;/</w:t>
        </w:r>
      </w:hyperlink>
    </w:p>
    <w:p w:rsidR="00EF515E" w:rsidRPr="001A439C" w:rsidRDefault="00EF515E" w:rsidP="001E64E4">
      <w:pPr>
        <w:rPr>
          <w:rFonts w:cs="Arial"/>
          <w:sz w:val="19"/>
          <w:szCs w:val="19"/>
        </w:rPr>
      </w:pPr>
    </w:p>
    <w:p w:rsidR="00AA21D6" w:rsidRPr="001A439C" w:rsidRDefault="00AA21D6" w:rsidP="001E64E4">
      <w:pPr>
        <w:rPr>
          <w:rFonts w:cs="Arial"/>
          <w:sz w:val="19"/>
          <w:szCs w:val="19"/>
        </w:rPr>
      </w:pPr>
      <w:r w:rsidRPr="001A439C">
        <w:rPr>
          <w:rFonts w:cs="Arial"/>
          <w:sz w:val="19"/>
          <w:szCs w:val="19"/>
        </w:rPr>
        <w:t xml:space="preserve">To access </w:t>
      </w:r>
      <w:r w:rsidRPr="001A439C">
        <w:rPr>
          <w:rFonts w:cs="Arial"/>
          <w:sz w:val="19"/>
          <w:szCs w:val="19"/>
        </w:rPr>
        <w:t>Review</w:t>
      </w:r>
      <w:r w:rsidRPr="001A439C">
        <w:rPr>
          <w:rFonts w:cs="Arial"/>
          <w:sz w:val="19"/>
          <w:szCs w:val="19"/>
        </w:rPr>
        <w:t xml:space="preserve"> entities</w:t>
      </w:r>
      <w:r w:rsidR="00C872D9" w:rsidRPr="001A439C">
        <w:rPr>
          <w:rFonts w:cs="Arial"/>
          <w:sz w:val="19"/>
          <w:szCs w:val="19"/>
        </w:rPr>
        <w:t xml:space="preserve"> (and its associated Reply entities)</w:t>
      </w:r>
      <w:r w:rsidRPr="001A439C">
        <w:rPr>
          <w:rFonts w:cs="Arial"/>
          <w:sz w:val="19"/>
          <w:szCs w:val="19"/>
        </w:rPr>
        <w:t>:</w:t>
      </w:r>
    </w:p>
    <w:p w:rsidR="001E64E4" w:rsidRPr="001A439C" w:rsidRDefault="001E64E4" w:rsidP="001E64E4">
      <w:pPr>
        <w:rPr>
          <w:rFonts w:cs="Arial"/>
          <w:sz w:val="19"/>
          <w:szCs w:val="19"/>
        </w:rPr>
      </w:pPr>
      <w:hyperlink r:id="rId14" w:history="1">
        <w:r w:rsidRPr="001A439C">
          <w:rPr>
            <w:rStyle w:val="Hyperlink"/>
            <w:rFonts w:cs="Arial"/>
            <w:sz w:val="19"/>
            <w:szCs w:val="19"/>
            <w:u w:val="none"/>
          </w:rPr>
          <w:t>http://malenah-api.appspot.com/review</w:t>
        </w:r>
      </w:hyperlink>
    </w:p>
    <w:p w:rsidR="008D2E5C" w:rsidRPr="001A439C" w:rsidRDefault="008D2E5C" w:rsidP="008D2E5C">
      <w:pPr>
        <w:ind w:firstLine="720"/>
        <w:rPr>
          <w:rFonts w:cs="Arial"/>
          <w:sz w:val="19"/>
          <w:szCs w:val="19"/>
        </w:rPr>
      </w:pPr>
      <w:hyperlink r:id="rId15" w:history="1">
        <w:r w:rsidRPr="001A439C">
          <w:rPr>
            <w:rStyle w:val="Hyperlink"/>
            <w:rFonts w:cs="Arial"/>
            <w:sz w:val="19"/>
            <w:szCs w:val="19"/>
            <w:u w:val="none"/>
          </w:rPr>
          <w:t>http://malenah-api.appspot.com/review/&lt;reviewID&gt;/</w:t>
        </w:r>
      </w:hyperlink>
    </w:p>
    <w:p w:rsidR="00FA201E" w:rsidRPr="001A439C" w:rsidRDefault="00FA201E" w:rsidP="00FA201E">
      <w:pPr>
        <w:ind w:firstLine="720"/>
        <w:rPr>
          <w:rFonts w:cs="Arial"/>
          <w:sz w:val="19"/>
          <w:szCs w:val="19"/>
        </w:rPr>
      </w:pPr>
      <w:hyperlink r:id="rId16" w:history="1">
        <w:r w:rsidRPr="001A439C">
          <w:rPr>
            <w:rStyle w:val="Hyperlink"/>
            <w:rFonts w:cs="Arial"/>
            <w:sz w:val="19"/>
            <w:szCs w:val="19"/>
            <w:u w:val="none"/>
          </w:rPr>
          <w:t>http://malenah-api.appspot.com/review/&lt;reviewID&gt;/reply/</w:t>
        </w:r>
      </w:hyperlink>
    </w:p>
    <w:p w:rsidR="00FA201E" w:rsidRPr="001A439C" w:rsidRDefault="00FA201E" w:rsidP="00FA201E">
      <w:pPr>
        <w:ind w:firstLine="720"/>
        <w:rPr>
          <w:rFonts w:cs="Arial"/>
          <w:sz w:val="19"/>
          <w:szCs w:val="19"/>
        </w:rPr>
      </w:pPr>
      <w:hyperlink r:id="rId17" w:history="1">
        <w:r w:rsidRPr="001A439C">
          <w:rPr>
            <w:rStyle w:val="Hyperlink"/>
            <w:rFonts w:cs="Arial"/>
            <w:sz w:val="19"/>
            <w:szCs w:val="19"/>
            <w:u w:val="none"/>
          </w:rPr>
          <w:t>http://malenah-api.appspot.com/review/&lt;reviewID&gt;/reply/&lt;replyID&gt;/</w:t>
        </w:r>
      </w:hyperlink>
    </w:p>
    <w:p w:rsidR="00EF515E" w:rsidRPr="001A439C" w:rsidRDefault="00EF515E" w:rsidP="00FA201E">
      <w:pPr>
        <w:ind w:firstLine="720"/>
        <w:rPr>
          <w:rFonts w:cs="Arial"/>
          <w:sz w:val="19"/>
          <w:szCs w:val="19"/>
        </w:rPr>
      </w:pPr>
    </w:p>
    <w:p w:rsidR="00AA21D6" w:rsidRPr="001A439C" w:rsidRDefault="00AA21D6" w:rsidP="00AA21D6">
      <w:pPr>
        <w:rPr>
          <w:rFonts w:cs="Arial"/>
          <w:sz w:val="19"/>
          <w:szCs w:val="19"/>
        </w:rPr>
      </w:pPr>
      <w:r w:rsidRPr="001A439C">
        <w:rPr>
          <w:rFonts w:cs="Arial"/>
          <w:sz w:val="19"/>
          <w:szCs w:val="19"/>
        </w:rPr>
        <w:t xml:space="preserve">To access </w:t>
      </w:r>
      <w:r w:rsidRPr="001A439C">
        <w:rPr>
          <w:rFonts w:cs="Arial"/>
          <w:sz w:val="19"/>
          <w:szCs w:val="19"/>
        </w:rPr>
        <w:t>Reply</w:t>
      </w:r>
      <w:r w:rsidRPr="001A439C">
        <w:rPr>
          <w:rFonts w:cs="Arial"/>
          <w:sz w:val="19"/>
          <w:szCs w:val="19"/>
        </w:rPr>
        <w:t xml:space="preserve"> entities:</w:t>
      </w:r>
    </w:p>
    <w:p w:rsidR="001E64E4" w:rsidRPr="001A439C" w:rsidRDefault="00D30E14" w:rsidP="001E64E4">
      <w:pPr>
        <w:rPr>
          <w:rFonts w:cs="Arial"/>
          <w:sz w:val="19"/>
          <w:szCs w:val="19"/>
        </w:rPr>
      </w:pPr>
      <w:hyperlink r:id="rId18" w:history="1">
        <w:r w:rsidRPr="001A439C">
          <w:rPr>
            <w:rStyle w:val="Hyperlink"/>
            <w:rFonts w:cs="Arial"/>
            <w:sz w:val="19"/>
            <w:szCs w:val="19"/>
            <w:u w:val="none"/>
          </w:rPr>
          <w:t>http://malenah-api.appspot.com/reply</w:t>
        </w:r>
      </w:hyperlink>
    </w:p>
    <w:p w:rsidR="00FA201E" w:rsidRPr="001A439C" w:rsidRDefault="00FA201E" w:rsidP="00FA201E">
      <w:pPr>
        <w:ind w:firstLine="720"/>
        <w:rPr>
          <w:rFonts w:cs="Arial"/>
          <w:sz w:val="19"/>
          <w:szCs w:val="19"/>
        </w:rPr>
      </w:pPr>
      <w:hyperlink r:id="rId19" w:history="1">
        <w:r w:rsidRPr="001A439C">
          <w:rPr>
            <w:rStyle w:val="Hyperlink"/>
            <w:rFonts w:cs="Arial"/>
            <w:sz w:val="19"/>
            <w:szCs w:val="19"/>
            <w:u w:val="none"/>
          </w:rPr>
          <w:t>http://malenah-api.appspot.com/reply/&lt;replyID&gt;/</w:t>
        </w:r>
      </w:hyperlink>
    </w:p>
    <w:p w:rsidR="00FA201E" w:rsidRDefault="00FA201E" w:rsidP="001E64E4">
      <w:pPr>
        <w:rPr>
          <w:rFonts w:cs="Arial"/>
          <w:sz w:val="20"/>
          <w:szCs w:val="20"/>
        </w:rPr>
      </w:pPr>
    </w:p>
    <w:p w:rsidR="00AE3C0E" w:rsidRDefault="00AE3C0E" w:rsidP="001E64E4">
      <w:pPr>
        <w:rPr>
          <w:rFonts w:cs="Arial"/>
          <w:sz w:val="20"/>
          <w:szCs w:val="20"/>
        </w:rPr>
      </w:pPr>
    </w:p>
    <w:p w:rsidR="00AE3C0E" w:rsidRPr="003C3046" w:rsidRDefault="00E20627" w:rsidP="001E64E4">
      <w:pPr>
        <w:rPr>
          <w:rFonts w:cs="Arial"/>
          <w:sz w:val="28"/>
          <w:szCs w:val="28"/>
        </w:rPr>
      </w:pPr>
      <w:r w:rsidRPr="003C3046">
        <w:rPr>
          <w:rFonts w:cs="Arial"/>
          <w:sz w:val="28"/>
          <w:szCs w:val="28"/>
        </w:rPr>
        <w:t>Explanation of URL Structure and API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6174"/>
      </w:tblGrid>
      <w:tr w:rsidR="001A439C" w:rsidTr="003C3046">
        <w:tc>
          <w:tcPr>
            <w:tcW w:w="3865" w:type="dxa"/>
          </w:tcPr>
          <w:p w:rsidR="001A439C" w:rsidRDefault="001A439C" w:rsidP="001E64E4">
            <w:pPr>
              <w:rPr>
                <w:rFonts w:cs="Arial"/>
                <w:sz w:val="20"/>
                <w:szCs w:val="20"/>
              </w:rPr>
            </w:pPr>
            <w:r w:rsidRPr="001A439C">
              <w:rPr>
                <w:rFonts w:cs="Arial"/>
                <w:noProof/>
                <w:sz w:val="20"/>
                <w:szCs w:val="20"/>
              </w:rPr>
              <w:drawing>
                <wp:inline distT="0" distB="0" distL="0" distR="0" wp14:anchorId="69205DC7" wp14:editId="19BA901C">
                  <wp:extent cx="2791487" cy="1924335"/>
                  <wp:effectExtent l="0" t="0" r="889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430" cy="193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5" w:type="dxa"/>
          </w:tcPr>
          <w:p w:rsidR="00047A44" w:rsidRDefault="001A439C" w:rsidP="001A439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</w:t>
            </w:r>
            <w:r>
              <w:rPr>
                <w:rFonts w:cs="Arial"/>
                <w:sz w:val="20"/>
                <w:szCs w:val="20"/>
              </w:rPr>
              <w:t>he diagram to the left is a schema of the database to help understand the URL structure of the API.</w:t>
            </w:r>
            <w:r w:rsidR="00E9360B">
              <w:rPr>
                <w:rFonts w:cs="Arial"/>
                <w:sz w:val="20"/>
                <w:szCs w:val="20"/>
              </w:rPr>
              <w:t xml:space="preserve"> </w:t>
            </w:r>
          </w:p>
          <w:p w:rsidR="00047A44" w:rsidRDefault="00047A44" w:rsidP="001A439C">
            <w:pPr>
              <w:rPr>
                <w:rFonts w:cs="Arial"/>
                <w:sz w:val="20"/>
                <w:szCs w:val="20"/>
              </w:rPr>
            </w:pPr>
          </w:p>
          <w:p w:rsidR="001A439C" w:rsidRDefault="00E9360B" w:rsidP="001A439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Although a Review entity is always in its own entity group,</w:t>
            </w:r>
            <w:r w:rsidR="001A439C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a</w:t>
            </w:r>
            <w:r w:rsidR="001A439C">
              <w:rPr>
                <w:rFonts w:cs="Arial"/>
                <w:sz w:val="20"/>
                <w:szCs w:val="20"/>
              </w:rPr>
              <w:t xml:space="preserve"> Review entity must be associated with a Provider entity</w:t>
            </w:r>
            <w:r>
              <w:rPr>
                <w:rFonts w:cs="Arial"/>
                <w:sz w:val="20"/>
                <w:szCs w:val="20"/>
              </w:rPr>
              <w:t xml:space="preserve"> because reviews are written about </w:t>
            </w:r>
            <w:r w:rsidR="00047A44">
              <w:rPr>
                <w:rFonts w:cs="Arial"/>
                <w:sz w:val="20"/>
                <w:szCs w:val="20"/>
              </w:rPr>
              <w:t xml:space="preserve">healthcare </w:t>
            </w:r>
            <w:r>
              <w:rPr>
                <w:rFonts w:cs="Arial"/>
                <w:sz w:val="20"/>
                <w:szCs w:val="20"/>
              </w:rPr>
              <w:t>providers</w:t>
            </w:r>
            <w:r w:rsidR="001A439C">
              <w:rPr>
                <w:rFonts w:cs="Arial"/>
                <w:sz w:val="20"/>
                <w:szCs w:val="20"/>
              </w:rPr>
              <w:t xml:space="preserve">, and a Reply entity must be </w:t>
            </w:r>
            <w:r w:rsidR="006C0898">
              <w:rPr>
                <w:rFonts w:cs="Arial"/>
                <w:sz w:val="20"/>
                <w:szCs w:val="20"/>
              </w:rPr>
              <w:t>associated with a Review entity, so</w:t>
            </w:r>
            <w:r w:rsidR="000A77B6">
              <w:rPr>
                <w:rFonts w:cs="Arial"/>
                <w:sz w:val="20"/>
                <w:szCs w:val="20"/>
              </w:rPr>
              <w:t xml:space="preserve"> a Reply entity is</w:t>
            </w:r>
            <w:r w:rsidR="006C0898">
              <w:rPr>
                <w:rFonts w:cs="Arial"/>
                <w:sz w:val="20"/>
                <w:szCs w:val="20"/>
              </w:rPr>
              <w:t xml:space="preserve"> always in an entity group with a Review entity as its parent.</w:t>
            </w:r>
            <w:r w:rsidR="00C261B1">
              <w:rPr>
                <w:rFonts w:cs="Arial"/>
                <w:sz w:val="20"/>
                <w:szCs w:val="20"/>
              </w:rPr>
              <w:t xml:space="preserve"> This explains the provider/providerID/review/reviewID/reply/replyID structure.</w:t>
            </w:r>
            <w:r w:rsidR="004A02A9">
              <w:rPr>
                <w:rFonts w:cs="Arial"/>
                <w:sz w:val="20"/>
                <w:szCs w:val="20"/>
              </w:rPr>
              <w:t xml:space="preserve"> To minimize contention during queries and writes, Review entities are not stored in the same entity group as </w:t>
            </w:r>
            <w:r w:rsidR="005E4E44">
              <w:rPr>
                <w:rFonts w:cs="Arial"/>
                <w:sz w:val="20"/>
                <w:szCs w:val="20"/>
              </w:rPr>
              <w:t>their</w:t>
            </w:r>
            <w:r w:rsidR="004A02A9">
              <w:rPr>
                <w:rFonts w:cs="Arial"/>
                <w:sz w:val="20"/>
                <w:szCs w:val="20"/>
              </w:rPr>
              <w:t xml:space="preserve"> associated Provider entity.</w:t>
            </w:r>
            <w:r w:rsidR="001A439C">
              <w:rPr>
                <w:rFonts w:cs="Arial"/>
                <w:sz w:val="20"/>
                <w:szCs w:val="20"/>
              </w:rPr>
              <w:t xml:space="preserve"> </w:t>
            </w:r>
          </w:p>
          <w:p w:rsidR="001A439C" w:rsidRDefault="001A439C" w:rsidP="001E64E4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F45944" w:rsidRDefault="00F45944" w:rsidP="001E64E4">
      <w:pPr>
        <w:rPr>
          <w:rFonts w:cs="Arial"/>
          <w:sz w:val="20"/>
          <w:szCs w:val="20"/>
        </w:rPr>
      </w:pPr>
    </w:p>
    <w:p w:rsidR="001E64E4" w:rsidRPr="00141856" w:rsidRDefault="005D1C38" w:rsidP="001E64E4">
      <w:pPr>
        <w:rPr>
          <w:sz w:val="20"/>
          <w:szCs w:val="20"/>
        </w:rPr>
      </w:pPr>
      <w:r w:rsidRPr="00141856">
        <w:rPr>
          <w:rFonts w:cs="Arial"/>
          <w:sz w:val="20"/>
          <w:szCs w:val="20"/>
        </w:rPr>
        <w:lastRenderedPageBreak/>
        <w:t>This</w:t>
      </w:r>
      <w:r w:rsidR="005C14FE" w:rsidRPr="00141856">
        <w:rPr>
          <w:rFonts w:cs="Arial"/>
          <w:sz w:val="20"/>
          <w:szCs w:val="20"/>
        </w:rPr>
        <w:t xml:space="preserve"> screen capture of the code shows</w:t>
      </w:r>
      <w:r w:rsidRPr="00141856">
        <w:rPr>
          <w:rFonts w:cs="Arial"/>
          <w:sz w:val="20"/>
          <w:szCs w:val="20"/>
        </w:rPr>
        <w:t xml:space="preserve"> regular expressions handling the routes in Google App Engine (Python)</w:t>
      </w:r>
      <w:r w:rsidR="009F100E" w:rsidRPr="00141856">
        <w:rPr>
          <w:rFonts w:cs="Arial"/>
          <w:sz w:val="20"/>
          <w:szCs w:val="20"/>
        </w:rPr>
        <w:t xml:space="preserve">. </w:t>
      </w:r>
      <w:r w:rsidR="009F100E" w:rsidRPr="00141856">
        <w:rPr>
          <w:sz w:val="20"/>
          <w:szCs w:val="20"/>
        </w:rPr>
        <w:t xml:space="preserve">These </w:t>
      </w:r>
      <w:r w:rsidR="009F100E" w:rsidRPr="00141856">
        <w:rPr>
          <w:sz w:val="20"/>
          <w:szCs w:val="20"/>
        </w:rPr>
        <w:t xml:space="preserve">regular expressions tdetermine which handler the request will be routed to. Note that the API evaluates numeric inputs for pid (provider ID), revid (review ID), and repid (reply ID).  </w:t>
      </w:r>
    </w:p>
    <w:p w:rsidR="00F65B94" w:rsidRDefault="00F65B94" w:rsidP="001E64E4">
      <w:pPr>
        <w:rPr>
          <w:rFonts w:cs="Arial"/>
          <w:sz w:val="20"/>
          <w:szCs w:val="20"/>
        </w:rPr>
      </w:pPr>
      <w:r>
        <w:rPr>
          <w:noProof/>
        </w:rPr>
        <w:drawing>
          <wp:inline distT="0" distB="0" distL="0" distR="0" wp14:anchorId="1151F1DD" wp14:editId="2AB5DBDF">
            <wp:extent cx="6858000" cy="2097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28" w:rsidRDefault="00060A28">
      <w:pPr>
        <w:rPr>
          <w:rFonts w:cs="Arial"/>
          <w:sz w:val="28"/>
          <w:szCs w:val="28"/>
        </w:rPr>
      </w:pPr>
    </w:p>
    <w:p w:rsidR="00275F2B" w:rsidRPr="00232EEC" w:rsidRDefault="00232EEC">
      <w:pPr>
        <w:rPr>
          <w:rFonts w:cs="Arial"/>
          <w:sz w:val="28"/>
          <w:szCs w:val="28"/>
        </w:rPr>
      </w:pPr>
      <w:r w:rsidRPr="00232EEC">
        <w:rPr>
          <w:rFonts w:cs="Arial"/>
          <w:sz w:val="28"/>
          <w:szCs w:val="28"/>
        </w:rPr>
        <w:t>RESTful Constraints</w:t>
      </w:r>
    </w:p>
    <w:p w:rsidR="00275F2B" w:rsidRDefault="00275F2B">
      <w:pPr>
        <w:rPr>
          <w:rFonts w:cs="Arial"/>
          <w:sz w:val="20"/>
          <w:szCs w:val="20"/>
        </w:rPr>
      </w:pPr>
    </w:p>
    <w:p w:rsidR="00B3465E" w:rsidRDefault="00B3465E">
      <w:pPr>
        <w:rPr>
          <w:rFonts w:cs="Arial"/>
          <w:sz w:val="20"/>
          <w:szCs w:val="20"/>
        </w:rPr>
      </w:pPr>
    </w:p>
    <w:p w:rsidR="00B3465E" w:rsidRPr="00B3465E" w:rsidRDefault="00B3465E">
      <w:pPr>
        <w:rPr>
          <w:rFonts w:cs="Arial"/>
          <w:sz w:val="28"/>
          <w:szCs w:val="28"/>
        </w:rPr>
      </w:pPr>
      <w:r w:rsidRPr="00B3465E">
        <w:rPr>
          <w:rFonts w:cs="Arial"/>
          <w:sz w:val="28"/>
          <w:szCs w:val="28"/>
        </w:rPr>
        <w:t>Changes to the Schema from Last Week</w:t>
      </w:r>
    </w:p>
    <w:p w:rsidR="00EF32DA" w:rsidRDefault="00560DB8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No major changes to the schema were required. However, in order to complete the assignment in a timely fashion, I did not include user authentication or authorization, and thus did not include the User entity </w:t>
      </w:r>
      <w:r w:rsidR="00132D6D">
        <w:rPr>
          <w:rFonts w:cs="Arial"/>
          <w:sz w:val="20"/>
          <w:szCs w:val="20"/>
        </w:rPr>
        <w:t xml:space="preserve">that was originally part of the schema </w:t>
      </w:r>
      <w:r w:rsidR="005F6639">
        <w:rPr>
          <w:rFonts w:cs="Arial"/>
          <w:sz w:val="20"/>
          <w:szCs w:val="20"/>
        </w:rPr>
        <w:t>submitted</w:t>
      </w:r>
      <w:bookmarkStart w:id="0" w:name="_GoBack"/>
      <w:bookmarkEnd w:id="0"/>
      <w:r w:rsidR="00132D6D">
        <w:rPr>
          <w:rFonts w:cs="Arial"/>
          <w:sz w:val="20"/>
          <w:szCs w:val="20"/>
        </w:rPr>
        <w:t xml:space="preserve"> last week</w:t>
      </w:r>
      <w:r>
        <w:rPr>
          <w:rFonts w:cs="Arial"/>
          <w:sz w:val="20"/>
          <w:szCs w:val="20"/>
        </w:rPr>
        <w:t xml:space="preserve">. </w:t>
      </w:r>
    </w:p>
    <w:p w:rsidR="000E7538" w:rsidRPr="00A656F5" w:rsidRDefault="000E7538">
      <w:pPr>
        <w:rPr>
          <w:rFonts w:cs="Arial"/>
          <w:sz w:val="20"/>
          <w:szCs w:val="20"/>
        </w:rPr>
      </w:pPr>
    </w:p>
    <w:p w:rsidR="00B76722" w:rsidRDefault="00B76722">
      <w:pPr>
        <w:rPr>
          <w:rFonts w:cs="Arial"/>
          <w:sz w:val="28"/>
          <w:szCs w:val="28"/>
        </w:rPr>
      </w:pPr>
      <w:r w:rsidRPr="00B76722">
        <w:rPr>
          <w:rFonts w:cs="Arial"/>
          <w:sz w:val="28"/>
          <w:szCs w:val="28"/>
        </w:rPr>
        <w:t>Test Suite</w:t>
      </w:r>
      <w:r w:rsidR="009D325F">
        <w:rPr>
          <w:rFonts w:cs="Arial"/>
          <w:sz w:val="28"/>
          <w:szCs w:val="28"/>
        </w:rPr>
        <w:t>s</w:t>
      </w:r>
    </w:p>
    <w:p w:rsidR="00A67F15" w:rsidRDefault="00143DB7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All tests were performed using </w:t>
      </w:r>
      <w:r w:rsidRPr="008E6C25">
        <w:rPr>
          <w:rFonts w:cs="Arial"/>
          <w:b/>
          <w:sz w:val="20"/>
          <w:szCs w:val="20"/>
        </w:rPr>
        <w:t>Postman</w:t>
      </w:r>
      <w:r>
        <w:rPr>
          <w:rFonts w:cs="Arial"/>
          <w:sz w:val="20"/>
          <w:szCs w:val="20"/>
        </w:rPr>
        <w:t xml:space="preserve">, </w:t>
      </w:r>
      <w:r w:rsidRPr="008E6C25">
        <w:rPr>
          <w:rFonts w:cs="Arial"/>
          <w:b/>
          <w:sz w:val="20"/>
          <w:szCs w:val="20"/>
        </w:rPr>
        <w:t>a Chrome browser plugin</w:t>
      </w:r>
      <w:r>
        <w:rPr>
          <w:rFonts w:cs="Arial"/>
          <w:sz w:val="20"/>
          <w:szCs w:val="20"/>
        </w:rPr>
        <w:t xml:space="preserve"> that sends HTTP requests to my web application.</w:t>
      </w:r>
      <w:r w:rsidR="00DE4B78">
        <w:rPr>
          <w:rFonts w:cs="Arial"/>
          <w:sz w:val="20"/>
          <w:szCs w:val="20"/>
        </w:rPr>
        <w:t xml:space="preserve"> I have included screen captures below, showing the input values for my tests.</w:t>
      </w:r>
      <w:r w:rsidR="009D325F">
        <w:rPr>
          <w:rFonts w:cs="Arial"/>
          <w:sz w:val="20"/>
          <w:szCs w:val="20"/>
        </w:rPr>
        <w:t xml:space="preserve"> </w:t>
      </w:r>
      <w:r w:rsidR="009A294E">
        <w:rPr>
          <w:rFonts w:cs="Arial"/>
          <w:sz w:val="20"/>
          <w:szCs w:val="20"/>
        </w:rPr>
        <w:t>In addition to showing all of the JSON responses from Postman</w:t>
      </w:r>
      <w:r w:rsidR="00654944">
        <w:rPr>
          <w:rFonts w:cs="Arial"/>
          <w:sz w:val="20"/>
          <w:szCs w:val="20"/>
        </w:rPr>
        <w:t xml:space="preserve"> for HTTP GET, POST, PUT and DELETE requests, </w:t>
      </w:r>
      <w:r w:rsidR="009A294E">
        <w:rPr>
          <w:rFonts w:cs="Arial"/>
          <w:sz w:val="20"/>
          <w:szCs w:val="20"/>
        </w:rPr>
        <w:t xml:space="preserve">for </w:t>
      </w:r>
      <w:r w:rsidR="009A294E">
        <w:rPr>
          <w:rFonts w:cs="Arial"/>
          <w:sz w:val="20"/>
          <w:szCs w:val="20"/>
        </w:rPr>
        <w:t>HTTP delete requests</w:t>
      </w:r>
      <w:r w:rsidR="009A294E">
        <w:rPr>
          <w:rFonts w:cs="Arial"/>
          <w:sz w:val="20"/>
          <w:szCs w:val="20"/>
        </w:rPr>
        <w:t>, I have also included screen shots from the Google App Engine Administrator Console, showing that when an entity is deleted, all references to it are removed.</w:t>
      </w:r>
    </w:p>
    <w:p w:rsidR="00A67F15" w:rsidRDefault="00A67F15">
      <w:pPr>
        <w:rPr>
          <w:rFonts w:cs="Arial"/>
          <w:sz w:val="20"/>
          <w:szCs w:val="20"/>
        </w:rPr>
      </w:pPr>
    </w:p>
    <w:p w:rsidR="00A67F15" w:rsidRDefault="00A67F15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The following </w:t>
      </w:r>
      <w:r w:rsidR="00536698">
        <w:rPr>
          <w:rFonts w:cs="Arial"/>
          <w:sz w:val="20"/>
          <w:szCs w:val="20"/>
        </w:rPr>
        <w:t>are two</w:t>
      </w:r>
      <w:r>
        <w:rPr>
          <w:rFonts w:cs="Arial"/>
          <w:sz w:val="20"/>
          <w:szCs w:val="20"/>
        </w:rPr>
        <w:t xml:space="preserve"> example</w:t>
      </w:r>
      <w:r w:rsidR="00536698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of one of my tests of the POST action for a Specialization entity in the Postman Chrome plugin. </w:t>
      </w:r>
      <w:r w:rsidR="0065602F">
        <w:rPr>
          <w:rFonts w:cs="Arial"/>
          <w:sz w:val="20"/>
          <w:szCs w:val="20"/>
        </w:rPr>
        <w:t>Note the URI (</w:t>
      </w:r>
      <w:hyperlink r:id="rId22" w:history="1">
        <w:r w:rsidR="0065602F" w:rsidRPr="00B63C34">
          <w:rPr>
            <w:rStyle w:val="Hyperlink"/>
            <w:rFonts w:cs="Arial"/>
            <w:sz w:val="20"/>
            <w:szCs w:val="20"/>
          </w:rPr>
          <w:t>http://malenah-api.appspot.com/specialization/),t</w:t>
        </w:r>
      </w:hyperlink>
      <w:r w:rsidR="0065602F">
        <w:rPr>
          <w:rFonts w:cs="Arial"/>
          <w:sz w:val="20"/>
          <w:szCs w:val="20"/>
        </w:rPr>
        <w:t xml:space="preserve"> he Headers and Body contents. The Header has the Accept: application/json to indicate that the web application accepts JSON responses, and the Content-type: application/x-www-form-urlencoded indicates that the content of the request being submitted to the web application is in the form of </w:t>
      </w:r>
      <w:r w:rsidR="0083701E">
        <w:rPr>
          <w:rFonts w:cs="Arial"/>
          <w:sz w:val="20"/>
          <w:szCs w:val="20"/>
        </w:rPr>
        <w:t>query string.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395"/>
        <w:gridCol w:w="5395"/>
      </w:tblGrid>
      <w:tr w:rsidR="00A67F15" w:rsidTr="00A67F15">
        <w:tc>
          <w:tcPr>
            <w:tcW w:w="5395" w:type="dxa"/>
          </w:tcPr>
          <w:p w:rsidR="00A67F15" w:rsidRDefault="0065602F">
            <w:pPr>
              <w:rPr>
                <w:rFonts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3D797C8" wp14:editId="10E6B48B">
                  <wp:extent cx="3201681" cy="3048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792" cy="3091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A67F15" w:rsidRDefault="0065602F">
            <w:pPr>
              <w:rPr>
                <w:rFonts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BEC4A38" wp14:editId="02E800F1">
                  <wp:extent cx="2886075" cy="312492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108" cy="312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7F15" w:rsidRDefault="00A67F15">
      <w:pPr>
        <w:rPr>
          <w:rFonts w:cs="Arial"/>
          <w:sz w:val="20"/>
          <w:szCs w:val="20"/>
        </w:rPr>
      </w:pPr>
    </w:p>
    <w:p w:rsidR="00143DB7" w:rsidRDefault="009D32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I have divided my tests based on </w:t>
      </w:r>
      <w:r w:rsidR="005A3917">
        <w:rPr>
          <w:rFonts w:cs="Arial"/>
          <w:sz w:val="20"/>
          <w:szCs w:val="20"/>
        </w:rPr>
        <w:t xml:space="preserve">the following base </w:t>
      </w:r>
      <w:r>
        <w:rPr>
          <w:rFonts w:cs="Arial"/>
          <w:sz w:val="20"/>
          <w:szCs w:val="20"/>
        </w:rPr>
        <w:t>URI’s</w:t>
      </w:r>
    </w:p>
    <w:p w:rsidR="005A3917" w:rsidRPr="00E777E3" w:rsidRDefault="005A3917" w:rsidP="00E777E3">
      <w:pPr>
        <w:pStyle w:val="ListParagraph"/>
        <w:numPr>
          <w:ilvl w:val="0"/>
          <w:numId w:val="1"/>
        </w:numPr>
        <w:rPr>
          <w:rFonts w:cs="Arial"/>
          <w:sz w:val="20"/>
          <w:szCs w:val="20"/>
        </w:rPr>
      </w:pPr>
      <w:r w:rsidRPr="00E777E3">
        <w:rPr>
          <w:rFonts w:cs="Arial"/>
          <w:sz w:val="20"/>
          <w:szCs w:val="20"/>
        </w:rPr>
        <w:t>/specialization</w:t>
      </w:r>
      <w:r w:rsidR="0034643F">
        <w:rPr>
          <w:rFonts w:cs="Arial"/>
          <w:sz w:val="20"/>
          <w:szCs w:val="20"/>
        </w:rPr>
        <w:t xml:space="preserve">: In addition to </w:t>
      </w:r>
      <w:r w:rsidR="00F90AE8">
        <w:rPr>
          <w:rFonts w:cs="Arial"/>
          <w:sz w:val="20"/>
          <w:szCs w:val="20"/>
        </w:rPr>
        <w:t>query</w:t>
      </w:r>
      <w:r w:rsidR="0034643F">
        <w:rPr>
          <w:rFonts w:cs="Arial"/>
          <w:sz w:val="20"/>
          <w:szCs w:val="20"/>
        </w:rPr>
        <w:t>ing</w:t>
      </w:r>
      <w:r w:rsidR="00F90AE8">
        <w:rPr>
          <w:rFonts w:cs="Arial"/>
          <w:sz w:val="20"/>
          <w:szCs w:val="20"/>
        </w:rPr>
        <w:t xml:space="preserve"> for</w:t>
      </w:r>
      <w:r w:rsidR="0034643F">
        <w:rPr>
          <w:rFonts w:cs="Arial"/>
          <w:sz w:val="20"/>
          <w:szCs w:val="20"/>
        </w:rPr>
        <w:t xml:space="preserve"> </w:t>
      </w:r>
      <w:r w:rsidR="002704FB">
        <w:rPr>
          <w:rFonts w:cs="Arial"/>
          <w:sz w:val="20"/>
          <w:szCs w:val="20"/>
        </w:rPr>
        <w:t>S</w:t>
      </w:r>
      <w:r w:rsidR="0034643F">
        <w:rPr>
          <w:rFonts w:cs="Arial"/>
          <w:sz w:val="20"/>
          <w:szCs w:val="20"/>
        </w:rPr>
        <w:t>pecialization entities</w:t>
      </w:r>
      <w:r w:rsidR="002704FB">
        <w:rPr>
          <w:rFonts w:cs="Arial"/>
          <w:sz w:val="20"/>
          <w:szCs w:val="20"/>
        </w:rPr>
        <w:t xml:space="preserve"> (GET)</w:t>
      </w:r>
      <w:r w:rsidR="0034643F">
        <w:rPr>
          <w:rFonts w:cs="Arial"/>
          <w:sz w:val="20"/>
          <w:szCs w:val="20"/>
        </w:rPr>
        <w:t>, these URI’s are used for adding</w:t>
      </w:r>
      <w:r w:rsidR="002704FB">
        <w:rPr>
          <w:rFonts w:cs="Arial"/>
          <w:sz w:val="20"/>
          <w:szCs w:val="20"/>
        </w:rPr>
        <w:t xml:space="preserve"> (POST)</w:t>
      </w:r>
      <w:r w:rsidR="0034643F">
        <w:rPr>
          <w:rFonts w:cs="Arial"/>
          <w:sz w:val="20"/>
          <w:szCs w:val="20"/>
        </w:rPr>
        <w:t xml:space="preserve">, editing </w:t>
      </w:r>
      <w:r w:rsidR="002704FB">
        <w:rPr>
          <w:rFonts w:cs="Arial"/>
          <w:sz w:val="20"/>
          <w:szCs w:val="20"/>
        </w:rPr>
        <w:t xml:space="preserve">(PUT) </w:t>
      </w:r>
      <w:r w:rsidR="0034643F">
        <w:rPr>
          <w:rFonts w:cs="Arial"/>
          <w:sz w:val="20"/>
          <w:szCs w:val="20"/>
        </w:rPr>
        <w:t xml:space="preserve">and removing </w:t>
      </w:r>
      <w:r w:rsidR="002704FB">
        <w:rPr>
          <w:rFonts w:cs="Arial"/>
          <w:sz w:val="20"/>
          <w:szCs w:val="20"/>
        </w:rPr>
        <w:t xml:space="preserve">(DELETE) </w:t>
      </w:r>
      <w:r w:rsidR="0034643F">
        <w:rPr>
          <w:rFonts w:cs="Arial"/>
          <w:sz w:val="20"/>
          <w:szCs w:val="20"/>
        </w:rPr>
        <w:t>Specialization entities from the NDB datastore.</w:t>
      </w:r>
    </w:p>
    <w:p w:rsidR="005A3917" w:rsidRPr="00E777E3" w:rsidRDefault="005A3917" w:rsidP="00E777E3">
      <w:pPr>
        <w:pStyle w:val="ListParagraph"/>
        <w:numPr>
          <w:ilvl w:val="0"/>
          <w:numId w:val="1"/>
        </w:numPr>
        <w:rPr>
          <w:rFonts w:cs="Arial"/>
          <w:sz w:val="20"/>
          <w:szCs w:val="20"/>
        </w:rPr>
      </w:pPr>
      <w:r w:rsidRPr="00E777E3">
        <w:rPr>
          <w:rFonts w:cs="Arial"/>
          <w:sz w:val="20"/>
          <w:szCs w:val="20"/>
        </w:rPr>
        <w:t>/provider</w:t>
      </w:r>
      <w:r w:rsidR="002704FB">
        <w:rPr>
          <w:rFonts w:cs="Arial"/>
          <w:sz w:val="20"/>
          <w:szCs w:val="20"/>
        </w:rPr>
        <w:t>: Used for querying for</w:t>
      </w:r>
      <w:r w:rsidR="002704FB" w:rsidRPr="002704FB">
        <w:rPr>
          <w:rFonts w:cs="Arial"/>
          <w:sz w:val="20"/>
          <w:szCs w:val="20"/>
        </w:rPr>
        <w:t xml:space="preserve"> </w:t>
      </w:r>
      <w:r w:rsidR="002704FB">
        <w:rPr>
          <w:rFonts w:cs="Arial"/>
          <w:sz w:val="20"/>
          <w:szCs w:val="20"/>
        </w:rPr>
        <w:t>Provider entities in (GET), adding Provider entities to (POST), editing</w:t>
      </w:r>
      <w:r w:rsidR="002704FB" w:rsidRPr="002704FB">
        <w:rPr>
          <w:rFonts w:cs="Arial"/>
          <w:sz w:val="20"/>
          <w:szCs w:val="20"/>
        </w:rPr>
        <w:t xml:space="preserve"> </w:t>
      </w:r>
      <w:r w:rsidR="002704FB">
        <w:rPr>
          <w:rFonts w:cs="Arial"/>
          <w:sz w:val="20"/>
          <w:szCs w:val="20"/>
        </w:rPr>
        <w:t>existing Provider entities in (PUT), and removing existing</w:t>
      </w:r>
      <w:r w:rsidR="002704FB" w:rsidRPr="002704FB">
        <w:rPr>
          <w:rFonts w:cs="Arial"/>
          <w:sz w:val="20"/>
          <w:szCs w:val="20"/>
        </w:rPr>
        <w:t xml:space="preserve"> </w:t>
      </w:r>
      <w:r w:rsidR="002704FB">
        <w:rPr>
          <w:rFonts w:cs="Arial"/>
          <w:sz w:val="20"/>
          <w:szCs w:val="20"/>
        </w:rPr>
        <w:t>Provider entities from (DELETE) the NDB datastore.</w:t>
      </w:r>
    </w:p>
    <w:p w:rsidR="005A3917" w:rsidRPr="00E777E3" w:rsidRDefault="005A3917" w:rsidP="00E777E3">
      <w:pPr>
        <w:pStyle w:val="ListParagraph"/>
        <w:numPr>
          <w:ilvl w:val="0"/>
          <w:numId w:val="1"/>
        </w:numPr>
        <w:rPr>
          <w:rFonts w:cs="Arial"/>
          <w:sz w:val="20"/>
          <w:szCs w:val="20"/>
        </w:rPr>
      </w:pPr>
      <w:r w:rsidRPr="00E777E3">
        <w:rPr>
          <w:rFonts w:cs="Arial"/>
          <w:sz w:val="20"/>
          <w:szCs w:val="20"/>
        </w:rPr>
        <w:t>/review</w:t>
      </w:r>
      <w:r w:rsidR="002704FB">
        <w:rPr>
          <w:rFonts w:cs="Arial"/>
          <w:sz w:val="20"/>
          <w:szCs w:val="20"/>
        </w:rPr>
        <w:t>: Used for querying for</w:t>
      </w:r>
      <w:r w:rsidR="002704FB" w:rsidRPr="002704FB">
        <w:rPr>
          <w:rFonts w:cs="Arial"/>
          <w:sz w:val="20"/>
          <w:szCs w:val="20"/>
        </w:rPr>
        <w:t xml:space="preserve"> </w:t>
      </w:r>
      <w:r w:rsidR="002704FB">
        <w:rPr>
          <w:rFonts w:cs="Arial"/>
          <w:sz w:val="20"/>
          <w:szCs w:val="20"/>
        </w:rPr>
        <w:t>Review entities in (GET), adding Review entities to (POST), editing</w:t>
      </w:r>
      <w:r w:rsidR="002704FB" w:rsidRPr="002704FB">
        <w:rPr>
          <w:rFonts w:cs="Arial"/>
          <w:sz w:val="20"/>
          <w:szCs w:val="20"/>
        </w:rPr>
        <w:t xml:space="preserve"> </w:t>
      </w:r>
      <w:r w:rsidR="002704FB">
        <w:rPr>
          <w:rFonts w:cs="Arial"/>
          <w:sz w:val="20"/>
          <w:szCs w:val="20"/>
        </w:rPr>
        <w:t>existing Review entities in (PUT), and removing existing</w:t>
      </w:r>
      <w:r w:rsidR="002704FB" w:rsidRPr="002704FB">
        <w:rPr>
          <w:rFonts w:cs="Arial"/>
          <w:sz w:val="20"/>
          <w:szCs w:val="20"/>
        </w:rPr>
        <w:t xml:space="preserve"> </w:t>
      </w:r>
      <w:r w:rsidR="002704FB">
        <w:rPr>
          <w:rFonts w:cs="Arial"/>
          <w:sz w:val="20"/>
          <w:szCs w:val="20"/>
        </w:rPr>
        <w:t>Review entities from (DELETE) the NDB datastore.</w:t>
      </w:r>
    </w:p>
    <w:p w:rsidR="005A3917" w:rsidRPr="00E777E3" w:rsidRDefault="002A3067" w:rsidP="00E777E3">
      <w:pPr>
        <w:pStyle w:val="ListParagraph"/>
        <w:numPr>
          <w:ilvl w:val="0"/>
          <w:numId w:val="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/reply</w:t>
      </w:r>
      <w:r w:rsidR="002704FB">
        <w:rPr>
          <w:rFonts w:cs="Arial"/>
          <w:sz w:val="20"/>
          <w:szCs w:val="20"/>
        </w:rPr>
        <w:t>:</w:t>
      </w:r>
      <w:r w:rsidR="002704FB" w:rsidRPr="002704FB">
        <w:rPr>
          <w:rFonts w:cs="Arial"/>
          <w:sz w:val="20"/>
          <w:szCs w:val="20"/>
        </w:rPr>
        <w:t xml:space="preserve"> </w:t>
      </w:r>
      <w:r w:rsidR="002704FB">
        <w:rPr>
          <w:rFonts w:cs="Arial"/>
          <w:sz w:val="20"/>
          <w:szCs w:val="20"/>
        </w:rPr>
        <w:t>Used for querying for</w:t>
      </w:r>
      <w:r w:rsidR="002704FB" w:rsidRPr="002704FB">
        <w:rPr>
          <w:rFonts w:cs="Arial"/>
          <w:sz w:val="20"/>
          <w:szCs w:val="20"/>
        </w:rPr>
        <w:t xml:space="preserve"> </w:t>
      </w:r>
      <w:r w:rsidR="002704FB">
        <w:rPr>
          <w:rFonts w:cs="Arial"/>
          <w:sz w:val="20"/>
          <w:szCs w:val="20"/>
        </w:rPr>
        <w:t>Reply entities in (GET), adding Reply entities to (POST), editing</w:t>
      </w:r>
      <w:r w:rsidR="002704FB" w:rsidRPr="002704FB">
        <w:rPr>
          <w:rFonts w:cs="Arial"/>
          <w:sz w:val="20"/>
          <w:szCs w:val="20"/>
        </w:rPr>
        <w:t xml:space="preserve"> </w:t>
      </w:r>
      <w:r w:rsidR="002704FB">
        <w:rPr>
          <w:rFonts w:cs="Arial"/>
          <w:sz w:val="20"/>
          <w:szCs w:val="20"/>
        </w:rPr>
        <w:t>existing Reply entities in (PUT), and removing existing</w:t>
      </w:r>
      <w:r w:rsidR="002704FB" w:rsidRPr="002704FB">
        <w:rPr>
          <w:rFonts w:cs="Arial"/>
          <w:sz w:val="20"/>
          <w:szCs w:val="20"/>
        </w:rPr>
        <w:t xml:space="preserve"> </w:t>
      </w:r>
      <w:r w:rsidR="002704FB">
        <w:rPr>
          <w:rFonts w:cs="Arial"/>
          <w:sz w:val="20"/>
          <w:szCs w:val="20"/>
        </w:rPr>
        <w:t>Reply entities from (DELETE) the NDB datastore.</w:t>
      </w:r>
    </w:p>
    <w:p w:rsidR="009D325F" w:rsidRDefault="009D325F">
      <w:pPr>
        <w:rPr>
          <w:rFonts w:cs="Arial"/>
          <w:sz w:val="20"/>
          <w:szCs w:val="20"/>
        </w:rPr>
      </w:pPr>
    </w:p>
    <w:p w:rsidR="009D325F" w:rsidRPr="00143DB7" w:rsidRDefault="00EA0049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Base </w:t>
      </w:r>
      <w:r w:rsidR="009D325F">
        <w:rPr>
          <w:rFonts w:cs="Arial"/>
          <w:sz w:val="20"/>
          <w:szCs w:val="20"/>
        </w:rPr>
        <w:t>URI: http://malenah-api.com/</w:t>
      </w:r>
      <w:r w:rsidR="005A3917" w:rsidRPr="00B7101C">
        <w:rPr>
          <w:rFonts w:cs="Arial"/>
          <w:b/>
          <w:sz w:val="20"/>
          <w:szCs w:val="20"/>
          <w:highlight w:val="cyan"/>
        </w:rPr>
        <w:t>specialization</w:t>
      </w:r>
    </w:p>
    <w:tbl>
      <w:tblPr>
        <w:tblStyle w:val="TableGrid"/>
        <w:tblW w:w="11065" w:type="dxa"/>
        <w:tblInd w:w="0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035"/>
        <w:gridCol w:w="961"/>
        <w:gridCol w:w="2251"/>
        <w:gridCol w:w="1527"/>
        <w:gridCol w:w="1502"/>
        <w:gridCol w:w="1920"/>
        <w:gridCol w:w="1869"/>
      </w:tblGrid>
      <w:tr w:rsidR="00A67F15" w:rsidTr="00DB05A5">
        <w:tc>
          <w:tcPr>
            <w:tcW w:w="1053" w:type="dxa"/>
          </w:tcPr>
          <w:p w:rsidR="00AA0711" w:rsidRPr="000B765E" w:rsidRDefault="00AA0711">
            <w:pPr>
              <w:rPr>
                <w:b/>
                <w:sz w:val="14"/>
                <w:szCs w:val="14"/>
              </w:rPr>
            </w:pPr>
            <w:r w:rsidRPr="000B765E">
              <w:rPr>
                <w:b/>
                <w:sz w:val="14"/>
                <w:szCs w:val="14"/>
              </w:rPr>
              <w:t>Type</w:t>
            </w:r>
          </w:p>
        </w:tc>
        <w:tc>
          <w:tcPr>
            <w:tcW w:w="1011" w:type="dxa"/>
          </w:tcPr>
          <w:p w:rsidR="00AA0711" w:rsidRPr="000B765E" w:rsidRDefault="00AA0711">
            <w:pPr>
              <w:rPr>
                <w:b/>
                <w:sz w:val="14"/>
                <w:szCs w:val="14"/>
              </w:rPr>
            </w:pPr>
            <w:r w:rsidRPr="000B765E">
              <w:rPr>
                <w:b/>
                <w:sz w:val="14"/>
                <w:szCs w:val="14"/>
              </w:rPr>
              <w:t>HTTP Request</w:t>
            </w:r>
          </w:p>
        </w:tc>
        <w:tc>
          <w:tcPr>
            <w:tcW w:w="2251" w:type="dxa"/>
          </w:tcPr>
          <w:p w:rsidR="00AA0711" w:rsidRPr="000B765E" w:rsidRDefault="00AA0711">
            <w:pPr>
              <w:rPr>
                <w:b/>
                <w:sz w:val="14"/>
                <w:szCs w:val="14"/>
              </w:rPr>
            </w:pPr>
            <w:r w:rsidRPr="000B765E">
              <w:rPr>
                <w:b/>
                <w:sz w:val="14"/>
                <w:szCs w:val="14"/>
              </w:rPr>
              <w:t>URI</w:t>
            </w:r>
            <w:r w:rsidRPr="000B765E">
              <w:rPr>
                <w:b/>
                <w:sz w:val="14"/>
                <w:szCs w:val="14"/>
                <w:vertAlign w:val="superscript"/>
              </w:rPr>
              <w:t>1</w:t>
            </w:r>
          </w:p>
        </w:tc>
        <w:tc>
          <w:tcPr>
            <w:tcW w:w="1601" w:type="dxa"/>
          </w:tcPr>
          <w:p w:rsidR="00AA0711" w:rsidRPr="000B765E" w:rsidRDefault="00AA0711" w:rsidP="00085324">
            <w:pPr>
              <w:rPr>
                <w:b/>
                <w:sz w:val="14"/>
                <w:szCs w:val="14"/>
              </w:rPr>
            </w:pPr>
            <w:r w:rsidRPr="000B765E">
              <w:rPr>
                <w:b/>
                <w:sz w:val="14"/>
                <w:szCs w:val="14"/>
              </w:rPr>
              <w:t>HTTP request header</w:t>
            </w:r>
          </w:p>
        </w:tc>
        <w:tc>
          <w:tcPr>
            <w:tcW w:w="1130" w:type="dxa"/>
          </w:tcPr>
          <w:p w:rsidR="00AA0711" w:rsidRPr="000B765E" w:rsidRDefault="00AA0711">
            <w:pPr>
              <w:rPr>
                <w:b/>
                <w:sz w:val="14"/>
                <w:szCs w:val="14"/>
              </w:rPr>
            </w:pPr>
            <w:r w:rsidRPr="000B765E">
              <w:rPr>
                <w:b/>
                <w:sz w:val="14"/>
                <w:szCs w:val="14"/>
              </w:rPr>
              <w:t>HTTP request body</w:t>
            </w:r>
          </w:p>
        </w:tc>
        <w:tc>
          <w:tcPr>
            <w:tcW w:w="2039" w:type="dxa"/>
          </w:tcPr>
          <w:p w:rsidR="00AA0711" w:rsidRPr="000B765E" w:rsidRDefault="00AA0711">
            <w:pPr>
              <w:rPr>
                <w:b/>
                <w:sz w:val="14"/>
                <w:szCs w:val="14"/>
              </w:rPr>
            </w:pPr>
            <w:r w:rsidRPr="000B765E">
              <w:rPr>
                <w:b/>
                <w:sz w:val="14"/>
                <w:szCs w:val="14"/>
              </w:rPr>
              <w:t>Expected Outcome</w:t>
            </w:r>
          </w:p>
        </w:tc>
        <w:tc>
          <w:tcPr>
            <w:tcW w:w="1980" w:type="dxa"/>
          </w:tcPr>
          <w:p w:rsidR="00AA0711" w:rsidRPr="000B765E" w:rsidRDefault="00AA0711">
            <w:pPr>
              <w:rPr>
                <w:b/>
                <w:sz w:val="14"/>
                <w:szCs w:val="14"/>
              </w:rPr>
            </w:pPr>
            <w:r w:rsidRPr="000B765E">
              <w:rPr>
                <w:b/>
                <w:sz w:val="14"/>
                <w:szCs w:val="14"/>
              </w:rPr>
              <w:t>Actual Outcome</w:t>
            </w:r>
            <w:r w:rsidR="003306F3" w:rsidRPr="000B765E">
              <w:rPr>
                <w:b/>
                <w:sz w:val="14"/>
                <w:szCs w:val="14"/>
              </w:rPr>
              <w:t xml:space="preserve"> from Postman</w:t>
            </w:r>
          </w:p>
        </w:tc>
      </w:tr>
      <w:tr w:rsidR="00A67F15" w:rsidTr="00DB05A5">
        <w:tc>
          <w:tcPr>
            <w:tcW w:w="1053" w:type="dxa"/>
          </w:tcPr>
          <w:p w:rsidR="00AA0711" w:rsidRPr="00F802C7" w:rsidRDefault="00AA0711" w:rsidP="00D30423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empty datastore</w:t>
            </w:r>
          </w:p>
        </w:tc>
        <w:tc>
          <w:tcPr>
            <w:tcW w:w="1011" w:type="dxa"/>
          </w:tcPr>
          <w:p w:rsidR="00AA0711" w:rsidRPr="00F802C7" w:rsidRDefault="00AA071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GET</w:t>
            </w:r>
          </w:p>
        </w:tc>
        <w:tc>
          <w:tcPr>
            <w:tcW w:w="2251" w:type="dxa"/>
          </w:tcPr>
          <w:p w:rsidR="00AA0711" w:rsidRPr="00F802C7" w:rsidRDefault="00AA071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/specialization</w:t>
            </w:r>
          </w:p>
        </w:tc>
        <w:tc>
          <w:tcPr>
            <w:tcW w:w="1601" w:type="dxa"/>
          </w:tcPr>
          <w:p w:rsidR="00AA0711" w:rsidRPr="00F802C7" w:rsidRDefault="00AA0711" w:rsidP="008155BB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Accept: application/json</w:t>
            </w:r>
          </w:p>
          <w:p w:rsidR="00AA0711" w:rsidRPr="00F802C7" w:rsidRDefault="00AA0711" w:rsidP="008155BB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130" w:type="dxa"/>
          </w:tcPr>
          <w:p w:rsidR="00AA0711" w:rsidRPr="00F802C7" w:rsidRDefault="00AA071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None</w:t>
            </w:r>
          </w:p>
        </w:tc>
        <w:tc>
          <w:tcPr>
            <w:tcW w:w="2039" w:type="dxa"/>
          </w:tcPr>
          <w:p w:rsidR="00AA0711" w:rsidRPr="00077191" w:rsidRDefault="00AA0711" w:rsidP="00473ADD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>{</w:t>
            </w:r>
          </w:p>
          <w:p w:rsidR="00AA0711" w:rsidRPr="00077191" w:rsidRDefault="00AA0711" w:rsidP="00473ADD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"status": "200 - OK. No specializations currently in database."</w:t>
            </w:r>
          </w:p>
          <w:p w:rsidR="00AA0711" w:rsidRPr="00077191" w:rsidRDefault="00AA0711" w:rsidP="00473ADD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AA0711" w:rsidRPr="00077191" w:rsidRDefault="00AA0711" w:rsidP="00473ADD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>{</w:t>
            </w:r>
          </w:p>
          <w:p w:rsidR="00AA0711" w:rsidRPr="00077191" w:rsidRDefault="00AA0711" w:rsidP="00473ADD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"status": "200 - OK. No specializations currently in database."</w:t>
            </w:r>
          </w:p>
          <w:p w:rsidR="00AA0711" w:rsidRPr="00077191" w:rsidRDefault="00AA0711" w:rsidP="00473ADD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>}</w:t>
            </w:r>
          </w:p>
        </w:tc>
      </w:tr>
      <w:tr w:rsidR="00A67F15" w:rsidTr="00DB05A5">
        <w:tc>
          <w:tcPr>
            <w:tcW w:w="1053" w:type="dxa"/>
          </w:tcPr>
          <w:p w:rsidR="00AA0711" w:rsidRPr="00F802C7" w:rsidRDefault="00AA0711" w:rsidP="001255B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empty datastore</w:t>
            </w:r>
          </w:p>
        </w:tc>
        <w:tc>
          <w:tcPr>
            <w:tcW w:w="1011" w:type="dxa"/>
          </w:tcPr>
          <w:p w:rsidR="00AA0711" w:rsidRPr="00F802C7" w:rsidRDefault="00AA0711" w:rsidP="001255B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GET</w:t>
            </w:r>
          </w:p>
        </w:tc>
        <w:tc>
          <w:tcPr>
            <w:tcW w:w="2251" w:type="dxa"/>
          </w:tcPr>
          <w:p w:rsidR="00AA0711" w:rsidRPr="00F802C7" w:rsidRDefault="00AA0711" w:rsidP="001255B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/specialization/</w:t>
            </w:r>
          </w:p>
        </w:tc>
        <w:tc>
          <w:tcPr>
            <w:tcW w:w="1601" w:type="dxa"/>
          </w:tcPr>
          <w:p w:rsidR="00AA0711" w:rsidRPr="00F802C7" w:rsidRDefault="00AA0711" w:rsidP="001255B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Accept: application/json</w:t>
            </w:r>
          </w:p>
          <w:p w:rsidR="00AA0711" w:rsidRPr="00F802C7" w:rsidRDefault="00AA0711" w:rsidP="001255B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130" w:type="dxa"/>
          </w:tcPr>
          <w:p w:rsidR="00AA0711" w:rsidRPr="00F802C7" w:rsidRDefault="00AA0711" w:rsidP="001255B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None</w:t>
            </w:r>
          </w:p>
        </w:tc>
        <w:tc>
          <w:tcPr>
            <w:tcW w:w="2039" w:type="dxa"/>
          </w:tcPr>
          <w:p w:rsidR="00AA0711" w:rsidRPr="00077191" w:rsidRDefault="00AA0711" w:rsidP="001255B1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>{</w:t>
            </w:r>
          </w:p>
          <w:p w:rsidR="00AA0711" w:rsidRPr="00077191" w:rsidRDefault="00AA0711" w:rsidP="001255B1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"status": "200 - OK. No specializations currently in database."</w:t>
            </w:r>
          </w:p>
          <w:p w:rsidR="00AA0711" w:rsidRPr="00077191" w:rsidRDefault="00AA0711" w:rsidP="001255B1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AA0711" w:rsidRPr="00077191" w:rsidRDefault="00AA0711" w:rsidP="001255B1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>{</w:t>
            </w:r>
          </w:p>
          <w:p w:rsidR="00AA0711" w:rsidRPr="00077191" w:rsidRDefault="00AA0711" w:rsidP="001255B1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"status": "200 - OK. No specializations currently in database."</w:t>
            </w:r>
          </w:p>
          <w:p w:rsidR="00AA0711" w:rsidRPr="00077191" w:rsidRDefault="00AA0711" w:rsidP="001255B1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>}</w:t>
            </w:r>
          </w:p>
        </w:tc>
      </w:tr>
      <w:tr w:rsidR="00A67F15" w:rsidTr="00DB05A5">
        <w:tc>
          <w:tcPr>
            <w:tcW w:w="1053" w:type="dxa"/>
          </w:tcPr>
          <w:p w:rsidR="00AA0711" w:rsidRPr="00F802C7" w:rsidRDefault="00AA0711" w:rsidP="009E14D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empty datastore</w:t>
            </w:r>
          </w:p>
        </w:tc>
        <w:tc>
          <w:tcPr>
            <w:tcW w:w="1011" w:type="dxa"/>
          </w:tcPr>
          <w:p w:rsidR="00AA0711" w:rsidRPr="00F802C7" w:rsidRDefault="00AA0711" w:rsidP="009E14D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GET</w:t>
            </w:r>
          </w:p>
        </w:tc>
        <w:tc>
          <w:tcPr>
            <w:tcW w:w="2251" w:type="dxa"/>
          </w:tcPr>
          <w:p w:rsidR="00AA0711" w:rsidRPr="00F802C7" w:rsidRDefault="00AA0711" w:rsidP="009E14D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/specialization/1</w:t>
            </w:r>
          </w:p>
        </w:tc>
        <w:tc>
          <w:tcPr>
            <w:tcW w:w="1601" w:type="dxa"/>
          </w:tcPr>
          <w:p w:rsidR="00AA0711" w:rsidRPr="00F802C7" w:rsidRDefault="00AA0711" w:rsidP="009E14D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Accept: application/json</w:t>
            </w:r>
          </w:p>
          <w:p w:rsidR="00AA0711" w:rsidRPr="00F802C7" w:rsidRDefault="00AA0711" w:rsidP="009E14D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130" w:type="dxa"/>
          </w:tcPr>
          <w:p w:rsidR="00AA0711" w:rsidRPr="00F802C7" w:rsidRDefault="00AA0711" w:rsidP="009E14D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None</w:t>
            </w:r>
          </w:p>
        </w:tc>
        <w:tc>
          <w:tcPr>
            <w:tcW w:w="2039" w:type="dxa"/>
          </w:tcPr>
          <w:p w:rsidR="00AA0711" w:rsidRPr="00077191" w:rsidRDefault="00AA0711" w:rsidP="003815B2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>{</w:t>
            </w:r>
          </w:p>
          <w:p w:rsidR="00AA0711" w:rsidRPr="00077191" w:rsidRDefault="00AA0711" w:rsidP="003815B2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"status": "200 - OK. No specializations matching the provided specialization id. "</w:t>
            </w:r>
          </w:p>
          <w:p w:rsidR="00AA0711" w:rsidRPr="00077191" w:rsidRDefault="00AA0711" w:rsidP="003815B2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AA0711" w:rsidRPr="00077191" w:rsidRDefault="00AA0711" w:rsidP="003815B2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>{</w:t>
            </w:r>
          </w:p>
          <w:p w:rsidR="00AA0711" w:rsidRPr="00077191" w:rsidRDefault="00AA0711" w:rsidP="003815B2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"status": "200 - OK. No specializations matching the provided specialization id. "</w:t>
            </w:r>
          </w:p>
          <w:p w:rsidR="00AA0711" w:rsidRPr="00077191" w:rsidRDefault="00AA0711" w:rsidP="003815B2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>}</w:t>
            </w:r>
          </w:p>
        </w:tc>
      </w:tr>
      <w:tr w:rsidR="00A67F15" w:rsidTr="00DB05A5">
        <w:tc>
          <w:tcPr>
            <w:tcW w:w="1053" w:type="dxa"/>
          </w:tcPr>
          <w:p w:rsidR="00AA0711" w:rsidRDefault="00AA0711" w:rsidP="00262F9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basic,</w:t>
            </w:r>
          </w:p>
          <w:p w:rsidR="00AA0711" w:rsidRPr="00F802C7" w:rsidRDefault="00AA0711" w:rsidP="00262F9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existing id</w:t>
            </w:r>
          </w:p>
        </w:tc>
        <w:tc>
          <w:tcPr>
            <w:tcW w:w="1011" w:type="dxa"/>
          </w:tcPr>
          <w:p w:rsidR="00AA0711" w:rsidRPr="00F802C7" w:rsidRDefault="00AA0711" w:rsidP="00262F9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GET</w:t>
            </w:r>
          </w:p>
        </w:tc>
        <w:tc>
          <w:tcPr>
            <w:tcW w:w="2251" w:type="dxa"/>
          </w:tcPr>
          <w:p w:rsidR="00AA0711" w:rsidRPr="00F802C7" w:rsidRDefault="00AA0711" w:rsidP="00262F9E">
            <w:pPr>
              <w:rPr>
                <w:sz w:val="14"/>
                <w:szCs w:val="14"/>
              </w:rPr>
            </w:pPr>
            <w:r w:rsidRPr="006B4EFB">
              <w:rPr>
                <w:sz w:val="14"/>
                <w:szCs w:val="14"/>
              </w:rPr>
              <w:t>/specialization/5657382461898752</w:t>
            </w:r>
          </w:p>
        </w:tc>
        <w:tc>
          <w:tcPr>
            <w:tcW w:w="1601" w:type="dxa"/>
          </w:tcPr>
          <w:p w:rsidR="00AA0711" w:rsidRPr="00F802C7" w:rsidRDefault="00AA0711" w:rsidP="00262F9E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Accept: application/json</w:t>
            </w:r>
          </w:p>
          <w:p w:rsidR="00AA0711" w:rsidRPr="00F802C7" w:rsidRDefault="00AA0711" w:rsidP="00262F9E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130" w:type="dxa"/>
          </w:tcPr>
          <w:p w:rsidR="00AA0711" w:rsidRPr="00F802C7" w:rsidRDefault="00AA0711" w:rsidP="00262F9E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None</w:t>
            </w:r>
          </w:p>
        </w:tc>
        <w:tc>
          <w:tcPr>
            <w:tcW w:w="2039" w:type="dxa"/>
          </w:tcPr>
          <w:p w:rsidR="00AA0711" w:rsidRPr="00262F9E" w:rsidRDefault="00AA0711" w:rsidP="00262F9E">
            <w:pPr>
              <w:rPr>
                <w:sz w:val="12"/>
                <w:szCs w:val="12"/>
              </w:rPr>
            </w:pPr>
            <w:r w:rsidRPr="00262F9E">
              <w:rPr>
                <w:sz w:val="12"/>
                <w:szCs w:val="12"/>
              </w:rPr>
              <w:t>{</w:t>
            </w:r>
          </w:p>
          <w:p w:rsidR="00AA0711" w:rsidRPr="00262F9E" w:rsidRDefault="00AA0711" w:rsidP="00262F9E">
            <w:pPr>
              <w:rPr>
                <w:sz w:val="12"/>
                <w:szCs w:val="12"/>
              </w:rPr>
            </w:pPr>
            <w:r w:rsidRPr="00262F9E">
              <w:rPr>
                <w:sz w:val="12"/>
                <w:szCs w:val="12"/>
              </w:rPr>
              <w:t xml:space="preserve">  "name": "Motor Vehicle Accidents",</w:t>
            </w:r>
          </w:p>
          <w:p w:rsidR="00AA0711" w:rsidRPr="00262F9E" w:rsidRDefault="00AA0711" w:rsidP="00262F9E">
            <w:pPr>
              <w:rPr>
                <w:sz w:val="12"/>
                <w:szCs w:val="12"/>
              </w:rPr>
            </w:pPr>
            <w:r w:rsidRPr="00262F9E">
              <w:rPr>
                <w:sz w:val="12"/>
                <w:szCs w:val="12"/>
              </w:rPr>
              <w:t xml:space="preserve">  "key": 5657382461898752</w:t>
            </w:r>
          </w:p>
          <w:p w:rsidR="00AA0711" w:rsidRPr="00077191" w:rsidRDefault="00AA0711" w:rsidP="00262F9E">
            <w:pPr>
              <w:rPr>
                <w:sz w:val="12"/>
                <w:szCs w:val="12"/>
              </w:rPr>
            </w:pPr>
            <w:r w:rsidRPr="00262F9E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AA0711" w:rsidRPr="00262F9E" w:rsidRDefault="00AA0711" w:rsidP="00262F9E">
            <w:pPr>
              <w:rPr>
                <w:sz w:val="12"/>
                <w:szCs w:val="12"/>
              </w:rPr>
            </w:pPr>
            <w:r w:rsidRPr="00262F9E">
              <w:rPr>
                <w:sz w:val="12"/>
                <w:szCs w:val="12"/>
              </w:rPr>
              <w:t>{</w:t>
            </w:r>
          </w:p>
          <w:p w:rsidR="00AA0711" w:rsidRPr="00262F9E" w:rsidRDefault="00AA0711" w:rsidP="00262F9E">
            <w:pPr>
              <w:rPr>
                <w:sz w:val="12"/>
                <w:szCs w:val="12"/>
              </w:rPr>
            </w:pPr>
            <w:r w:rsidRPr="00262F9E">
              <w:rPr>
                <w:sz w:val="12"/>
                <w:szCs w:val="12"/>
              </w:rPr>
              <w:t xml:space="preserve">  "name": "Motor Vehicle Accidents",</w:t>
            </w:r>
          </w:p>
          <w:p w:rsidR="00AA0711" w:rsidRPr="00262F9E" w:rsidRDefault="00AA0711" w:rsidP="00262F9E">
            <w:pPr>
              <w:rPr>
                <w:sz w:val="12"/>
                <w:szCs w:val="12"/>
              </w:rPr>
            </w:pPr>
            <w:r w:rsidRPr="00262F9E">
              <w:rPr>
                <w:sz w:val="12"/>
                <w:szCs w:val="12"/>
              </w:rPr>
              <w:t xml:space="preserve">  "key": 5657382461898752</w:t>
            </w:r>
          </w:p>
          <w:p w:rsidR="00AA0711" w:rsidRPr="00077191" w:rsidRDefault="00AA0711" w:rsidP="00262F9E">
            <w:pPr>
              <w:rPr>
                <w:sz w:val="12"/>
                <w:szCs w:val="12"/>
              </w:rPr>
            </w:pPr>
            <w:r w:rsidRPr="00262F9E">
              <w:rPr>
                <w:sz w:val="12"/>
                <w:szCs w:val="12"/>
              </w:rPr>
              <w:t>}</w:t>
            </w:r>
          </w:p>
        </w:tc>
      </w:tr>
      <w:tr w:rsidR="00A67F15" w:rsidTr="00DB05A5">
        <w:tc>
          <w:tcPr>
            <w:tcW w:w="1053" w:type="dxa"/>
          </w:tcPr>
          <w:p w:rsidR="00AA0711" w:rsidRPr="00F802C7" w:rsidRDefault="00AA0711" w:rsidP="00262F9E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basic,</w:t>
            </w:r>
          </w:p>
          <w:p w:rsidR="00AA0711" w:rsidRPr="00F802C7" w:rsidRDefault="00AA0711" w:rsidP="00262F9E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invalid id</w:t>
            </w:r>
          </w:p>
        </w:tc>
        <w:tc>
          <w:tcPr>
            <w:tcW w:w="1011" w:type="dxa"/>
          </w:tcPr>
          <w:p w:rsidR="00AA0711" w:rsidRPr="00F802C7" w:rsidRDefault="00AA0711" w:rsidP="00262F9E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GET</w:t>
            </w:r>
          </w:p>
        </w:tc>
        <w:tc>
          <w:tcPr>
            <w:tcW w:w="2251" w:type="dxa"/>
          </w:tcPr>
          <w:p w:rsidR="00AA0711" w:rsidRPr="00F802C7" w:rsidRDefault="00AA0711" w:rsidP="0019697E">
            <w:pPr>
              <w:rPr>
                <w:sz w:val="14"/>
                <w:szCs w:val="14"/>
              </w:rPr>
            </w:pPr>
            <w:r w:rsidRPr="006B4EFB">
              <w:rPr>
                <w:sz w:val="14"/>
                <w:szCs w:val="14"/>
              </w:rPr>
              <w:t>/specialization/</w:t>
            </w:r>
            <w:r>
              <w:rPr>
                <w:sz w:val="14"/>
                <w:szCs w:val="14"/>
              </w:rPr>
              <w:t>111</w:t>
            </w:r>
          </w:p>
        </w:tc>
        <w:tc>
          <w:tcPr>
            <w:tcW w:w="1601" w:type="dxa"/>
          </w:tcPr>
          <w:p w:rsidR="00AA0711" w:rsidRPr="00F802C7" w:rsidRDefault="00AA0711" w:rsidP="00262F9E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Accept: application/json</w:t>
            </w:r>
          </w:p>
          <w:p w:rsidR="00AA0711" w:rsidRPr="00F802C7" w:rsidRDefault="00AA0711" w:rsidP="00262F9E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130" w:type="dxa"/>
          </w:tcPr>
          <w:p w:rsidR="00AA0711" w:rsidRPr="00F802C7" w:rsidRDefault="00AA0711" w:rsidP="00262F9E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None</w:t>
            </w:r>
          </w:p>
        </w:tc>
        <w:tc>
          <w:tcPr>
            <w:tcW w:w="2039" w:type="dxa"/>
          </w:tcPr>
          <w:p w:rsidR="00AA0711" w:rsidRPr="007563E4" w:rsidRDefault="00AA0711" w:rsidP="007563E4">
            <w:pPr>
              <w:rPr>
                <w:sz w:val="12"/>
                <w:szCs w:val="12"/>
              </w:rPr>
            </w:pPr>
            <w:r w:rsidRPr="007563E4">
              <w:rPr>
                <w:sz w:val="12"/>
                <w:szCs w:val="12"/>
              </w:rPr>
              <w:t>{</w:t>
            </w:r>
          </w:p>
          <w:p w:rsidR="00AA0711" w:rsidRPr="007563E4" w:rsidRDefault="00AA0711" w:rsidP="007563E4">
            <w:pPr>
              <w:rPr>
                <w:sz w:val="12"/>
                <w:szCs w:val="12"/>
              </w:rPr>
            </w:pPr>
            <w:r w:rsidRPr="007563E4">
              <w:rPr>
                <w:sz w:val="12"/>
                <w:szCs w:val="12"/>
              </w:rPr>
              <w:t xml:space="preserve">  "status": "200 - OK. No specializations matching the provided specialization id. "</w:t>
            </w:r>
          </w:p>
          <w:p w:rsidR="00AA0711" w:rsidRPr="00077191" w:rsidRDefault="00AA0711" w:rsidP="007563E4">
            <w:pPr>
              <w:rPr>
                <w:sz w:val="12"/>
                <w:szCs w:val="12"/>
              </w:rPr>
            </w:pPr>
            <w:r w:rsidRPr="007563E4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AA0711" w:rsidRPr="007563E4" w:rsidRDefault="00AA0711" w:rsidP="007563E4">
            <w:pPr>
              <w:rPr>
                <w:sz w:val="12"/>
                <w:szCs w:val="12"/>
              </w:rPr>
            </w:pPr>
            <w:r w:rsidRPr="007563E4">
              <w:rPr>
                <w:sz w:val="12"/>
                <w:szCs w:val="12"/>
              </w:rPr>
              <w:t>{</w:t>
            </w:r>
          </w:p>
          <w:p w:rsidR="00AA0711" w:rsidRPr="007563E4" w:rsidRDefault="00AA0711" w:rsidP="007563E4">
            <w:pPr>
              <w:rPr>
                <w:sz w:val="12"/>
                <w:szCs w:val="12"/>
              </w:rPr>
            </w:pPr>
            <w:r w:rsidRPr="007563E4">
              <w:rPr>
                <w:sz w:val="12"/>
                <w:szCs w:val="12"/>
              </w:rPr>
              <w:t xml:space="preserve">  "status": "200 - OK. No specializations matching the provided specialization id. "</w:t>
            </w:r>
          </w:p>
          <w:p w:rsidR="00AA0711" w:rsidRPr="00077191" w:rsidRDefault="00AA0711" w:rsidP="007563E4">
            <w:pPr>
              <w:rPr>
                <w:sz w:val="12"/>
                <w:szCs w:val="12"/>
              </w:rPr>
            </w:pPr>
            <w:r w:rsidRPr="007563E4">
              <w:rPr>
                <w:sz w:val="12"/>
                <w:szCs w:val="12"/>
              </w:rPr>
              <w:t>}</w:t>
            </w:r>
          </w:p>
        </w:tc>
      </w:tr>
      <w:tr w:rsidR="00A67F15" w:rsidTr="00DB05A5">
        <w:tc>
          <w:tcPr>
            <w:tcW w:w="1053" w:type="dxa"/>
          </w:tcPr>
          <w:p w:rsidR="00AA0711" w:rsidRPr="00F802C7" w:rsidRDefault="00AA0711" w:rsidP="00E50664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basic, empty datastore (</w:t>
            </w:r>
            <w:r w:rsidRPr="00F802C7">
              <w:rPr>
                <w:sz w:val="14"/>
                <w:szCs w:val="14"/>
              </w:rPr>
              <w:t>empty body</w:t>
            </w:r>
            <w:r w:rsidRPr="00F802C7">
              <w:rPr>
                <w:sz w:val="14"/>
                <w:szCs w:val="14"/>
              </w:rPr>
              <w:t>)</w:t>
            </w:r>
          </w:p>
        </w:tc>
        <w:tc>
          <w:tcPr>
            <w:tcW w:w="1011" w:type="dxa"/>
          </w:tcPr>
          <w:p w:rsidR="00AA0711" w:rsidRPr="00F802C7" w:rsidRDefault="00AA071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POST</w:t>
            </w:r>
          </w:p>
        </w:tc>
        <w:tc>
          <w:tcPr>
            <w:tcW w:w="2251" w:type="dxa"/>
          </w:tcPr>
          <w:p w:rsidR="00AA0711" w:rsidRPr="00F802C7" w:rsidRDefault="00AA071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/specialization</w:t>
            </w:r>
          </w:p>
        </w:tc>
        <w:tc>
          <w:tcPr>
            <w:tcW w:w="1601" w:type="dxa"/>
          </w:tcPr>
          <w:p w:rsidR="00AA0711" w:rsidRPr="00F802C7" w:rsidRDefault="00AA0711" w:rsidP="0048046F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Accept: application/json</w:t>
            </w:r>
          </w:p>
          <w:p w:rsidR="00AA0711" w:rsidRPr="00F802C7" w:rsidRDefault="00AA0711" w:rsidP="0048046F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130" w:type="dxa"/>
          </w:tcPr>
          <w:p w:rsidR="00AA0711" w:rsidRPr="00F802C7" w:rsidRDefault="00AA071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None</w:t>
            </w:r>
          </w:p>
        </w:tc>
        <w:tc>
          <w:tcPr>
            <w:tcW w:w="2039" w:type="dxa"/>
          </w:tcPr>
          <w:p w:rsidR="00AA0711" w:rsidRPr="00077191" w:rsidRDefault="00AA0711" w:rsidP="0048046F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>{</w:t>
            </w:r>
          </w:p>
          <w:p w:rsidR="00AA0711" w:rsidRPr="00077191" w:rsidRDefault="00AA0711" w:rsidP="0048046F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"status": "200 - Invalid input. Empty specializations[] field(s)."</w:t>
            </w:r>
          </w:p>
          <w:p w:rsidR="00AA0711" w:rsidRPr="00077191" w:rsidRDefault="00AA0711" w:rsidP="0048046F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AA0711" w:rsidRPr="00077191" w:rsidRDefault="00AA0711" w:rsidP="0048046F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>{</w:t>
            </w:r>
          </w:p>
          <w:p w:rsidR="00AA0711" w:rsidRPr="00077191" w:rsidRDefault="00AA0711" w:rsidP="0048046F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"status": "200 - Invalid input. Empty specializations[] field(s)."</w:t>
            </w:r>
          </w:p>
          <w:p w:rsidR="00AA0711" w:rsidRPr="00077191" w:rsidRDefault="00AA0711" w:rsidP="0048046F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>}</w:t>
            </w:r>
          </w:p>
        </w:tc>
      </w:tr>
      <w:tr w:rsidR="00A67F15" w:rsidTr="00DB05A5">
        <w:tc>
          <w:tcPr>
            <w:tcW w:w="1053" w:type="dxa"/>
          </w:tcPr>
          <w:p w:rsidR="00AA0711" w:rsidRPr="00F802C7" w:rsidRDefault="00AA0711" w:rsidP="009C28FB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 xml:space="preserve">basic, </w:t>
            </w:r>
            <w:r>
              <w:rPr>
                <w:sz w:val="14"/>
                <w:szCs w:val="14"/>
              </w:rPr>
              <w:t>missing required fields</w:t>
            </w:r>
          </w:p>
        </w:tc>
        <w:tc>
          <w:tcPr>
            <w:tcW w:w="1011" w:type="dxa"/>
          </w:tcPr>
          <w:p w:rsidR="00AA0711" w:rsidRPr="00F802C7" w:rsidRDefault="00AA0711" w:rsidP="009C28FB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POST</w:t>
            </w:r>
          </w:p>
        </w:tc>
        <w:tc>
          <w:tcPr>
            <w:tcW w:w="2251" w:type="dxa"/>
          </w:tcPr>
          <w:p w:rsidR="00AA0711" w:rsidRPr="00F802C7" w:rsidRDefault="00AA0711" w:rsidP="009C28FB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/specialization</w:t>
            </w:r>
          </w:p>
        </w:tc>
        <w:tc>
          <w:tcPr>
            <w:tcW w:w="1601" w:type="dxa"/>
          </w:tcPr>
          <w:p w:rsidR="00AA0711" w:rsidRPr="00F802C7" w:rsidRDefault="00AA0711" w:rsidP="009C28FB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Accept: application/json</w:t>
            </w:r>
          </w:p>
          <w:p w:rsidR="00AA0711" w:rsidRPr="00F802C7" w:rsidRDefault="00AA0711" w:rsidP="009C28FB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130" w:type="dxa"/>
          </w:tcPr>
          <w:p w:rsidR="00AA0711" w:rsidRPr="00F802C7" w:rsidRDefault="00AA0711" w:rsidP="009C28F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name: ‘’</w:t>
            </w:r>
          </w:p>
        </w:tc>
        <w:tc>
          <w:tcPr>
            <w:tcW w:w="2039" w:type="dxa"/>
          </w:tcPr>
          <w:p w:rsidR="00AA0711" w:rsidRPr="00F27565" w:rsidRDefault="00AA0711" w:rsidP="00F27565">
            <w:pPr>
              <w:rPr>
                <w:sz w:val="12"/>
                <w:szCs w:val="12"/>
              </w:rPr>
            </w:pPr>
            <w:r w:rsidRPr="00F27565">
              <w:rPr>
                <w:sz w:val="12"/>
                <w:szCs w:val="12"/>
              </w:rPr>
              <w:t>{</w:t>
            </w:r>
          </w:p>
          <w:p w:rsidR="00AA0711" w:rsidRPr="00F27565" w:rsidRDefault="00AA0711" w:rsidP="00F27565">
            <w:pPr>
              <w:rPr>
                <w:sz w:val="12"/>
                <w:szCs w:val="12"/>
              </w:rPr>
            </w:pPr>
            <w:r w:rsidRPr="00F27565">
              <w:rPr>
                <w:sz w:val="12"/>
                <w:szCs w:val="12"/>
              </w:rPr>
              <w:t xml:space="preserve">  "status": "200 - OK.",</w:t>
            </w:r>
          </w:p>
          <w:p w:rsidR="00AA0711" w:rsidRPr="00F27565" w:rsidRDefault="00AA0711" w:rsidP="00F27565">
            <w:pPr>
              <w:rPr>
                <w:sz w:val="12"/>
                <w:szCs w:val="12"/>
              </w:rPr>
            </w:pPr>
            <w:r w:rsidRPr="00F27565">
              <w:rPr>
                <w:sz w:val="12"/>
                <w:szCs w:val="12"/>
              </w:rPr>
              <w:t xml:space="preserve">  "duplicate": [],</w:t>
            </w:r>
          </w:p>
          <w:p w:rsidR="00AA0711" w:rsidRPr="00F27565" w:rsidRDefault="00AA0711" w:rsidP="00F27565">
            <w:pPr>
              <w:rPr>
                <w:sz w:val="12"/>
                <w:szCs w:val="12"/>
              </w:rPr>
            </w:pPr>
            <w:r w:rsidRPr="00F27565">
              <w:rPr>
                <w:sz w:val="12"/>
                <w:szCs w:val="12"/>
              </w:rPr>
              <w:t xml:space="preserve">  "added": [],</w:t>
            </w:r>
          </w:p>
          <w:p w:rsidR="00AA0711" w:rsidRPr="00F27565" w:rsidRDefault="00AA0711" w:rsidP="00F27565">
            <w:pPr>
              <w:rPr>
                <w:sz w:val="12"/>
                <w:szCs w:val="12"/>
              </w:rPr>
            </w:pPr>
            <w:r w:rsidRPr="00F27565">
              <w:rPr>
                <w:sz w:val="12"/>
                <w:szCs w:val="12"/>
              </w:rPr>
              <w:t xml:space="preserve">  "</w:t>
            </w:r>
            <w:r w:rsidRPr="002F03AA">
              <w:rPr>
                <w:b/>
                <w:sz w:val="12"/>
                <w:szCs w:val="12"/>
              </w:rPr>
              <w:t>invalid</w:t>
            </w:r>
            <w:r w:rsidRPr="00F27565">
              <w:rPr>
                <w:sz w:val="12"/>
                <w:szCs w:val="12"/>
              </w:rPr>
              <w:t>": ""</w:t>
            </w:r>
          </w:p>
          <w:p w:rsidR="00AA0711" w:rsidRPr="00077191" w:rsidRDefault="00AA0711" w:rsidP="00F27565">
            <w:pPr>
              <w:rPr>
                <w:sz w:val="12"/>
                <w:szCs w:val="12"/>
              </w:rPr>
            </w:pPr>
            <w:r w:rsidRPr="00F27565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AA0711" w:rsidRPr="00F27565" w:rsidRDefault="00AA0711" w:rsidP="00F27565">
            <w:pPr>
              <w:rPr>
                <w:sz w:val="12"/>
                <w:szCs w:val="12"/>
              </w:rPr>
            </w:pPr>
            <w:r w:rsidRPr="00F27565">
              <w:rPr>
                <w:sz w:val="12"/>
                <w:szCs w:val="12"/>
              </w:rPr>
              <w:t>{</w:t>
            </w:r>
          </w:p>
          <w:p w:rsidR="00AA0711" w:rsidRPr="00F27565" w:rsidRDefault="00AA0711" w:rsidP="00F27565">
            <w:pPr>
              <w:rPr>
                <w:sz w:val="12"/>
                <w:szCs w:val="12"/>
              </w:rPr>
            </w:pPr>
            <w:r w:rsidRPr="00F27565">
              <w:rPr>
                <w:sz w:val="12"/>
                <w:szCs w:val="12"/>
              </w:rPr>
              <w:t xml:space="preserve">  "status": "200 - OK.",</w:t>
            </w:r>
          </w:p>
          <w:p w:rsidR="00AA0711" w:rsidRPr="00F27565" w:rsidRDefault="00AA0711" w:rsidP="00F27565">
            <w:pPr>
              <w:rPr>
                <w:sz w:val="12"/>
                <w:szCs w:val="12"/>
              </w:rPr>
            </w:pPr>
            <w:r w:rsidRPr="00F27565">
              <w:rPr>
                <w:sz w:val="12"/>
                <w:szCs w:val="12"/>
              </w:rPr>
              <w:t xml:space="preserve">  "duplicate": [],</w:t>
            </w:r>
          </w:p>
          <w:p w:rsidR="00AA0711" w:rsidRPr="00F27565" w:rsidRDefault="00AA0711" w:rsidP="00F27565">
            <w:pPr>
              <w:rPr>
                <w:sz w:val="12"/>
                <w:szCs w:val="12"/>
              </w:rPr>
            </w:pPr>
            <w:r w:rsidRPr="00F27565">
              <w:rPr>
                <w:sz w:val="12"/>
                <w:szCs w:val="12"/>
              </w:rPr>
              <w:t xml:space="preserve">  "added": [],</w:t>
            </w:r>
          </w:p>
          <w:p w:rsidR="00AA0711" w:rsidRPr="00F27565" w:rsidRDefault="00AA0711" w:rsidP="00F27565">
            <w:pPr>
              <w:rPr>
                <w:sz w:val="12"/>
                <w:szCs w:val="12"/>
              </w:rPr>
            </w:pPr>
            <w:r w:rsidRPr="00F27565">
              <w:rPr>
                <w:sz w:val="12"/>
                <w:szCs w:val="12"/>
              </w:rPr>
              <w:t xml:space="preserve">  "</w:t>
            </w:r>
            <w:r w:rsidRPr="002F03AA">
              <w:rPr>
                <w:b/>
                <w:sz w:val="12"/>
                <w:szCs w:val="12"/>
              </w:rPr>
              <w:t>invalid</w:t>
            </w:r>
            <w:r w:rsidRPr="00F27565">
              <w:rPr>
                <w:sz w:val="12"/>
                <w:szCs w:val="12"/>
              </w:rPr>
              <w:t>": ""</w:t>
            </w:r>
          </w:p>
          <w:p w:rsidR="00AA0711" w:rsidRPr="00077191" w:rsidRDefault="00AA0711" w:rsidP="00F27565">
            <w:pPr>
              <w:rPr>
                <w:sz w:val="12"/>
                <w:szCs w:val="12"/>
              </w:rPr>
            </w:pPr>
            <w:r w:rsidRPr="00F27565">
              <w:rPr>
                <w:sz w:val="12"/>
                <w:szCs w:val="12"/>
              </w:rPr>
              <w:t>}</w:t>
            </w:r>
          </w:p>
        </w:tc>
      </w:tr>
      <w:tr w:rsidR="00A67F15" w:rsidTr="00DB05A5">
        <w:tc>
          <w:tcPr>
            <w:tcW w:w="1053" w:type="dxa"/>
          </w:tcPr>
          <w:p w:rsidR="00AA0711" w:rsidRPr="00F802C7" w:rsidRDefault="00AA0711" w:rsidP="00260257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 xml:space="preserve">basic, empty datastore (first </w:t>
            </w:r>
            <w:r w:rsidR="00260257">
              <w:rPr>
                <w:sz w:val="14"/>
                <w:szCs w:val="14"/>
              </w:rPr>
              <w:t>post</w:t>
            </w:r>
            <w:r w:rsidRPr="00F802C7">
              <w:rPr>
                <w:sz w:val="14"/>
                <w:szCs w:val="14"/>
              </w:rPr>
              <w:t>)</w:t>
            </w:r>
          </w:p>
        </w:tc>
        <w:tc>
          <w:tcPr>
            <w:tcW w:w="1011" w:type="dxa"/>
          </w:tcPr>
          <w:p w:rsidR="00AA0711" w:rsidRPr="00F802C7" w:rsidRDefault="00AA071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POST</w:t>
            </w:r>
          </w:p>
        </w:tc>
        <w:tc>
          <w:tcPr>
            <w:tcW w:w="2251" w:type="dxa"/>
          </w:tcPr>
          <w:p w:rsidR="00AA0711" w:rsidRPr="00F802C7" w:rsidRDefault="00AA071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  <w:r w:rsidRPr="00F802C7">
              <w:rPr>
                <w:sz w:val="14"/>
                <w:szCs w:val="14"/>
              </w:rPr>
              <w:t>specialization</w:t>
            </w:r>
            <w:r>
              <w:rPr>
                <w:sz w:val="14"/>
                <w:szCs w:val="14"/>
              </w:rPr>
              <w:t>/</w:t>
            </w:r>
          </w:p>
        </w:tc>
        <w:tc>
          <w:tcPr>
            <w:tcW w:w="1601" w:type="dxa"/>
          </w:tcPr>
          <w:p w:rsidR="00AA0711" w:rsidRPr="00F802C7" w:rsidRDefault="00AA0711" w:rsidP="00D70EA8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Accept: application/json</w:t>
            </w:r>
          </w:p>
          <w:p w:rsidR="00AA0711" w:rsidRPr="00F802C7" w:rsidRDefault="00AA0711" w:rsidP="00D70EA8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130" w:type="dxa"/>
          </w:tcPr>
          <w:p w:rsidR="00AA0711" w:rsidRPr="00F802C7" w:rsidRDefault="00A67F15" w:rsidP="00F802C7">
            <w:pPr>
              <w:rPr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43A30BC2" wp14:editId="5FB268CA">
                  <wp:extent cx="899769" cy="97423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167" cy="995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9" w:type="dxa"/>
          </w:tcPr>
          <w:p w:rsidR="00AA0711" w:rsidRPr="00077191" w:rsidRDefault="00AA0711" w:rsidP="00F802C7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>{</w:t>
            </w:r>
          </w:p>
          <w:p w:rsidR="00AA0711" w:rsidRPr="00077191" w:rsidRDefault="00AA0711" w:rsidP="00F802C7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"status": "200 - OK.",</w:t>
            </w:r>
          </w:p>
          <w:p w:rsidR="00AA0711" w:rsidRPr="00077191" w:rsidRDefault="00AA0711" w:rsidP="00F802C7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"duplicate": [],</w:t>
            </w:r>
          </w:p>
          <w:p w:rsidR="00AA0711" w:rsidRPr="00077191" w:rsidRDefault="00AA0711" w:rsidP="00F802C7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"added": [</w:t>
            </w:r>
          </w:p>
          <w:p w:rsidR="00AA0711" w:rsidRPr="00077191" w:rsidRDefault="00AA0711" w:rsidP="00F802C7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  {</w:t>
            </w:r>
          </w:p>
          <w:p w:rsidR="00AA0711" w:rsidRPr="00077191" w:rsidRDefault="00AA0711" w:rsidP="00F802C7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    "name": "Urgent care",</w:t>
            </w:r>
          </w:p>
          <w:p w:rsidR="00AA0711" w:rsidRPr="00077191" w:rsidRDefault="00AA0711" w:rsidP="00F802C7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    "key": 5676830073815040</w:t>
            </w:r>
          </w:p>
          <w:p w:rsidR="00AA0711" w:rsidRPr="00077191" w:rsidRDefault="00AA0711" w:rsidP="00F802C7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  }</w:t>
            </w:r>
          </w:p>
          <w:p w:rsidR="00AA0711" w:rsidRPr="00077191" w:rsidRDefault="00AA0711" w:rsidP="00F802C7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],</w:t>
            </w:r>
          </w:p>
          <w:p w:rsidR="00AA0711" w:rsidRPr="00077191" w:rsidRDefault="00AA0711" w:rsidP="00F802C7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"invalid": []</w:t>
            </w:r>
          </w:p>
          <w:p w:rsidR="00AA0711" w:rsidRPr="00077191" w:rsidRDefault="00AA0711" w:rsidP="00F802C7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AA0711" w:rsidRPr="00077191" w:rsidRDefault="00AA0711" w:rsidP="00F802C7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>{</w:t>
            </w:r>
          </w:p>
          <w:p w:rsidR="00AA0711" w:rsidRPr="00077191" w:rsidRDefault="00AA0711" w:rsidP="00F802C7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"status": "200 - OK.",</w:t>
            </w:r>
          </w:p>
          <w:p w:rsidR="00AA0711" w:rsidRPr="00077191" w:rsidRDefault="00AA0711" w:rsidP="00F802C7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"duplicate": [],</w:t>
            </w:r>
          </w:p>
          <w:p w:rsidR="00AA0711" w:rsidRPr="00077191" w:rsidRDefault="00AA0711" w:rsidP="00F802C7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"added": [</w:t>
            </w:r>
          </w:p>
          <w:p w:rsidR="00AA0711" w:rsidRPr="00077191" w:rsidRDefault="00AA0711" w:rsidP="00F802C7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  {</w:t>
            </w:r>
          </w:p>
          <w:p w:rsidR="00AA0711" w:rsidRPr="00077191" w:rsidRDefault="00AA0711" w:rsidP="00F802C7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    "name": "Urgent care",</w:t>
            </w:r>
          </w:p>
          <w:p w:rsidR="00AA0711" w:rsidRPr="00077191" w:rsidRDefault="00AA0711" w:rsidP="00F802C7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    "key": 5676830073815040</w:t>
            </w:r>
          </w:p>
          <w:p w:rsidR="00AA0711" w:rsidRPr="00077191" w:rsidRDefault="00AA0711" w:rsidP="00F802C7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  }</w:t>
            </w:r>
          </w:p>
          <w:p w:rsidR="00AA0711" w:rsidRPr="00077191" w:rsidRDefault="00AA0711" w:rsidP="00F802C7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],</w:t>
            </w:r>
          </w:p>
          <w:p w:rsidR="00AA0711" w:rsidRPr="00077191" w:rsidRDefault="00AA0711" w:rsidP="00F802C7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"invalid": []</w:t>
            </w:r>
          </w:p>
          <w:p w:rsidR="00AA0711" w:rsidRPr="00077191" w:rsidRDefault="00AA0711" w:rsidP="00F802C7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>}</w:t>
            </w:r>
          </w:p>
        </w:tc>
      </w:tr>
      <w:tr w:rsidR="00A67F15" w:rsidTr="00DB05A5">
        <w:tc>
          <w:tcPr>
            <w:tcW w:w="1053" w:type="dxa"/>
          </w:tcPr>
          <w:p w:rsidR="00AA0711" w:rsidRPr="00F802C7" w:rsidRDefault="00AA0711" w:rsidP="00AF7C9B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duplicate entry</w:t>
            </w:r>
          </w:p>
        </w:tc>
        <w:tc>
          <w:tcPr>
            <w:tcW w:w="1011" w:type="dxa"/>
          </w:tcPr>
          <w:p w:rsidR="00AA0711" w:rsidRPr="00F802C7" w:rsidRDefault="00AA0711" w:rsidP="00AF7C9B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POST</w:t>
            </w:r>
          </w:p>
        </w:tc>
        <w:tc>
          <w:tcPr>
            <w:tcW w:w="2251" w:type="dxa"/>
          </w:tcPr>
          <w:p w:rsidR="00AA0711" w:rsidRPr="00F802C7" w:rsidRDefault="00AA0711" w:rsidP="00AF7C9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  <w:r w:rsidRPr="00F802C7">
              <w:rPr>
                <w:sz w:val="14"/>
                <w:szCs w:val="14"/>
              </w:rPr>
              <w:t>specialization</w:t>
            </w:r>
            <w:r>
              <w:rPr>
                <w:sz w:val="14"/>
                <w:szCs w:val="14"/>
              </w:rPr>
              <w:t>/</w:t>
            </w:r>
          </w:p>
        </w:tc>
        <w:tc>
          <w:tcPr>
            <w:tcW w:w="1601" w:type="dxa"/>
          </w:tcPr>
          <w:p w:rsidR="00AA0711" w:rsidRPr="00F802C7" w:rsidRDefault="00AA0711" w:rsidP="00AF7C9B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Accept: application/json</w:t>
            </w:r>
          </w:p>
          <w:p w:rsidR="00AA0711" w:rsidRPr="00F802C7" w:rsidRDefault="00AA0711" w:rsidP="00AF7C9B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130" w:type="dxa"/>
          </w:tcPr>
          <w:p w:rsidR="00AA0711" w:rsidRDefault="00AA0711" w:rsidP="00AF7C9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Key: specializations[]</w:t>
            </w:r>
          </w:p>
          <w:p w:rsidR="00AA0711" w:rsidRPr="00F802C7" w:rsidRDefault="00AA0711" w:rsidP="00AF7C9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Value: Urgent care</w:t>
            </w:r>
          </w:p>
        </w:tc>
        <w:tc>
          <w:tcPr>
            <w:tcW w:w="2039" w:type="dxa"/>
          </w:tcPr>
          <w:p w:rsidR="00AA0711" w:rsidRPr="00077191" w:rsidRDefault="00AA0711" w:rsidP="00AF7C9B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>{</w:t>
            </w:r>
          </w:p>
          <w:p w:rsidR="00AA0711" w:rsidRPr="00077191" w:rsidRDefault="00AA0711" w:rsidP="00AF7C9B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"status": "200 - OK.",</w:t>
            </w:r>
          </w:p>
          <w:p w:rsidR="00AA0711" w:rsidRPr="00077191" w:rsidRDefault="00AA0711" w:rsidP="00AF7C9B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"</w:t>
            </w:r>
            <w:r w:rsidRPr="00077191">
              <w:rPr>
                <w:b/>
                <w:sz w:val="12"/>
                <w:szCs w:val="12"/>
              </w:rPr>
              <w:t>duplicate</w:t>
            </w:r>
            <w:r w:rsidRPr="00077191">
              <w:rPr>
                <w:sz w:val="12"/>
                <w:szCs w:val="12"/>
              </w:rPr>
              <w:t>": [</w:t>
            </w:r>
          </w:p>
          <w:p w:rsidR="00AA0711" w:rsidRPr="00077191" w:rsidRDefault="00AA0711" w:rsidP="00AF7C9B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  {</w:t>
            </w:r>
          </w:p>
          <w:p w:rsidR="00AA0711" w:rsidRPr="00077191" w:rsidRDefault="00AA0711" w:rsidP="00AF7C9B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    "name": "Urgent care",</w:t>
            </w:r>
          </w:p>
          <w:p w:rsidR="00AA0711" w:rsidRPr="00077191" w:rsidRDefault="00AA0711" w:rsidP="00AF7C9B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    "key": 5676830073815040</w:t>
            </w:r>
          </w:p>
          <w:p w:rsidR="00AA0711" w:rsidRPr="00077191" w:rsidRDefault="00AA0711" w:rsidP="00AF7C9B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  }</w:t>
            </w:r>
          </w:p>
          <w:p w:rsidR="00AA0711" w:rsidRPr="00077191" w:rsidRDefault="00AA0711" w:rsidP="00AF7C9B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],</w:t>
            </w:r>
          </w:p>
          <w:p w:rsidR="00AA0711" w:rsidRPr="00077191" w:rsidRDefault="00AA0711" w:rsidP="00AF7C9B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"added": [],</w:t>
            </w:r>
          </w:p>
          <w:p w:rsidR="00AA0711" w:rsidRPr="00077191" w:rsidRDefault="00AA0711" w:rsidP="00AF7C9B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"invalid": []</w:t>
            </w:r>
          </w:p>
          <w:p w:rsidR="00AA0711" w:rsidRPr="00077191" w:rsidRDefault="00AA0711" w:rsidP="00AF7C9B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AA0711" w:rsidRPr="00077191" w:rsidRDefault="00AA0711" w:rsidP="00AF7C9B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>{</w:t>
            </w:r>
          </w:p>
          <w:p w:rsidR="00AA0711" w:rsidRPr="00077191" w:rsidRDefault="00AA0711" w:rsidP="00AF7C9B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"status": "200 - OK.",</w:t>
            </w:r>
          </w:p>
          <w:p w:rsidR="00AA0711" w:rsidRPr="00077191" w:rsidRDefault="00AA0711" w:rsidP="00AF7C9B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"</w:t>
            </w:r>
            <w:r w:rsidRPr="00077191">
              <w:rPr>
                <w:b/>
                <w:sz w:val="12"/>
                <w:szCs w:val="12"/>
              </w:rPr>
              <w:t>duplicate</w:t>
            </w:r>
            <w:r w:rsidRPr="00077191">
              <w:rPr>
                <w:sz w:val="12"/>
                <w:szCs w:val="12"/>
              </w:rPr>
              <w:t>": [</w:t>
            </w:r>
          </w:p>
          <w:p w:rsidR="00AA0711" w:rsidRPr="00077191" w:rsidRDefault="00AA0711" w:rsidP="00AF7C9B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  {</w:t>
            </w:r>
          </w:p>
          <w:p w:rsidR="00AA0711" w:rsidRPr="00077191" w:rsidRDefault="00AA0711" w:rsidP="00AF7C9B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    "name": "Urgent care",</w:t>
            </w:r>
          </w:p>
          <w:p w:rsidR="00AA0711" w:rsidRPr="00077191" w:rsidRDefault="00AA0711" w:rsidP="00AF7C9B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    "key": 5676830073815040</w:t>
            </w:r>
          </w:p>
          <w:p w:rsidR="00AA0711" w:rsidRPr="00077191" w:rsidRDefault="00AA0711" w:rsidP="00AF7C9B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  }</w:t>
            </w:r>
          </w:p>
          <w:p w:rsidR="00AA0711" w:rsidRPr="00077191" w:rsidRDefault="00AA0711" w:rsidP="00AF7C9B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],</w:t>
            </w:r>
          </w:p>
          <w:p w:rsidR="00AA0711" w:rsidRPr="00077191" w:rsidRDefault="00AA0711" w:rsidP="00AF7C9B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"added": [],</w:t>
            </w:r>
          </w:p>
          <w:p w:rsidR="00AA0711" w:rsidRPr="00077191" w:rsidRDefault="00AA0711" w:rsidP="00AF7C9B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 xml:space="preserve">  "invalid": []</w:t>
            </w:r>
          </w:p>
          <w:p w:rsidR="00AA0711" w:rsidRPr="00077191" w:rsidRDefault="00AA0711" w:rsidP="00AF7C9B">
            <w:pPr>
              <w:rPr>
                <w:sz w:val="12"/>
                <w:szCs w:val="12"/>
              </w:rPr>
            </w:pPr>
            <w:r w:rsidRPr="00077191">
              <w:rPr>
                <w:sz w:val="12"/>
                <w:szCs w:val="12"/>
              </w:rPr>
              <w:t>}</w:t>
            </w:r>
          </w:p>
        </w:tc>
      </w:tr>
      <w:tr w:rsidR="00A67F15" w:rsidTr="00DB05A5">
        <w:tc>
          <w:tcPr>
            <w:tcW w:w="1053" w:type="dxa"/>
          </w:tcPr>
          <w:p w:rsidR="00AA0711" w:rsidRPr="00F802C7" w:rsidRDefault="00AA0711" w:rsidP="008E1287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basic, multiple entries</w:t>
            </w:r>
            <w:r>
              <w:rPr>
                <w:sz w:val="14"/>
                <w:szCs w:val="14"/>
              </w:rPr>
              <w:t xml:space="preserve"> including duplicates</w:t>
            </w:r>
          </w:p>
        </w:tc>
        <w:tc>
          <w:tcPr>
            <w:tcW w:w="1011" w:type="dxa"/>
          </w:tcPr>
          <w:p w:rsidR="00AA0711" w:rsidRPr="00F802C7" w:rsidRDefault="00AA0711" w:rsidP="008E1287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POST</w:t>
            </w:r>
          </w:p>
        </w:tc>
        <w:tc>
          <w:tcPr>
            <w:tcW w:w="2251" w:type="dxa"/>
          </w:tcPr>
          <w:p w:rsidR="00AA0711" w:rsidRPr="00F802C7" w:rsidRDefault="00AA0711" w:rsidP="008E128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  <w:r w:rsidRPr="00F802C7">
              <w:rPr>
                <w:sz w:val="14"/>
                <w:szCs w:val="14"/>
              </w:rPr>
              <w:t>specialization</w:t>
            </w:r>
            <w:r>
              <w:rPr>
                <w:sz w:val="14"/>
                <w:szCs w:val="14"/>
              </w:rPr>
              <w:t>/</w:t>
            </w:r>
          </w:p>
        </w:tc>
        <w:tc>
          <w:tcPr>
            <w:tcW w:w="1601" w:type="dxa"/>
          </w:tcPr>
          <w:p w:rsidR="00AA0711" w:rsidRPr="00F802C7" w:rsidRDefault="00AA0711" w:rsidP="008E1287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Accept: application/json</w:t>
            </w:r>
          </w:p>
          <w:p w:rsidR="00AA0711" w:rsidRPr="00F802C7" w:rsidRDefault="00AA0711" w:rsidP="008E1287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130" w:type="dxa"/>
          </w:tcPr>
          <w:p w:rsidR="00AA0711" w:rsidRDefault="00AA0711" w:rsidP="008E128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Key: specializations[]</w:t>
            </w:r>
          </w:p>
          <w:p w:rsidR="00AA0711" w:rsidRDefault="00AA0711" w:rsidP="008E128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Value: Urgent care</w:t>
            </w:r>
          </w:p>
          <w:p w:rsidR="00AA0711" w:rsidRDefault="00AA0711" w:rsidP="008E128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Key: specializations[]</w:t>
            </w:r>
          </w:p>
          <w:p w:rsidR="00AA0711" w:rsidRDefault="00AA0711" w:rsidP="008E128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Value: </w:t>
            </w:r>
            <w:r>
              <w:rPr>
                <w:sz w:val="14"/>
                <w:szCs w:val="14"/>
              </w:rPr>
              <w:t>Sports Chiropractic</w:t>
            </w:r>
          </w:p>
          <w:p w:rsidR="00AA0711" w:rsidRDefault="00AA0711" w:rsidP="008E128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Key: specializations[]</w:t>
            </w:r>
          </w:p>
          <w:p w:rsidR="00AA0711" w:rsidRDefault="00AA0711" w:rsidP="008E128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Value: </w:t>
            </w:r>
            <w:r>
              <w:rPr>
                <w:sz w:val="14"/>
                <w:szCs w:val="14"/>
              </w:rPr>
              <w:t>Emergency care</w:t>
            </w:r>
          </w:p>
          <w:p w:rsidR="00AA0711" w:rsidRPr="00F802C7" w:rsidRDefault="00AA0711" w:rsidP="008E128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2039" w:type="dxa"/>
          </w:tcPr>
          <w:p w:rsidR="00AA0711" w:rsidRPr="004D019E" w:rsidRDefault="00AA0711" w:rsidP="008E1287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>{</w:t>
            </w:r>
          </w:p>
          <w:p w:rsidR="00AA0711" w:rsidRPr="004D019E" w:rsidRDefault="00AA0711" w:rsidP="008E1287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"status": "200 - OK.",</w:t>
            </w:r>
          </w:p>
          <w:p w:rsidR="00AA0711" w:rsidRPr="004D019E" w:rsidRDefault="00AA0711" w:rsidP="008E1287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"duplicate": [</w:t>
            </w:r>
          </w:p>
          <w:p w:rsidR="00AA0711" w:rsidRPr="004D019E" w:rsidRDefault="00AA0711" w:rsidP="008E1287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  {</w:t>
            </w:r>
          </w:p>
          <w:p w:rsidR="00AA0711" w:rsidRPr="004D019E" w:rsidRDefault="00AA0711" w:rsidP="008E1287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    "name": "Urgent care",</w:t>
            </w:r>
          </w:p>
          <w:p w:rsidR="00AA0711" w:rsidRPr="004D019E" w:rsidRDefault="00AA0711" w:rsidP="008E1287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    "key": 5676830073815040</w:t>
            </w:r>
          </w:p>
          <w:p w:rsidR="00AA0711" w:rsidRPr="004D019E" w:rsidRDefault="00AA0711" w:rsidP="008E1287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  }</w:t>
            </w:r>
          </w:p>
          <w:p w:rsidR="00AA0711" w:rsidRPr="004D019E" w:rsidRDefault="00AA0711" w:rsidP="008E1287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],</w:t>
            </w:r>
          </w:p>
          <w:p w:rsidR="00AA0711" w:rsidRPr="004D019E" w:rsidRDefault="00AA0711" w:rsidP="008E1287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"added": [</w:t>
            </w:r>
          </w:p>
          <w:p w:rsidR="00AA0711" w:rsidRPr="004D019E" w:rsidRDefault="00AA0711" w:rsidP="008E1287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  {</w:t>
            </w:r>
          </w:p>
          <w:p w:rsidR="00AA0711" w:rsidRPr="004D019E" w:rsidRDefault="00AA0711" w:rsidP="008E1287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    "name": "Sports Chiropractic",</w:t>
            </w:r>
          </w:p>
          <w:p w:rsidR="00AA0711" w:rsidRPr="004D019E" w:rsidRDefault="00AA0711" w:rsidP="008E1287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    "key": 5750085036015616</w:t>
            </w:r>
          </w:p>
          <w:p w:rsidR="00AA0711" w:rsidRPr="004D019E" w:rsidRDefault="00AA0711" w:rsidP="008E1287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  },</w:t>
            </w:r>
          </w:p>
          <w:p w:rsidR="00AA0711" w:rsidRPr="004D019E" w:rsidRDefault="00AA0711" w:rsidP="008E1287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  {</w:t>
            </w:r>
          </w:p>
          <w:p w:rsidR="00AA0711" w:rsidRPr="004D019E" w:rsidRDefault="00AA0711" w:rsidP="008E1287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    "name": "Emergency care",</w:t>
            </w:r>
          </w:p>
          <w:p w:rsidR="00AA0711" w:rsidRPr="004D019E" w:rsidRDefault="00AA0711" w:rsidP="008E1287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    "key": 5094432508477440</w:t>
            </w:r>
          </w:p>
          <w:p w:rsidR="00AA0711" w:rsidRPr="004D019E" w:rsidRDefault="00AA0711" w:rsidP="008E1287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  }</w:t>
            </w:r>
          </w:p>
          <w:p w:rsidR="00AA0711" w:rsidRPr="004D019E" w:rsidRDefault="00AA0711" w:rsidP="008E1287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],</w:t>
            </w:r>
          </w:p>
          <w:p w:rsidR="00AA0711" w:rsidRPr="004D019E" w:rsidRDefault="00AA0711" w:rsidP="008E1287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"invalid": []</w:t>
            </w:r>
          </w:p>
          <w:p w:rsidR="00AA0711" w:rsidRPr="004D019E" w:rsidRDefault="00AA0711" w:rsidP="008E1287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lastRenderedPageBreak/>
              <w:t>}</w:t>
            </w:r>
          </w:p>
        </w:tc>
        <w:tc>
          <w:tcPr>
            <w:tcW w:w="1980" w:type="dxa"/>
          </w:tcPr>
          <w:p w:rsidR="00AA0711" w:rsidRPr="004D019E" w:rsidRDefault="00AA0711" w:rsidP="008E1287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lastRenderedPageBreak/>
              <w:t>{</w:t>
            </w:r>
          </w:p>
          <w:p w:rsidR="00AA0711" w:rsidRPr="004D019E" w:rsidRDefault="00AA0711" w:rsidP="008E1287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"status": "200 - OK.",</w:t>
            </w:r>
          </w:p>
          <w:p w:rsidR="00AA0711" w:rsidRPr="004D019E" w:rsidRDefault="00AA0711" w:rsidP="008E1287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"duplicate": [</w:t>
            </w:r>
          </w:p>
          <w:p w:rsidR="00AA0711" w:rsidRPr="004D019E" w:rsidRDefault="00AA0711" w:rsidP="008E1287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  {</w:t>
            </w:r>
          </w:p>
          <w:p w:rsidR="00AA0711" w:rsidRPr="004D019E" w:rsidRDefault="00AA0711" w:rsidP="008E1287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    "name": "Urgent care",</w:t>
            </w:r>
          </w:p>
          <w:p w:rsidR="00AA0711" w:rsidRPr="004D019E" w:rsidRDefault="00AA0711" w:rsidP="008E1287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    "key": 5676830073815040</w:t>
            </w:r>
          </w:p>
          <w:p w:rsidR="00AA0711" w:rsidRPr="004D019E" w:rsidRDefault="00AA0711" w:rsidP="008E1287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  }</w:t>
            </w:r>
          </w:p>
          <w:p w:rsidR="00AA0711" w:rsidRPr="004D019E" w:rsidRDefault="00AA0711" w:rsidP="008E1287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],</w:t>
            </w:r>
          </w:p>
          <w:p w:rsidR="00AA0711" w:rsidRPr="004D019E" w:rsidRDefault="00AA0711" w:rsidP="008E1287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"added": [</w:t>
            </w:r>
          </w:p>
          <w:p w:rsidR="00AA0711" w:rsidRPr="004D019E" w:rsidRDefault="00AA0711" w:rsidP="008E1287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  {</w:t>
            </w:r>
          </w:p>
          <w:p w:rsidR="00AA0711" w:rsidRPr="004D019E" w:rsidRDefault="00AA0711" w:rsidP="008E1287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    "name": "Sports Chiropractic",</w:t>
            </w:r>
          </w:p>
          <w:p w:rsidR="00AA0711" w:rsidRPr="004D019E" w:rsidRDefault="00AA0711" w:rsidP="008E1287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    "key": 5750085036015616</w:t>
            </w:r>
          </w:p>
          <w:p w:rsidR="00AA0711" w:rsidRPr="004D019E" w:rsidRDefault="00AA0711" w:rsidP="008E1287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  },</w:t>
            </w:r>
          </w:p>
          <w:p w:rsidR="00AA0711" w:rsidRPr="004D019E" w:rsidRDefault="00AA0711" w:rsidP="008E1287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  {</w:t>
            </w:r>
          </w:p>
          <w:p w:rsidR="00AA0711" w:rsidRPr="004D019E" w:rsidRDefault="00AA0711" w:rsidP="008E1287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    "name": "Emergency care",</w:t>
            </w:r>
          </w:p>
          <w:p w:rsidR="00AA0711" w:rsidRPr="004D019E" w:rsidRDefault="00AA0711" w:rsidP="008E1287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    "key": 5094432508477440</w:t>
            </w:r>
          </w:p>
          <w:p w:rsidR="00AA0711" w:rsidRPr="004D019E" w:rsidRDefault="00AA0711" w:rsidP="008E1287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  }</w:t>
            </w:r>
          </w:p>
          <w:p w:rsidR="00AA0711" w:rsidRPr="004D019E" w:rsidRDefault="00AA0711" w:rsidP="008E1287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],</w:t>
            </w:r>
          </w:p>
          <w:p w:rsidR="00AA0711" w:rsidRPr="004D019E" w:rsidRDefault="00AA0711" w:rsidP="008E1287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lastRenderedPageBreak/>
              <w:t xml:space="preserve">  "invalid": []</w:t>
            </w:r>
          </w:p>
          <w:p w:rsidR="00AA0711" w:rsidRPr="004D019E" w:rsidRDefault="00AA0711" w:rsidP="008E1287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>}</w:t>
            </w:r>
          </w:p>
        </w:tc>
      </w:tr>
      <w:tr w:rsidR="00A67F15" w:rsidTr="00DB05A5">
        <w:tc>
          <w:tcPr>
            <w:tcW w:w="1053" w:type="dxa"/>
          </w:tcPr>
          <w:p w:rsidR="00AA0711" w:rsidRDefault="00AA0711" w:rsidP="00FB5E9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 xml:space="preserve">empty, </w:t>
            </w:r>
            <w:r>
              <w:rPr>
                <w:sz w:val="14"/>
                <w:szCs w:val="14"/>
              </w:rPr>
              <w:t>no specialization id provided in URI</w:t>
            </w:r>
          </w:p>
        </w:tc>
        <w:tc>
          <w:tcPr>
            <w:tcW w:w="1011" w:type="dxa"/>
          </w:tcPr>
          <w:p w:rsidR="00AA0711" w:rsidRPr="00F802C7" w:rsidRDefault="00AA0711" w:rsidP="00FB5E9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PUT</w:t>
            </w:r>
          </w:p>
        </w:tc>
        <w:tc>
          <w:tcPr>
            <w:tcW w:w="2251" w:type="dxa"/>
          </w:tcPr>
          <w:p w:rsidR="00AA0711" w:rsidRDefault="00AA0711" w:rsidP="00FB5E9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  <w:r w:rsidRPr="00F802C7">
              <w:rPr>
                <w:sz w:val="14"/>
                <w:szCs w:val="14"/>
              </w:rPr>
              <w:t>specialization</w:t>
            </w:r>
            <w:r>
              <w:rPr>
                <w:sz w:val="14"/>
                <w:szCs w:val="14"/>
              </w:rPr>
              <w:t>/</w:t>
            </w:r>
          </w:p>
        </w:tc>
        <w:tc>
          <w:tcPr>
            <w:tcW w:w="1601" w:type="dxa"/>
          </w:tcPr>
          <w:p w:rsidR="00AA0711" w:rsidRPr="00F802C7" w:rsidRDefault="00AA0711" w:rsidP="00C2498F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Accept: application/json</w:t>
            </w:r>
          </w:p>
          <w:p w:rsidR="00AA0711" w:rsidRPr="00F802C7" w:rsidRDefault="00AA0711" w:rsidP="00C2498F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130" w:type="dxa"/>
          </w:tcPr>
          <w:p w:rsidR="00AA0711" w:rsidRDefault="00AA0711" w:rsidP="00FB5E9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  <w:tc>
          <w:tcPr>
            <w:tcW w:w="2039" w:type="dxa"/>
          </w:tcPr>
          <w:p w:rsidR="00AA0711" w:rsidRPr="00C70751" w:rsidRDefault="00AA0711" w:rsidP="00C70751">
            <w:pPr>
              <w:rPr>
                <w:sz w:val="12"/>
                <w:szCs w:val="12"/>
              </w:rPr>
            </w:pPr>
            <w:r w:rsidRPr="00C70751">
              <w:rPr>
                <w:sz w:val="12"/>
                <w:szCs w:val="12"/>
              </w:rPr>
              <w:t>{</w:t>
            </w:r>
          </w:p>
          <w:p w:rsidR="00AA0711" w:rsidRPr="00C70751" w:rsidRDefault="00AA0711" w:rsidP="00C70751">
            <w:pPr>
              <w:rPr>
                <w:sz w:val="12"/>
                <w:szCs w:val="12"/>
              </w:rPr>
            </w:pPr>
            <w:r w:rsidRPr="00C70751">
              <w:rPr>
                <w:sz w:val="12"/>
                <w:szCs w:val="12"/>
              </w:rPr>
              <w:t xml:space="preserve">  "status": "400 - Invalid. No specialization id provided."</w:t>
            </w:r>
          </w:p>
          <w:p w:rsidR="00AA0711" w:rsidRPr="004D019E" w:rsidRDefault="00AA0711" w:rsidP="00C70751">
            <w:pPr>
              <w:rPr>
                <w:sz w:val="12"/>
                <w:szCs w:val="12"/>
              </w:rPr>
            </w:pPr>
            <w:r w:rsidRPr="00C70751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AA0711" w:rsidRPr="00C70751" w:rsidRDefault="00AA0711" w:rsidP="00C70751">
            <w:pPr>
              <w:rPr>
                <w:sz w:val="12"/>
                <w:szCs w:val="12"/>
              </w:rPr>
            </w:pPr>
            <w:r w:rsidRPr="00C70751">
              <w:rPr>
                <w:sz w:val="12"/>
                <w:szCs w:val="12"/>
              </w:rPr>
              <w:t>{</w:t>
            </w:r>
          </w:p>
          <w:p w:rsidR="00AA0711" w:rsidRPr="00C70751" w:rsidRDefault="00AA0711" w:rsidP="00C70751">
            <w:pPr>
              <w:rPr>
                <w:sz w:val="12"/>
                <w:szCs w:val="12"/>
              </w:rPr>
            </w:pPr>
            <w:r w:rsidRPr="00C70751">
              <w:rPr>
                <w:sz w:val="12"/>
                <w:szCs w:val="12"/>
              </w:rPr>
              <w:t xml:space="preserve">  "status": "400 - Invalid. No specialization id provided."</w:t>
            </w:r>
          </w:p>
          <w:p w:rsidR="00AA0711" w:rsidRPr="004D019E" w:rsidRDefault="00AA0711" w:rsidP="00C70751">
            <w:pPr>
              <w:rPr>
                <w:sz w:val="12"/>
                <w:szCs w:val="12"/>
              </w:rPr>
            </w:pPr>
            <w:r w:rsidRPr="00C70751">
              <w:rPr>
                <w:sz w:val="12"/>
                <w:szCs w:val="12"/>
              </w:rPr>
              <w:t>}</w:t>
            </w:r>
          </w:p>
        </w:tc>
      </w:tr>
      <w:tr w:rsidR="00A67F15" w:rsidTr="00DB05A5">
        <w:tc>
          <w:tcPr>
            <w:tcW w:w="1053" w:type="dxa"/>
          </w:tcPr>
          <w:p w:rsidR="00AA0711" w:rsidRDefault="00AA0711" w:rsidP="00FB5E9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empty,</w:t>
            </w:r>
          </w:p>
          <w:p w:rsidR="00AA0711" w:rsidRPr="00F802C7" w:rsidRDefault="00AA0711" w:rsidP="00FB5E9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empty body</w:t>
            </w:r>
          </w:p>
        </w:tc>
        <w:tc>
          <w:tcPr>
            <w:tcW w:w="1011" w:type="dxa"/>
          </w:tcPr>
          <w:p w:rsidR="00AA0711" w:rsidRPr="00F802C7" w:rsidRDefault="00AA0711" w:rsidP="00FB5E9C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PUT</w:t>
            </w:r>
          </w:p>
        </w:tc>
        <w:tc>
          <w:tcPr>
            <w:tcW w:w="2251" w:type="dxa"/>
          </w:tcPr>
          <w:p w:rsidR="00AA0711" w:rsidRPr="00F802C7" w:rsidRDefault="00AA0711" w:rsidP="00FB5E9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  <w:r w:rsidRPr="00F802C7">
              <w:rPr>
                <w:sz w:val="14"/>
                <w:szCs w:val="14"/>
              </w:rPr>
              <w:t>specialization</w:t>
            </w:r>
            <w:r>
              <w:rPr>
                <w:sz w:val="14"/>
                <w:szCs w:val="14"/>
              </w:rPr>
              <w:t>/</w:t>
            </w:r>
            <w:r w:rsidRPr="00C30670">
              <w:rPr>
                <w:sz w:val="14"/>
                <w:szCs w:val="14"/>
              </w:rPr>
              <w:t>5094432508477440</w:t>
            </w:r>
          </w:p>
        </w:tc>
        <w:tc>
          <w:tcPr>
            <w:tcW w:w="1601" w:type="dxa"/>
          </w:tcPr>
          <w:p w:rsidR="00AA0711" w:rsidRPr="00F802C7" w:rsidRDefault="00AA0711" w:rsidP="00FB5E9C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Accept: application/json</w:t>
            </w:r>
          </w:p>
          <w:p w:rsidR="00AA0711" w:rsidRPr="00F802C7" w:rsidRDefault="00AA0711" w:rsidP="00FB5E9C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130" w:type="dxa"/>
          </w:tcPr>
          <w:p w:rsidR="00AA0711" w:rsidRPr="00F802C7" w:rsidRDefault="00AA0711" w:rsidP="00FB5E9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  <w:tc>
          <w:tcPr>
            <w:tcW w:w="2039" w:type="dxa"/>
          </w:tcPr>
          <w:p w:rsidR="00AA0711" w:rsidRPr="004D019E" w:rsidRDefault="00AA0711" w:rsidP="00162068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>{</w:t>
            </w:r>
          </w:p>
          <w:p w:rsidR="00AA0711" w:rsidRPr="004D019E" w:rsidRDefault="00AA0711" w:rsidP="00162068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"status": "400 - Invalid input: missing name."</w:t>
            </w:r>
          </w:p>
          <w:p w:rsidR="00AA0711" w:rsidRPr="004D019E" w:rsidRDefault="00AA0711" w:rsidP="00162068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AA0711" w:rsidRPr="004D019E" w:rsidRDefault="00AA0711" w:rsidP="00162068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>{</w:t>
            </w:r>
          </w:p>
          <w:p w:rsidR="00AA0711" w:rsidRPr="004D019E" w:rsidRDefault="00AA0711" w:rsidP="00162068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"status": "400 - Invalid input: missing name."</w:t>
            </w:r>
          </w:p>
          <w:p w:rsidR="00AA0711" w:rsidRPr="004D019E" w:rsidRDefault="00AA0711" w:rsidP="00162068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>}</w:t>
            </w:r>
          </w:p>
        </w:tc>
      </w:tr>
      <w:tr w:rsidR="00A67F15" w:rsidTr="00DB05A5">
        <w:tc>
          <w:tcPr>
            <w:tcW w:w="1053" w:type="dxa"/>
          </w:tcPr>
          <w:p w:rsidR="00AA0711" w:rsidRPr="00F802C7" w:rsidRDefault="00AA0711" w:rsidP="00806CD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basic, modify existing record</w:t>
            </w:r>
          </w:p>
        </w:tc>
        <w:tc>
          <w:tcPr>
            <w:tcW w:w="1011" w:type="dxa"/>
          </w:tcPr>
          <w:p w:rsidR="00AA0711" w:rsidRPr="00F802C7" w:rsidRDefault="00AA0711" w:rsidP="00806CD3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PUT</w:t>
            </w:r>
          </w:p>
        </w:tc>
        <w:tc>
          <w:tcPr>
            <w:tcW w:w="2251" w:type="dxa"/>
          </w:tcPr>
          <w:p w:rsidR="00AA0711" w:rsidRPr="00F802C7" w:rsidRDefault="00AA0711" w:rsidP="00806CD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  <w:r w:rsidRPr="00F802C7">
              <w:rPr>
                <w:sz w:val="14"/>
                <w:szCs w:val="14"/>
              </w:rPr>
              <w:t>specialization</w:t>
            </w:r>
            <w:r>
              <w:rPr>
                <w:sz w:val="14"/>
                <w:szCs w:val="14"/>
              </w:rPr>
              <w:t>/</w:t>
            </w:r>
            <w:r w:rsidRPr="00C30670">
              <w:rPr>
                <w:sz w:val="14"/>
                <w:szCs w:val="14"/>
              </w:rPr>
              <w:t>5094432508477440</w:t>
            </w:r>
          </w:p>
        </w:tc>
        <w:tc>
          <w:tcPr>
            <w:tcW w:w="1601" w:type="dxa"/>
          </w:tcPr>
          <w:p w:rsidR="00AA0711" w:rsidRPr="00F802C7" w:rsidRDefault="00AA0711" w:rsidP="00806CD3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Accept: application/json</w:t>
            </w:r>
          </w:p>
          <w:p w:rsidR="00AA0711" w:rsidRPr="00F802C7" w:rsidRDefault="00AA0711" w:rsidP="00806CD3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130" w:type="dxa"/>
          </w:tcPr>
          <w:p w:rsidR="00AA0711" w:rsidRDefault="00AA0711" w:rsidP="00806CD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Key: </w:t>
            </w:r>
            <w:r>
              <w:rPr>
                <w:sz w:val="14"/>
                <w:szCs w:val="14"/>
              </w:rPr>
              <w:t>name</w:t>
            </w:r>
          </w:p>
          <w:p w:rsidR="00AA0711" w:rsidRDefault="00AA0711" w:rsidP="00806CD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Value: Emergency </w:t>
            </w:r>
            <w:r>
              <w:rPr>
                <w:sz w:val="14"/>
                <w:szCs w:val="14"/>
              </w:rPr>
              <w:t>Medicine</w:t>
            </w:r>
          </w:p>
          <w:p w:rsidR="00AA0711" w:rsidRDefault="00AA0711" w:rsidP="00806CD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(changed from Emergency care)</w:t>
            </w:r>
          </w:p>
          <w:p w:rsidR="00AA0711" w:rsidRPr="00F802C7" w:rsidRDefault="00AA0711" w:rsidP="00806CD3">
            <w:pPr>
              <w:rPr>
                <w:sz w:val="14"/>
                <w:szCs w:val="14"/>
              </w:rPr>
            </w:pPr>
          </w:p>
        </w:tc>
        <w:tc>
          <w:tcPr>
            <w:tcW w:w="2039" w:type="dxa"/>
          </w:tcPr>
          <w:p w:rsidR="00AA0711" w:rsidRPr="004D019E" w:rsidRDefault="00AA0711" w:rsidP="00806CD3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>{</w:t>
            </w:r>
          </w:p>
          <w:p w:rsidR="00AA0711" w:rsidRPr="004D019E" w:rsidRDefault="00AA0711" w:rsidP="00806CD3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"status": "200 - OK",</w:t>
            </w:r>
          </w:p>
          <w:p w:rsidR="00AA0711" w:rsidRPr="004D019E" w:rsidRDefault="00AA0711" w:rsidP="00806CD3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"name": "Emergency Medicine",</w:t>
            </w:r>
          </w:p>
          <w:p w:rsidR="00AA0711" w:rsidRPr="004D019E" w:rsidRDefault="00AA0711" w:rsidP="00806CD3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"key": 5094432508477440</w:t>
            </w:r>
          </w:p>
          <w:p w:rsidR="00AA0711" w:rsidRPr="004D019E" w:rsidRDefault="00AA0711" w:rsidP="00806CD3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AA0711" w:rsidRPr="004D019E" w:rsidRDefault="00AA0711" w:rsidP="00806CD3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>{</w:t>
            </w:r>
          </w:p>
          <w:p w:rsidR="00AA0711" w:rsidRPr="004D019E" w:rsidRDefault="00AA0711" w:rsidP="00806CD3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"status": "200 - OK",</w:t>
            </w:r>
          </w:p>
          <w:p w:rsidR="00AA0711" w:rsidRPr="004D019E" w:rsidRDefault="00AA0711" w:rsidP="00806CD3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"name": "Emergency Medicine",</w:t>
            </w:r>
          </w:p>
          <w:p w:rsidR="00AA0711" w:rsidRPr="004D019E" w:rsidRDefault="00AA0711" w:rsidP="00806CD3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 xml:space="preserve">  "key": 5094432508477440</w:t>
            </w:r>
          </w:p>
          <w:p w:rsidR="00AA0711" w:rsidRPr="004D019E" w:rsidRDefault="00AA0711" w:rsidP="00806CD3">
            <w:pPr>
              <w:rPr>
                <w:sz w:val="12"/>
                <w:szCs w:val="12"/>
              </w:rPr>
            </w:pPr>
            <w:r w:rsidRPr="004D019E">
              <w:rPr>
                <w:sz w:val="12"/>
                <w:szCs w:val="12"/>
              </w:rPr>
              <w:t>}</w:t>
            </w:r>
          </w:p>
        </w:tc>
      </w:tr>
      <w:tr w:rsidR="00A67F15" w:rsidTr="00DB05A5">
        <w:tc>
          <w:tcPr>
            <w:tcW w:w="1053" w:type="dxa"/>
          </w:tcPr>
          <w:p w:rsidR="00AA0711" w:rsidRDefault="00AA0711" w:rsidP="0060580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empty,</w:t>
            </w:r>
          </w:p>
          <w:p w:rsidR="00AA0711" w:rsidRPr="00F802C7" w:rsidRDefault="00AA0711" w:rsidP="00E67BC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 id provided in URI</w:t>
            </w:r>
          </w:p>
        </w:tc>
        <w:tc>
          <w:tcPr>
            <w:tcW w:w="1011" w:type="dxa"/>
          </w:tcPr>
          <w:p w:rsidR="00AA0711" w:rsidRPr="00F802C7" w:rsidRDefault="00AA0711" w:rsidP="00806CD3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DELETE</w:t>
            </w:r>
          </w:p>
        </w:tc>
        <w:tc>
          <w:tcPr>
            <w:tcW w:w="2251" w:type="dxa"/>
          </w:tcPr>
          <w:p w:rsidR="00AA0711" w:rsidRPr="00F802C7" w:rsidRDefault="00AA0711" w:rsidP="005E4257">
            <w:pPr>
              <w:rPr>
                <w:sz w:val="14"/>
                <w:szCs w:val="14"/>
              </w:rPr>
            </w:pPr>
            <w:r w:rsidRPr="005E4257">
              <w:rPr>
                <w:sz w:val="14"/>
                <w:szCs w:val="14"/>
              </w:rPr>
              <w:t>/specialization/</w:t>
            </w:r>
          </w:p>
        </w:tc>
        <w:tc>
          <w:tcPr>
            <w:tcW w:w="1601" w:type="dxa"/>
          </w:tcPr>
          <w:p w:rsidR="00AA0711" w:rsidRPr="00F802C7" w:rsidRDefault="00AA0711" w:rsidP="00757FD6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Accept: application/json</w:t>
            </w:r>
          </w:p>
          <w:p w:rsidR="00AA0711" w:rsidRPr="00F802C7" w:rsidRDefault="00AA0711" w:rsidP="00757FD6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130" w:type="dxa"/>
          </w:tcPr>
          <w:p w:rsidR="00AA0711" w:rsidRPr="00F802C7" w:rsidRDefault="00AA0711" w:rsidP="00806CD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  <w:tc>
          <w:tcPr>
            <w:tcW w:w="2039" w:type="dxa"/>
          </w:tcPr>
          <w:p w:rsidR="00AA0711" w:rsidRPr="00137671" w:rsidRDefault="00AA0711" w:rsidP="00605802">
            <w:pPr>
              <w:rPr>
                <w:sz w:val="12"/>
                <w:szCs w:val="12"/>
              </w:rPr>
            </w:pPr>
            <w:r w:rsidRPr="00137671">
              <w:rPr>
                <w:sz w:val="12"/>
                <w:szCs w:val="12"/>
              </w:rPr>
              <w:t>{</w:t>
            </w:r>
          </w:p>
          <w:p w:rsidR="00AA0711" w:rsidRPr="00137671" w:rsidRDefault="00AA0711" w:rsidP="00605802">
            <w:pPr>
              <w:rPr>
                <w:sz w:val="12"/>
                <w:szCs w:val="12"/>
              </w:rPr>
            </w:pPr>
            <w:r w:rsidRPr="00137671">
              <w:rPr>
                <w:sz w:val="12"/>
                <w:szCs w:val="12"/>
              </w:rPr>
              <w:t xml:space="preserve">  "status": "400 - Invalid. No specialization id provided."</w:t>
            </w:r>
          </w:p>
          <w:p w:rsidR="00AA0711" w:rsidRPr="00137671" w:rsidRDefault="00AA0711" w:rsidP="00605802">
            <w:pPr>
              <w:rPr>
                <w:sz w:val="12"/>
                <w:szCs w:val="12"/>
              </w:rPr>
            </w:pPr>
            <w:r w:rsidRPr="00137671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AA0711" w:rsidRPr="00137671" w:rsidRDefault="00AA0711" w:rsidP="00605802">
            <w:pPr>
              <w:rPr>
                <w:sz w:val="12"/>
                <w:szCs w:val="12"/>
              </w:rPr>
            </w:pPr>
            <w:r w:rsidRPr="00137671">
              <w:rPr>
                <w:sz w:val="12"/>
                <w:szCs w:val="12"/>
              </w:rPr>
              <w:t>{</w:t>
            </w:r>
          </w:p>
          <w:p w:rsidR="00AA0711" w:rsidRPr="00137671" w:rsidRDefault="00AA0711" w:rsidP="00605802">
            <w:pPr>
              <w:rPr>
                <w:sz w:val="12"/>
                <w:szCs w:val="12"/>
              </w:rPr>
            </w:pPr>
            <w:r w:rsidRPr="00137671">
              <w:rPr>
                <w:sz w:val="12"/>
                <w:szCs w:val="12"/>
              </w:rPr>
              <w:t xml:space="preserve">  "status": "400 - Invalid. No specialization id provided."</w:t>
            </w:r>
          </w:p>
          <w:p w:rsidR="00AA0711" w:rsidRPr="00137671" w:rsidRDefault="00AA0711" w:rsidP="00605802">
            <w:pPr>
              <w:rPr>
                <w:sz w:val="12"/>
                <w:szCs w:val="12"/>
              </w:rPr>
            </w:pPr>
            <w:r w:rsidRPr="00137671">
              <w:rPr>
                <w:sz w:val="12"/>
                <w:szCs w:val="12"/>
              </w:rPr>
              <w:t>}</w:t>
            </w:r>
          </w:p>
        </w:tc>
      </w:tr>
      <w:tr w:rsidR="00A67F15" w:rsidTr="00DB05A5">
        <w:tc>
          <w:tcPr>
            <w:tcW w:w="1053" w:type="dxa"/>
          </w:tcPr>
          <w:p w:rsidR="00AA0711" w:rsidRPr="00F802C7" w:rsidRDefault="00AA0711" w:rsidP="00806CD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basic, delete existing record</w:t>
            </w:r>
          </w:p>
        </w:tc>
        <w:tc>
          <w:tcPr>
            <w:tcW w:w="1011" w:type="dxa"/>
          </w:tcPr>
          <w:p w:rsidR="00AA0711" w:rsidRPr="00F802C7" w:rsidRDefault="00AA0711" w:rsidP="00806CD3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DELETE</w:t>
            </w:r>
          </w:p>
        </w:tc>
        <w:tc>
          <w:tcPr>
            <w:tcW w:w="2251" w:type="dxa"/>
          </w:tcPr>
          <w:p w:rsidR="00AA0711" w:rsidRPr="00F802C7" w:rsidRDefault="00AA0711" w:rsidP="00806CD3">
            <w:pPr>
              <w:rPr>
                <w:sz w:val="14"/>
                <w:szCs w:val="14"/>
              </w:rPr>
            </w:pPr>
            <w:r w:rsidRPr="005E4257">
              <w:rPr>
                <w:sz w:val="14"/>
                <w:szCs w:val="14"/>
              </w:rPr>
              <w:t>/specialization/5094432508477440</w:t>
            </w:r>
          </w:p>
        </w:tc>
        <w:tc>
          <w:tcPr>
            <w:tcW w:w="1601" w:type="dxa"/>
          </w:tcPr>
          <w:p w:rsidR="00AA0711" w:rsidRPr="00F802C7" w:rsidRDefault="00AA0711" w:rsidP="00757FD6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Accept: application/json</w:t>
            </w:r>
          </w:p>
          <w:p w:rsidR="00AA0711" w:rsidRPr="00F802C7" w:rsidRDefault="00AA0711" w:rsidP="00757FD6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130" w:type="dxa"/>
          </w:tcPr>
          <w:p w:rsidR="00AA0711" w:rsidRPr="00F802C7" w:rsidRDefault="00AA0711" w:rsidP="00806CD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  <w:tc>
          <w:tcPr>
            <w:tcW w:w="2039" w:type="dxa"/>
          </w:tcPr>
          <w:p w:rsidR="00AA0711" w:rsidRPr="00137671" w:rsidRDefault="00AA0711" w:rsidP="005E4257">
            <w:pPr>
              <w:rPr>
                <w:sz w:val="12"/>
                <w:szCs w:val="12"/>
              </w:rPr>
            </w:pPr>
            <w:r w:rsidRPr="00137671">
              <w:rPr>
                <w:sz w:val="12"/>
                <w:szCs w:val="12"/>
              </w:rPr>
              <w:t>{</w:t>
            </w:r>
          </w:p>
          <w:p w:rsidR="00AA0711" w:rsidRPr="00137671" w:rsidRDefault="00AA0711" w:rsidP="005E4257">
            <w:pPr>
              <w:rPr>
                <w:sz w:val="12"/>
                <w:szCs w:val="12"/>
              </w:rPr>
            </w:pPr>
            <w:r w:rsidRPr="00137671">
              <w:rPr>
                <w:sz w:val="12"/>
                <w:szCs w:val="12"/>
              </w:rPr>
              <w:t xml:space="preserve">  "status": "200 - Delete specialization successful."</w:t>
            </w:r>
          </w:p>
          <w:p w:rsidR="00AA0711" w:rsidRPr="00137671" w:rsidRDefault="00AA0711" w:rsidP="005E4257">
            <w:pPr>
              <w:rPr>
                <w:sz w:val="12"/>
                <w:szCs w:val="12"/>
              </w:rPr>
            </w:pPr>
            <w:r w:rsidRPr="00137671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AA0711" w:rsidRPr="00137671" w:rsidRDefault="00AA0711" w:rsidP="005E4257">
            <w:pPr>
              <w:rPr>
                <w:sz w:val="12"/>
                <w:szCs w:val="12"/>
              </w:rPr>
            </w:pPr>
            <w:r w:rsidRPr="00137671">
              <w:rPr>
                <w:sz w:val="12"/>
                <w:szCs w:val="12"/>
              </w:rPr>
              <w:t>{</w:t>
            </w:r>
          </w:p>
          <w:p w:rsidR="00AA0711" w:rsidRPr="00137671" w:rsidRDefault="00AA0711" w:rsidP="005E4257">
            <w:pPr>
              <w:rPr>
                <w:sz w:val="12"/>
                <w:szCs w:val="12"/>
              </w:rPr>
            </w:pPr>
            <w:r w:rsidRPr="00137671">
              <w:rPr>
                <w:sz w:val="12"/>
                <w:szCs w:val="12"/>
              </w:rPr>
              <w:t xml:space="preserve">  "status": "200 - Delete specialization successful."</w:t>
            </w:r>
          </w:p>
          <w:p w:rsidR="00AA0711" w:rsidRPr="00137671" w:rsidRDefault="00AA0711" w:rsidP="005E4257">
            <w:pPr>
              <w:rPr>
                <w:sz w:val="12"/>
                <w:szCs w:val="12"/>
              </w:rPr>
            </w:pPr>
            <w:r w:rsidRPr="00137671">
              <w:rPr>
                <w:sz w:val="12"/>
                <w:szCs w:val="12"/>
              </w:rPr>
              <w:t>}</w:t>
            </w:r>
          </w:p>
        </w:tc>
      </w:tr>
      <w:tr w:rsidR="00A67F15" w:rsidTr="00DB05A5">
        <w:tc>
          <w:tcPr>
            <w:tcW w:w="1053" w:type="dxa"/>
          </w:tcPr>
          <w:p w:rsidR="00AA0711" w:rsidRDefault="00AA0711" w:rsidP="00AD630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duplicate, delete already deleted record</w:t>
            </w:r>
          </w:p>
        </w:tc>
        <w:tc>
          <w:tcPr>
            <w:tcW w:w="1011" w:type="dxa"/>
          </w:tcPr>
          <w:p w:rsidR="00AA0711" w:rsidRPr="00F802C7" w:rsidRDefault="00AA0711" w:rsidP="00AD6304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DELETE</w:t>
            </w:r>
          </w:p>
        </w:tc>
        <w:tc>
          <w:tcPr>
            <w:tcW w:w="2251" w:type="dxa"/>
          </w:tcPr>
          <w:p w:rsidR="00AA0711" w:rsidRPr="00F802C7" w:rsidRDefault="00AA0711" w:rsidP="00AD6304">
            <w:pPr>
              <w:rPr>
                <w:sz w:val="14"/>
                <w:szCs w:val="14"/>
              </w:rPr>
            </w:pPr>
            <w:r w:rsidRPr="005E4257">
              <w:rPr>
                <w:sz w:val="14"/>
                <w:szCs w:val="14"/>
              </w:rPr>
              <w:t>/specialization/5094432508477440</w:t>
            </w:r>
          </w:p>
        </w:tc>
        <w:tc>
          <w:tcPr>
            <w:tcW w:w="1601" w:type="dxa"/>
          </w:tcPr>
          <w:p w:rsidR="00AA0711" w:rsidRPr="00F802C7" w:rsidRDefault="00AA0711" w:rsidP="00AD6304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Accept: application/json</w:t>
            </w:r>
          </w:p>
          <w:p w:rsidR="00AA0711" w:rsidRPr="00F802C7" w:rsidRDefault="00AA0711" w:rsidP="00AD6304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130" w:type="dxa"/>
          </w:tcPr>
          <w:p w:rsidR="00AA0711" w:rsidRPr="00F802C7" w:rsidRDefault="00AA0711" w:rsidP="00AD630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  <w:tc>
          <w:tcPr>
            <w:tcW w:w="2039" w:type="dxa"/>
          </w:tcPr>
          <w:p w:rsidR="00AA0711" w:rsidRPr="00137671" w:rsidRDefault="00AA0711" w:rsidP="00AD6304">
            <w:pPr>
              <w:rPr>
                <w:sz w:val="12"/>
                <w:szCs w:val="12"/>
              </w:rPr>
            </w:pPr>
            <w:r w:rsidRPr="00137671">
              <w:rPr>
                <w:sz w:val="12"/>
                <w:szCs w:val="12"/>
              </w:rPr>
              <w:t>{</w:t>
            </w:r>
          </w:p>
          <w:p w:rsidR="00AA0711" w:rsidRPr="00137671" w:rsidRDefault="00AA0711" w:rsidP="00AD6304">
            <w:pPr>
              <w:rPr>
                <w:sz w:val="12"/>
                <w:szCs w:val="12"/>
              </w:rPr>
            </w:pPr>
            <w:r w:rsidRPr="00137671">
              <w:rPr>
                <w:sz w:val="12"/>
                <w:szCs w:val="12"/>
              </w:rPr>
              <w:t xml:space="preserve">  "status": "400 - Invalid input. Unable to delete entity. No match for specialization id."</w:t>
            </w:r>
          </w:p>
          <w:p w:rsidR="00AA0711" w:rsidRPr="00137671" w:rsidRDefault="00AA0711" w:rsidP="00AD6304">
            <w:pPr>
              <w:rPr>
                <w:sz w:val="12"/>
                <w:szCs w:val="12"/>
              </w:rPr>
            </w:pPr>
            <w:r w:rsidRPr="00137671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AA0711" w:rsidRPr="00137671" w:rsidRDefault="00AA0711" w:rsidP="00AD6304">
            <w:pPr>
              <w:rPr>
                <w:sz w:val="12"/>
                <w:szCs w:val="12"/>
              </w:rPr>
            </w:pPr>
            <w:r w:rsidRPr="00137671">
              <w:rPr>
                <w:sz w:val="12"/>
                <w:szCs w:val="12"/>
              </w:rPr>
              <w:t>{</w:t>
            </w:r>
          </w:p>
          <w:p w:rsidR="00AA0711" w:rsidRPr="00137671" w:rsidRDefault="00AA0711" w:rsidP="00AD6304">
            <w:pPr>
              <w:rPr>
                <w:sz w:val="12"/>
                <w:szCs w:val="12"/>
              </w:rPr>
            </w:pPr>
            <w:r w:rsidRPr="00137671">
              <w:rPr>
                <w:sz w:val="12"/>
                <w:szCs w:val="12"/>
              </w:rPr>
              <w:t xml:space="preserve">  "status": "400 - Invalid input. Unable to delete entity. No match for specialization id."</w:t>
            </w:r>
          </w:p>
          <w:p w:rsidR="00AA0711" w:rsidRPr="00137671" w:rsidRDefault="00AA0711" w:rsidP="00AD6304">
            <w:pPr>
              <w:rPr>
                <w:sz w:val="12"/>
                <w:szCs w:val="12"/>
              </w:rPr>
            </w:pPr>
            <w:r w:rsidRPr="00137671">
              <w:rPr>
                <w:sz w:val="12"/>
                <w:szCs w:val="12"/>
              </w:rPr>
              <w:t>}</w:t>
            </w:r>
          </w:p>
        </w:tc>
      </w:tr>
      <w:tr w:rsidR="00A67F15" w:rsidTr="00DB05A5">
        <w:tc>
          <w:tcPr>
            <w:tcW w:w="1053" w:type="dxa"/>
          </w:tcPr>
          <w:p w:rsidR="00AA0711" w:rsidRPr="00F802C7" w:rsidRDefault="00AA0711" w:rsidP="00474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basic, invalid id</w:t>
            </w:r>
          </w:p>
        </w:tc>
        <w:tc>
          <w:tcPr>
            <w:tcW w:w="1011" w:type="dxa"/>
          </w:tcPr>
          <w:p w:rsidR="00AA0711" w:rsidRPr="00F802C7" w:rsidRDefault="00AA0711" w:rsidP="0047459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DELETE</w:t>
            </w:r>
          </w:p>
        </w:tc>
        <w:tc>
          <w:tcPr>
            <w:tcW w:w="2251" w:type="dxa"/>
          </w:tcPr>
          <w:p w:rsidR="00AA0711" w:rsidRPr="00F802C7" w:rsidRDefault="00AA0711" w:rsidP="00C75F42">
            <w:pPr>
              <w:rPr>
                <w:sz w:val="14"/>
                <w:szCs w:val="14"/>
              </w:rPr>
            </w:pPr>
            <w:r w:rsidRPr="005E4257">
              <w:rPr>
                <w:sz w:val="14"/>
                <w:szCs w:val="14"/>
              </w:rPr>
              <w:t>/specialization/</w:t>
            </w:r>
            <w:r>
              <w:rPr>
                <w:sz w:val="14"/>
                <w:szCs w:val="14"/>
              </w:rPr>
              <w:t>123</w:t>
            </w:r>
          </w:p>
        </w:tc>
        <w:tc>
          <w:tcPr>
            <w:tcW w:w="1601" w:type="dxa"/>
          </w:tcPr>
          <w:p w:rsidR="00AA0711" w:rsidRPr="00F802C7" w:rsidRDefault="00AA0711" w:rsidP="00757FD6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Accept: application/json</w:t>
            </w:r>
          </w:p>
          <w:p w:rsidR="00AA0711" w:rsidRPr="00F802C7" w:rsidRDefault="00AA0711" w:rsidP="00757FD6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130" w:type="dxa"/>
          </w:tcPr>
          <w:p w:rsidR="00AA0711" w:rsidRPr="00F802C7" w:rsidRDefault="00AA0711" w:rsidP="00474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  <w:tc>
          <w:tcPr>
            <w:tcW w:w="2039" w:type="dxa"/>
          </w:tcPr>
          <w:p w:rsidR="00AA0711" w:rsidRPr="00137671" w:rsidRDefault="00AA0711" w:rsidP="00661C4D">
            <w:pPr>
              <w:rPr>
                <w:sz w:val="12"/>
                <w:szCs w:val="12"/>
              </w:rPr>
            </w:pPr>
            <w:r w:rsidRPr="00137671">
              <w:rPr>
                <w:sz w:val="12"/>
                <w:szCs w:val="12"/>
              </w:rPr>
              <w:t>{</w:t>
            </w:r>
          </w:p>
          <w:p w:rsidR="00AA0711" w:rsidRPr="00137671" w:rsidRDefault="00AA0711" w:rsidP="00661C4D">
            <w:pPr>
              <w:rPr>
                <w:sz w:val="12"/>
                <w:szCs w:val="12"/>
              </w:rPr>
            </w:pPr>
            <w:r w:rsidRPr="00137671">
              <w:rPr>
                <w:sz w:val="12"/>
                <w:szCs w:val="12"/>
              </w:rPr>
              <w:t xml:space="preserve">  "status": "400 - Invalid input. Unable to delete entity. No match for specialization id."</w:t>
            </w:r>
          </w:p>
          <w:p w:rsidR="00AA0711" w:rsidRPr="00137671" w:rsidRDefault="00AA0711" w:rsidP="00661C4D">
            <w:pPr>
              <w:rPr>
                <w:sz w:val="12"/>
                <w:szCs w:val="12"/>
              </w:rPr>
            </w:pPr>
            <w:r w:rsidRPr="00137671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AA0711" w:rsidRPr="00137671" w:rsidRDefault="00AA0711" w:rsidP="00661C4D">
            <w:pPr>
              <w:rPr>
                <w:sz w:val="12"/>
                <w:szCs w:val="12"/>
              </w:rPr>
            </w:pPr>
            <w:r w:rsidRPr="00137671">
              <w:rPr>
                <w:sz w:val="12"/>
                <w:szCs w:val="12"/>
              </w:rPr>
              <w:t>{</w:t>
            </w:r>
          </w:p>
          <w:p w:rsidR="00AA0711" w:rsidRPr="00137671" w:rsidRDefault="00AA0711" w:rsidP="00661C4D">
            <w:pPr>
              <w:rPr>
                <w:sz w:val="12"/>
                <w:szCs w:val="12"/>
              </w:rPr>
            </w:pPr>
            <w:r w:rsidRPr="00137671">
              <w:rPr>
                <w:sz w:val="12"/>
                <w:szCs w:val="12"/>
              </w:rPr>
              <w:t xml:space="preserve">  "status": "400 - Invalid input. Unable to delete entity. No match for specialization id."</w:t>
            </w:r>
          </w:p>
          <w:p w:rsidR="00AA0711" w:rsidRPr="00137671" w:rsidRDefault="00AA0711" w:rsidP="00661C4D">
            <w:pPr>
              <w:rPr>
                <w:sz w:val="12"/>
                <w:szCs w:val="12"/>
              </w:rPr>
            </w:pPr>
            <w:r w:rsidRPr="00137671">
              <w:rPr>
                <w:sz w:val="12"/>
                <w:szCs w:val="12"/>
              </w:rPr>
              <w:t>}</w:t>
            </w:r>
          </w:p>
        </w:tc>
      </w:tr>
    </w:tbl>
    <w:p w:rsidR="00B76722" w:rsidRDefault="00083C50">
      <w:pPr>
        <w:rPr>
          <w:rFonts w:cs="Arial"/>
          <w:sz w:val="20"/>
          <w:szCs w:val="20"/>
        </w:rPr>
      </w:pPr>
      <w:r>
        <w:t xml:space="preserve">1 All URI’s </w:t>
      </w:r>
      <w:r w:rsidR="00F75C40">
        <w:t xml:space="preserve">in the table above </w:t>
      </w:r>
      <w:r>
        <w:t xml:space="preserve">are preceded by </w:t>
      </w:r>
      <w:hyperlink r:id="rId25" w:history="1">
        <w:r w:rsidRPr="00B63C34">
          <w:rPr>
            <w:rStyle w:val="Hyperlink"/>
            <w:rFonts w:cs="Arial"/>
            <w:sz w:val="20"/>
            <w:szCs w:val="20"/>
          </w:rPr>
          <w:t>http://malenah-api.com</w:t>
        </w:r>
      </w:hyperlink>
    </w:p>
    <w:p w:rsidR="00083C50" w:rsidRDefault="00083C50"/>
    <w:p w:rsidR="00D54ADD" w:rsidRDefault="00D54ADD" w:rsidP="00D54ADD">
      <w:pPr>
        <w:rPr>
          <w:b/>
          <w:u w:val="single"/>
        </w:rPr>
      </w:pPr>
      <w:r w:rsidRPr="00654944">
        <w:rPr>
          <w:b/>
          <w:u w:val="single"/>
        </w:rPr>
        <w:t xml:space="preserve">Deletion of </w:t>
      </w:r>
      <w:r>
        <w:rPr>
          <w:b/>
          <w:u w:val="single"/>
        </w:rPr>
        <w:t>Specialization</w:t>
      </w:r>
      <w:r w:rsidRPr="00654944">
        <w:rPr>
          <w:b/>
          <w:u w:val="single"/>
        </w:rPr>
        <w:t xml:space="preserve"> entity removes its reference as well</w:t>
      </w:r>
    </w:p>
    <w:tbl>
      <w:tblPr>
        <w:tblStyle w:val="TableGrid"/>
        <w:tblW w:w="11065" w:type="dxa"/>
        <w:tblInd w:w="0" w:type="dxa"/>
        <w:tblLook w:val="04A0" w:firstRow="1" w:lastRow="0" w:firstColumn="1" w:lastColumn="0" w:noHBand="0" w:noVBand="1"/>
      </w:tblPr>
      <w:tblGrid>
        <w:gridCol w:w="4966"/>
        <w:gridCol w:w="2848"/>
        <w:gridCol w:w="3251"/>
      </w:tblGrid>
      <w:tr w:rsidR="008736F5" w:rsidTr="00D3423C">
        <w:tc>
          <w:tcPr>
            <w:tcW w:w="4966" w:type="dxa"/>
          </w:tcPr>
          <w:p w:rsidR="008736F5" w:rsidRDefault="008736F5" w:rsidP="008736F5">
            <w:pPr>
              <w:rPr>
                <w:noProof/>
              </w:rPr>
            </w:pPr>
            <w:r>
              <w:rPr>
                <w:noProof/>
              </w:rPr>
              <w:t>Postman HTTP Delete Request</w:t>
            </w:r>
          </w:p>
        </w:tc>
        <w:tc>
          <w:tcPr>
            <w:tcW w:w="6099" w:type="dxa"/>
            <w:gridSpan w:val="2"/>
          </w:tcPr>
          <w:p w:rsidR="008736F5" w:rsidRDefault="008736F5" w:rsidP="008736F5">
            <w:pPr>
              <w:rPr>
                <w:noProof/>
              </w:rPr>
            </w:pPr>
            <w:r>
              <w:rPr>
                <w:noProof/>
              </w:rPr>
              <w:t>Google Cloud Administrator Console</w:t>
            </w:r>
          </w:p>
        </w:tc>
      </w:tr>
      <w:tr w:rsidR="008736F5" w:rsidTr="00D3423C">
        <w:trPr>
          <w:trHeight w:val="3456"/>
        </w:trPr>
        <w:tc>
          <w:tcPr>
            <w:tcW w:w="4966" w:type="dxa"/>
          </w:tcPr>
          <w:p w:rsidR="008736F5" w:rsidRDefault="008736F5" w:rsidP="00D54ADD">
            <w:pPr>
              <w:rPr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C7295EA" wp14:editId="12EDF931">
                  <wp:extent cx="2962275" cy="2020297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804" cy="2037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8" w:type="dxa"/>
          </w:tcPr>
          <w:p w:rsidR="008736F5" w:rsidRPr="00D3423C" w:rsidRDefault="008736F5" w:rsidP="00D54ADD">
            <w:pPr>
              <w:rPr>
                <w:sz w:val="16"/>
                <w:szCs w:val="16"/>
              </w:rPr>
            </w:pPr>
            <w:r w:rsidRPr="00D3423C">
              <w:rPr>
                <w:noProof/>
                <w:sz w:val="16"/>
                <w:szCs w:val="16"/>
              </w:rPr>
              <w:drawing>
                <wp:inline distT="0" distB="0" distL="0" distR="0" wp14:anchorId="4E7D95B5" wp14:editId="42E5107A">
                  <wp:extent cx="1647825" cy="1862093"/>
                  <wp:effectExtent l="0" t="0" r="0" b="508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126" cy="1866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36F5" w:rsidRPr="00D3423C" w:rsidRDefault="008736F5" w:rsidP="00944F41">
            <w:pPr>
              <w:tabs>
                <w:tab w:val="center" w:pos="1330"/>
              </w:tabs>
              <w:rPr>
                <w:sz w:val="16"/>
                <w:szCs w:val="16"/>
              </w:rPr>
            </w:pPr>
            <w:r w:rsidRPr="00D3423C">
              <w:rPr>
                <w:b/>
                <w:sz w:val="16"/>
                <w:szCs w:val="16"/>
              </w:rPr>
              <w:t>Before</w:t>
            </w:r>
            <w:r w:rsidR="00B730DB" w:rsidRPr="00D3423C">
              <w:rPr>
                <w:b/>
                <w:sz w:val="16"/>
                <w:szCs w:val="16"/>
              </w:rPr>
              <w:t xml:space="preserve"> deletion</w:t>
            </w:r>
            <w:r w:rsidR="00944F41" w:rsidRPr="00D3423C">
              <w:rPr>
                <w:sz w:val="16"/>
                <w:szCs w:val="16"/>
              </w:rPr>
              <w:t xml:space="preserve"> (11 entities)</w:t>
            </w:r>
          </w:p>
        </w:tc>
        <w:tc>
          <w:tcPr>
            <w:tcW w:w="3251" w:type="dxa"/>
          </w:tcPr>
          <w:p w:rsidR="008736F5" w:rsidRPr="00D3423C" w:rsidRDefault="008736F5" w:rsidP="00D54ADD">
            <w:pPr>
              <w:rPr>
                <w:sz w:val="16"/>
                <w:szCs w:val="16"/>
              </w:rPr>
            </w:pPr>
            <w:r w:rsidRPr="00D3423C">
              <w:rPr>
                <w:noProof/>
                <w:sz w:val="16"/>
                <w:szCs w:val="16"/>
              </w:rPr>
              <w:drawing>
                <wp:inline distT="0" distB="0" distL="0" distR="0" wp14:anchorId="18AC1342" wp14:editId="1C6B8F50">
                  <wp:extent cx="1752600" cy="1862793"/>
                  <wp:effectExtent l="0" t="0" r="0" b="444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821" cy="1874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36F5" w:rsidRPr="00D3423C" w:rsidRDefault="008736F5" w:rsidP="00D54ADD">
            <w:pPr>
              <w:rPr>
                <w:sz w:val="16"/>
                <w:szCs w:val="16"/>
              </w:rPr>
            </w:pPr>
            <w:r w:rsidRPr="00D3423C">
              <w:rPr>
                <w:b/>
                <w:sz w:val="16"/>
                <w:szCs w:val="16"/>
              </w:rPr>
              <w:t>After</w:t>
            </w:r>
            <w:r w:rsidR="00BE327A" w:rsidRPr="00D3423C">
              <w:rPr>
                <w:b/>
                <w:sz w:val="16"/>
                <w:szCs w:val="16"/>
              </w:rPr>
              <w:t xml:space="preserve"> deletion</w:t>
            </w:r>
            <w:r w:rsidR="00BE327A" w:rsidRPr="00D3423C">
              <w:rPr>
                <w:sz w:val="16"/>
                <w:szCs w:val="16"/>
              </w:rPr>
              <w:t xml:space="preserve"> (10 entities)</w:t>
            </w:r>
            <w:r w:rsidR="00944F41" w:rsidRPr="00D3423C">
              <w:rPr>
                <w:sz w:val="16"/>
                <w:szCs w:val="16"/>
              </w:rPr>
              <w:t>: Notice that the Specialization entity with id 565316480401408 has been removed.</w:t>
            </w:r>
          </w:p>
        </w:tc>
      </w:tr>
    </w:tbl>
    <w:p w:rsidR="009772D2" w:rsidRDefault="009772D2" w:rsidP="00D54ADD">
      <w:pPr>
        <w:rPr>
          <w:b/>
          <w:u w:val="single"/>
        </w:rPr>
      </w:pPr>
    </w:p>
    <w:p w:rsidR="005A3917" w:rsidRPr="00143DB7" w:rsidRDefault="003E3364" w:rsidP="005A3917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Base URI</w:t>
      </w:r>
      <w:r w:rsidR="005A3917">
        <w:rPr>
          <w:rFonts w:cs="Arial"/>
          <w:sz w:val="20"/>
          <w:szCs w:val="20"/>
        </w:rPr>
        <w:t>: http://malenah-api.com/</w:t>
      </w:r>
      <w:r w:rsidR="005A3917" w:rsidRPr="00B7101C">
        <w:rPr>
          <w:rFonts w:cs="Arial"/>
          <w:b/>
          <w:sz w:val="20"/>
          <w:szCs w:val="20"/>
          <w:highlight w:val="cyan"/>
        </w:rPr>
        <w:t>provider</w:t>
      </w:r>
    </w:p>
    <w:tbl>
      <w:tblPr>
        <w:tblStyle w:val="TableGrid"/>
        <w:tblW w:w="11065" w:type="dxa"/>
        <w:tblInd w:w="0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010"/>
        <w:gridCol w:w="933"/>
        <w:gridCol w:w="1916"/>
        <w:gridCol w:w="1461"/>
        <w:gridCol w:w="1736"/>
        <w:gridCol w:w="2029"/>
        <w:gridCol w:w="1980"/>
      </w:tblGrid>
      <w:tr w:rsidR="006F18AF" w:rsidTr="00DB05A5">
        <w:tc>
          <w:tcPr>
            <w:tcW w:w="1010" w:type="dxa"/>
          </w:tcPr>
          <w:p w:rsidR="006F18AF" w:rsidRPr="000B765E" w:rsidRDefault="006F18AF" w:rsidP="00351D5E">
            <w:pPr>
              <w:rPr>
                <w:b/>
                <w:sz w:val="14"/>
                <w:szCs w:val="14"/>
              </w:rPr>
            </w:pPr>
            <w:r w:rsidRPr="000B765E">
              <w:rPr>
                <w:b/>
                <w:sz w:val="14"/>
                <w:szCs w:val="14"/>
              </w:rPr>
              <w:t>Type</w:t>
            </w:r>
          </w:p>
        </w:tc>
        <w:tc>
          <w:tcPr>
            <w:tcW w:w="933" w:type="dxa"/>
          </w:tcPr>
          <w:p w:rsidR="006F18AF" w:rsidRPr="000B765E" w:rsidRDefault="006F18AF" w:rsidP="00351D5E">
            <w:pPr>
              <w:rPr>
                <w:b/>
                <w:sz w:val="14"/>
                <w:szCs w:val="14"/>
              </w:rPr>
            </w:pPr>
            <w:r w:rsidRPr="000B765E">
              <w:rPr>
                <w:b/>
                <w:sz w:val="14"/>
                <w:szCs w:val="14"/>
              </w:rPr>
              <w:t>HTTP Request</w:t>
            </w:r>
          </w:p>
        </w:tc>
        <w:tc>
          <w:tcPr>
            <w:tcW w:w="1916" w:type="dxa"/>
          </w:tcPr>
          <w:p w:rsidR="006F18AF" w:rsidRPr="000B765E" w:rsidRDefault="006F18AF" w:rsidP="00351D5E">
            <w:pPr>
              <w:rPr>
                <w:b/>
                <w:sz w:val="14"/>
                <w:szCs w:val="14"/>
              </w:rPr>
            </w:pPr>
            <w:r w:rsidRPr="000B765E">
              <w:rPr>
                <w:b/>
                <w:sz w:val="14"/>
                <w:szCs w:val="14"/>
              </w:rPr>
              <w:t>URI</w:t>
            </w:r>
            <w:r w:rsidRPr="000B765E">
              <w:rPr>
                <w:b/>
                <w:sz w:val="14"/>
                <w:szCs w:val="14"/>
                <w:vertAlign w:val="superscript"/>
              </w:rPr>
              <w:t>1</w:t>
            </w:r>
          </w:p>
        </w:tc>
        <w:tc>
          <w:tcPr>
            <w:tcW w:w="1461" w:type="dxa"/>
          </w:tcPr>
          <w:p w:rsidR="006F18AF" w:rsidRPr="000B765E" w:rsidRDefault="006F18AF" w:rsidP="00351D5E">
            <w:pPr>
              <w:rPr>
                <w:b/>
                <w:sz w:val="14"/>
                <w:szCs w:val="14"/>
              </w:rPr>
            </w:pPr>
            <w:r w:rsidRPr="000B765E">
              <w:rPr>
                <w:b/>
                <w:sz w:val="14"/>
                <w:szCs w:val="14"/>
              </w:rPr>
              <w:t>HTTP request header</w:t>
            </w:r>
          </w:p>
        </w:tc>
        <w:tc>
          <w:tcPr>
            <w:tcW w:w="1736" w:type="dxa"/>
          </w:tcPr>
          <w:p w:rsidR="006F18AF" w:rsidRPr="000B765E" w:rsidRDefault="006F18AF" w:rsidP="00351D5E">
            <w:pPr>
              <w:rPr>
                <w:b/>
                <w:sz w:val="14"/>
                <w:szCs w:val="14"/>
              </w:rPr>
            </w:pPr>
            <w:r w:rsidRPr="000B765E">
              <w:rPr>
                <w:b/>
                <w:sz w:val="14"/>
                <w:szCs w:val="14"/>
              </w:rPr>
              <w:t>HTTP request body</w:t>
            </w:r>
          </w:p>
        </w:tc>
        <w:tc>
          <w:tcPr>
            <w:tcW w:w="2029" w:type="dxa"/>
          </w:tcPr>
          <w:p w:rsidR="006F18AF" w:rsidRPr="000B765E" w:rsidRDefault="006F18AF" w:rsidP="00351D5E">
            <w:pPr>
              <w:rPr>
                <w:b/>
                <w:sz w:val="14"/>
                <w:szCs w:val="14"/>
              </w:rPr>
            </w:pPr>
            <w:r w:rsidRPr="000B765E">
              <w:rPr>
                <w:b/>
                <w:sz w:val="14"/>
                <w:szCs w:val="14"/>
              </w:rPr>
              <w:t>Expected Outcome</w:t>
            </w:r>
          </w:p>
        </w:tc>
        <w:tc>
          <w:tcPr>
            <w:tcW w:w="1980" w:type="dxa"/>
          </w:tcPr>
          <w:p w:rsidR="006F18AF" w:rsidRPr="000B765E" w:rsidRDefault="006F18AF" w:rsidP="00351D5E">
            <w:pPr>
              <w:rPr>
                <w:b/>
                <w:sz w:val="14"/>
                <w:szCs w:val="14"/>
              </w:rPr>
            </w:pPr>
            <w:r w:rsidRPr="000B765E">
              <w:rPr>
                <w:b/>
                <w:sz w:val="14"/>
                <w:szCs w:val="14"/>
              </w:rPr>
              <w:t>Actual Outcome</w:t>
            </w:r>
            <w:r w:rsidR="00004FC8">
              <w:rPr>
                <w:b/>
                <w:sz w:val="14"/>
                <w:szCs w:val="14"/>
              </w:rPr>
              <w:t xml:space="preserve"> from Postman</w:t>
            </w:r>
          </w:p>
        </w:tc>
      </w:tr>
      <w:tr w:rsidR="006F18AF" w:rsidTr="00DB05A5">
        <w:tc>
          <w:tcPr>
            <w:tcW w:w="1010" w:type="dxa"/>
          </w:tcPr>
          <w:p w:rsidR="006F18AF" w:rsidRPr="00047F43" w:rsidRDefault="006F18AF" w:rsidP="00351D5E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empty</w:t>
            </w:r>
          </w:p>
          <w:p w:rsidR="006F18AF" w:rsidRPr="00047F43" w:rsidRDefault="006F18AF" w:rsidP="00351D5E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datastore</w:t>
            </w:r>
          </w:p>
        </w:tc>
        <w:tc>
          <w:tcPr>
            <w:tcW w:w="933" w:type="dxa"/>
          </w:tcPr>
          <w:p w:rsidR="006F18AF" w:rsidRPr="00047F43" w:rsidRDefault="006F18AF" w:rsidP="00351D5E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GET</w:t>
            </w:r>
          </w:p>
        </w:tc>
        <w:tc>
          <w:tcPr>
            <w:tcW w:w="1916" w:type="dxa"/>
          </w:tcPr>
          <w:p w:rsidR="006F18AF" w:rsidRPr="00047F43" w:rsidRDefault="006F18AF" w:rsidP="00A20684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/</w:t>
            </w:r>
            <w:r w:rsidRPr="00047F43">
              <w:rPr>
                <w:sz w:val="14"/>
                <w:szCs w:val="14"/>
              </w:rPr>
              <w:t>provider</w:t>
            </w:r>
          </w:p>
        </w:tc>
        <w:tc>
          <w:tcPr>
            <w:tcW w:w="1461" w:type="dxa"/>
          </w:tcPr>
          <w:p w:rsidR="006F18AF" w:rsidRPr="00047F43" w:rsidRDefault="006F18AF" w:rsidP="00351D5E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Accept: application/json</w:t>
            </w:r>
          </w:p>
          <w:p w:rsidR="006F18AF" w:rsidRPr="00047F43" w:rsidRDefault="006F18AF" w:rsidP="00351D5E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6F18AF" w:rsidRPr="00047F43" w:rsidRDefault="006F18AF" w:rsidP="00351D5E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None</w:t>
            </w:r>
          </w:p>
        </w:tc>
        <w:tc>
          <w:tcPr>
            <w:tcW w:w="2029" w:type="dxa"/>
          </w:tcPr>
          <w:p w:rsidR="006F18AF" w:rsidRPr="003D2C1B" w:rsidRDefault="006F18AF" w:rsidP="003D2C1B">
            <w:pPr>
              <w:rPr>
                <w:sz w:val="12"/>
                <w:szCs w:val="12"/>
              </w:rPr>
            </w:pPr>
            <w:r w:rsidRPr="003D2C1B">
              <w:rPr>
                <w:sz w:val="12"/>
                <w:szCs w:val="12"/>
              </w:rPr>
              <w:t>{</w:t>
            </w:r>
          </w:p>
          <w:p w:rsidR="006F18AF" w:rsidRPr="003D2C1B" w:rsidRDefault="006F18AF" w:rsidP="003D2C1B">
            <w:pPr>
              <w:rPr>
                <w:sz w:val="12"/>
                <w:szCs w:val="12"/>
              </w:rPr>
            </w:pPr>
            <w:r w:rsidRPr="003D2C1B">
              <w:rPr>
                <w:sz w:val="12"/>
                <w:szCs w:val="12"/>
              </w:rPr>
              <w:t xml:space="preserve">  "status": "200 - OK. No providers currently in database."</w:t>
            </w:r>
          </w:p>
          <w:p w:rsidR="006F18AF" w:rsidRPr="00047F43" w:rsidRDefault="006F18AF" w:rsidP="003D2C1B">
            <w:pPr>
              <w:rPr>
                <w:sz w:val="12"/>
                <w:szCs w:val="12"/>
              </w:rPr>
            </w:pPr>
            <w:r w:rsidRPr="003D2C1B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6F18AF" w:rsidRPr="003D2C1B" w:rsidRDefault="006F18AF" w:rsidP="003D2C1B">
            <w:pPr>
              <w:rPr>
                <w:sz w:val="12"/>
                <w:szCs w:val="12"/>
              </w:rPr>
            </w:pPr>
            <w:r w:rsidRPr="003D2C1B">
              <w:rPr>
                <w:sz w:val="12"/>
                <w:szCs w:val="12"/>
              </w:rPr>
              <w:t>{</w:t>
            </w:r>
          </w:p>
          <w:p w:rsidR="006F18AF" w:rsidRPr="003D2C1B" w:rsidRDefault="006F18AF" w:rsidP="003D2C1B">
            <w:pPr>
              <w:rPr>
                <w:sz w:val="12"/>
                <w:szCs w:val="12"/>
              </w:rPr>
            </w:pPr>
            <w:r w:rsidRPr="003D2C1B">
              <w:rPr>
                <w:sz w:val="12"/>
                <w:szCs w:val="12"/>
              </w:rPr>
              <w:t xml:space="preserve">  "status": "200 - OK. No providers currently in database."</w:t>
            </w:r>
          </w:p>
          <w:p w:rsidR="006F18AF" w:rsidRPr="00047F43" w:rsidRDefault="006F18AF" w:rsidP="003D2C1B">
            <w:pPr>
              <w:rPr>
                <w:sz w:val="12"/>
                <w:szCs w:val="12"/>
              </w:rPr>
            </w:pPr>
            <w:r w:rsidRPr="003D2C1B">
              <w:rPr>
                <w:sz w:val="12"/>
                <w:szCs w:val="12"/>
              </w:rPr>
              <w:t>}</w:t>
            </w:r>
          </w:p>
        </w:tc>
      </w:tr>
      <w:tr w:rsidR="006F18AF" w:rsidTr="00DB05A5">
        <w:tc>
          <w:tcPr>
            <w:tcW w:w="1010" w:type="dxa"/>
          </w:tcPr>
          <w:p w:rsidR="006F18AF" w:rsidRPr="00047F43" w:rsidRDefault="006F18AF" w:rsidP="001A449B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empty</w:t>
            </w:r>
          </w:p>
          <w:p w:rsidR="006F18AF" w:rsidRPr="00047F43" w:rsidRDefault="006F18AF" w:rsidP="001A449B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datastore</w:t>
            </w:r>
          </w:p>
        </w:tc>
        <w:tc>
          <w:tcPr>
            <w:tcW w:w="933" w:type="dxa"/>
          </w:tcPr>
          <w:p w:rsidR="006F18AF" w:rsidRPr="00047F43" w:rsidRDefault="006F18AF" w:rsidP="00351D5E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GET</w:t>
            </w:r>
          </w:p>
        </w:tc>
        <w:tc>
          <w:tcPr>
            <w:tcW w:w="1916" w:type="dxa"/>
          </w:tcPr>
          <w:p w:rsidR="006F18AF" w:rsidRPr="00047F43" w:rsidRDefault="006F18AF" w:rsidP="00351D5E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/provider</w:t>
            </w:r>
            <w:r w:rsidRPr="00047F43">
              <w:rPr>
                <w:sz w:val="14"/>
                <w:szCs w:val="14"/>
              </w:rPr>
              <w:t>/</w:t>
            </w:r>
          </w:p>
        </w:tc>
        <w:tc>
          <w:tcPr>
            <w:tcW w:w="1461" w:type="dxa"/>
          </w:tcPr>
          <w:p w:rsidR="006F18AF" w:rsidRPr="00047F43" w:rsidRDefault="006F18AF" w:rsidP="008C3646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Accept: application/json</w:t>
            </w:r>
          </w:p>
          <w:p w:rsidR="006F18AF" w:rsidRPr="00047F43" w:rsidRDefault="006F18AF" w:rsidP="008C3646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6F18AF" w:rsidRPr="00047F43" w:rsidRDefault="006F18AF" w:rsidP="00351D5E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None</w:t>
            </w:r>
          </w:p>
        </w:tc>
        <w:tc>
          <w:tcPr>
            <w:tcW w:w="2029" w:type="dxa"/>
          </w:tcPr>
          <w:p w:rsidR="006F18AF" w:rsidRPr="00597565" w:rsidRDefault="006F18AF" w:rsidP="00597565">
            <w:pPr>
              <w:rPr>
                <w:sz w:val="12"/>
                <w:szCs w:val="12"/>
              </w:rPr>
            </w:pPr>
            <w:r w:rsidRPr="00597565">
              <w:rPr>
                <w:sz w:val="12"/>
                <w:szCs w:val="12"/>
              </w:rPr>
              <w:t>{</w:t>
            </w:r>
          </w:p>
          <w:p w:rsidR="006F18AF" w:rsidRPr="00597565" w:rsidRDefault="006F18AF" w:rsidP="00597565">
            <w:pPr>
              <w:rPr>
                <w:sz w:val="12"/>
                <w:szCs w:val="12"/>
              </w:rPr>
            </w:pPr>
            <w:r w:rsidRPr="00597565">
              <w:rPr>
                <w:sz w:val="12"/>
                <w:szCs w:val="12"/>
              </w:rPr>
              <w:t xml:space="preserve">  "status": "200 - OK. No providers currently in database."</w:t>
            </w:r>
          </w:p>
          <w:p w:rsidR="006F18AF" w:rsidRPr="00047F43" w:rsidRDefault="006F18AF" w:rsidP="00597565">
            <w:pPr>
              <w:rPr>
                <w:sz w:val="12"/>
                <w:szCs w:val="12"/>
              </w:rPr>
            </w:pPr>
            <w:r w:rsidRPr="00597565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6F18AF" w:rsidRPr="00597565" w:rsidRDefault="006F18AF" w:rsidP="00597565">
            <w:pPr>
              <w:rPr>
                <w:sz w:val="12"/>
                <w:szCs w:val="12"/>
              </w:rPr>
            </w:pPr>
            <w:r w:rsidRPr="00597565">
              <w:rPr>
                <w:sz w:val="12"/>
                <w:szCs w:val="12"/>
              </w:rPr>
              <w:t>{</w:t>
            </w:r>
          </w:p>
          <w:p w:rsidR="006F18AF" w:rsidRPr="00597565" w:rsidRDefault="006F18AF" w:rsidP="00597565">
            <w:pPr>
              <w:rPr>
                <w:sz w:val="12"/>
                <w:szCs w:val="12"/>
              </w:rPr>
            </w:pPr>
            <w:r w:rsidRPr="00597565">
              <w:rPr>
                <w:sz w:val="12"/>
                <w:szCs w:val="12"/>
              </w:rPr>
              <w:t xml:space="preserve">  "status": "200 - OK. No providers currently in database."</w:t>
            </w:r>
          </w:p>
          <w:p w:rsidR="006F18AF" w:rsidRPr="00047F43" w:rsidRDefault="006F18AF" w:rsidP="00597565">
            <w:pPr>
              <w:rPr>
                <w:sz w:val="12"/>
                <w:szCs w:val="12"/>
              </w:rPr>
            </w:pPr>
            <w:r w:rsidRPr="00597565">
              <w:rPr>
                <w:sz w:val="12"/>
                <w:szCs w:val="12"/>
              </w:rPr>
              <w:t>}</w:t>
            </w:r>
          </w:p>
        </w:tc>
      </w:tr>
      <w:tr w:rsidR="006F18AF" w:rsidTr="00DB05A5">
        <w:tc>
          <w:tcPr>
            <w:tcW w:w="1010" w:type="dxa"/>
          </w:tcPr>
          <w:p w:rsidR="006F18AF" w:rsidRPr="00047F43" w:rsidRDefault="006F18AF" w:rsidP="001A449B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empty</w:t>
            </w:r>
          </w:p>
          <w:p w:rsidR="006F18AF" w:rsidRPr="00047F43" w:rsidRDefault="006F18AF" w:rsidP="001A449B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datastore</w:t>
            </w:r>
            <w:r w:rsidRPr="00047F43">
              <w:rPr>
                <w:sz w:val="14"/>
                <w:szCs w:val="14"/>
              </w:rPr>
              <w:t>,</w:t>
            </w:r>
          </w:p>
          <w:p w:rsidR="006F18AF" w:rsidRPr="00047F43" w:rsidRDefault="006F18AF" w:rsidP="001A449B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invalid id</w:t>
            </w:r>
          </w:p>
        </w:tc>
        <w:tc>
          <w:tcPr>
            <w:tcW w:w="933" w:type="dxa"/>
          </w:tcPr>
          <w:p w:rsidR="006F18AF" w:rsidRPr="00047F43" w:rsidRDefault="006F18AF" w:rsidP="00351D5E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GET</w:t>
            </w:r>
          </w:p>
        </w:tc>
        <w:tc>
          <w:tcPr>
            <w:tcW w:w="1916" w:type="dxa"/>
          </w:tcPr>
          <w:p w:rsidR="006F18AF" w:rsidRPr="00047F43" w:rsidRDefault="006F18AF" w:rsidP="00351D5E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/provider/123</w:t>
            </w:r>
          </w:p>
        </w:tc>
        <w:tc>
          <w:tcPr>
            <w:tcW w:w="1461" w:type="dxa"/>
          </w:tcPr>
          <w:p w:rsidR="006F18AF" w:rsidRPr="00047F43" w:rsidRDefault="006F18AF" w:rsidP="00DD1630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Accept: application/json</w:t>
            </w:r>
          </w:p>
          <w:p w:rsidR="006F18AF" w:rsidRPr="00047F43" w:rsidRDefault="006F18AF" w:rsidP="00DD1630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6F18AF" w:rsidRPr="00047F43" w:rsidRDefault="006F18AF" w:rsidP="00351D5E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None</w:t>
            </w:r>
          </w:p>
        </w:tc>
        <w:tc>
          <w:tcPr>
            <w:tcW w:w="2029" w:type="dxa"/>
          </w:tcPr>
          <w:p w:rsidR="006F18AF" w:rsidRPr="00D756A9" w:rsidRDefault="006F18AF" w:rsidP="00D756A9">
            <w:pPr>
              <w:rPr>
                <w:sz w:val="12"/>
                <w:szCs w:val="12"/>
              </w:rPr>
            </w:pPr>
            <w:r w:rsidRPr="00D756A9">
              <w:rPr>
                <w:sz w:val="12"/>
                <w:szCs w:val="12"/>
              </w:rPr>
              <w:t>{</w:t>
            </w:r>
          </w:p>
          <w:p w:rsidR="006F18AF" w:rsidRPr="00D756A9" w:rsidRDefault="006F18AF" w:rsidP="00D756A9">
            <w:pPr>
              <w:rPr>
                <w:sz w:val="12"/>
                <w:szCs w:val="12"/>
              </w:rPr>
            </w:pPr>
            <w:r w:rsidRPr="00D756A9">
              <w:rPr>
                <w:sz w:val="12"/>
                <w:szCs w:val="12"/>
              </w:rPr>
              <w:t xml:space="preserve">  "status": "200 - OK. No providers matching the provided provider id. "</w:t>
            </w:r>
          </w:p>
          <w:p w:rsidR="006F18AF" w:rsidRPr="00047F43" w:rsidRDefault="006F18AF" w:rsidP="00D756A9">
            <w:pPr>
              <w:rPr>
                <w:sz w:val="12"/>
                <w:szCs w:val="12"/>
              </w:rPr>
            </w:pPr>
            <w:r w:rsidRPr="00D756A9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6F18AF" w:rsidRPr="00D756A9" w:rsidRDefault="006F18AF" w:rsidP="00D756A9">
            <w:pPr>
              <w:rPr>
                <w:sz w:val="12"/>
                <w:szCs w:val="12"/>
              </w:rPr>
            </w:pPr>
            <w:r w:rsidRPr="00D756A9">
              <w:rPr>
                <w:sz w:val="12"/>
                <w:szCs w:val="12"/>
              </w:rPr>
              <w:t>{</w:t>
            </w:r>
          </w:p>
          <w:p w:rsidR="006F18AF" w:rsidRPr="00D756A9" w:rsidRDefault="006F18AF" w:rsidP="00D756A9">
            <w:pPr>
              <w:rPr>
                <w:sz w:val="12"/>
                <w:szCs w:val="12"/>
              </w:rPr>
            </w:pPr>
            <w:r w:rsidRPr="00D756A9">
              <w:rPr>
                <w:sz w:val="12"/>
                <w:szCs w:val="12"/>
              </w:rPr>
              <w:t xml:space="preserve">  "status": "200 - OK. No providers matching the provided provider id. "</w:t>
            </w:r>
          </w:p>
          <w:p w:rsidR="006F18AF" w:rsidRPr="00047F43" w:rsidRDefault="006F18AF" w:rsidP="00D756A9">
            <w:pPr>
              <w:rPr>
                <w:sz w:val="12"/>
                <w:szCs w:val="12"/>
              </w:rPr>
            </w:pPr>
            <w:r w:rsidRPr="00D756A9">
              <w:rPr>
                <w:sz w:val="12"/>
                <w:szCs w:val="12"/>
              </w:rPr>
              <w:t>}</w:t>
            </w:r>
          </w:p>
        </w:tc>
      </w:tr>
      <w:tr w:rsidR="006F18AF" w:rsidTr="00DB05A5">
        <w:tc>
          <w:tcPr>
            <w:tcW w:w="1010" w:type="dxa"/>
          </w:tcPr>
          <w:p w:rsidR="006F18AF" w:rsidRPr="00047F43" w:rsidRDefault="006F18AF" w:rsidP="003B6732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basic,</w:t>
            </w:r>
          </w:p>
          <w:p w:rsidR="006F18AF" w:rsidRPr="00047F43" w:rsidRDefault="006F18AF" w:rsidP="003B6732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existing id</w:t>
            </w:r>
          </w:p>
        </w:tc>
        <w:tc>
          <w:tcPr>
            <w:tcW w:w="933" w:type="dxa"/>
          </w:tcPr>
          <w:p w:rsidR="006F18AF" w:rsidRPr="00047F43" w:rsidRDefault="006F18AF" w:rsidP="003B6732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GET</w:t>
            </w:r>
          </w:p>
        </w:tc>
        <w:tc>
          <w:tcPr>
            <w:tcW w:w="1916" w:type="dxa"/>
          </w:tcPr>
          <w:p w:rsidR="006F18AF" w:rsidRPr="00047F43" w:rsidRDefault="006F18AF" w:rsidP="003B673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/provider/</w:t>
            </w:r>
            <w:r w:rsidRPr="005E2DB7">
              <w:rPr>
                <w:sz w:val="14"/>
                <w:szCs w:val="14"/>
              </w:rPr>
              <w:t>5629499534213120</w:t>
            </w:r>
          </w:p>
        </w:tc>
        <w:tc>
          <w:tcPr>
            <w:tcW w:w="1461" w:type="dxa"/>
          </w:tcPr>
          <w:p w:rsidR="006F18AF" w:rsidRPr="00047F43" w:rsidRDefault="006F18AF" w:rsidP="003B6732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Accept: application/json</w:t>
            </w:r>
          </w:p>
          <w:p w:rsidR="006F18AF" w:rsidRPr="00047F43" w:rsidRDefault="006F18AF" w:rsidP="003B6732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lastRenderedPageBreak/>
              <w:t>Content-Type: application/x-www-form-urlencoded</w:t>
            </w:r>
          </w:p>
        </w:tc>
        <w:tc>
          <w:tcPr>
            <w:tcW w:w="1736" w:type="dxa"/>
          </w:tcPr>
          <w:p w:rsidR="006F18AF" w:rsidRPr="00047F43" w:rsidRDefault="006F18AF" w:rsidP="003B673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None</w:t>
            </w:r>
          </w:p>
        </w:tc>
        <w:tc>
          <w:tcPr>
            <w:tcW w:w="2029" w:type="dxa"/>
          </w:tcPr>
          <w:p w:rsidR="006F18AF" w:rsidRPr="005E2DB7" w:rsidRDefault="006F18AF" w:rsidP="005E2DB7">
            <w:pPr>
              <w:rPr>
                <w:sz w:val="12"/>
                <w:szCs w:val="12"/>
              </w:rPr>
            </w:pPr>
            <w:r w:rsidRPr="005E2DB7">
              <w:rPr>
                <w:sz w:val="12"/>
                <w:szCs w:val="12"/>
              </w:rPr>
              <w:t>{</w:t>
            </w:r>
          </w:p>
          <w:p w:rsidR="006F18AF" w:rsidRPr="005E2DB7" w:rsidRDefault="006F18AF" w:rsidP="005E2DB7">
            <w:pPr>
              <w:rPr>
                <w:sz w:val="12"/>
                <w:szCs w:val="12"/>
              </w:rPr>
            </w:pPr>
            <w:r w:rsidRPr="005E2DB7">
              <w:rPr>
                <w:sz w:val="12"/>
                <w:szCs w:val="12"/>
              </w:rPr>
              <w:t xml:space="preserve">  "website": "",</w:t>
            </w:r>
          </w:p>
          <w:p w:rsidR="006F18AF" w:rsidRPr="005E2DB7" w:rsidRDefault="006F18AF" w:rsidP="005E2DB7">
            <w:pPr>
              <w:rPr>
                <w:sz w:val="12"/>
                <w:szCs w:val="12"/>
              </w:rPr>
            </w:pPr>
            <w:r w:rsidRPr="005E2DB7">
              <w:rPr>
                <w:sz w:val="12"/>
                <w:szCs w:val="12"/>
              </w:rPr>
              <w:t xml:space="preserve">  "phone": "5034138988",</w:t>
            </w:r>
          </w:p>
          <w:p w:rsidR="006F18AF" w:rsidRPr="005E2DB7" w:rsidRDefault="006F18AF" w:rsidP="005E2DB7">
            <w:pPr>
              <w:rPr>
                <w:sz w:val="12"/>
                <w:szCs w:val="12"/>
              </w:rPr>
            </w:pPr>
            <w:r w:rsidRPr="005E2DB7">
              <w:rPr>
                <w:sz w:val="12"/>
                <w:szCs w:val="12"/>
              </w:rPr>
              <w:lastRenderedPageBreak/>
              <w:t xml:space="preserve">  "first_name": "Ben",</w:t>
            </w:r>
          </w:p>
          <w:p w:rsidR="006F18AF" w:rsidRPr="005E2DB7" w:rsidRDefault="006F18AF" w:rsidP="005E2DB7">
            <w:pPr>
              <w:rPr>
                <w:sz w:val="12"/>
                <w:szCs w:val="12"/>
              </w:rPr>
            </w:pPr>
            <w:r w:rsidRPr="005E2DB7">
              <w:rPr>
                <w:sz w:val="12"/>
                <w:szCs w:val="12"/>
              </w:rPr>
              <w:t xml:space="preserve">  "last_name": "Ly",</w:t>
            </w:r>
          </w:p>
          <w:p w:rsidR="006F18AF" w:rsidRPr="005E2DB7" w:rsidRDefault="006F18AF" w:rsidP="005E2DB7">
            <w:pPr>
              <w:rPr>
                <w:sz w:val="12"/>
                <w:szCs w:val="12"/>
              </w:rPr>
            </w:pPr>
            <w:r w:rsidRPr="005E2DB7">
              <w:rPr>
                <w:sz w:val="12"/>
                <w:szCs w:val="12"/>
              </w:rPr>
              <w:t xml:space="preserve">  "key": 5629499534213120,</w:t>
            </w:r>
          </w:p>
          <w:p w:rsidR="006F18AF" w:rsidRPr="005E2DB7" w:rsidRDefault="006F18AF" w:rsidP="005E2DB7">
            <w:pPr>
              <w:rPr>
                <w:sz w:val="12"/>
                <w:szCs w:val="12"/>
              </w:rPr>
            </w:pPr>
            <w:r w:rsidRPr="005E2DB7">
              <w:rPr>
                <w:sz w:val="12"/>
                <w:szCs w:val="12"/>
              </w:rPr>
              <w:t xml:space="preserve">  "designation": "MD",</w:t>
            </w:r>
          </w:p>
          <w:p w:rsidR="006F18AF" w:rsidRPr="005E2DB7" w:rsidRDefault="006F18AF" w:rsidP="005E2DB7">
            <w:pPr>
              <w:rPr>
                <w:sz w:val="12"/>
                <w:szCs w:val="12"/>
              </w:rPr>
            </w:pPr>
            <w:r w:rsidRPr="005E2DB7">
              <w:rPr>
                <w:sz w:val="12"/>
                <w:szCs w:val="12"/>
              </w:rPr>
              <w:t xml:space="preserve">  "organization": "Legacy Medical Group - Northwest",</w:t>
            </w:r>
          </w:p>
          <w:p w:rsidR="006F18AF" w:rsidRPr="005E2DB7" w:rsidRDefault="006F18AF" w:rsidP="005E2DB7">
            <w:pPr>
              <w:rPr>
                <w:sz w:val="12"/>
                <w:szCs w:val="12"/>
              </w:rPr>
            </w:pPr>
            <w:r w:rsidRPr="005E2DB7">
              <w:rPr>
                <w:sz w:val="12"/>
                <w:szCs w:val="12"/>
              </w:rPr>
              <w:t xml:space="preserve">  "specializations": [</w:t>
            </w:r>
          </w:p>
          <w:p w:rsidR="006F18AF" w:rsidRPr="005E2DB7" w:rsidRDefault="006F18AF" w:rsidP="005E2DB7">
            <w:pPr>
              <w:rPr>
                <w:sz w:val="12"/>
                <w:szCs w:val="12"/>
              </w:rPr>
            </w:pPr>
            <w:r w:rsidRPr="005E2DB7">
              <w:rPr>
                <w:sz w:val="12"/>
                <w:szCs w:val="12"/>
              </w:rPr>
              <w:t xml:space="preserve">    5634387206995968,</w:t>
            </w:r>
          </w:p>
          <w:p w:rsidR="006F18AF" w:rsidRPr="005E2DB7" w:rsidRDefault="006F18AF" w:rsidP="005E2DB7">
            <w:pPr>
              <w:rPr>
                <w:sz w:val="12"/>
                <w:szCs w:val="12"/>
              </w:rPr>
            </w:pPr>
            <w:r w:rsidRPr="005E2DB7">
              <w:rPr>
                <w:sz w:val="12"/>
                <w:szCs w:val="12"/>
              </w:rPr>
              <w:t xml:space="preserve">    5766466041282560</w:t>
            </w:r>
          </w:p>
          <w:p w:rsidR="006F18AF" w:rsidRPr="005E2DB7" w:rsidRDefault="006F18AF" w:rsidP="005E2DB7">
            <w:pPr>
              <w:rPr>
                <w:sz w:val="12"/>
                <w:szCs w:val="12"/>
              </w:rPr>
            </w:pPr>
            <w:r w:rsidRPr="005E2DB7">
              <w:rPr>
                <w:sz w:val="12"/>
                <w:szCs w:val="12"/>
              </w:rPr>
              <w:t xml:space="preserve">  ],</w:t>
            </w:r>
          </w:p>
          <w:p w:rsidR="006F18AF" w:rsidRPr="005E2DB7" w:rsidRDefault="006F18AF" w:rsidP="005E2DB7">
            <w:pPr>
              <w:rPr>
                <w:sz w:val="12"/>
                <w:szCs w:val="12"/>
              </w:rPr>
            </w:pPr>
            <w:r w:rsidRPr="005E2DB7">
              <w:rPr>
                <w:sz w:val="12"/>
                <w:szCs w:val="12"/>
              </w:rPr>
              <w:t xml:space="preserve">  "accepting_new_patients": true,</w:t>
            </w:r>
          </w:p>
          <w:p w:rsidR="006F18AF" w:rsidRPr="005E2DB7" w:rsidRDefault="006F18AF" w:rsidP="005E2DB7">
            <w:pPr>
              <w:rPr>
                <w:sz w:val="12"/>
                <w:szCs w:val="12"/>
              </w:rPr>
            </w:pPr>
            <w:r w:rsidRPr="005E2DB7">
              <w:rPr>
                <w:sz w:val="12"/>
                <w:szCs w:val="12"/>
              </w:rPr>
              <w:t xml:space="preserve">  "email": ""</w:t>
            </w:r>
          </w:p>
          <w:p w:rsidR="006F18AF" w:rsidRPr="00047F43" w:rsidRDefault="006F18AF" w:rsidP="005E2DB7">
            <w:pPr>
              <w:rPr>
                <w:sz w:val="12"/>
                <w:szCs w:val="12"/>
              </w:rPr>
            </w:pPr>
            <w:r w:rsidRPr="005E2DB7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6F18AF" w:rsidRPr="005E2DB7" w:rsidRDefault="006F18AF" w:rsidP="005E2DB7">
            <w:pPr>
              <w:rPr>
                <w:sz w:val="12"/>
                <w:szCs w:val="12"/>
              </w:rPr>
            </w:pPr>
            <w:r w:rsidRPr="005E2DB7">
              <w:rPr>
                <w:sz w:val="12"/>
                <w:szCs w:val="12"/>
              </w:rPr>
              <w:lastRenderedPageBreak/>
              <w:t>{</w:t>
            </w:r>
          </w:p>
          <w:p w:rsidR="006F18AF" w:rsidRPr="005E2DB7" w:rsidRDefault="006F18AF" w:rsidP="005E2DB7">
            <w:pPr>
              <w:rPr>
                <w:sz w:val="12"/>
                <w:szCs w:val="12"/>
              </w:rPr>
            </w:pPr>
            <w:r w:rsidRPr="005E2DB7">
              <w:rPr>
                <w:sz w:val="12"/>
                <w:szCs w:val="12"/>
              </w:rPr>
              <w:t xml:space="preserve">  "website": "",</w:t>
            </w:r>
          </w:p>
          <w:p w:rsidR="006F18AF" w:rsidRPr="005E2DB7" w:rsidRDefault="006F18AF" w:rsidP="005E2DB7">
            <w:pPr>
              <w:rPr>
                <w:sz w:val="12"/>
                <w:szCs w:val="12"/>
              </w:rPr>
            </w:pPr>
            <w:r w:rsidRPr="005E2DB7">
              <w:rPr>
                <w:sz w:val="12"/>
                <w:szCs w:val="12"/>
              </w:rPr>
              <w:t xml:space="preserve">  "phone": "5034138988",</w:t>
            </w:r>
          </w:p>
          <w:p w:rsidR="006F18AF" w:rsidRPr="005E2DB7" w:rsidRDefault="006F18AF" w:rsidP="005E2DB7">
            <w:pPr>
              <w:rPr>
                <w:sz w:val="12"/>
                <w:szCs w:val="12"/>
              </w:rPr>
            </w:pPr>
            <w:r w:rsidRPr="005E2DB7">
              <w:rPr>
                <w:sz w:val="12"/>
                <w:szCs w:val="12"/>
              </w:rPr>
              <w:lastRenderedPageBreak/>
              <w:t xml:space="preserve">  "first_name": "Ben",</w:t>
            </w:r>
          </w:p>
          <w:p w:rsidR="006F18AF" w:rsidRPr="005E2DB7" w:rsidRDefault="006F18AF" w:rsidP="005E2DB7">
            <w:pPr>
              <w:rPr>
                <w:sz w:val="12"/>
                <w:szCs w:val="12"/>
              </w:rPr>
            </w:pPr>
            <w:r w:rsidRPr="005E2DB7">
              <w:rPr>
                <w:sz w:val="12"/>
                <w:szCs w:val="12"/>
              </w:rPr>
              <w:t xml:space="preserve">  "last_name": "Ly",</w:t>
            </w:r>
          </w:p>
          <w:p w:rsidR="006F18AF" w:rsidRPr="005E2DB7" w:rsidRDefault="006F18AF" w:rsidP="005E2DB7">
            <w:pPr>
              <w:rPr>
                <w:sz w:val="12"/>
                <w:szCs w:val="12"/>
              </w:rPr>
            </w:pPr>
            <w:r w:rsidRPr="005E2DB7">
              <w:rPr>
                <w:sz w:val="12"/>
                <w:szCs w:val="12"/>
              </w:rPr>
              <w:t xml:space="preserve">  "key": 5629499534213120,</w:t>
            </w:r>
          </w:p>
          <w:p w:rsidR="006F18AF" w:rsidRPr="005E2DB7" w:rsidRDefault="006F18AF" w:rsidP="005E2DB7">
            <w:pPr>
              <w:rPr>
                <w:sz w:val="12"/>
                <w:szCs w:val="12"/>
              </w:rPr>
            </w:pPr>
            <w:r w:rsidRPr="005E2DB7">
              <w:rPr>
                <w:sz w:val="12"/>
                <w:szCs w:val="12"/>
              </w:rPr>
              <w:t xml:space="preserve">  "designation": "MD",</w:t>
            </w:r>
          </w:p>
          <w:p w:rsidR="006F18AF" w:rsidRPr="005E2DB7" w:rsidRDefault="006F18AF" w:rsidP="005E2DB7">
            <w:pPr>
              <w:rPr>
                <w:sz w:val="12"/>
                <w:szCs w:val="12"/>
              </w:rPr>
            </w:pPr>
            <w:r w:rsidRPr="005E2DB7">
              <w:rPr>
                <w:sz w:val="12"/>
                <w:szCs w:val="12"/>
              </w:rPr>
              <w:t xml:space="preserve">  "organization": "Legacy Medical Group - Northwest",</w:t>
            </w:r>
          </w:p>
          <w:p w:rsidR="006F18AF" w:rsidRPr="005E2DB7" w:rsidRDefault="006F18AF" w:rsidP="005E2DB7">
            <w:pPr>
              <w:rPr>
                <w:sz w:val="12"/>
                <w:szCs w:val="12"/>
              </w:rPr>
            </w:pPr>
            <w:r w:rsidRPr="005E2DB7">
              <w:rPr>
                <w:sz w:val="12"/>
                <w:szCs w:val="12"/>
              </w:rPr>
              <w:t xml:space="preserve">  "specializations": [</w:t>
            </w:r>
          </w:p>
          <w:p w:rsidR="006F18AF" w:rsidRPr="005E2DB7" w:rsidRDefault="006F18AF" w:rsidP="005E2DB7">
            <w:pPr>
              <w:rPr>
                <w:sz w:val="12"/>
                <w:szCs w:val="12"/>
              </w:rPr>
            </w:pPr>
            <w:r w:rsidRPr="005E2DB7">
              <w:rPr>
                <w:sz w:val="12"/>
                <w:szCs w:val="12"/>
              </w:rPr>
              <w:t xml:space="preserve">    5634387206995968,</w:t>
            </w:r>
          </w:p>
          <w:p w:rsidR="006F18AF" w:rsidRPr="005E2DB7" w:rsidRDefault="006F18AF" w:rsidP="005E2DB7">
            <w:pPr>
              <w:rPr>
                <w:sz w:val="12"/>
                <w:szCs w:val="12"/>
              </w:rPr>
            </w:pPr>
            <w:r w:rsidRPr="005E2DB7">
              <w:rPr>
                <w:sz w:val="12"/>
                <w:szCs w:val="12"/>
              </w:rPr>
              <w:t xml:space="preserve">    5766466041282560</w:t>
            </w:r>
          </w:p>
          <w:p w:rsidR="006F18AF" w:rsidRPr="005E2DB7" w:rsidRDefault="006F18AF" w:rsidP="005E2DB7">
            <w:pPr>
              <w:rPr>
                <w:sz w:val="12"/>
                <w:szCs w:val="12"/>
              </w:rPr>
            </w:pPr>
            <w:r w:rsidRPr="005E2DB7">
              <w:rPr>
                <w:sz w:val="12"/>
                <w:szCs w:val="12"/>
              </w:rPr>
              <w:t xml:space="preserve">  ],</w:t>
            </w:r>
          </w:p>
          <w:p w:rsidR="006F18AF" w:rsidRPr="005E2DB7" w:rsidRDefault="006F18AF" w:rsidP="005E2DB7">
            <w:pPr>
              <w:rPr>
                <w:sz w:val="12"/>
                <w:szCs w:val="12"/>
              </w:rPr>
            </w:pPr>
            <w:r w:rsidRPr="005E2DB7">
              <w:rPr>
                <w:sz w:val="12"/>
                <w:szCs w:val="12"/>
              </w:rPr>
              <w:t xml:space="preserve">  "accepting_new_patients": true,</w:t>
            </w:r>
          </w:p>
          <w:p w:rsidR="006F18AF" w:rsidRPr="005E2DB7" w:rsidRDefault="006F18AF" w:rsidP="005E2DB7">
            <w:pPr>
              <w:rPr>
                <w:sz w:val="12"/>
                <w:szCs w:val="12"/>
              </w:rPr>
            </w:pPr>
            <w:r w:rsidRPr="005E2DB7">
              <w:rPr>
                <w:sz w:val="12"/>
                <w:szCs w:val="12"/>
              </w:rPr>
              <w:t xml:space="preserve">  "email": ""</w:t>
            </w:r>
          </w:p>
          <w:p w:rsidR="006F18AF" w:rsidRPr="00047F43" w:rsidRDefault="006F18AF" w:rsidP="005E2DB7">
            <w:pPr>
              <w:rPr>
                <w:sz w:val="12"/>
                <w:szCs w:val="12"/>
              </w:rPr>
            </w:pPr>
            <w:r w:rsidRPr="005E2DB7">
              <w:rPr>
                <w:sz w:val="12"/>
                <w:szCs w:val="12"/>
              </w:rPr>
              <w:t>}</w:t>
            </w:r>
          </w:p>
        </w:tc>
      </w:tr>
      <w:tr w:rsidR="006F18AF" w:rsidTr="00DB05A5">
        <w:tc>
          <w:tcPr>
            <w:tcW w:w="1010" w:type="dxa"/>
          </w:tcPr>
          <w:p w:rsidR="006F18AF" w:rsidRPr="00047F43" w:rsidRDefault="006F18AF" w:rsidP="003B6732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lastRenderedPageBreak/>
              <w:t>basic,</w:t>
            </w:r>
          </w:p>
          <w:p w:rsidR="006F18AF" w:rsidRPr="00047F43" w:rsidRDefault="006F18AF" w:rsidP="003B6732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invalid id</w:t>
            </w:r>
          </w:p>
        </w:tc>
        <w:tc>
          <w:tcPr>
            <w:tcW w:w="933" w:type="dxa"/>
          </w:tcPr>
          <w:p w:rsidR="006F18AF" w:rsidRPr="00047F43" w:rsidRDefault="006F18AF" w:rsidP="003B6732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GET</w:t>
            </w:r>
          </w:p>
        </w:tc>
        <w:tc>
          <w:tcPr>
            <w:tcW w:w="1916" w:type="dxa"/>
          </w:tcPr>
          <w:p w:rsidR="006F18AF" w:rsidRPr="00047F43" w:rsidRDefault="006F18AF" w:rsidP="003B673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/provider/</w:t>
            </w:r>
            <w:r>
              <w:rPr>
                <w:sz w:val="14"/>
                <w:szCs w:val="14"/>
              </w:rPr>
              <w:t>123</w:t>
            </w:r>
          </w:p>
        </w:tc>
        <w:tc>
          <w:tcPr>
            <w:tcW w:w="1461" w:type="dxa"/>
          </w:tcPr>
          <w:p w:rsidR="006F18AF" w:rsidRPr="00047F43" w:rsidRDefault="006F18AF" w:rsidP="003B6732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Accept: application/json</w:t>
            </w:r>
          </w:p>
          <w:p w:rsidR="006F18AF" w:rsidRPr="00047F43" w:rsidRDefault="006F18AF" w:rsidP="003B6732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6F18AF" w:rsidRPr="00047F43" w:rsidRDefault="006F18AF" w:rsidP="003B673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  <w:tc>
          <w:tcPr>
            <w:tcW w:w="2029" w:type="dxa"/>
          </w:tcPr>
          <w:p w:rsidR="006F18AF" w:rsidRPr="00041B0B" w:rsidRDefault="006F18AF" w:rsidP="00041B0B">
            <w:pPr>
              <w:rPr>
                <w:sz w:val="12"/>
                <w:szCs w:val="12"/>
              </w:rPr>
            </w:pPr>
            <w:r w:rsidRPr="00041B0B">
              <w:rPr>
                <w:sz w:val="12"/>
                <w:szCs w:val="12"/>
              </w:rPr>
              <w:t>{</w:t>
            </w:r>
          </w:p>
          <w:p w:rsidR="006F18AF" w:rsidRPr="00041B0B" w:rsidRDefault="006F18AF" w:rsidP="00041B0B">
            <w:pPr>
              <w:rPr>
                <w:sz w:val="12"/>
                <w:szCs w:val="12"/>
              </w:rPr>
            </w:pPr>
            <w:r w:rsidRPr="00041B0B">
              <w:rPr>
                <w:sz w:val="12"/>
                <w:szCs w:val="12"/>
              </w:rPr>
              <w:t xml:space="preserve">  "status": "200 - OK. No providers matching the provided provider id. "</w:t>
            </w:r>
          </w:p>
          <w:p w:rsidR="006F18AF" w:rsidRPr="00047F43" w:rsidRDefault="006F18AF" w:rsidP="00041B0B">
            <w:pPr>
              <w:rPr>
                <w:sz w:val="12"/>
                <w:szCs w:val="12"/>
              </w:rPr>
            </w:pPr>
            <w:r w:rsidRPr="00041B0B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6F18AF" w:rsidRPr="00041B0B" w:rsidRDefault="006F18AF" w:rsidP="00041B0B">
            <w:pPr>
              <w:rPr>
                <w:sz w:val="12"/>
                <w:szCs w:val="12"/>
              </w:rPr>
            </w:pPr>
            <w:r w:rsidRPr="00041B0B">
              <w:rPr>
                <w:sz w:val="12"/>
                <w:szCs w:val="12"/>
              </w:rPr>
              <w:t>{</w:t>
            </w:r>
          </w:p>
          <w:p w:rsidR="006F18AF" w:rsidRPr="00041B0B" w:rsidRDefault="006F18AF" w:rsidP="00041B0B">
            <w:pPr>
              <w:rPr>
                <w:sz w:val="12"/>
                <w:szCs w:val="12"/>
              </w:rPr>
            </w:pPr>
            <w:r w:rsidRPr="00041B0B">
              <w:rPr>
                <w:sz w:val="12"/>
                <w:szCs w:val="12"/>
              </w:rPr>
              <w:t xml:space="preserve">  "status": "200 - OK. No providers matching the provided provider id. "</w:t>
            </w:r>
          </w:p>
          <w:p w:rsidR="006F18AF" w:rsidRPr="00047F43" w:rsidRDefault="006F18AF" w:rsidP="00041B0B">
            <w:pPr>
              <w:rPr>
                <w:sz w:val="12"/>
                <w:szCs w:val="12"/>
              </w:rPr>
            </w:pPr>
            <w:r w:rsidRPr="00041B0B">
              <w:rPr>
                <w:sz w:val="12"/>
                <w:szCs w:val="12"/>
              </w:rPr>
              <w:t>}</w:t>
            </w:r>
          </w:p>
        </w:tc>
      </w:tr>
      <w:tr w:rsidR="006F18AF" w:rsidTr="00DB05A5">
        <w:tc>
          <w:tcPr>
            <w:tcW w:w="1010" w:type="dxa"/>
          </w:tcPr>
          <w:p w:rsidR="006F18AF" w:rsidRPr="00047F43" w:rsidRDefault="006F18AF" w:rsidP="003B6732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basic, empty datastore (</w:t>
            </w:r>
            <w:r w:rsidRPr="00047F43">
              <w:rPr>
                <w:sz w:val="14"/>
                <w:szCs w:val="14"/>
              </w:rPr>
              <w:t>empty body</w:t>
            </w:r>
            <w:r w:rsidRPr="00047F43">
              <w:rPr>
                <w:sz w:val="14"/>
                <w:szCs w:val="14"/>
              </w:rPr>
              <w:t>)</w:t>
            </w:r>
          </w:p>
        </w:tc>
        <w:tc>
          <w:tcPr>
            <w:tcW w:w="933" w:type="dxa"/>
          </w:tcPr>
          <w:p w:rsidR="006F18AF" w:rsidRPr="00047F43" w:rsidRDefault="006F18AF" w:rsidP="003B673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POST</w:t>
            </w:r>
          </w:p>
        </w:tc>
        <w:tc>
          <w:tcPr>
            <w:tcW w:w="1916" w:type="dxa"/>
          </w:tcPr>
          <w:p w:rsidR="006F18AF" w:rsidRPr="00047F43" w:rsidRDefault="006F18AF" w:rsidP="003B673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/provider/</w:t>
            </w:r>
          </w:p>
        </w:tc>
        <w:tc>
          <w:tcPr>
            <w:tcW w:w="1461" w:type="dxa"/>
          </w:tcPr>
          <w:p w:rsidR="006F18AF" w:rsidRPr="00047F43" w:rsidRDefault="006F18AF" w:rsidP="0028383F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Accept: application/json</w:t>
            </w:r>
          </w:p>
          <w:p w:rsidR="006F18AF" w:rsidRPr="00047F43" w:rsidRDefault="006F18AF" w:rsidP="0028383F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6F18AF" w:rsidRPr="00047F43" w:rsidRDefault="006F18AF" w:rsidP="000703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  <w:tc>
          <w:tcPr>
            <w:tcW w:w="2029" w:type="dxa"/>
          </w:tcPr>
          <w:p w:rsidR="006F18AF" w:rsidRPr="00F20922" w:rsidRDefault="006F18AF" w:rsidP="00F20922">
            <w:pPr>
              <w:rPr>
                <w:sz w:val="12"/>
                <w:szCs w:val="12"/>
              </w:rPr>
            </w:pPr>
            <w:r w:rsidRPr="00F20922">
              <w:rPr>
                <w:sz w:val="12"/>
                <w:szCs w:val="12"/>
              </w:rPr>
              <w:t>{</w:t>
            </w:r>
          </w:p>
          <w:p w:rsidR="006F18AF" w:rsidRPr="00F20922" w:rsidRDefault="006F18AF" w:rsidP="00F20922">
            <w:pPr>
              <w:rPr>
                <w:sz w:val="12"/>
                <w:szCs w:val="12"/>
              </w:rPr>
            </w:pPr>
            <w:r w:rsidRPr="00F20922">
              <w:rPr>
                <w:sz w:val="12"/>
                <w:szCs w:val="12"/>
              </w:rPr>
              <w:t xml:space="preserve">  "status": "400 - Invalid input: missing properties."</w:t>
            </w:r>
          </w:p>
          <w:p w:rsidR="006F18AF" w:rsidRPr="00047F43" w:rsidRDefault="006F18AF" w:rsidP="00F20922">
            <w:pPr>
              <w:rPr>
                <w:sz w:val="12"/>
                <w:szCs w:val="12"/>
              </w:rPr>
            </w:pPr>
            <w:r w:rsidRPr="00F20922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6F18AF" w:rsidRPr="00F20922" w:rsidRDefault="006F18AF" w:rsidP="00F20922">
            <w:pPr>
              <w:rPr>
                <w:sz w:val="12"/>
                <w:szCs w:val="12"/>
              </w:rPr>
            </w:pPr>
            <w:r w:rsidRPr="00F20922">
              <w:rPr>
                <w:sz w:val="12"/>
                <w:szCs w:val="12"/>
              </w:rPr>
              <w:t>{</w:t>
            </w:r>
          </w:p>
          <w:p w:rsidR="006F18AF" w:rsidRPr="00F20922" w:rsidRDefault="006F18AF" w:rsidP="00F20922">
            <w:pPr>
              <w:rPr>
                <w:sz w:val="12"/>
                <w:szCs w:val="12"/>
              </w:rPr>
            </w:pPr>
            <w:r w:rsidRPr="00F20922">
              <w:rPr>
                <w:sz w:val="12"/>
                <w:szCs w:val="12"/>
              </w:rPr>
              <w:t xml:space="preserve">  "status": "400 - Invalid input: missing properties."</w:t>
            </w:r>
          </w:p>
          <w:p w:rsidR="006F18AF" w:rsidRPr="00047F43" w:rsidRDefault="006F18AF" w:rsidP="00F20922">
            <w:pPr>
              <w:rPr>
                <w:sz w:val="12"/>
                <w:szCs w:val="12"/>
              </w:rPr>
            </w:pPr>
            <w:r w:rsidRPr="00F20922">
              <w:rPr>
                <w:sz w:val="12"/>
                <w:szCs w:val="12"/>
              </w:rPr>
              <w:t>}</w:t>
            </w:r>
          </w:p>
        </w:tc>
      </w:tr>
      <w:tr w:rsidR="006F18AF" w:rsidTr="00DB05A5">
        <w:tc>
          <w:tcPr>
            <w:tcW w:w="1010" w:type="dxa"/>
          </w:tcPr>
          <w:p w:rsidR="006F18AF" w:rsidRPr="00047F43" w:rsidRDefault="006F18AF" w:rsidP="0088412C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 xml:space="preserve">basic, empty datastore (first </w:t>
            </w:r>
            <w:r w:rsidR="0088412C">
              <w:rPr>
                <w:sz w:val="14"/>
                <w:szCs w:val="14"/>
              </w:rPr>
              <w:t>post</w:t>
            </w:r>
            <w:r w:rsidRPr="00047F43">
              <w:rPr>
                <w:sz w:val="14"/>
                <w:szCs w:val="14"/>
              </w:rPr>
              <w:t>)</w:t>
            </w:r>
          </w:p>
        </w:tc>
        <w:tc>
          <w:tcPr>
            <w:tcW w:w="933" w:type="dxa"/>
          </w:tcPr>
          <w:p w:rsidR="006F18AF" w:rsidRPr="00047F43" w:rsidRDefault="006F18AF" w:rsidP="003B6732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POST</w:t>
            </w:r>
          </w:p>
        </w:tc>
        <w:tc>
          <w:tcPr>
            <w:tcW w:w="1916" w:type="dxa"/>
          </w:tcPr>
          <w:p w:rsidR="006F18AF" w:rsidRPr="00047F43" w:rsidRDefault="006F18AF" w:rsidP="003B673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/provider/</w:t>
            </w:r>
          </w:p>
        </w:tc>
        <w:tc>
          <w:tcPr>
            <w:tcW w:w="1461" w:type="dxa"/>
          </w:tcPr>
          <w:p w:rsidR="006F18AF" w:rsidRPr="00047F43" w:rsidRDefault="006F18AF" w:rsidP="003B6732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Accept: application/json</w:t>
            </w:r>
          </w:p>
          <w:p w:rsidR="006F18AF" w:rsidRPr="00047F43" w:rsidRDefault="006F18AF" w:rsidP="003B6732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6F18AF" w:rsidRDefault="006F18AF" w:rsidP="003B673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first_name: Ben</w:t>
            </w:r>
          </w:p>
          <w:p w:rsidR="006F18AF" w:rsidRDefault="006F18AF" w:rsidP="003B673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last_name: Ly</w:t>
            </w:r>
          </w:p>
          <w:p w:rsidR="006F18AF" w:rsidRDefault="006F18AF" w:rsidP="003B673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designation: MD</w:t>
            </w:r>
          </w:p>
          <w:p w:rsidR="006F18AF" w:rsidRDefault="006F18AF" w:rsidP="003B673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organization: Legacy Medical Group – Northwest</w:t>
            </w:r>
          </w:p>
          <w:p w:rsidR="006F18AF" w:rsidRDefault="006F18AF" w:rsidP="003B673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specializations[]: </w:t>
            </w:r>
            <w:r w:rsidRPr="00ED7021">
              <w:rPr>
                <w:sz w:val="14"/>
                <w:szCs w:val="14"/>
              </w:rPr>
              <w:t>5634387206995968</w:t>
            </w:r>
          </w:p>
          <w:p w:rsidR="006F18AF" w:rsidRDefault="006F18AF" w:rsidP="003B673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specializations[]: </w:t>
            </w:r>
            <w:r w:rsidRPr="00ED7021">
              <w:rPr>
                <w:sz w:val="14"/>
                <w:szCs w:val="14"/>
              </w:rPr>
              <w:t>5766466041282560</w:t>
            </w:r>
          </w:p>
          <w:p w:rsidR="006F18AF" w:rsidRDefault="006F18AF" w:rsidP="003B673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phone: 5034138988</w:t>
            </w:r>
          </w:p>
          <w:p w:rsidR="006F18AF" w:rsidRDefault="006F18AF" w:rsidP="003B673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email: ‘’</w:t>
            </w:r>
          </w:p>
          <w:p w:rsidR="006F18AF" w:rsidRDefault="006F18AF" w:rsidP="003B673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website: ‘’</w:t>
            </w:r>
          </w:p>
          <w:p w:rsidR="006F18AF" w:rsidRPr="00047F43" w:rsidRDefault="006F18AF" w:rsidP="003B673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accepting_new_patients” True</w:t>
            </w:r>
          </w:p>
        </w:tc>
        <w:tc>
          <w:tcPr>
            <w:tcW w:w="2029" w:type="dxa"/>
          </w:tcPr>
          <w:p w:rsidR="006F18AF" w:rsidRPr="00E4798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>{</w:t>
            </w:r>
          </w:p>
          <w:p w:rsidR="006F18AF" w:rsidRPr="00E4798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 xml:space="preserve">  "website": "",</w:t>
            </w:r>
          </w:p>
          <w:p w:rsidR="006F18AF" w:rsidRPr="00E4798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 xml:space="preserve">  "status": "200 - OK",</w:t>
            </w:r>
          </w:p>
          <w:p w:rsidR="006F18AF" w:rsidRPr="00E4798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 xml:space="preserve">  "first_name": "Ben",</w:t>
            </w:r>
          </w:p>
          <w:p w:rsidR="006F18AF" w:rsidRPr="00E4798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 xml:space="preserve">  "last_name": "Ly",</w:t>
            </w:r>
          </w:p>
          <w:p w:rsidR="006F18AF" w:rsidRPr="00E4798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 xml:space="preserve">  "designation": "MD",</w:t>
            </w:r>
          </w:p>
          <w:p w:rsidR="006F18AF" w:rsidRPr="00E4798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 xml:space="preserve">  "email": "",</w:t>
            </w:r>
          </w:p>
          <w:p w:rsidR="006F18AF" w:rsidRPr="00E4798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 xml:space="preserve">  "phone": "5034138988",</w:t>
            </w:r>
          </w:p>
          <w:p w:rsidR="006F18AF" w:rsidRPr="00E4798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 xml:space="preserve">  "key": 5629499534213120,</w:t>
            </w:r>
          </w:p>
          <w:p w:rsidR="006F18AF" w:rsidRPr="00E4798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 xml:space="preserve">  "organization": "Legacy Medical Group - Northwest",</w:t>
            </w:r>
          </w:p>
          <w:p w:rsidR="006F18AF" w:rsidRPr="00E4798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 xml:space="preserve">  "specializations": [</w:t>
            </w:r>
          </w:p>
          <w:p w:rsidR="006F18AF" w:rsidRPr="00E4798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 xml:space="preserve">    {</w:t>
            </w:r>
          </w:p>
          <w:p w:rsidR="006F18AF" w:rsidRPr="00E4798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 xml:space="preserve">      "name": "Transgender Medicine",</w:t>
            </w:r>
          </w:p>
          <w:p w:rsidR="006F18AF" w:rsidRPr="00E4798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 xml:space="preserve">      "key": 5634387206995968</w:t>
            </w:r>
          </w:p>
          <w:p w:rsidR="006F18AF" w:rsidRPr="00E4798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 xml:space="preserve">    },</w:t>
            </w:r>
          </w:p>
          <w:p w:rsidR="006F18AF" w:rsidRPr="00E4798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 xml:space="preserve">    {</w:t>
            </w:r>
          </w:p>
          <w:p w:rsidR="006F18AF" w:rsidRPr="00E4798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 xml:space="preserve">      "name": "Internal Medicine",</w:t>
            </w:r>
          </w:p>
          <w:p w:rsidR="006F18AF" w:rsidRPr="00E4798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 xml:space="preserve">      "key": 5766466041282560</w:t>
            </w:r>
          </w:p>
          <w:p w:rsidR="006F18AF" w:rsidRPr="00E4798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 xml:space="preserve">    }</w:t>
            </w:r>
          </w:p>
          <w:p w:rsidR="006F18AF" w:rsidRPr="00E4798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 xml:space="preserve">  ],</w:t>
            </w:r>
          </w:p>
          <w:p w:rsidR="006F18AF" w:rsidRPr="00E4798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 xml:space="preserve">  "accepting_new_patients": true</w:t>
            </w:r>
          </w:p>
          <w:p w:rsidR="006F18AF" w:rsidRPr="00047F4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6F18AF" w:rsidRPr="00E4798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>{</w:t>
            </w:r>
          </w:p>
          <w:p w:rsidR="006F18AF" w:rsidRPr="00E4798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 xml:space="preserve">  "website": "",</w:t>
            </w:r>
          </w:p>
          <w:p w:rsidR="006F18AF" w:rsidRPr="00E4798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 xml:space="preserve">  "status": "200 - OK",</w:t>
            </w:r>
          </w:p>
          <w:p w:rsidR="006F18AF" w:rsidRPr="00E4798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 xml:space="preserve">  "first_name": "Ben",</w:t>
            </w:r>
          </w:p>
          <w:p w:rsidR="006F18AF" w:rsidRPr="00E4798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 xml:space="preserve">  "last_name": "Ly",</w:t>
            </w:r>
          </w:p>
          <w:p w:rsidR="006F18AF" w:rsidRPr="00E4798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 xml:space="preserve">  "designation": "MD",</w:t>
            </w:r>
          </w:p>
          <w:p w:rsidR="006F18AF" w:rsidRPr="00E4798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 xml:space="preserve">  "email": "",</w:t>
            </w:r>
          </w:p>
          <w:p w:rsidR="006F18AF" w:rsidRPr="00E4798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 xml:space="preserve">  "phone": "5034138988",</w:t>
            </w:r>
          </w:p>
          <w:p w:rsidR="006F18AF" w:rsidRPr="00E4798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 xml:space="preserve">  "key": 5629499534213120,</w:t>
            </w:r>
          </w:p>
          <w:p w:rsidR="006F18AF" w:rsidRPr="00E4798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 xml:space="preserve">  "organization": "Legacy Medical Group - Northwest",</w:t>
            </w:r>
          </w:p>
          <w:p w:rsidR="006F18AF" w:rsidRPr="00E4798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 xml:space="preserve">  "specializations": [</w:t>
            </w:r>
          </w:p>
          <w:p w:rsidR="006F18AF" w:rsidRPr="00E4798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 xml:space="preserve">    {</w:t>
            </w:r>
          </w:p>
          <w:p w:rsidR="006F18AF" w:rsidRPr="00E4798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 xml:space="preserve">      "name": "Transgender Medicine",</w:t>
            </w:r>
          </w:p>
          <w:p w:rsidR="006F18AF" w:rsidRPr="00E4798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 xml:space="preserve">      "key": 5634387206995968</w:t>
            </w:r>
          </w:p>
          <w:p w:rsidR="006F18AF" w:rsidRPr="00E4798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 xml:space="preserve">    },</w:t>
            </w:r>
          </w:p>
          <w:p w:rsidR="006F18AF" w:rsidRPr="00E4798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 xml:space="preserve">    {</w:t>
            </w:r>
          </w:p>
          <w:p w:rsidR="006F18AF" w:rsidRPr="00E4798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 xml:space="preserve">      "name": "Internal Medicine",</w:t>
            </w:r>
          </w:p>
          <w:p w:rsidR="006F18AF" w:rsidRPr="00E4798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 xml:space="preserve">      "key": 5766466041282560</w:t>
            </w:r>
          </w:p>
          <w:p w:rsidR="006F18AF" w:rsidRPr="00E4798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 xml:space="preserve">    }</w:t>
            </w:r>
          </w:p>
          <w:p w:rsidR="006F18AF" w:rsidRPr="00E4798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 xml:space="preserve">  ],</w:t>
            </w:r>
          </w:p>
          <w:p w:rsidR="006F18AF" w:rsidRPr="00E4798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 xml:space="preserve">  "accepting_new_patients": true</w:t>
            </w:r>
          </w:p>
          <w:p w:rsidR="006F18AF" w:rsidRPr="00047F43" w:rsidRDefault="006F18AF" w:rsidP="00E47983">
            <w:pPr>
              <w:rPr>
                <w:sz w:val="12"/>
                <w:szCs w:val="12"/>
              </w:rPr>
            </w:pPr>
            <w:r w:rsidRPr="00E47983">
              <w:rPr>
                <w:sz w:val="12"/>
                <w:szCs w:val="12"/>
              </w:rPr>
              <w:t>}</w:t>
            </w:r>
          </w:p>
        </w:tc>
      </w:tr>
      <w:tr w:rsidR="006F18AF" w:rsidTr="00DB05A5">
        <w:tc>
          <w:tcPr>
            <w:tcW w:w="1010" w:type="dxa"/>
          </w:tcPr>
          <w:p w:rsidR="006F18AF" w:rsidRPr="00047F43" w:rsidRDefault="006F18AF" w:rsidP="005217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basic, missing required fields</w:t>
            </w:r>
          </w:p>
        </w:tc>
        <w:tc>
          <w:tcPr>
            <w:tcW w:w="933" w:type="dxa"/>
          </w:tcPr>
          <w:p w:rsidR="006F18AF" w:rsidRPr="00047F43" w:rsidRDefault="006F18AF" w:rsidP="005217E7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POST</w:t>
            </w:r>
          </w:p>
        </w:tc>
        <w:tc>
          <w:tcPr>
            <w:tcW w:w="1916" w:type="dxa"/>
          </w:tcPr>
          <w:p w:rsidR="006F18AF" w:rsidRPr="00047F43" w:rsidRDefault="006F18AF" w:rsidP="005217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/provider/</w:t>
            </w:r>
          </w:p>
        </w:tc>
        <w:tc>
          <w:tcPr>
            <w:tcW w:w="1461" w:type="dxa"/>
          </w:tcPr>
          <w:p w:rsidR="006F18AF" w:rsidRPr="00047F43" w:rsidRDefault="006F18AF" w:rsidP="005217E7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Accept: application/json</w:t>
            </w:r>
          </w:p>
          <w:p w:rsidR="006F18AF" w:rsidRPr="00047F43" w:rsidRDefault="006F18AF" w:rsidP="005217E7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6F18AF" w:rsidRDefault="006F18AF" w:rsidP="005217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first_name: </w:t>
            </w:r>
            <w:r>
              <w:rPr>
                <w:sz w:val="14"/>
                <w:szCs w:val="14"/>
              </w:rPr>
              <w:t>‘’</w:t>
            </w:r>
          </w:p>
          <w:p w:rsidR="006F18AF" w:rsidRDefault="006F18AF" w:rsidP="005217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last_name: Ly</w:t>
            </w:r>
          </w:p>
          <w:p w:rsidR="006F18AF" w:rsidRDefault="006F18AF" w:rsidP="005217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designation: MD</w:t>
            </w:r>
          </w:p>
          <w:p w:rsidR="006F18AF" w:rsidRDefault="006F18AF" w:rsidP="005217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organization: Legacy Medical Group – Northwest</w:t>
            </w:r>
          </w:p>
          <w:p w:rsidR="006F18AF" w:rsidRDefault="006F18AF" w:rsidP="005217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specializations[]: </w:t>
            </w:r>
            <w:r w:rsidRPr="00ED7021">
              <w:rPr>
                <w:sz w:val="14"/>
                <w:szCs w:val="14"/>
              </w:rPr>
              <w:t>5634387206995968</w:t>
            </w:r>
          </w:p>
          <w:p w:rsidR="006F18AF" w:rsidRDefault="006F18AF" w:rsidP="005217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specializations[]: </w:t>
            </w:r>
            <w:r w:rsidRPr="00ED7021">
              <w:rPr>
                <w:sz w:val="14"/>
                <w:szCs w:val="14"/>
              </w:rPr>
              <w:t>5766466041282560</w:t>
            </w:r>
          </w:p>
          <w:p w:rsidR="006F18AF" w:rsidRDefault="006F18AF" w:rsidP="005217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phone: 5034138988</w:t>
            </w:r>
          </w:p>
          <w:p w:rsidR="006F18AF" w:rsidRDefault="006F18AF" w:rsidP="005217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email: ‘’</w:t>
            </w:r>
          </w:p>
          <w:p w:rsidR="006F18AF" w:rsidRDefault="006F18AF" w:rsidP="005217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website: ‘’</w:t>
            </w:r>
          </w:p>
          <w:p w:rsidR="006F18AF" w:rsidRPr="00047F43" w:rsidRDefault="006F18AF" w:rsidP="005217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accepting_new_patients” True</w:t>
            </w:r>
          </w:p>
        </w:tc>
        <w:tc>
          <w:tcPr>
            <w:tcW w:w="2029" w:type="dxa"/>
          </w:tcPr>
          <w:p w:rsidR="006F18AF" w:rsidRPr="0089731E" w:rsidRDefault="006F18AF" w:rsidP="005217E7">
            <w:pPr>
              <w:rPr>
                <w:sz w:val="12"/>
                <w:szCs w:val="12"/>
              </w:rPr>
            </w:pPr>
            <w:r w:rsidRPr="0089731E">
              <w:rPr>
                <w:sz w:val="12"/>
                <w:szCs w:val="12"/>
              </w:rPr>
              <w:t>{</w:t>
            </w:r>
          </w:p>
          <w:p w:rsidR="006F18AF" w:rsidRPr="0089731E" w:rsidRDefault="006F18AF" w:rsidP="005217E7">
            <w:pPr>
              <w:rPr>
                <w:sz w:val="12"/>
                <w:szCs w:val="12"/>
              </w:rPr>
            </w:pPr>
            <w:r w:rsidRPr="0089731E">
              <w:rPr>
                <w:sz w:val="12"/>
                <w:szCs w:val="12"/>
              </w:rPr>
              <w:t xml:space="preserve">  "status": "400 - Invalid input: missing properties."</w:t>
            </w:r>
          </w:p>
          <w:p w:rsidR="006F18AF" w:rsidRPr="00047F43" w:rsidRDefault="006F18AF" w:rsidP="005217E7">
            <w:pPr>
              <w:rPr>
                <w:sz w:val="12"/>
                <w:szCs w:val="12"/>
              </w:rPr>
            </w:pPr>
            <w:r w:rsidRPr="0089731E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6F18AF" w:rsidRPr="0089731E" w:rsidRDefault="006F18AF" w:rsidP="005217E7">
            <w:pPr>
              <w:rPr>
                <w:sz w:val="12"/>
                <w:szCs w:val="12"/>
              </w:rPr>
            </w:pPr>
            <w:r w:rsidRPr="0089731E">
              <w:rPr>
                <w:sz w:val="12"/>
                <w:szCs w:val="12"/>
              </w:rPr>
              <w:t>{</w:t>
            </w:r>
          </w:p>
          <w:p w:rsidR="006F18AF" w:rsidRPr="0089731E" w:rsidRDefault="006F18AF" w:rsidP="005217E7">
            <w:pPr>
              <w:rPr>
                <w:sz w:val="12"/>
                <w:szCs w:val="12"/>
              </w:rPr>
            </w:pPr>
            <w:r w:rsidRPr="0089731E">
              <w:rPr>
                <w:sz w:val="12"/>
                <w:szCs w:val="12"/>
              </w:rPr>
              <w:t xml:space="preserve">  "status": "400 - Invalid input: missing properties."</w:t>
            </w:r>
          </w:p>
          <w:p w:rsidR="006F18AF" w:rsidRPr="00047F43" w:rsidRDefault="006F18AF" w:rsidP="005217E7">
            <w:pPr>
              <w:rPr>
                <w:sz w:val="12"/>
                <w:szCs w:val="12"/>
              </w:rPr>
            </w:pPr>
            <w:r w:rsidRPr="0089731E">
              <w:rPr>
                <w:sz w:val="12"/>
                <w:szCs w:val="12"/>
              </w:rPr>
              <w:t>}</w:t>
            </w:r>
          </w:p>
        </w:tc>
      </w:tr>
      <w:tr w:rsidR="006F18AF" w:rsidTr="00DB05A5">
        <w:tc>
          <w:tcPr>
            <w:tcW w:w="1010" w:type="dxa"/>
          </w:tcPr>
          <w:p w:rsidR="006F18AF" w:rsidRPr="00047F43" w:rsidRDefault="006F18AF" w:rsidP="003B6732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duplicate entry</w:t>
            </w:r>
          </w:p>
        </w:tc>
        <w:tc>
          <w:tcPr>
            <w:tcW w:w="933" w:type="dxa"/>
          </w:tcPr>
          <w:p w:rsidR="006F18AF" w:rsidRPr="00047F43" w:rsidRDefault="006F18AF" w:rsidP="003B6732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POST</w:t>
            </w:r>
          </w:p>
        </w:tc>
        <w:tc>
          <w:tcPr>
            <w:tcW w:w="1916" w:type="dxa"/>
          </w:tcPr>
          <w:p w:rsidR="006F18AF" w:rsidRPr="00047F43" w:rsidRDefault="006F18AF" w:rsidP="0075214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/provider/</w:t>
            </w:r>
          </w:p>
        </w:tc>
        <w:tc>
          <w:tcPr>
            <w:tcW w:w="1461" w:type="dxa"/>
          </w:tcPr>
          <w:p w:rsidR="006F18AF" w:rsidRPr="00047F43" w:rsidRDefault="006F18AF" w:rsidP="003B6732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Accept: application/json</w:t>
            </w:r>
          </w:p>
          <w:p w:rsidR="006F18AF" w:rsidRPr="00047F43" w:rsidRDefault="006F18AF" w:rsidP="003B6732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6F18AF" w:rsidRDefault="006F18AF" w:rsidP="00827E0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first_name: Ben</w:t>
            </w:r>
          </w:p>
          <w:p w:rsidR="006F18AF" w:rsidRDefault="006F18AF" w:rsidP="00827E0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last_name: Ly</w:t>
            </w:r>
          </w:p>
          <w:p w:rsidR="006F18AF" w:rsidRDefault="006F18AF" w:rsidP="00827E0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designation: MD</w:t>
            </w:r>
          </w:p>
          <w:p w:rsidR="006F18AF" w:rsidRDefault="006F18AF" w:rsidP="00827E0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organization: Legacy Medical Group – Northwest</w:t>
            </w:r>
          </w:p>
          <w:p w:rsidR="006F18AF" w:rsidRDefault="006F18AF" w:rsidP="00827E0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specializations[]: </w:t>
            </w:r>
            <w:r w:rsidRPr="00ED7021">
              <w:rPr>
                <w:sz w:val="14"/>
                <w:szCs w:val="14"/>
              </w:rPr>
              <w:t>5634387206995968</w:t>
            </w:r>
          </w:p>
          <w:p w:rsidR="006F18AF" w:rsidRDefault="006F18AF" w:rsidP="00827E0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specializations[]: </w:t>
            </w:r>
            <w:r w:rsidRPr="00ED7021">
              <w:rPr>
                <w:sz w:val="14"/>
                <w:szCs w:val="14"/>
              </w:rPr>
              <w:t>5766466041282560</w:t>
            </w:r>
          </w:p>
          <w:p w:rsidR="006F18AF" w:rsidRDefault="006F18AF" w:rsidP="00827E0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phone: 5034138988</w:t>
            </w:r>
          </w:p>
          <w:p w:rsidR="006F18AF" w:rsidRDefault="006F18AF" w:rsidP="00827E0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email: ‘’</w:t>
            </w:r>
          </w:p>
          <w:p w:rsidR="006F18AF" w:rsidRDefault="006F18AF" w:rsidP="00827E0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website: ‘’</w:t>
            </w:r>
          </w:p>
          <w:p w:rsidR="006F18AF" w:rsidRPr="00047F43" w:rsidRDefault="006F18AF" w:rsidP="00827E0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accepting_new_patients” True</w:t>
            </w:r>
          </w:p>
        </w:tc>
        <w:tc>
          <w:tcPr>
            <w:tcW w:w="2029" w:type="dxa"/>
          </w:tcPr>
          <w:p w:rsidR="006F18AF" w:rsidRPr="002835E5" w:rsidRDefault="006F18AF" w:rsidP="002835E5">
            <w:pPr>
              <w:rPr>
                <w:sz w:val="12"/>
                <w:szCs w:val="12"/>
              </w:rPr>
            </w:pPr>
            <w:r w:rsidRPr="002835E5">
              <w:rPr>
                <w:sz w:val="12"/>
                <w:szCs w:val="12"/>
              </w:rPr>
              <w:t>{</w:t>
            </w:r>
          </w:p>
          <w:p w:rsidR="006F18AF" w:rsidRPr="002835E5" w:rsidRDefault="006F18AF" w:rsidP="002835E5">
            <w:pPr>
              <w:rPr>
                <w:sz w:val="12"/>
                <w:szCs w:val="12"/>
              </w:rPr>
            </w:pPr>
            <w:r w:rsidRPr="002835E5">
              <w:rPr>
                <w:sz w:val="12"/>
                <w:szCs w:val="12"/>
              </w:rPr>
              <w:t xml:space="preserve">  "status": "400 - Invalid input: provider already exists in database."</w:t>
            </w:r>
          </w:p>
          <w:p w:rsidR="006F18AF" w:rsidRPr="00047F43" w:rsidRDefault="006F18AF" w:rsidP="002835E5">
            <w:pPr>
              <w:rPr>
                <w:sz w:val="12"/>
                <w:szCs w:val="12"/>
              </w:rPr>
            </w:pPr>
            <w:r w:rsidRPr="002835E5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6F18AF" w:rsidRPr="002835E5" w:rsidRDefault="006F18AF" w:rsidP="002835E5">
            <w:pPr>
              <w:rPr>
                <w:sz w:val="12"/>
                <w:szCs w:val="12"/>
              </w:rPr>
            </w:pPr>
            <w:r w:rsidRPr="002835E5">
              <w:rPr>
                <w:sz w:val="12"/>
                <w:szCs w:val="12"/>
              </w:rPr>
              <w:t>{</w:t>
            </w:r>
          </w:p>
          <w:p w:rsidR="006F18AF" w:rsidRPr="002835E5" w:rsidRDefault="006F18AF" w:rsidP="002835E5">
            <w:pPr>
              <w:rPr>
                <w:sz w:val="12"/>
                <w:szCs w:val="12"/>
              </w:rPr>
            </w:pPr>
            <w:r w:rsidRPr="002835E5">
              <w:rPr>
                <w:sz w:val="12"/>
                <w:szCs w:val="12"/>
              </w:rPr>
              <w:t xml:space="preserve">  "status": "400 - Invalid input: provider already exists in database."</w:t>
            </w:r>
          </w:p>
          <w:p w:rsidR="006F18AF" w:rsidRPr="00047F43" w:rsidRDefault="006F18AF" w:rsidP="002835E5">
            <w:pPr>
              <w:rPr>
                <w:sz w:val="12"/>
                <w:szCs w:val="12"/>
              </w:rPr>
            </w:pPr>
            <w:r w:rsidRPr="002835E5">
              <w:rPr>
                <w:sz w:val="12"/>
                <w:szCs w:val="12"/>
              </w:rPr>
              <w:t>}</w:t>
            </w:r>
          </w:p>
        </w:tc>
      </w:tr>
      <w:tr w:rsidR="006F18AF" w:rsidTr="00DB05A5">
        <w:tc>
          <w:tcPr>
            <w:tcW w:w="1010" w:type="dxa"/>
          </w:tcPr>
          <w:p w:rsidR="006F18AF" w:rsidRPr="00047F43" w:rsidRDefault="006F18AF" w:rsidP="00047F43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 xml:space="preserve">empty, </w:t>
            </w:r>
            <w:r w:rsidRPr="00047F43">
              <w:rPr>
                <w:sz w:val="14"/>
                <w:szCs w:val="14"/>
              </w:rPr>
              <w:t xml:space="preserve">no </w:t>
            </w:r>
            <w:r>
              <w:rPr>
                <w:sz w:val="14"/>
                <w:szCs w:val="14"/>
              </w:rPr>
              <w:t xml:space="preserve">id </w:t>
            </w:r>
            <w:r w:rsidRPr="00047F43">
              <w:rPr>
                <w:sz w:val="14"/>
                <w:szCs w:val="14"/>
              </w:rPr>
              <w:t>provided in URI</w:t>
            </w:r>
          </w:p>
        </w:tc>
        <w:tc>
          <w:tcPr>
            <w:tcW w:w="933" w:type="dxa"/>
          </w:tcPr>
          <w:p w:rsidR="006F18AF" w:rsidRPr="00047F43" w:rsidRDefault="006F18AF" w:rsidP="003B6732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PUT</w:t>
            </w:r>
          </w:p>
        </w:tc>
        <w:tc>
          <w:tcPr>
            <w:tcW w:w="1916" w:type="dxa"/>
          </w:tcPr>
          <w:p w:rsidR="006F18AF" w:rsidRPr="00047F43" w:rsidRDefault="006F18AF" w:rsidP="003B673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/provider/</w:t>
            </w:r>
          </w:p>
        </w:tc>
        <w:tc>
          <w:tcPr>
            <w:tcW w:w="1461" w:type="dxa"/>
          </w:tcPr>
          <w:p w:rsidR="006F18AF" w:rsidRPr="00047F43" w:rsidRDefault="006F18AF" w:rsidP="003B6732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Accept: application/json</w:t>
            </w:r>
          </w:p>
          <w:p w:rsidR="006F18AF" w:rsidRPr="00047F43" w:rsidRDefault="006F18AF" w:rsidP="003B6732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6F18AF" w:rsidRPr="00047F43" w:rsidRDefault="006F18AF" w:rsidP="003B6732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None</w:t>
            </w:r>
          </w:p>
        </w:tc>
        <w:tc>
          <w:tcPr>
            <w:tcW w:w="2029" w:type="dxa"/>
          </w:tcPr>
          <w:p w:rsidR="006F18AF" w:rsidRPr="00440105" w:rsidRDefault="006F18AF" w:rsidP="00440105">
            <w:pPr>
              <w:rPr>
                <w:sz w:val="12"/>
                <w:szCs w:val="12"/>
              </w:rPr>
            </w:pPr>
            <w:r w:rsidRPr="00440105">
              <w:rPr>
                <w:sz w:val="12"/>
                <w:szCs w:val="12"/>
              </w:rPr>
              <w:t>{</w:t>
            </w:r>
          </w:p>
          <w:p w:rsidR="006F18AF" w:rsidRPr="00440105" w:rsidRDefault="006F18AF" w:rsidP="00440105">
            <w:pPr>
              <w:rPr>
                <w:sz w:val="12"/>
                <w:szCs w:val="12"/>
              </w:rPr>
            </w:pPr>
            <w:r w:rsidRPr="00440105">
              <w:rPr>
                <w:sz w:val="12"/>
                <w:szCs w:val="12"/>
              </w:rPr>
              <w:t xml:space="preserve">  "status": "400 - Invalid. No provider id provided."</w:t>
            </w:r>
          </w:p>
          <w:p w:rsidR="006F18AF" w:rsidRPr="00047F43" w:rsidRDefault="006F18AF" w:rsidP="00440105">
            <w:pPr>
              <w:rPr>
                <w:sz w:val="12"/>
                <w:szCs w:val="12"/>
              </w:rPr>
            </w:pPr>
            <w:r w:rsidRPr="00440105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6F18AF" w:rsidRPr="00440105" w:rsidRDefault="006F18AF" w:rsidP="00440105">
            <w:pPr>
              <w:rPr>
                <w:sz w:val="12"/>
                <w:szCs w:val="12"/>
              </w:rPr>
            </w:pPr>
            <w:r w:rsidRPr="00440105">
              <w:rPr>
                <w:sz w:val="12"/>
                <w:szCs w:val="12"/>
              </w:rPr>
              <w:t>{</w:t>
            </w:r>
          </w:p>
          <w:p w:rsidR="006F18AF" w:rsidRPr="00440105" w:rsidRDefault="006F18AF" w:rsidP="00440105">
            <w:pPr>
              <w:rPr>
                <w:sz w:val="12"/>
                <w:szCs w:val="12"/>
              </w:rPr>
            </w:pPr>
            <w:r w:rsidRPr="00440105">
              <w:rPr>
                <w:sz w:val="12"/>
                <w:szCs w:val="12"/>
              </w:rPr>
              <w:t xml:space="preserve">  "status": "400 - Invalid. No provider id provided."</w:t>
            </w:r>
          </w:p>
          <w:p w:rsidR="006F18AF" w:rsidRPr="00047F43" w:rsidRDefault="006F18AF" w:rsidP="00440105">
            <w:pPr>
              <w:rPr>
                <w:sz w:val="12"/>
                <w:szCs w:val="12"/>
              </w:rPr>
            </w:pPr>
            <w:r w:rsidRPr="00440105">
              <w:rPr>
                <w:sz w:val="12"/>
                <w:szCs w:val="12"/>
              </w:rPr>
              <w:t>}</w:t>
            </w:r>
          </w:p>
        </w:tc>
      </w:tr>
      <w:tr w:rsidR="006F18AF" w:rsidTr="00DB05A5">
        <w:tc>
          <w:tcPr>
            <w:tcW w:w="1010" w:type="dxa"/>
          </w:tcPr>
          <w:p w:rsidR="006F18AF" w:rsidRPr="00047F43" w:rsidRDefault="006F18AF" w:rsidP="003B6732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empty,</w:t>
            </w:r>
          </w:p>
          <w:p w:rsidR="006F18AF" w:rsidRPr="00047F43" w:rsidRDefault="006F18AF" w:rsidP="003B673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missing properties</w:t>
            </w:r>
          </w:p>
        </w:tc>
        <w:tc>
          <w:tcPr>
            <w:tcW w:w="933" w:type="dxa"/>
          </w:tcPr>
          <w:p w:rsidR="006F18AF" w:rsidRPr="00047F43" w:rsidRDefault="006F18AF" w:rsidP="003B6732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PUT</w:t>
            </w:r>
          </w:p>
        </w:tc>
        <w:tc>
          <w:tcPr>
            <w:tcW w:w="1916" w:type="dxa"/>
          </w:tcPr>
          <w:p w:rsidR="006F18AF" w:rsidRPr="00047F43" w:rsidRDefault="006F18AF" w:rsidP="003B673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>provider/</w:t>
            </w:r>
          </w:p>
        </w:tc>
        <w:tc>
          <w:tcPr>
            <w:tcW w:w="1461" w:type="dxa"/>
          </w:tcPr>
          <w:p w:rsidR="006F18AF" w:rsidRPr="00047F43" w:rsidRDefault="006F18AF" w:rsidP="003B6732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Accept: application/json</w:t>
            </w:r>
          </w:p>
          <w:p w:rsidR="006F18AF" w:rsidRPr="00047F43" w:rsidRDefault="006F18AF" w:rsidP="003B6732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6F18AF" w:rsidRPr="00047F43" w:rsidRDefault="006F18AF" w:rsidP="003B673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  <w:tc>
          <w:tcPr>
            <w:tcW w:w="2029" w:type="dxa"/>
          </w:tcPr>
          <w:p w:rsidR="006F18AF" w:rsidRPr="001E17A6" w:rsidRDefault="006F18AF" w:rsidP="001E17A6">
            <w:pPr>
              <w:rPr>
                <w:sz w:val="12"/>
                <w:szCs w:val="12"/>
              </w:rPr>
            </w:pPr>
            <w:r w:rsidRPr="001E17A6">
              <w:rPr>
                <w:sz w:val="12"/>
                <w:szCs w:val="12"/>
              </w:rPr>
              <w:t>{</w:t>
            </w:r>
          </w:p>
          <w:p w:rsidR="006F18AF" w:rsidRPr="001E17A6" w:rsidRDefault="006F18AF" w:rsidP="001E17A6">
            <w:pPr>
              <w:rPr>
                <w:sz w:val="12"/>
                <w:szCs w:val="12"/>
              </w:rPr>
            </w:pPr>
            <w:r w:rsidRPr="001E17A6">
              <w:rPr>
                <w:sz w:val="12"/>
                <w:szCs w:val="12"/>
              </w:rPr>
              <w:t xml:space="preserve">  "status": "400 - Invalid input: missing properties."</w:t>
            </w:r>
          </w:p>
          <w:p w:rsidR="006F18AF" w:rsidRPr="00047F43" w:rsidRDefault="006F18AF" w:rsidP="001E17A6">
            <w:pPr>
              <w:rPr>
                <w:sz w:val="12"/>
                <w:szCs w:val="12"/>
              </w:rPr>
            </w:pPr>
            <w:r w:rsidRPr="001E17A6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6F18AF" w:rsidRPr="001E17A6" w:rsidRDefault="006F18AF" w:rsidP="001E17A6">
            <w:pPr>
              <w:rPr>
                <w:sz w:val="12"/>
                <w:szCs w:val="12"/>
              </w:rPr>
            </w:pPr>
            <w:r w:rsidRPr="001E17A6">
              <w:rPr>
                <w:sz w:val="12"/>
                <w:szCs w:val="12"/>
              </w:rPr>
              <w:t>{</w:t>
            </w:r>
          </w:p>
          <w:p w:rsidR="006F18AF" w:rsidRPr="001E17A6" w:rsidRDefault="006F18AF" w:rsidP="001E17A6">
            <w:pPr>
              <w:rPr>
                <w:sz w:val="12"/>
                <w:szCs w:val="12"/>
              </w:rPr>
            </w:pPr>
            <w:r w:rsidRPr="001E17A6">
              <w:rPr>
                <w:sz w:val="12"/>
                <w:szCs w:val="12"/>
              </w:rPr>
              <w:t xml:space="preserve">  "status": "400 - Invalid input: missing properties."</w:t>
            </w:r>
          </w:p>
          <w:p w:rsidR="006F18AF" w:rsidRPr="00047F43" w:rsidRDefault="006F18AF" w:rsidP="001E17A6">
            <w:pPr>
              <w:rPr>
                <w:sz w:val="12"/>
                <w:szCs w:val="12"/>
              </w:rPr>
            </w:pPr>
            <w:r w:rsidRPr="001E17A6">
              <w:rPr>
                <w:sz w:val="12"/>
                <w:szCs w:val="12"/>
              </w:rPr>
              <w:t>}</w:t>
            </w:r>
          </w:p>
        </w:tc>
      </w:tr>
      <w:tr w:rsidR="006F18AF" w:rsidTr="00DB05A5">
        <w:tc>
          <w:tcPr>
            <w:tcW w:w="1010" w:type="dxa"/>
          </w:tcPr>
          <w:p w:rsidR="006F18AF" w:rsidRPr="00047F43" w:rsidRDefault="006F18AF" w:rsidP="003B6732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basic, modify existing record</w:t>
            </w:r>
          </w:p>
        </w:tc>
        <w:tc>
          <w:tcPr>
            <w:tcW w:w="933" w:type="dxa"/>
          </w:tcPr>
          <w:p w:rsidR="006F18AF" w:rsidRPr="00047F43" w:rsidRDefault="006F18AF" w:rsidP="003B6732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PUT</w:t>
            </w:r>
          </w:p>
        </w:tc>
        <w:tc>
          <w:tcPr>
            <w:tcW w:w="1916" w:type="dxa"/>
          </w:tcPr>
          <w:p w:rsidR="006F18AF" w:rsidRPr="00047F43" w:rsidRDefault="006F18AF" w:rsidP="003B673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>provider/</w:t>
            </w:r>
            <w:r>
              <w:t xml:space="preserve"> </w:t>
            </w:r>
            <w:r w:rsidRPr="007408CE">
              <w:rPr>
                <w:sz w:val="14"/>
                <w:szCs w:val="14"/>
              </w:rPr>
              <w:t>5707702298738688</w:t>
            </w:r>
          </w:p>
        </w:tc>
        <w:tc>
          <w:tcPr>
            <w:tcW w:w="1461" w:type="dxa"/>
          </w:tcPr>
          <w:p w:rsidR="006F18AF" w:rsidRPr="00047F43" w:rsidRDefault="006F18AF" w:rsidP="003B6732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Accept: application/json</w:t>
            </w:r>
          </w:p>
          <w:p w:rsidR="006F18AF" w:rsidRPr="00047F43" w:rsidRDefault="006F18AF" w:rsidP="003B6732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6F18AF" w:rsidRDefault="006F18AF" w:rsidP="00047F4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specializations[]: </w:t>
            </w:r>
            <w:r w:rsidRPr="00C224DB">
              <w:rPr>
                <w:sz w:val="14"/>
                <w:szCs w:val="14"/>
              </w:rPr>
              <w:t>5203516087861248</w:t>
            </w:r>
          </w:p>
          <w:p w:rsidR="006F18AF" w:rsidRDefault="006F18AF" w:rsidP="00047F4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specializations[]: </w:t>
            </w:r>
            <w:r w:rsidRPr="00C224DB">
              <w:rPr>
                <w:sz w:val="14"/>
                <w:szCs w:val="14"/>
              </w:rPr>
              <w:t>5673385510043648</w:t>
            </w:r>
          </w:p>
          <w:p w:rsidR="006F18AF" w:rsidRPr="00047F43" w:rsidRDefault="006F18AF" w:rsidP="00047F4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specializations[]: </w:t>
            </w:r>
            <w:r w:rsidRPr="00C224DB">
              <w:rPr>
                <w:sz w:val="14"/>
                <w:szCs w:val="14"/>
              </w:rPr>
              <w:t>5634387206995968</w:t>
            </w:r>
          </w:p>
        </w:tc>
        <w:tc>
          <w:tcPr>
            <w:tcW w:w="2029" w:type="dxa"/>
          </w:tcPr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>{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"website": "",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"status": "200 - OK",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"first_name": "Kelly",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"last_name": "Washburn",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"designation": "NP",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"email": "",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"phone": "5034138988",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lastRenderedPageBreak/>
              <w:t xml:space="preserve">  "key": 5707702298738688,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"organization": "Merritt Health &amp; Wellness",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"specializations": [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  {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    "name": "LGBTQI Care",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    "key": 5203516087861248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  },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  {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    "name": "Endocrinology",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    "key": 5673385510043648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  },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  {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    "name": "Transgender Medicine",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    "key": 5634387206995968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  }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],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"accepting_new_patients": true</w:t>
            </w:r>
          </w:p>
          <w:p w:rsidR="006F18AF" w:rsidRPr="00047F43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lastRenderedPageBreak/>
              <w:t>{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"website": "",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"status": "200 - OK",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"first_name": "Kelly",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"last_name": "Washburn",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"designation": "NP",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"email": "",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"phone": "5034138988",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lastRenderedPageBreak/>
              <w:t xml:space="preserve">  "key": 5707702298738688,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"organization": "Merritt Health &amp; Wellness",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"specializations": [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  {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    "name": "LGBTQI Care",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    "key": 5203516087861248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  },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  {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    "name": "Endocrinology",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    "key": 5673385510043648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  },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  {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    "name": "Transgender Medicine",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    "key": 5634387206995968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  }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],</w:t>
            </w:r>
          </w:p>
          <w:p w:rsidR="006F18AF" w:rsidRPr="000C07A4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 xml:space="preserve">  "accepting_new_patients": true</w:t>
            </w:r>
          </w:p>
          <w:p w:rsidR="006F18AF" w:rsidRPr="00047F43" w:rsidRDefault="006F18AF" w:rsidP="000C07A4">
            <w:pPr>
              <w:rPr>
                <w:sz w:val="12"/>
                <w:szCs w:val="12"/>
              </w:rPr>
            </w:pPr>
            <w:r w:rsidRPr="000C07A4">
              <w:rPr>
                <w:sz w:val="12"/>
                <w:szCs w:val="12"/>
              </w:rPr>
              <w:t>}</w:t>
            </w:r>
          </w:p>
        </w:tc>
      </w:tr>
      <w:tr w:rsidR="006F18AF" w:rsidTr="00DB05A5">
        <w:tc>
          <w:tcPr>
            <w:tcW w:w="1010" w:type="dxa"/>
          </w:tcPr>
          <w:p w:rsidR="006F18AF" w:rsidRDefault="006F18AF" w:rsidP="0010480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empty,</w:t>
            </w:r>
          </w:p>
          <w:p w:rsidR="006F18AF" w:rsidRPr="00F802C7" w:rsidRDefault="006F18AF" w:rsidP="0010480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 id provided in URI</w:t>
            </w:r>
          </w:p>
        </w:tc>
        <w:tc>
          <w:tcPr>
            <w:tcW w:w="933" w:type="dxa"/>
          </w:tcPr>
          <w:p w:rsidR="006F18AF" w:rsidRPr="00F802C7" w:rsidRDefault="006F18AF" w:rsidP="0010480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DELETE</w:t>
            </w:r>
          </w:p>
        </w:tc>
        <w:tc>
          <w:tcPr>
            <w:tcW w:w="1916" w:type="dxa"/>
          </w:tcPr>
          <w:p w:rsidR="006F18AF" w:rsidRPr="00F802C7" w:rsidRDefault="006F18AF" w:rsidP="0010480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/provider/</w:t>
            </w:r>
          </w:p>
        </w:tc>
        <w:tc>
          <w:tcPr>
            <w:tcW w:w="1461" w:type="dxa"/>
          </w:tcPr>
          <w:p w:rsidR="006F18AF" w:rsidRPr="00F802C7" w:rsidRDefault="006F18AF" w:rsidP="0010480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Accept: application/json</w:t>
            </w:r>
          </w:p>
          <w:p w:rsidR="006F18AF" w:rsidRPr="00F802C7" w:rsidRDefault="006F18AF" w:rsidP="0010480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6F18AF" w:rsidRPr="00F802C7" w:rsidRDefault="006F18AF" w:rsidP="0010480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  <w:tc>
          <w:tcPr>
            <w:tcW w:w="2029" w:type="dxa"/>
          </w:tcPr>
          <w:p w:rsidR="006F18AF" w:rsidRPr="000E73EB" w:rsidRDefault="006F18AF" w:rsidP="004530F6">
            <w:pPr>
              <w:rPr>
                <w:sz w:val="12"/>
                <w:szCs w:val="12"/>
              </w:rPr>
            </w:pPr>
            <w:r w:rsidRPr="000E73EB">
              <w:rPr>
                <w:sz w:val="12"/>
                <w:szCs w:val="12"/>
              </w:rPr>
              <w:t>{</w:t>
            </w:r>
          </w:p>
          <w:p w:rsidR="006F18AF" w:rsidRPr="000E73EB" w:rsidRDefault="006F18AF" w:rsidP="004530F6">
            <w:pPr>
              <w:rPr>
                <w:sz w:val="12"/>
                <w:szCs w:val="12"/>
              </w:rPr>
            </w:pPr>
            <w:r w:rsidRPr="000E73EB">
              <w:rPr>
                <w:sz w:val="12"/>
                <w:szCs w:val="12"/>
              </w:rPr>
              <w:t xml:space="preserve">  "status": "400 - Invalid. No provider id provided."</w:t>
            </w:r>
          </w:p>
          <w:p w:rsidR="006F18AF" w:rsidRPr="000E73EB" w:rsidRDefault="006F18AF" w:rsidP="004530F6">
            <w:pPr>
              <w:rPr>
                <w:sz w:val="12"/>
                <w:szCs w:val="12"/>
              </w:rPr>
            </w:pPr>
            <w:r w:rsidRPr="000E73EB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6F18AF" w:rsidRPr="000E73EB" w:rsidRDefault="006F18AF" w:rsidP="004530F6">
            <w:pPr>
              <w:rPr>
                <w:sz w:val="12"/>
                <w:szCs w:val="12"/>
              </w:rPr>
            </w:pPr>
            <w:r w:rsidRPr="000E73EB">
              <w:rPr>
                <w:sz w:val="12"/>
                <w:szCs w:val="12"/>
              </w:rPr>
              <w:t>{</w:t>
            </w:r>
          </w:p>
          <w:p w:rsidR="006F18AF" w:rsidRPr="000E73EB" w:rsidRDefault="006F18AF" w:rsidP="004530F6">
            <w:pPr>
              <w:rPr>
                <w:sz w:val="12"/>
                <w:szCs w:val="12"/>
              </w:rPr>
            </w:pPr>
            <w:r w:rsidRPr="000E73EB">
              <w:rPr>
                <w:sz w:val="12"/>
                <w:szCs w:val="12"/>
              </w:rPr>
              <w:t xml:space="preserve">  "status": "400 - Invalid. No provider id provided."</w:t>
            </w:r>
          </w:p>
          <w:p w:rsidR="006F18AF" w:rsidRPr="000E73EB" w:rsidRDefault="006F18AF" w:rsidP="004530F6">
            <w:pPr>
              <w:rPr>
                <w:sz w:val="12"/>
                <w:szCs w:val="12"/>
              </w:rPr>
            </w:pPr>
            <w:r w:rsidRPr="000E73EB">
              <w:rPr>
                <w:sz w:val="12"/>
                <w:szCs w:val="12"/>
              </w:rPr>
              <w:t>}</w:t>
            </w:r>
          </w:p>
        </w:tc>
      </w:tr>
      <w:tr w:rsidR="006F18AF" w:rsidTr="00DB05A5">
        <w:tc>
          <w:tcPr>
            <w:tcW w:w="1010" w:type="dxa"/>
          </w:tcPr>
          <w:p w:rsidR="006F18AF" w:rsidRPr="00F802C7" w:rsidRDefault="006F18AF" w:rsidP="0010480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basic, delete existing record</w:t>
            </w:r>
          </w:p>
        </w:tc>
        <w:tc>
          <w:tcPr>
            <w:tcW w:w="933" w:type="dxa"/>
          </w:tcPr>
          <w:p w:rsidR="006F18AF" w:rsidRPr="00F802C7" w:rsidRDefault="006F18AF" w:rsidP="0010480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DELETE</w:t>
            </w:r>
          </w:p>
        </w:tc>
        <w:tc>
          <w:tcPr>
            <w:tcW w:w="1916" w:type="dxa"/>
          </w:tcPr>
          <w:p w:rsidR="006F18AF" w:rsidRPr="00F802C7" w:rsidRDefault="006F18AF" w:rsidP="00104801">
            <w:pPr>
              <w:rPr>
                <w:sz w:val="14"/>
                <w:szCs w:val="14"/>
              </w:rPr>
            </w:pPr>
            <w:r w:rsidRPr="005E4257">
              <w:rPr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>provider/</w:t>
            </w:r>
            <w:r w:rsidRPr="00FC6FD0">
              <w:rPr>
                <w:sz w:val="14"/>
                <w:szCs w:val="14"/>
              </w:rPr>
              <w:t>5707702298738688</w:t>
            </w:r>
          </w:p>
        </w:tc>
        <w:tc>
          <w:tcPr>
            <w:tcW w:w="1461" w:type="dxa"/>
          </w:tcPr>
          <w:p w:rsidR="006F18AF" w:rsidRPr="00F802C7" w:rsidRDefault="006F18AF" w:rsidP="0010480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Accept: application/json</w:t>
            </w:r>
          </w:p>
          <w:p w:rsidR="006F18AF" w:rsidRPr="00F802C7" w:rsidRDefault="006F18AF" w:rsidP="0010480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6F18AF" w:rsidRPr="00F802C7" w:rsidRDefault="006F18AF" w:rsidP="0010480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  <w:tc>
          <w:tcPr>
            <w:tcW w:w="2029" w:type="dxa"/>
          </w:tcPr>
          <w:p w:rsidR="006F18AF" w:rsidRPr="00E1607D" w:rsidRDefault="006F18AF" w:rsidP="00E1607D">
            <w:pPr>
              <w:rPr>
                <w:sz w:val="12"/>
                <w:szCs w:val="12"/>
              </w:rPr>
            </w:pPr>
            <w:r w:rsidRPr="00E1607D">
              <w:rPr>
                <w:sz w:val="12"/>
                <w:szCs w:val="12"/>
              </w:rPr>
              <w:t>{</w:t>
            </w:r>
          </w:p>
          <w:p w:rsidR="006F18AF" w:rsidRPr="00E1607D" w:rsidRDefault="006F18AF" w:rsidP="00E1607D">
            <w:pPr>
              <w:rPr>
                <w:sz w:val="12"/>
                <w:szCs w:val="12"/>
              </w:rPr>
            </w:pPr>
            <w:r w:rsidRPr="00E1607D">
              <w:rPr>
                <w:sz w:val="12"/>
                <w:szCs w:val="12"/>
              </w:rPr>
              <w:t xml:space="preserve">  "status": "200 - Delete provider successful."</w:t>
            </w:r>
          </w:p>
          <w:p w:rsidR="006F18AF" w:rsidRPr="000E73EB" w:rsidRDefault="006F18AF" w:rsidP="00E1607D">
            <w:pPr>
              <w:rPr>
                <w:sz w:val="12"/>
                <w:szCs w:val="12"/>
              </w:rPr>
            </w:pPr>
            <w:r w:rsidRPr="00E1607D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6F18AF" w:rsidRPr="00E1607D" w:rsidRDefault="006F18AF" w:rsidP="00E1607D">
            <w:pPr>
              <w:rPr>
                <w:sz w:val="12"/>
                <w:szCs w:val="12"/>
              </w:rPr>
            </w:pPr>
            <w:r w:rsidRPr="00E1607D">
              <w:rPr>
                <w:sz w:val="12"/>
                <w:szCs w:val="12"/>
              </w:rPr>
              <w:t>{</w:t>
            </w:r>
          </w:p>
          <w:p w:rsidR="006F18AF" w:rsidRPr="00E1607D" w:rsidRDefault="006F18AF" w:rsidP="00E1607D">
            <w:pPr>
              <w:rPr>
                <w:sz w:val="12"/>
                <w:szCs w:val="12"/>
              </w:rPr>
            </w:pPr>
            <w:r w:rsidRPr="00E1607D">
              <w:rPr>
                <w:sz w:val="12"/>
                <w:szCs w:val="12"/>
              </w:rPr>
              <w:t xml:space="preserve">  "status": "200 - Delete provider successful."</w:t>
            </w:r>
          </w:p>
          <w:p w:rsidR="006F18AF" w:rsidRPr="000E73EB" w:rsidRDefault="006F18AF" w:rsidP="00E1607D">
            <w:pPr>
              <w:rPr>
                <w:sz w:val="12"/>
                <w:szCs w:val="12"/>
              </w:rPr>
            </w:pPr>
            <w:r w:rsidRPr="00E1607D">
              <w:rPr>
                <w:sz w:val="12"/>
                <w:szCs w:val="12"/>
              </w:rPr>
              <w:t>}</w:t>
            </w:r>
          </w:p>
        </w:tc>
      </w:tr>
      <w:tr w:rsidR="006F18AF" w:rsidTr="00DB05A5">
        <w:tc>
          <w:tcPr>
            <w:tcW w:w="1010" w:type="dxa"/>
          </w:tcPr>
          <w:p w:rsidR="006F18AF" w:rsidRDefault="006F18AF" w:rsidP="00C8491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duplicate,</w:t>
            </w:r>
          </w:p>
          <w:p w:rsidR="006F18AF" w:rsidRDefault="006F18AF" w:rsidP="00C8491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delete already deleted record</w:t>
            </w:r>
          </w:p>
        </w:tc>
        <w:tc>
          <w:tcPr>
            <w:tcW w:w="933" w:type="dxa"/>
          </w:tcPr>
          <w:p w:rsidR="006F18AF" w:rsidRPr="00F802C7" w:rsidRDefault="006F18AF" w:rsidP="00C84919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DELETE</w:t>
            </w:r>
          </w:p>
        </w:tc>
        <w:tc>
          <w:tcPr>
            <w:tcW w:w="1916" w:type="dxa"/>
          </w:tcPr>
          <w:p w:rsidR="006F18AF" w:rsidRPr="00F802C7" w:rsidRDefault="006F18AF" w:rsidP="00C84919">
            <w:pPr>
              <w:rPr>
                <w:sz w:val="14"/>
                <w:szCs w:val="14"/>
              </w:rPr>
            </w:pPr>
            <w:r w:rsidRPr="005E4257">
              <w:rPr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>provider/</w:t>
            </w:r>
            <w:r w:rsidRPr="00FC6FD0">
              <w:rPr>
                <w:sz w:val="14"/>
                <w:szCs w:val="14"/>
              </w:rPr>
              <w:t>5707702298738688</w:t>
            </w:r>
          </w:p>
        </w:tc>
        <w:tc>
          <w:tcPr>
            <w:tcW w:w="1461" w:type="dxa"/>
          </w:tcPr>
          <w:p w:rsidR="006F18AF" w:rsidRPr="00F802C7" w:rsidRDefault="006F18AF" w:rsidP="00C84919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Accept: application/json</w:t>
            </w:r>
          </w:p>
          <w:p w:rsidR="006F18AF" w:rsidRPr="00F802C7" w:rsidRDefault="006F18AF" w:rsidP="00C84919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6F18AF" w:rsidRPr="00F802C7" w:rsidRDefault="006F18AF" w:rsidP="00C8491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  <w:tc>
          <w:tcPr>
            <w:tcW w:w="2029" w:type="dxa"/>
          </w:tcPr>
          <w:p w:rsidR="006F18AF" w:rsidRPr="00C84919" w:rsidRDefault="006F18AF" w:rsidP="00C84919">
            <w:pPr>
              <w:rPr>
                <w:sz w:val="12"/>
                <w:szCs w:val="12"/>
              </w:rPr>
            </w:pPr>
            <w:r w:rsidRPr="00C84919">
              <w:rPr>
                <w:sz w:val="12"/>
                <w:szCs w:val="12"/>
              </w:rPr>
              <w:t>{</w:t>
            </w:r>
          </w:p>
          <w:p w:rsidR="006F18AF" w:rsidRPr="00C84919" w:rsidRDefault="006F18AF" w:rsidP="00C84919">
            <w:pPr>
              <w:rPr>
                <w:sz w:val="12"/>
                <w:szCs w:val="12"/>
              </w:rPr>
            </w:pPr>
            <w:r w:rsidRPr="00C84919">
              <w:rPr>
                <w:sz w:val="12"/>
                <w:szCs w:val="12"/>
              </w:rPr>
              <w:t xml:space="preserve">  "status": "400 - Invalid input. Unable to delete entity. No match for provider id."</w:t>
            </w:r>
          </w:p>
          <w:p w:rsidR="006F18AF" w:rsidRPr="00E1607D" w:rsidRDefault="006F18AF" w:rsidP="00C84919">
            <w:pPr>
              <w:rPr>
                <w:sz w:val="12"/>
                <w:szCs w:val="12"/>
              </w:rPr>
            </w:pPr>
            <w:r w:rsidRPr="00C84919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6F18AF" w:rsidRPr="00C84919" w:rsidRDefault="006F18AF" w:rsidP="00C84919">
            <w:pPr>
              <w:rPr>
                <w:sz w:val="12"/>
                <w:szCs w:val="12"/>
              </w:rPr>
            </w:pPr>
            <w:r w:rsidRPr="00C84919">
              <w:rPr>
                <w:sz w:val="12"/>
                <w:szCs w:val="12"/>
              </w:rPr>
              <w:t>{</w:t>
            </w:r>
          </w:p>
          <w:p w:rsidR="006F18AF" w:rsidRPr="00C84919" w:rsidRDefault="006F18AF" w:rsidP="00C84919">
            <w:pPr>
              <w:rPr>
                <w:sz w:val="12"/>
                <w:szCs w:val="12"/>
              </w:rPr>
            </w:pPr>
            <w:r w:rsidRPr="00C84919">
              <w:rPr>
                <w:sz w:val="12"/>
                <w:szCs w:val="12"/>
              </w:rPr>
              <w:t xml:space="preserve">  "status": "400 - Invalid input. Unable to delete entity. No match for provider id."</w:t>
            </w:r>
          </w:p>
          <w:p w:rsidR="006F18AF" w:rsidRPr="00E1607D" w:rsidRDefault="006F18AF" w:rsidP="00C84919">
            <w:pPr>
              <w:rPr>
                <w:sz w:val="12"/>
                <w:szCs w:val="12"/>
              </w:rPr>
            </w:pPr>
            <w:r w:rsidRPr="00C84919">
              <w:rPr>
                <w:sz w:val="12"/>
                <w:szCs w:val="12"/>
              </w:rPr>
              <w:t>}</w:t>
            </w:r>
          </w:p>
        </w:tc>
      </w:tr>
      <w:tr w:rsidR="006F18AF" w:rsidTr="00DB05A5">
        <w:tc>
          <w:tcPr>
            <w:tcW w:w="1010" w:type="dxa"/>
          </w:tcPr>
          <w:p w:rsidR="006F18AF" w:rsidRPr="00F802C7" w:rsidRDefault="006F18AF" w:rsidP="0010480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basic, invalid id</w:t>
            </w:r>
          </w:p>
        </w:tc>
        <w:tc>
          <w:tcPr>
            <w:tcW w:w="933" w:type="dxa"/>
          </w:tcPr>
          <w:p w:rsidR="006F18AF" w:rsidRPr="00F802C7" w:rsidRDefault="006F18AF" w:rsidP="0010480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DELETE</w:t>
            </w:r>
          </w:p>
        </w:tc>
        <w:tc>
          <w:tcPr>
            <w:tcW w:w="1916" w:type="dxa"/>
          </w:tcPr>
          <w:p w:rsidR="006F18AF" w:rsidRPr="00F802C7" w:rsidRDefault="006F18AF" w:rsidP="0010480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/provider/</w:t>
            </w:r>
            <w:r>
              <w:rPr>
                <w:sz w:val="14"/>
                <w:szCs w:val="14"/>
              </w:rPr>
              <w:t>123</w:t>
            </w:r>
          </w:p>
        </w:tc>
        <w:tc>
          <w:tcPr>
            <w:tcW w:w="1461" w:type="dxa"/>
          </w:tcPr>
          <w:p w:rsidR="006F18AF" w:rsidRPr="00F802C7" w:rsidRDefault="006F18AF" w:rsidP="0010480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Accept: application/json</w:t>
            </w:r>
          </w:p>
          <w:p w:rsidR="006F18AF" w:rsidRPr="00F802C7" w:rsidRDefault="006F18AF" w:rsidP="0010480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6F18AF" w:rsidRPr="00F802C7" w:rsidRDefault="006F18AF" w:rsidP="0010480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  <w:tc>
          <w:tcPr>
            <w:tcW w:w="2029" w:type="dxa"/>
          </w:tcPr>
          <w:p w:rsidR="006F18AF" w:rsidRPr="00EE71E2" w:rsidRDefault="006F18AF" w:rsidP="00EE71E2">
            <w:pPr>
              <w:rPr>
                <w:sz w:val="12"/>
                <w:szCs w:val="12"/>
              </w:rPr>
            </w:pPr>
            <w:r w:rsidRPr="00EE71E2">
              <w:rPr>
                <w:sz w:val="12"/>
                <w:szCs w:val="12"/>
              </w:rPr>
              <w:t>{</w:t>
            </w:r>
          </w:p>
          <w:p w:rsidR="006F18AF" w:rsidRPr="00EE71E2" w:rsidRDefault="006F18AF" w:rsidP="00EE71E2">
            <w:pPr>
              <w:rPr>
                <w:sz w:val="12"/>
                <w:szCs w:val="12"/>
              </w:rPr>
            </w:pPr>
            <w:r w:rsidRPr="00EE71E2">
              <w:rPr>
                <w:sz w:val="12"/>
                <w:szCs w:val="12"/>
              </w:rPr>
              <w:t xml:space="preserve">  "status": "400 - Invalid input. Unable to delete entity. No match for provider id."</w:t>
            </w:r>
          </w:p>
          <w:p w:rsidR="006F18AF" w:rsidRPr="000E73EB" w:rsidRDefault="006F18AF" w:rsidP="00EE71E2">
            <w:pPr>
              <w:rPr>
                <w:sz w:val="12"/>
                <w:szCs w:val="12"/>
              </w:rPr>
            </w:pPr>
            <w:r w:rsidRPr="00EE71E2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6F18AF" w:rsidRPr="00EE71E2" w:rsidRDefault="006F18AF" w:rsidP="00EE71E2">
            <w:pPr>
              <w:rPr>
                <w:sz w:val="12"/>
                <w:szCs w:val="12"/>
              </w:rPr>
            </w:pPr>
            <w:r w:rsidRPr="00EE71E2">
              <w:rPr>
                <w:sz w:val="12"/>
                <w:szCs w:val="12"/>
              </w:rPr>
              <w:t>{</w:t>
            </w:r>
          </w:p>
          <w:p w:rsidR="006F18AF" w:rsidRPr="00EE71E2" w:rsidRDefault="006F18AF" w:rsidP="00EE71E2">
            <w:pPr>
              <w:rPr>
                <w:sz w:val="12"/>
                <w:szCs w:val="12"/>
              </w:rPr>
            </w:pPr>
            <w:r w:rsidRPr="00EE71E2">
              <w:rPr>
                <w:sz w:val="12"/>
                <w:szCs w:val="12"/>
              </w:rPr>
              <w:t xml:space="preserve">  "status": "400 - Invalid input. Unable to delete entity. No match for provider id."</w:t>
            </w:r>
          </w:p>
          <w:p w:rsidR="006F18AF" w:rsidRPr="000E73EB" w:rsidRDefault="006F18AF" w:rsidP="00EE71E2">
            <w:pPr>
              <w:rPr>
                <w:sz w:val="12"/>
                <w:szCs w:val="12"/>
              </w:rPr>
            </w:pPr>
            <w:r w:rsidRPr="00EE71E2">
              <w:rPr>
                <w:sz w:val="12"/>
                <w:szCs w:val="12"/>
              </w:rPr>
              <w:t>}</w:t>
            </w:r>
          </w:p>
        </w:tc>
      </w:tr>
      <w:tr w:rsidR="006F18AF" w:rsidTr="00DB05A5">
        <w:tc>
          <w:tcPr>
            <w:tcW w:w="1010" w:type="dxa"/>
          </w:tcPr>
          <w:p w:rsidR="006F18AF" w:rsidRPr="00F802C7" w:rsidRDefault="006F18AF" w:rsidP="00EE71E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basic, invalid id</w:t>
            </w:r>
          </w:p>
        </w:tc>
        <w:tc>
          <w:tcPr>
            <w:tcW w:w="933" w:type="dxa"/>
          </w:tcPr>
          <w:p w:rsidR="006F18AF" w:rsidRPr="00F802C7" w:rsidRDefault="006F18AF" w:rsidP="00EE71E2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DELETE</w:t>
            </w:r>
          </w:p>
        </w:tc>
        <w:tc>
          <w:tcPr>
            <w:tcW w:w="1916" w:type="dxa"/>
          </w:tcPr>
          <w:p w:rsidR="006F18AF" w:rsidRPr="00F802C7" w:rsidRDefault="006F18AF" w:rsidP="00EE71E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/provider/</w:t>
            </w:r>
            <w:r>
              <w:rPr>
                <w:sz w:val="14"/>
                <w:szCs w:val="14"/>
              </w:rPr>
              <w:t>123</w:t>
            </w:r>
            <w:r w:rsidR="001E6CBF">
              <w:rPr>
                <w:sz w:val="14"/>
                <w:szCs w:val="14"/>
              </w:rPr>
              <w:t>a</w:t>
            </w:r>
          </w:p>
        </w:tc>
        <w:tc>
          <w:tcPr>
            <w:tcW w:w="1461" w:type="dxa"/>
          </w:tcPr>
          <w:p w:rsidR="006F18AF" w:rsidRPr="00F802C7" w:rsidRDefault="006F18AF" w:rsidP="00EE71E2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Accept: application/json</w:t>
            </w:r>
          </w:p>
          <w:p w:rsidR="006F18AF" w:rsidRPr="00F802C7" w:rsidRDefault="006F18AF" w:rsidP="00EE71E2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6F18AF" w:rsidRPr="00F802C7" w:rsidRDefault="006F18AF" w:rsidP="00EE71E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  <w:tc>
          <w:tcPr>
            <w:tcW w:w="2029" w:type="dxa"/>
          </w:tcPr>
          <w:p w:rsidR="006F18AF" w:rsidRPr="00EE71E2" w:rsidRDefault="006F18AF" w:rsidP="00EE71E2">
            <w:pPr>
              <w:rPr>
                <w:sz w:val="12"/>
                <w:szCs w:val="12"/>
              </w:rPr>
            </w:pPr>
            <w:r w:rsidRPr="00EE71E2">
              <w:rPr>
                <w:sz w:val="12"/>
                <w:szCs w:val="12"/>
              </w:rPr>
              <w:t>404 Not Found</w:t>
            </w:r>
          </w:p>
          <w:p w:rsidR="006F18AF" w:rsidRPr="00EE71E2" w:rsidRDefault="006F18AF" w:rsidP="00EE71E2">
            <w:pPr>
              <w:rPr>
                <w:sz w:val="12"/>
                <w:szCs w:val="12"/>
              </w:rPr>
            </w:pPr>
          </w:p>
          <w:p w:rsidR="006F18AF" w:rsidRPr="000E73EB" w:rsidRDefault="006F18AF" w:rsidP="00EE71E2">
            <w:pPr>
              <w:rPr>
                <w:sz w:val="12"/>
                <w:szCs w:val="12"/>
              </w:rPr>
            </w:pPr>
            <w:r w:rsidRPr="00EE71E2">
              <w:rPr>
                <w:sz w:val="12"/>
                <w:szCs w:val="12"/>
              </w:rPr>
              <w:t>The resource could not be found.</w:t>
            </w:r>
          </w:p>
        </w:tc>
        <w:tc>
          <w:tcPr>
            <w:tcW w:w="1980" w:type="dxa"/>
          </w:tcPr>
          <w:p w:rsidR="006F18AF" w:rsidRPr="00EE71E2" w:rsidRDefault="006F18AF" w:rsidP="00EE71E2">
            <w:pPr>
              <w:rPr>
                <w:sz w:val="12"/>
                <w:szCs w:val="12"/>
              </w:rPr>
            </w:pPr>
            <w:r w:rsidRPr="00EE71E2">
              <w:rPr>
                <w:sz w:val="12"/>
                <w:szCs w:val="12"/>
              </w:rPr>
              <w:t>404 Not Found</w:t>
            </w:r>
          </w:p>
          <w:p w:rsidR="006F18AF" w:rsidRPr="00EE71E2" w:rsidRDefault="006F18AF" w:rsidP="00EE71E2">
            <w:pPr>
              <w:rPr>
                <w:sz w:val="12"/>
                <w:szCs w:val="12"/>
              </w:rPr>
            </w:pPr>
          </w:p>
          <w:p w:rsidR="006F18AF" w:rsidRPr="000E73EB" w:rsidRDefault="006F18AF" w:rsidP="00EE71E2">
            <w:pPr>
              <w:rPr>
                <w:sz w:val="12"/>
                <w:szCs w:val="12"/>
              </w:rPr>
            </w:pPr>
            <w:r w:rsidRPr="00EE71E2">
              <w:rPr>
                <w:sz w:val="12"/>
                <w:szCs w:val="12"/>
              </w:rPr>
              <w:t>The resource could not be found.</w:t>
            </w:r>
          </w:p>
        </w:tc>
      </w:tr>
    </w:tbl>
    <w:p w:rsidR="003226D9" w:rsidRDefault="003226D9" w:rsidP="003226D9">
      <w:pPr>
        <w:rPr>
          <w:rFonts w:cs="Arial"/>
          <w:sz w:val="20"/>
          <w:szCs w:val="20"/>
        </w:rPr>
      </w:pPr>
      <w:r w:rsidRPr="007800BD">
        <w:rPr>
          <w:vertAlign w:val="superscript"/>
        </w:rPr>
        <w:t>1</w:t>
      </w:r>
      <w:r>
        <w:t xml:space="preserve"> All URI’s in the table above are preceded by </w:t>
      </w:r>
      <w:hyperlink r:id="rId29" w:history="1">
        <w:r w:rsidRPr="00B63C34">
          <w:rPr>
            <w:rStyle w:val="Hyperlink"/>
            <w:rFonts w:cs="Arial"/>
            <w:sz w:val="20"/>
            <w:szCs w:val="20"/>
          </w:rPr>
          <w:t>http://malenah-api.com</w:t>
        </w:r>
      </w:hyperlink>
    </w:p>
    <w:p w:rsidR="009060A3" w:rsidRDefault="00BE320F" w:rsidP="00BE320F">
      <w:pPr>
        <w:rPr>
          <w:rFonts w:cs="Arial"/>
          <w:b/>
          <w:sz w:val="20"/>
          <w:szCs w:val="20"/>
        </w:rPr>
      </w:pPr>
      <w:r w:rsidRPr="000024EC">
        <w:rPr>
          <w:rFonts w:cs="Arial"/>
          <w:sz w:val="20"/>
          <w:szCs w:val="20"/>
        </w:rPr>
        <w:t xml:space="preserve">Base URI: </w:t>
      </w:r>
      <w:hyperlink r:id="rId30" w:history="1">
        <w:r w:rsidR="000024EC" w:rsidRPr="000024EC">
          <w:rPr>
            <w:rStyle w:val="Hyperlink"/>
            <w:rFonts w:cs="Arial"/>
            <w:sz w:val="20"/>
            <w:szCs w:val="20"/>
            <w:u w:val="none"/>
          </w:rPr>
          <w:t>http://malenah-api.com/</w:t>
        </w:r>
        <w:r w:rsidR="000024EC" w:rsidRPr="00B63C34">
          <w:rPr>
            <w:rStyle w:val="Hyperlink"/>
            <w:rFonts w:cs="Arial"/>
            <w:b/>
            <w:sz w:val="20"/>
            <w:szCs w:val="20"/>
          </w:rPr>
          <w:t>provider/</w:t>
        </w:r>
        <w:r w:rsidR="000024EC" w:rsidRPr="000024EC">
          <w:rPr>
            <w:rStyle w:val="Hyperlink"/>
            <w:rFonts w:cs="Arial"/>
            <w:b/>
            <w:color w:val="7030A0"/>
            <w:sz w:val="20"/>
            <w:szCs w:val="20"/>
          </w:rPr>
          <w:t>[providerID/review/reviewID</w:t>
        </w:r>
      </w:hyperlink>
      <w:r w:rsidR="0094180C" w:rsidRPr="000024EC">
        <w:rPr>
          <w:rFonts w:cs="Arial"/>
          <w:b/>
          <w:color w:val="7030A0"/>
          <w:sz w:val="20"/>
          <w:szCs w:val="20"/>
        </w:rPr>
        <w:t>/reply/replyID</w:t>
      </w:r>
      <w:r w:rsidR="001D7430" w:rsidRPr="000024EC">
        <w:rPr>
          <w:rFonts w:cs="Arial"/>
          <w:b/>
          <w:color w:val="7030A0"/>
          <w:sz w:val="20"/>
          <w:szCs w:val="20"/>
        </w:rPr>
        <w:t>]</w:t>
      </w:r>
    </w:p>
    <w:p w:rsidR="00BE320F" w:rsidRPr="00D52639" w:rsidRDefault="009060A3" w:rsidP="00BE320F">
      <w:pPr>
        <w:rPr>
          <w:rFonts w:cs="Arial"/>
          <w:sz w:val="20"/>
          <w:szCs w:val="20"/>
        </w:rPr>
      </w:pPr>
      <w:r w:rsidRPr="00D52639">
        <w:rPr>
          <w:rFonts w:cs="Arial"/>
          <w:sz w:val="20"/>
          <w:szCs w:val="20"/>
        </w:rPr>
        <w:t>The following tests are for /provider/providerID and any URI’s that extend on this base URI</w:t>
      </w:r>
      <w:r w:rsidR="00BE320F" w:rsidRPr="00D52639">
        <w:rPr>
          <w:rFonts w:cs="Arial"/>
          <w:sz w:val="20"/>
          <w:szCs w:val="20"/>
        </w:rPr>
        <w:tab/>
      </w:r>
    </w:p>
    <w:tbl>
      <w:tblPr>
        <w:tblStyle w:val="TableGrid"/>
        <w:tblW w:w="11065" w:type="dxa"/>
        <w:tblInd w:w="0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867"/>
        <w:gridCol w:w="828"/>
        <w:gridCol w:w="2398"/>
        <w:gridCol w:w="1328"/>
        <w:gridCol w:w="2132"/>
        <w:gridCol w:w="1772"/>
        <w:gridCol w:w="1740"/>
      </w:tblGrid>
      <w:tr w:rsidR="008F39C7" w:rsidRPr="00047F43" w:rsidTr="001C3AD7">
        <w:tc>
          <w:tcPr>
            <w:tcW w:w="867" w:type="dxa"/>
          </w:tcPr>
          <w:p w:rsidR="00BE320F" w:rsidRPr="00E77471" w:rsidRDefault="00BE320F" w:rsidP="00BD3EB9">
            <w:pPr>
              <w:rPr>
                <w:b/>
                <w:sz w:val="14"/>
                <w:szCs w:val="14"/>
              </w:rPr>
            </w:pPr>
            <w:r w:rsidRPr="00E77471">
              <w:rPr>
                <w:b/>
                <w:sz w:val="14"/>
                <w:szCs w:val="14"/>
              </w:rPr>
              <w:t>Type</w:t>
            </w:r>
          </w:p>
        </w:tc>
        <w:tc>
          <w:tcPr>
            <w:tcW w:w="828" w:type="dxa"/>
          </w:tcPr>
          <w:p w:rsidR="00BE320F" w:rsidRPr="00E77471" w:rsidRDefault="00BE320F" w:rsidP="00BD3EB9">
            <w:pPr>
              <w:rPr>
                <w:b/>
                <w:sz w:val="14"/>
                <w:szCs w:val="14"/>
              </w:rPr>
            </w:pPr>
            <w:r w:rsidRPr="00E77471">
              <w:rPr>
                <w:b/>
                <w:sz w:val="14"/>
                <w:szCs w:val="14"/>
              </w:rPr>
              <w:t>HTTP Request</w:t>
            </w:r>
          </w:p>
        </w:tc>
        <w:tc>
          <w:tcPr>
            <w:tcW w:w="2398" w:type="dxa"/>
          </w:tcPr>
          <w:p w:rsidR="00BE320F" w:rsidRPr="00E77471" w:rsidRDefault="00BE320F" w:rsidP="00BD3EB9">
            <w:pPr>
              <w:rPr>
                <w:b/>
                <w:sz w:val="14"/>
                <w:szCs w:val="14"/>
              </w:rPr>
            </w:pPr>
            <w:r w:rsidRPr="00E77471">
              <w:rPr>
                <w:b/>
                <w:sz w:val="14"/>
                <w:szCs w:val="14"/>
              </w:rPr>
              <w:t>URI</w:t>
            </w:r>
            <w:r w:rsidRPr="00E77471">
              <w:rPr>
                <w:b/>
                <w:sz w:val="14"/>
                <w:szCs w:val="14"/>
                <w:vertAlign w:val="superscript"/>
              </w:rPr>
              <w:t>1</w:t>
            </w:r>
          </w:p>
        </w:tc>
        <w:tc>
          <w:tcPr>
            <w:tcW w:w="1328" w:type="dxa"/>
          </w:tcPr>
          <w:p w:rsidR="00BE320F" w:rsidRPr="00E77471" w:rsidRDefault="00BE320F" w:rsidP="00BD3EB9">
            <w:pPr>
              <w:rPr>
                <w:b/>
                <w:sz w:val="14"/>
                <w:szCs w:val="14"/>
              </w:rPr>
            </w:pPr>
            <w:r w:rsidRPr="00E77471">
              <w:rPr>
                <w:b/>
                <w:sz w:val="14"/>
                <w:szCs w:val="14"/>
              </w:rPr>
              <w:t>HTTP request header</w:t>
            </w:r>
          </w:p>
        </w:tc>
        <w:tc>
          <w:tcPr>
            <w:tcW w:w="2132" w:type="dxa"/>
          </w:tcPr>
          <w:p w:rsidR="00BE320F" w:rsidRPr="00E77471" w:rsidRDefault="00BE320F" w:rsidP="00BD3EB9">
            <w:pPr>
              <w:rPr>
                <w:b/>
                <w:sz w:val="14"/>
                <w:szCs w:val="14"/>
              </w:rPr>
            </w:pPr>
            <w:r w:rsidRPr="00E77471">
              <w:rPr>
                <w:b/>
                <w:sz w:val="14"/>
                <w:szCs w:val="14"/>
              </w:rPr>
              <w:t>HTTP request body</w:t>
            </w:r>
          </w:p>
        </w:tc>
        <w:tc>
          <w:tcPr>
            <w:tcW w:w="1772" w:type="dxa"/>
          </w:tcPr>
          <w:p w:rsidR="00BE320F" w:rsidRPr="00E77471" w:rsidRDefault="00BE320F" w:rsidP="00BD3EB9">
            <w:pPr>
              <w:rPr>
                <w:b/>
                <w:sz w:val="14"/>
                <w:szCs w:val="14"/>
              </w:rPr>
            </w:pPr>
            <w:r w:rsidRPr="00E77471">
              <w:rPr>
                <w:b/>
                <w:sz w:val="14"/>
                <w:szCs w:val="14"/>
              </w:rPr>
              <w:t>Expected Outcome</w:t>
            </w:r>
          </w:p>
        </w:tc>
        <w:tc>
          <w:tcPr>
            <w:tcW w:w="1740" w:type="dxa"/>
          </w:tcPr>
          <w:p w:rsidR="00BE320F" w:rsidRPr="00E77471" w:rsidRDefault="00BE320F" w:rsidP="00BD3EB9">
            <w:pPr>
              <w:rPr>
                <w:b/>
                <w:sz w:val="14"/>
                <w:szCs w:val="14"/>
              </w:rPr>
            </w:pPr>
            <w:r w:rsidRPr="00E77471">
              <w:rPr>
                <w:b/>
                <w:sz w:val="14"/>
                <w:szCs w:val="14"/>
              </w:rPr>
              <w:t>Actual Outcome</w:t>
            </w:r>
            <w:r w:rsidR="00E77471">
              <w:rPr>
                <w:b/>
                <w:sz w:val="14"/>
                <w:szCs w:val="14"/>
              </w:rPr>
              <w:t xml:space="preserve"> from Poastman</w:t>
            </w:r>
          </w:p>
        </w:tc>
      </w:tr>
      <w:tr w:rsidR="008F39C7" w:rsidRPr="00047F43" w:rsidTr="001C3AD7">
        <w:tc>
          <w:tcPr>
            <w:tcW w:w="867" w:type="dxa"/>
          </w:tcPr>
          <w:p w:rsidR="00F97CBF" w:rsidRPr="00047F43" w:rsidRDefault="00326BAF" w:rsidP="00BD3EB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basic</w:t>
            </w:r>
          </w:p>
        </w:tc>
        <w:tc>
          <w:tcPr>
            <w:tcW w:w="828" w:type="dxa"/>
          </w:tcPr>
          <w:p w:rsidR="00F97CBF" w:rsidRPr="00047F43" w:rsidRDefault="00326BAF" w:rsidP="00BD3EB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GET</w:t>
            </w:r>
          </w:p>
        </w:tc>
        <w:tc>
          <w:tcPr>
            <w:tcW w:w="2398" w:type="dxa"/>
          </w:tcPr>
          <w:p w:rsidR="00F97CBF" w:rsidRPr="00047F43" w:rsidRDefault="00326BAF" w:rsidP="00BD3EB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  <w:r w:rsidRPr="00326BAF">
              <w:rPr>
                <w:sz w:val="14"/>
                <w:szCs w:val="14"/>
              </w:rPr>
              <w:t>provider/5629499534213120/review</w:t>
            </w:r>
          </w:p>
        </w:tc>
        <w:tc>
          <w:tcPr>
            <w:tcW w:w="1328" w:type="dxa"/>
          </w:tcPr>
          <w:p w:rsidR="00A52A43" w:rsidRPr="00F802C7" w:rsidRDefault="00A52A43" w:rsidP="00A52A43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Accept: application/json</w:t>
            </w:r>
          </w:p>
          <w:p w:rsidR="00F97CBF" w:rsidRPr="00047F43" w:rsidRDefault="00A52A43" w:rsidP="00A52A43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2132" w:type="dxa"/>
          </w:tcPr>
          <w:p w:rsidR="00F97CBF" w:rsidRPr="00047F43" w:rsidRDefault="00326BAF" w:rsidP="00BD3EB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  <w:tc>
          <w:tcPr>
            <w:tcW w:w="1772" w:type="dxa"/>
          </w:tcPr>
          <w:p w:rsidR="00326BAF" w:rsidRPr="00E16EF8" w:rsidRDefault="00326BAF" w:rsidP="00326BA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>[</w:t>
            </w:r>
          </w:p>
          <w:p w:rsidR="00326BAF" w:rsidRPr="00E16EF8" w:rsidRDefault="00326BAF" w:rsidP="00326BA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{</w:t>
            </w:r>
          </w:p>
          <w:p w:rsidR="00326BAF" w:rsidRPr="00E16EF8" w:rsidRDefault="00326BAF" w:rsidP="00326BA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  "username": "kendrick",</w:t>
            </w:r>
          </w:p>
          <w:p w:rsidR="00326BAF" w:rsidRPr="00E16EF8" w:rsidRDefault="00326BAF" w:rsidP="00326BA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  "rating": 4.5,</w:t>
            </w:r>
          </w:p>
          <w:p w:rsidR="00326BAF" w:rsidRPr="00E16EF8" w:rsidRDefault="00326BAF" w:rsidP="00326BA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  "replies": [],</w:t>
            </w:r>
          </w:p>
          <w:p w:rsidR="00326BAF" w:rsidRPr="00E16EF8" w:rsidRDefault="00326BAF" w:rsidP="00326BA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  "comment": "busy office but caring staff",</w:t>
            </w:r>
          </w:p>
          <w:p w:rsidR="00326BAF" w:rsidRPr="00E16EF8" w:rsidRDefault="00326BAF" w:rsidP="00326BA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  "key": 5707702298738688,</w:t>
            </w:r>
          </w:p>
          <w:p w:rsidR="00326BAF" w:rsidRPr="00E16EF8" w:rsidRDefault="00326BAF" w:rsidP="00326BA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  "provider": 5629499534213120</w:t>
            </w:r>
          </w:p>
          <w:p w:rsidR="00326BAF" w:rsidRPr="00E16EF8" w:rsidRDefault="00326BAF" w:rsidP="00326BA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},</w:t>
            </w:r>
          </w:p>
          <w:p w:rsidR="00326BAF" w:rsidRPr="00E16EF8" w:rsidRDefault="00326BAF" w:rsidP="00326BA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{</w:t>
            </w:r>
          </w:p>
          <w:p w:rsidR="00326BAF" w:rsidRPr="00E16EF8" w:rsidRDefault="00326BAF" w:rsidP="00326BA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  "username": "yosef",</w:t>
            </w:r>
          </w:p>
          <w:p w:rsidR="00326BAF" w:rsidRPr="00E16EF8" w:rsidRDefault="00326BAF" w:rsidP="00326BA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  "rating": 4.5,</w:t>
            </w:r>
          </w:p>
          <w:p w:rsidR="00326BAF" w:rsidRPr="00E16EF8" w:rsidRDefault="00326BAF" w:rsidP="00326BA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  "replies": [],</w:t>
            </w:r>
          </w:p>
          <w:p w:rsidR="00326BAF" w:rsidRPr="00E16EF8" w:rsidRDefault="00326BAF" w:rsidP="00326BA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  "comment": "sensitive and cares about your issues",</w:t>
            </w:r>
          </w:p>
          <w:p w:rsidR="00326BAF" w:rsidRPr="00E16EF8" w:rsidRDefault="00326BAF" w:rsidP="00326BA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  "key": 5715999101812736,</w:t>
            </w:r>
          </w:p>
          <w:p w:rsidR="00326BAF" w:rsidRPr="00E16EF8" w:rsidRDefault="00326BAF" w:rsidP="00326BA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  "provider": 5629499534213120</w:t>
            </w:r>
          </w:p>
          <w:p w:rsidR="00326BAF" w:rsidRPr="00E16EF8" w:rsidRDefault="00326BAF" w:rsidP="00326BA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}</w:t>
            </w:r>
          </w:p>
          <w:p w:rsidR="00F97CBF" w:rsidRPr="00E16EF8" w:rsidRDefault="00326BAF" w:rsidP="00326BA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>]</w:t>
            </w:r>
          </w:p>
        </w:tc>
        <w:tc>
          <w:tcPr>
            <w:tcW w:w="1740" w:type="dxa"/>
          </w:tcPr>
          <w:p w:rsidR="00326BAF" w:rsidRPr="00E16EF8" w:rsidRDefault="00326BAF" w:rsidP="00326BA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>[</w:t>
            </w:r>
          </w:p>
          <w:p w:rsidR="00326BAF" w:rsidRPr="00E16EF8" w:rsidRDefault="00326BAF" w:rsidP="00326BA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{</w:t>
            </w:r>
          </w:p>
          <w:p w:rsidR="00326BAF" w:rsidRPr="00E16EF8" w:rsidRDefault="00326BAF" w:rsidP="00326BA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  "username": "kendrick",</w:t>
            </w:r>
          </w:p>
          <w:p w:rsidR="00326BAF" w:rsidRPr="00E16EF8" w:rsidRDefault="00326BAF" w:rsidP="00326BA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  "rating": 4.5,</w:t>
            </w:r>
          </w:p>
          <w:p w:rsidR="00326BAF" w:rsidRPr="00E16EF8" w:rsidRDefault="00326BAF" w:rsidP="00326BA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  "replies": [],</w:t>
            </w:r>
          </w:p>
          <w:p w:rsidR="00326BAF" w:rsidRPr="00E16EF8" w:rsidRDefault="00326BAF" w:rsidP="00326BA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  "comment": "busy office but caring staff",</w:t>
            </w:r>
          </w:p>
          <w:p w:rsidR="00326BAF" w:rsidRPr="00E16EF8" w:rsidRDefault="00326BAF" w:rsidP="00326BA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  "key": 5707702298738688,</w:t>
            </w:r>
          </w:p>
          <w:p w:rsidR="00326BAF" w:rsidRPr="00E16EF8" w:rsidRDefault="00326BAF" w:rsidP="00326BA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  "provider": 5629499534213120</w:t>
            </w:r>
          </w:p>
          <w:p w:rsidR="00326BAF" w:rsidRPr="00E16EF8" w:rsidRDefault="00326BAF" w:rsidP="00326BA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},</w:t>
            </w:r>
          </w:p>
          <w:p w:rsidR="00326BAF" w:rsidRPr="00E16EF8" w:rsidRDefault="00326BAF" w:rsidP="00326BA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{</w:t>
            </w:r>
          </w:p>
          <w:p w:rsidR="00326BAF" w:rsidRPr="00E16EF8" w:rsidRDefault="00326BAF" w:rsidP="00326BA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  "username": "yosef",</w:t>
            </w:r>
          </w:p>
          <w:p w:rsidR="00326BAF" w:rsidRPr="00E16EF8" w:rsidRDefault="00326BAF" w:rsidP="00326BA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  "rating": 4.5,</w:t>
            </w:r>
          </w:p>
          <w:p w:rsidR="00326BAF" w:rsidRPr="00E16EF8" w:rsidRDefault="00326BAF" w:rsidP="00326BA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  "replies": [],</w:t>
            </w:r>
          </w:p>
          <w:p w:rsidR="00326BAF" w:rsidRPr="00E16EF8" w:rsidRDefault="00326BAF" w:rsidP="00326BA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  "comment": "sensitive and cares about your issues",</w:t>
            </w:r>
          </w:p>
          <w:p w:rsidR="00326BAF" w:rsidRPr="00E16EF8" w:rsidRDefault="00326BAF" w:rsidP="00326BA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  "key": 5715999101812736,</w:t>
            </w:r>
          </w:p>
          <w:p w:rsidR="00326BAF" w:rsidRPr="00E16EF8" w:rsidRDefault="00326BAF" w:rsidP="00326BA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  "provider": 5629499534213120</w:t>
            </w:r>
          </w:p>
          <w:p w:rsidR="00326BAF" w:rsidRPr="00E16EF8" w:rsidRDefault="00326BAF" w:rsidP="00326BA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}</w:t>
            </w:r>
          </w:p>
          <w:p w:rsidR="00F97CBF" w:rsidRPr="00E16EF8" w:rsidRDefault="00326BAF" w:rsidP="00326BA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>]</w:t>
            </w:r>
          </w:p>
        </w:tc>
      </w:tr>
      <w:tr w:rsidR="008F39C7" w:rsidRPr="00047F43" w:rsidTr="001C3AD7">
        <w:tc>
          <w:tcPr>
            <w:tcW w:w="867" w:type="dxa"/>
          </w:tcPr>
          <w:p w:rsidR="006A744F" w:rsidRDefault="006A744F" w:rsidP="006A744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basic</w:t>
            </w:r>
          </w:p>
          <w:p w:rsidR="006A744F" w:rsidRDefault="006A744F" w:rsidP="006A744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invalid id</w:t>
            </w:r>
          </w:p>
        </w:tc>
        <w:tc>
          <w:tcPr>
            <w:tcW w:w="828" w:type="dxa"/>
          </w:tcPr>
          <w:p w:rsidR="006A744F" w:rsidRDefault="00BD6A1E" w:rsidP="006A744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GET</w:t>
            </w:r>
          </w:p>
        </w:tc>
        <w:tc>
          <w:tcPr>
            <w:tcW w:w="2398" w:type="dxa"/>
          </w:tcPr>
          <w:p w:rsidR="006A744F" w:rsidRDefault="006A744F" w:rsidP="006A744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  <w:r w:rsidRPr="00E1571A">
              <w:rPr>
                <w:sz w:val="14"/>
                <w:szCs w:val="14"/>
              </w:rPr>
              <w:t>provider/123/review</w:t>
            </w:r>
          </w:p>
        </w:tc>
        <w:tc>
          <w:tcPr>
            <w:tcW w:w="1328" w:type="dxa"/>
          </w:tcPr>
          <w:p w:rsidR="006A744F" w:rsidRPr="00F802C7" w:rsidRDefault="006A744F" w:rsidP="006A744F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Accept: application/json</w:t>
            </w:r>
          </w:p>
          <w:p w:rsidR="006A744F" w:rsidRPr="00047F43" w:rsidRDefault="006A744F" w:rsidP="006A744F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2132" w:type="dxa"/>
          </w:tcPr>
          <w:p w:rsidR="006A744F" w:rsidRPr="00047F43" w:rsidRDefault="006A744F" w:rsidP="006A744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  <w:tc>
          <w:tcPr>
            <w:tcW w:w="1772" w:type="dxa"/>
          </w:tcPr>
          <w:p w:rsidR="006A744F" w:rsidRPr="00E16EF8" w:rsidRDefault="006A744F" w:rsidP="006A744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>{</w:t>
            </w:r>
          </w:p>
          <w:p w:rsidR="006A744F" w:rsidRPr="00E16EF8" w:rsidRDefault="006A744F" w:rsidP="006A744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"status": "400 - Invalid. No matches for the provided provider id."</w:t>
            </w:r>
          </w:p>
          <w:p w:rsidR="006A744F" w:rsidRPr="00E16EF8" w:rsidRDefault="006A744F" w:rsidP="006A744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>}</w:t>
            </w:r>
          </w:p>
        </w:tc>
        <w:tc>
          <w:tcPr>
            <w:tcW w:w="1740" w:type="dxa"/>
          </w:tcPr>
          <w:p w:rsidR="006A744F" w:rsidRPr="00E16EF8" w:rsidRDefault="006A744F" w:rsidP="006A744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>{</w:t>
            </w:r>
          </w:p>
          <w:p w:rsidR="006A744F" w:rsidRPr="00E16EF8" w:rsidRDefault="006A744F" w:rsidP="006A744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"status": "400 - Invalid. No matches for the provided provider id."</w:t>
            </w:r>
          </w:p>
          <w:p w:rsidR="006A744F" w:rsidRPr="00E16EF8" w:rsidRDefault="006A744F" w:rsidP="006A744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>}</w:t>
            </w:r>
          </w:p>
        </w:tc>
      </w:tr>
      <w:tr w:rsidR="008F39C7" w:rsidRPr="00047F43" w:rsidTr="001C3AD7">
        <w:tc>
          <w:tcPr>
            <w:tcW w:w="867" w:type="dxa"/>
          </w:tcPr>
          <w:p w:rsidR="006A744F" w:rsidRDefault="006A744F" w:rsidP="006A744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basic</w:t>
            </w:r>
          </w:p>
          <w:p w:rsidR="006A744F" w:rsidRDefault="006A744F" w:rsidP="006A744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invalid URI</w:t>
            </w:r>
          </w:p>
        </w:tc>
        <w:tc>
          <w:tcPr>
            <w:tcW w:w="828" w:type="dxa"/>
          </w:tcPr>
          <w:p w:rsidR="006A744F" w:rsidRDefault="00BD6A1E" w:rsidP="006A744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GET</w:t>
            </w:r>
          </w:p>
        </w:tc>
        <w:tc>
          <w:tcPr>
            <w:tcW w:w="2398" w:type="dxa"/>
          </w:tcPr>
          <w:p w:rsidR="006A744F" w:rsidRDefault="006A744F" w:rsidP="006A744F">
            <w:pPr>
              <w:rPr>
                <w:sz w:val="14"/>
                <w:szCs w:val="14"/>
              </w:rPr>
            </w:pPr>
            <w:r w:rsidRPr="00847831">
              <w:rPr>
                <w:sz w:val="14"/>
                <w:szCs w:val="14"/>
              </w:rPr>
              <w:t>http://malenah-api.appspot.com/provider/review</w:t>
            </w:r>
          </w:p>
        </w:tc>
        <w:tc>
          <w:tcPr>
            <w:tcW w:w="1328" w:type="dxa"/>
          </w:tcPr>
          <w:p w:rsidR="006A744F" w:rsidRPr="00F802C7" w:rsidRDefault="006A744F" w:rsidP="006A744F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Accept: application/json</w:t>
            </w:r>
          </w:p>
          <w:p w:rsidR="006A744F" w:rsidRPr="00047F43" w:rsidRDefault="006A744F" w:rsidP="006A744F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2132" w:type="dxa"/>
          </w:tcPr>
          <w:p w:rsidR="006A744F" w:rsidRPr="00047F43" w:rsidRDefault="006A744F" w:rsidP="006A744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  <w:tc>
          <w:tcPr>
            <w:tcW w:w="1772" w:type="dxa"/>
          </w:tcPr>
          <w:p w:rsidR="006A744F" w:rsidRPr="00E16EF8" w:rsidRDefault="006A744F" w:rsidP="006A744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>404 Not Found</w:t>
            </w:r>
          </w:p>
          <w:p w:rsidR="006A744F" w:rsidRPr="00E16EF8" w:rsidRDefault="006A744F" w:rsidP="006A744F">
            <w:pPr>
              <w:rPr>
                <w:sz w:val="12"/>
                <w:szCs w:val="12"/>
              </w:rPr>
            </w:pPr>
          </w:p>
          <w:p w:rsidR="006A744F" w:rsidRPr="00E16EF8" w:rsidRDefault="006A744F" w:rsidP="006A744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>The resource could not be found.</w:t>
            </w:r>
          </w:p>
        </w:tc>
        <w:tc>
          <w:tcPr>
            <w:tcW w:w="1740" w:type="dxa"/>
          </w:tcPr>
          <w:p w:rsidR="006A744F" w:rsidRPr="00E16EF8" w:rsidRDefault="006A744F" w:rsidP="006A744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>404 Not Found</w:t>
            </w:r>
          </w:p>
          <w:p w:rsidR="006A744F" w:rsidRPr="00E16EF8" w:rsidRDefault="006A744F" w:rsidP="006A744F">
            <w:pPr>
              <w:rPr>
                <w:sz w:val="12"/>
                <w:szCs w:val="12"/>
              </w:rPr>
            </w:pPr>
          </w:p>
          <w:p w:rsidR="006A744F" w:rsidRPr="00E16EF8" w:rsidRDefault="006A744F" w:rsidP="006A744F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>The resource could not be found.</w:t>
            </w:r>
          </w:p>
        </w:tc>
      </w:tr>
      <w:tr w:rsidR="008F39C7" w:rsidRPr="00047F43" w:rsidTr="001C3AD7">
        <w:tc>
          <w:tcPr>
            <w:tcW w:w="867" w:type="dxa"/>
          </w:tcPr>
          <w:p w:rsidR="00FD6290" w:rsidRDefault="00FD6290" w:rsidP="00FD629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basic</w:t>
            </w:r>
          </w:p>
          <w:p w:rsidR="00FD6290" w:rsidRDefault="00FD6290" w:rsidP="00FD629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valid URI and id</w:t>
            </w:r>
          </w:p>
        </w:tc>
        <w:tc>
          <w:tcPr>
            <w:tcW w:w="828" w:type="dxa"/>
          </w:tcPr>
          <w:p w:rsidR="00FD6290" w:rsidRDefault="00FD6290" w:rsidP="00FD6290">
            <w:pPr>
              <w:rPr>
                <w:sz w:val="14"/>
                <w:szCs w:val="14"/>
              </w:rPr>
            </w:pPr>
          </w:p>
        </w:tc>
        <w:tc>
          <w:tcPr>
            <w:tcW w:w="2398" w:type="dxa"/>
          </w:tcPr>
          <w:p w:rsidR="00FD6290" w:rsidRDefault="00FD6290" w:rsidP="00FD6290">
            <w:pPr>
              <w:rPr>
                <w:sz w:val="14"/>
                <w:szCs w:val="14"/>
              </w:rPr>
            </w:pPr>
            <w:r w:rsidRPr="003B14EA">
              <w:rPr>
                <w:sz w:val="14"/>
                <w:szCs w:val="14"/>
              </w:rPr>
              <w:t>/provider/5629499534213120/</w:t>
            </w:r>
          </w:p>
          <w:p w:rsidR="00FD6290" w:rsidRPr="00847831" w:rsidRDefault="00FD6290" w:rsidP="00FD6290">
            <w:pPr>
              <w:rPr>
                <w:sz w:val="14"/>
                <w:szCs w:val="14"/>
              </w:rPr>
            </w:pPr>
            <w:r w:rsidRPr="003B14EA">
              <w:rPr>
                <w:sz w:val="14"/>
                <w:szCs w:val="14"/>
              </w:rPr>
              <w:t>review/5707702298738688</w:t>
            </w:r>
          </w:p>
        </w:tc>
        <w:tc>
          <w:tcPr>
            <w:tcW w:w="1328" w:type="dxa"/>
          </w:tcPr>
          <w:p w:rsidR="00FD6290" w:rsidRPr="00F802C7" w:rsidRDefault="00FD6290" w:rsidP="00FD6290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Accept: application/json</w:t>
            </w:r>
          </w:p>
          <w:p w:rsidR="00FD6290" w:rsidRPr="00047F43" w:rsidRDefault="00FD6290" w:rsidP="00FD6290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2132" w:type="dxa"/>
          </w:tcPr>
          <w:p w:rsidR="00FD6290" w:rsidRPr="00047F43" w:rsidRDefault="00FD6290" w:rsidP="00FD629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  <w:tc>
          <w:tcPr>
            <w:tcW w:w="1772" w:type="dxa"/>
          </w:tcPr>
          <w:p w:rsidR="00FD6290" w:rsidRPr="00FD6290" w:rsidRDefault="00FD6290" w:rsidP="00FD6290">
            <w:pPr>
              <w:rPr>
                <w:sz w:val="12"/>
                <w:szCs w:val="12"/>
              </w:rPr>
            </w:pPr>
            <w:r w:rsidRPr="00FD6290">
              <w:rPr>
                <w:sz w:val="12"/>
                <w:szCs w:val="12"/>
              </w:rPr>
              <w:t>{</w:t>
            </w:r>
          </w:p>
          <w:p w:rsidR="00FD6290" w:rsidRPr="00FD6290" w:rsidRDefault="00FD6290" w:rsidP="00FD6290">
            <w:pPr>
              <w:rPr>
                <w:sz w:val="12"/>
                <w:szCs w:val="12"/>
              </w:rPr>
            </w:pPr>
            <w:r w:rsidRPr="00FD6290">
              <w:rPr>
                <w:sz w:val="12"/>
                <w:szCs w:val="12"/>
              </w:rPr>
              <w:t xml:space="preserve">  "username": "kendrick",</w:t>
            </w:r>
          </w:p>
          <w:p w:rsidR="00FD6290" w:rsidRPr="00FD6290" w:rsidRDefault="00FD6290" w:rsidP="00FD6290">
            <w:pPr>
              <w:rPr>
                <w:sz w:val="12"/>
                <w:szCs w:val="12"/>
              </w:rPr>
            </w:pPr>
            <w:r w:rsidRPr="00FD6290">
              <w:rPr>
                <w:sz w:val="12"/>
                <w:szCs w:val="12"/>
              </w:rPr>
              <w:t xml:space="preserve">  "rating": 4.5,</w:t>
            </w:r>
          </w:p>
          <w:p w:rsidR="00FD6290" w:rsidRPr="00FD6290" w:rsidRDefault="00FD6290" w:rsidP="00FD6290">
            <w:pPr>
              <w:rPr>
                <w:sz w:val="12"/>
                <w:szCs w:val="12"/>
              </w:rPr>
            </w:pPr>
            <w:r w:rsidRPr="00FD6290">
              <w:rPr>
                <w:sz w:val="12"/>
                <w:szCs w:val="12"/>
              </w:rPr>
              <w:t xml:space="preserve">  "replies": [],</w:t>
            </w:r>
          </w:p>
          <w:p w:rsidR="00FD6290" w:rsidRPr="00FD6290" w:rsidRDefault="00FD6290" w:rsidP="00FD6290">
            <w:pPr>
              <w:rPr>
                <w:sz w:val="12"/>
                <w:szCs w:val="12"/>
              </w:rPr>
            </w:pPr>
            <w:r w:rsidRPr="00FD6290">
              <w:rPr>
                <w:sz w:val="12"/>
                <w:szCs w:val="12"/>
              </w:rPr>
              <w:t xml:space="preserve">  "comment": "busy office but caring staff",</w:t>
            </w:r>
          </w:p>
          <w:p w:rsidR="00FD6290" w:rsidRPr="00FD6290" w:rsidRDefault="00FD6290" w:rsidP="00FD6290">
            <w:pPr>
              <w:rPr>
                <w:sz w:val="12"/>
                <w:szCs w:val="12"/>
              </w:rPr>
            </w:pPr>
            <w:r w:rsidRPr="00FD6290">
              <w:rPr>
                <w:sz w:val="12"/>
                <w:szCs w:val="12"/>
              </w:rPr>
              <w:t xml:space="preserve">  "key": 5707702298738688,</w:t>
            </w:r>
          </w:p>
          <w:p w:rsidR="00FD6290" w:rsidRPr="00FD6290" w:rsidRDefault="00FD6290" w:rsidP="00FD6290">
            <w:pPr>
              <w:rPr>
                <w:sz w:val="12"/>
                <w:szCs w:val="12"/>
              </w:rPr>
            </w:pPr>
            <w:r w:rsidRPr="00FD6290">
              <w:rPr>
                <w:sz w:val="12"/>
                <w:szCs w:val="12"/>
              </w:rPr>
              <w:t xml:space="preserve">  "provider": 5629499534213120</w:t>
            </w:r>
          </w:p>
          <w:p w:rsidR="00FD6290" w:rsidRPr="00E16EF8" w:rsidRDefault="00FD6290" w:rsidP="00FD6290">
            <w:pPr>
              <w:rPr>
                <w:sz w:val="12"/>
                <w:szCs w:val="12"/>
              </w:rPr>
            </w:pPr>
            <w:r w:rsidRPr="00FD6290">
              <w:rPr>
                <w:sz w:val="12"/>
                <w:szCs w:val="12"/>
              </w:rPr>
              <w:t>}</w:t>
            </w:r>
          </w:p>
        </w:tc>
        <w:tc>
          <w:tcPr>
            <w:tcW w:w="1740" w:type="dxa"/>
          </w:tcPr>
          <w:p w:rsidR="00FD6290" w:rsidRPr="00FD6290" w:rsidRDefault="00FD6290" w:rsidP="00FD6290">
            <w:pPr>
              <w:rPr>
                <w:sz w:val="12"/>
                <w:szCs w:val="12"/>
              </w:rPr>
            </w:pPr>
            <w:r w:rsidRPr="00FD6290">
              <w:rPr>
                <w:sz w:val="12"/>
                <w:szCs w:val="12"/>
              </w:rPr>
              <w:t>{</w:t>
            </w:r>
          </w:p>
          <w:p w:rsidR="00FD6290" w:rsidRPr="00FD6290" w:rsidRDefault="00FD6290" w:rsidP="00FD6290">
            <w:pPr>
              <w:rPr>
                <w:sz w:val="12"/>
                <w:szCs w:val="12"/>
              </w:rPr>
            </w:pPr>
            <w:r w:rsidRPr="00FD6290">
              <w:rPr>
                <w:sz w:val="12"/>
                <w:szCs w:val="12"/>
              </w:rPr>
              <w:t xml:space="preserve">  "username": "kendrick",</w:t>
            </w:r>
          </w:p>
          <w:p w:rsidR="00FD6290" w:rsidRPr="00FD6290" w:rsidRDefault="00FD6290" w:rsidP="00FD6290">
            <w:pPr>
              <w:rPr>
                <w:sz w:val="12"/>
                <w:szCs w:val="12"/>
              </w:rPr>
            </w:pPr>
            <w:r w:rsidRPr="00FD6290">
              <w:rPr>
                <w:sz w:val="12"/>
                <w:szCs w:val="12"/>
              </w:rPr>
              <w:t xml:space="preserve">  "rating": 4.5,</w:t>
            </w:r>
          </w:p>
          <w:p w:rsidR="00FD6290" w:rsidRPr="00FD6290" w:rsidRDefault="00FD6290" w:rsidP="00FD6290">
            <w:pPr>
              <w:rPr>
                <w:sz w:val="12"/>
                <w:szCs w:val="12"/>
              </w:rPr>
            </w:pPr>
            <w:r w:rsidRPr="00FD6290">
              <w:rPr>
                <w:sz w:val="12"/>
                <w:szCs w:val="12"/>
              </w:rPr>
              <w:t xml:space="preserve">  "replies": [],</w:t>
            </w:r>
          </w:p>
          <w:p w:rsidR="00FD6290" w:rsidRPr="00FD6290" w:rsidRDefault="00FD6290" w:rsidP="00FD6290">
            <w:pPr>
              <w:rPr>
                <w:sz w:val="12"/>
                <w:szCs w:val="12"/>
              </w:rPr>
            </w:pPr>
            <w:r w:rsidRPr="00FD6290">
              <w:rPr>
                <w:sz w:val="12"/>
                <w:szCs w:val="12"/>
              </w:rPr>
              <w:t xml:space="preserve">  "comment": "busy office but caring staff",</w:t>
            </w:r>
          </w:p>
          <w:p w:rsidR="00FD6290" w:rsidRPr="00FD6290" w:rsidRDefault="00FD6290" w:rsidP="00FD6290">
            <w:pPr>
              <w:rPr>
                <w:sz w:val="12"/>
                <w:szCs w:val="12"/>
              </w:rPr>
            </w:pPr>
            <w:r w:rsidRPr="00FD6290">
              <w:rPr>
                <w:sz w:val="12"/>
                <w:szCs w:val="12"/>
              </w:rPr>
              <w:t xml:space="preserve">  "key": 5707702298738688,</w:t>
            </w:r>
          </w:p>
          <w:p w:rsidR="00FD6290" w:rsidRPr="00FD6290" w:rsidRDefault="00FD6290" w:rsidP="00FD6290">
            <w:pPr>
              <w:rPr>
                <w:sz w:val="12"/>
                <w:szCs w:val="12"/>
              </w:rPr>
            </w:pPr>
            <w:r w:rsidRPr="00FD6290">
              <w:rPr>
                <w:sz w:val="12"/>
                <w:szCs w:val="12"/>
              </w:rPr>
              <w:t xml:space="preserve">  "provider": 5629499534213120</w:t>
            </w:r>
          </w:p>
          <w:p w:rsidR="00FD6290" w:rsidRPr="00E16EF8" w:rsidRDefault="00FD6290" w:rsidP="00FD6290">
            <w:pPr>
              <w:rPr>
                <w:sz w:val="12"/>
                <w:szCs w:val="12"/>
              </w:rPr>
            </w:pPr>
            <w:r w:rsidRPr="00FD6290">
              <w:rPr>
                <w:sz w:val="12"/>
                <w:szCs w:val="12"/>
              </w:rPr>
              <w:t>}</w:t>
            </w:r>
          </w:p>
        </w:tc>
      </w:tr>
      <w:tr w:rsidR="00C64B7B" w:rsidRPr="00047F43" w:rsidTr="001C3AD7">
        <w:tc>
          <w:tcPr>
            <w:tcW w:w="867" w:type="dxa"/>
          </w:tcPr>
          <w:p w:rsidR="0001599C" w:rsidRDefault="0001599C" w:rsidP="0001599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basic</w:t>
            </w:r>
          </w:p>
          <w:p w:rsidR="00FA0641" w:rsidRDefault="0001599C" w:rsidP="0001599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valid URI and</w:t>
            </w:r>
            <w:r>
              <w:rPr>
                <w:sz w:val="14"/>
                <w:szCs w:val="14"/>
              </w:rPr>
              <w:t xml:space="preserve"> invalid</w:t>
            </w:r>
            <w:r>
              <w:rPr>
                <w:sz w:val="14"/>
                <w:szCs w:val="14"/>
              </w:rPr>
              <w:t xml:space="preserve"> id</w:t>
            </w:r>
          </w:p>
        </w:tc>
        <w:tc>
          <w:tcPr>
            <w:tcW w:w="828" w:type="dxa"/>
          </w:tcPr>
          <w:p w:rsidR="00FA0641" w:rsidRDefault="00BF208A" w:rsidP="00FA064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GET</w:t>
            </w:r>
          </w:p>
        </w:tc>
        <w:tc>
          <w:tcPr>
            <w:tcW w:w="2398" w:type="dxa"/>
          </w:tcPr>
          <w:p w:rsidR="00FA0641" w:rsidRDefault="00FA0641" w:rsidP="00FA0641">
            <w:pPr>
              <w:rPr>
                <w:sz w:val="14"/>
                <w:szCs w:val="14"/>
              </w:rPr>
            </w:pPr>
            <w:r w:rsidRPr="00956192">
              <w:rPr>
                <w:sz w:val="14"/>
                <w:szCs w:val="14"/>
              </w:rPr>
              <w:t>/provider/5629499</w:t>
            </w:r>
            <w:r>
              <w:rPr>
                <w:sz w:val="14"/>
                <w:szCs w:val="14"/>
              </w:rPr>
              <w:t>534213120/</w:t>
            </w:r>
          </w:p>
          <w:p w:rsidR="00FA0641" w:rsidRPr="003B14EA" w:rsidRDefault="00FA0641" w:rsidP="00FA064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review/</w:t>
            </w:r>
            <w:r w:rsidRPr="00956192"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>1</w:t>
            </w:r>
          </w:p>
        </w:tc>
        <w:tc>
          <w:tcPr>
            <w:tcW w:w="1328" w:type="dxa"/>
          </w:tcPr>
          <w:p w:rsidR="00FA0641" w:rsidRPr="00F802C7" w:rsidRDefault="00FA0641" w:rsidP="00FA064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Accept: application/json</w:t>
            </w:r>
          </w:p>
          <w:p w:rsidR="00FA0641" w:rsidRPr="00047F43" w:rsidRDefault="00FA0641" w:rsidP="00FA064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lastRenderedPageBreak/>
              <w:t>Content-Type: application/x-www-form-urlencoded</w:t>
            </w:r>
          </w:p>
        </w:tc>
        <w:tc>
          <w:tcPr>
            <w:tcW w:w="2132" w:type="dxa"/>
          </w:tcPr>
          <w:p w:rsidR="00FA0641" w:rsidRPr="00047F43" w:rsidRDefault="00FA0641" w:rsidP="00FA064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None</w:t>
            </w:r>
          </w:p>
        </w:tc>
        <w:tc>
          <w:tcPr>
            <w:tcW w:w="1772" w:type="dxa"/>
          </w:tcPr>
          <w:p w:rsidR="00FA0641" w:rsidRPr="00956192" w:rsidRDefault="00FA0641" w:rsidP="00FA0641">
            <w:pPr>
              <w:rPr>
                <w:sz w:val="12"/>
                <w:szCs w:val="12"/>
              </w:rPr>
            </w:pPr>
            <w:r w:rsidRPr="00956192">
              <w:rPr>
                <w:sz w:val="12"/>
                <w:szCs w:val="12"/>
              </w:rPr>
              <w:t>{</w:t>
            </w:r>
          </w:p>
          <w:p w:rsidR="00FA0641" w:rsidRPr="00956192" w:rsidRDefault="00FA0641" w:rsidP="00FA0641">
            <w:pPr>
              <w:rPr>
                <w:sz w:val="12"/>
                <w:szCs w:val="12"/>
              </w:rPr>
            </w:pPr>
            <w:r w:rsidRPr="00956192">
              <w:rPr>
                <w:sz w:val="12"/>
                <w:szCs w:val="12"/>
              </w:rPr>
              <w:t xml:space="preserve">  "status": "400 - No match for review id."</w:t>
            </w:r>
          </w:p>
          <w:p w:rsidR="00FA0641" w:rsidRPr="00FD6290" w:rsidRDefault="00FA0641" w:rsidP="00FA0641">
            <w:pPr>
              <w:rPr>
                <w:sz w:val="12"/>
                <w:szCs w:val="12"/>
              </w:rPr>
            </w:pPr>
            <w:r w:rsidRPr="00956192">
              <w:rPr>
                <w:sz w:val="12"/>
                <w:szCs w:val="12"/>
              </w:rPr>
              <w:lastRenderedPageBreak/>
              <w:t>}</w:t>
            </w:r>
          </w:p>
        </w:tc>
        <w:tc>
          <w:tcPr>
            <w:tcW w:w="1740" w:type="dxa"/>
          </w:tcPr>
          <w:p w:rsidR="00FA0641" w:rsidRPr="00956192" w:rsidRDefault="00FA0641" w:rsidP="00FA0641">
            <w:pPr>
              <w:rPr>
                <w:sz w:val="12"/>
                <w:szCs w:val="12"/>
              </w:rPr>
            </w:pPr>
            <w:r w:rsidRPr="00956192">
              <w:rPr>
                <w:sz w:val="12"/>
                <w:szCs w:val="12"/>
              </w:rPr>
              <w:lastRenderedPageBreak/>
              <w:t>{</w:t>
            </w:r>
          </w:p>
          <w:p w:rsidR="00FA0641" w:rsidRPr="00956192" w:rsidRDefault="00FA0641" w:rsidP="00FA0641">
            <w:pPr>
              <w:rPr>
                <w:sz w:val="12"/>
                <w:szCs w:val="12"/>
              </w:rPr>
            </w:pPr>
            <w:r w:rsidRPr="00956192">
              <w:rPr>
                <w:sz w:val="12"/>
                <w:szCs w:val="12"/>
              </w:rPr>
              <w:t xml:space="preserve">  "status": "400 - No match for review id."</w:t>
            </w:r>
          </w:p>
          <w:p w:rsidR="00FA0641" w:rsidRPr="00FD6290" w:rsidRDefault="00FA0641" w:rsidP="00FA0641">
            <w:pPr>
              <w:rPr>
                <w:sz w:val="12"/>
                <w:szCs w:val="12"/>
              </w:rPr>
            </w:pPr>
            <w:r w:rsidRPr="00956192">
              <w:rPr>
                <w:sz w:val="12"/>
                <w:szCs w:val="12"/>
              </w:rPr>
              <w:lastRenderedPageBreak/>
              <w:t>}</w:t>
            </w:r>
          </w:p>
        </w:tc>
      </w:tr>
      <w:tr w:rsidR="00C64B7B" w:rsidRPr="00047F43" w:rsidTr="001C3AD7">
        <w:tc>
          <w:tcPr>
            <w:tcW w:w="867" w:type="dxa"/>
          </w:tcPr>
          <w:p w:rsidR="007806D3" w:rsidRDefault="007806D3" w:rsidP="007806D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basic</w:t>
            </w:r>
          </w:p>
          <w:p w:rsidR="00C64B7B" w:rsidRDefault="007806D3" w:rsidP="007806D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valid URI, valid ID’s</w:t>
            </w:r>
          </w:p>
        </w:tc>
        <w:tc>
          <w:tcPr>
            <w:tcW w:w="828" w:type="dxa"/>
          </w:tcPr>
          <w:p w:rsidR="00C64B7B" w:rsidRDefault="00C64B7B" w:rsidP="00C64B7B">
            <w:pPr>
              <w:rPr>
                <w:sz w:val="14"/>
                <w:szCs w:val="14"/>
              </w:rPr>
            </w:pPr>
          </w:p>
        </w:tc>
        <w:tc>
          <w:tcPr>
            <w:tcW w:w="2398" w:type="dxa"/>
          </w:tcPr>
          <w:p w:rsidR="00C64B7B" w:rsidRDefault="00C64B7B" w:rsidP="00C64B7B">
            <w:pPr>
              <w:rPr>
                <w:sz w:val="14"/>
                <w:szCs w:val="14"/>
              </w:rPr>
            </w:pPr>
            <w:r w:rsidRPr="00107ADD">
              <w:rPr>
                <w:sz w:val="14"/>
                <w:szCs w:val="14"/>
              </w:rPr>
              <w:t>/provider/5629499534213120/</w:t>
            </w:r>
          </w:p>
          <w:p w:rsidR="00C64B7B" w:rsidRDefault="00C64B7B" w:rsidP="00C64B7B">
            <w:pPr>
              <w:rPr>
                <w:sz w:val="14"/>
                <w:szCs w:val="14"/>
              </w:rPr>
            </w:pPr>
            <w:r w:rsidRPr="00107ADD">
              <w:rPr>
                <w:sz w:val="14"/>
                <w:szCs w:val="14"/>
              </w:rPr>
              <w:t>review/5707702298738688/</w:t>
            </w:r>
          </w:p>
          <w:p w:rsidR="00C64B7B" w:rsidRPr="00956192" w:rsidRDefault="00C64B7B" w:rsidP="00C64B7B">
            <w:pPr>
              <w:rPr>
                <w:sz w:val="14"/>
                <w:szCs w:val="14"/>
              </w:rPr>
            </w:pPr>
            <w:r w:rsidRPr="00107ADD">
              <w:rPr>
                <w:sz w:val="14"/>
                <w:szCs w:val="14"/>
              </w:rPr>
              <w:t>reply/5685265389584384</w:t>
            </w:r>
          </w:p>
        </w:tc>
        <w:tc>
          <w:tcPr>
            <w:tcW w:w="1328" w:type="dxa"/>
          </w:tcPr>
          <w:p w:rsidR="00C64B7B" w:rsidRPr="00F802C7" w:rsidRDefault="00C64B7B" w:rsidP="00C64B7B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Accept: application/json</w:t>
            </w:r>
          </w:p>
          <w:p w:rsidR="00C64B7B" w:rsidRPr="00047F43" w:rsidRDefault="00C64B7B" w:rsidP="00C64B7B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2132" w:type="dxa"/>
          </w:tcPr>
          <w:p w:rsidR="00C64B7B" w:rsidRPr="00047F43" w:rsidRDefault="00C64B7B" w:rsidP="00C64B7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  <w:tc>
          <w:tcPr>
            <w:tcW w:w="1772" w:type="dxa"/>
          </w:tcPr>
          <w:p w:rsidR="00C64B7B" w:rsidRPr="00107ADD" w:rsidRDefault="00C64B7B" w:rsidP="00C64B7B">
            <w:pPr>
              <w:rPr>
                <w:sz w:val="12"/>
                <w:szCs w:val="12"/>
              </w:rPr>
            </w:pPr>
            <w:r w:rsidRPr="00107ADD">
              <w:rPr>
                <w:sz w:val="12"/>
                <w:szCs w:val="12"/>
              </w:rPr>
              <w:t>{</w:t>
            </w:r>
          </w:p>
          <w:p w:rsidR="00C64B7B" w:rsidRPr="00107ADD" w:rsidRDefault="00C64B7B" w:rsidP="00C64B7B">
            <w:pPr>
              <w:rPr>
                <w:sz w:val="12"/>
                <w:szCs w:val="12"/>
              </w:rPr>
            </w:pPr>
            <w:r w:rsidRPr="00107ADD">
              <w:rPr>
                <w:sz w:val="12"/>
                <w:szCs w:val="12"/>
              </w:rPr>
              <w:t xml:space="preserve">  "username": "watsokel",</w:t>
            </w:r>
          </w:p>
          <w:p w:rsidR="00C64B7B" w:rsidRPr="00107ADD" w:rsidRDefault="00C64B7B" w:rsidP="00C64B7B">
            <w:pPr>
              <w:rPr>
                <w:sz w:val="12"/>
                <w:szCs w:val="12"/>
              </w:rPr>
            </w:pPr>
            <w:r w:rsidRPr="00107ADD">
              <w:rPr>
                <w:sz w:val="12"/>
                <w:szCs w:val="12"/>
              </w:rPr>
              <w:t xml:space="preserve">  "comment": "agreed!",</w:t>
            </w:r>
          </w:p>
          <w:p w:rsidR="00C64B7B" w:rsidRPr="00107ADD" w:rsidRDefault="00C64B7B" w:rsidP="00C64B7B">
            <w:pPr>
              <w:rPr>
                <w:sz w:val="12"/>
                <w:szCs w:val="12"/>
              </w:rPr>
            </w:pPr>
            <w:r w:rsidRPr="00107ADD">
              <w:rPr>
                <w:sz w:val="12"/>
                <w:szCs w:val="12"/>
              </w:rPr>
              <w:t xml:space="preserve">  "review": 5707702298738688,</w:t>
            </w:r>
          </w:p>
          <w:p w:rsidR="00C64B7B" w:rsidRPr="00107ADD" w:rsidRDefault="00C64B7B" w:rsidP="00C64B7B">
            <w:pPr>
              <w:rPr>
                <w:sz w:val="12"/>
                <w:szCs w:val="12"/>
              </w:rPr>
            </w:pPr>
            <w:r w:rsidRPr="00107ADD">
              <w:rPr>
                <w:sz w:val="12"/>
                <w:szCs w:val="12"/>
              </w:rPr>
              <w:t xml:space="preserve">  "key": 5685265389584384,</w:t>
            </w:r>
          </w:p>
          <w:p w:rsidR="00C64B7B" w:rsidRPr="00107ADD" w:rsidRDefault="00C64B7B" w:rsidP="00C64B7B">
            <w:pPr>
              <w:rPr>
                <w:sz w:val="12"/>
                <w:szCs w:val="12"/>
              </w:rPr>
            </w:pPr>
            <w:r w:rsidRPr="00107ADD">
              <w:rPr>
                <w:sz w:val="12"/>
                <w:szCs w:val="12"/>
              </w:rPr>
              <w:t xml:space="preserve">  "provider": 5629499534213120</w:t>
            </w:r>
          </w:p>
          <w:p w:rsidR="00C64B7B" w:rsidRPr="00956192" w:rsidRDefault="00C64B7B" w:rsidP="00C64B7B">
            <w:pPr>
              <w:rPr>
                <w:sz w:val="12"/>
                <w:szCs w:val="12"/>
              </w:rPr>
            </w:pPr>
            <w:r w:rsidRPr="00107ADD">
              <w:rPr>
                <w:sz w:val="12"/>
                <w:szCs w:val="12"/>
              </w:rPr>
              <w:t>}</w:t>
            </w:r>
          </w:p>
        </w:tc>
        <w:tc>
          <w:tcPr>
            <w:tcW w:w="1740" w:type="dxa"/>
          </w:tcPr>
          <w:p w:rsidR="00C64B7B" w:rsidRPr="00107ADD" w:rsidRDefault="00C64B7B" w:rsidP="00C64B7B">
            <w:pPr>
              <w:rPr>
                <w:sz w:val="12"/>
                <w:szCs w:val="12"/>
              </w:rPr>
            </w:pPr>
            <w:r w:rsidRPr="00107ADD">
              <w:rPr>
                <w:sz w:val="12"/>
                <w:szCs w:val="12"/>
              </w:rPr>
              <w:t>{</w:t>
            </w:r>
          </w:p>
          <w:p w:rsidR="00C64B7B" w:rsidRPr="00107ADD" w:rsidRDefault="00C64B7B" w:rsidP="00C64B7B">
            <w:pPr>
              <w:rPr>
                <w:sz w:val="12"/>
                <w:szCs w:val="12"/>
              </w:rPr>
            </w:pPr>
            <w:r w:rsidRPr="00107ADD">
              <w:rPr>
                <w:sz w:val="12"/>
                <w:szCs w:val="12"/>
              </w:rPr>
              <w:t xml:space="preserve">  "username": "watsokel",</w:t>
            </w:r>
          </w:p>
          <w:p w:rsidR="00C64B7B" w:rsidRPr="00107ADD" w:rsidRDefault="00C64B7B" w:rsidP="00C64B7B">
            <w:pPr>
              <w:rPr>
                <w:sz w:val="12"/>
                <w:szCs w:val="12"/>
              </w:rPr>
            </w:pPr>
            <w:r w:rsidRPr="00107ADD">
              <w:rPr>
                <w:sz w:val="12"/>
                <w:szCs w:val="12"/>
              </w:rPr>
              <w:t xml:space="preserve">  "comment": "agreed!",</w:t>
            </w:r>
          </w:p>
          <w:p w:rsidR="00C64B7B" w:rsidRPr="00107ADD" w:rsidRDefault="00C64B7B" w:rsidP="00C64B7B">
            <w:pPr>
              <w:rPr>
                <w:sz w:val="12"/>
                <w:szCs w:val="12"/>
              </w:rPr>
            </w:pPr>
            <w:r w:rsidRPr="00107ADD">
              <w:rPr>
                <w:sz w:val="12"/>
                <w:szCs w:val="12"/>
              </w:rPr>
              <w:t xml:space="preserve">  "review": 5707702298738688,</w:t>
            </w:r>
          </w:p>
          <w:p w:rsidR="00C64B7B" w:rsidRPr="00107ADD" w:rsidRDefault="00C64B7B" w:rsidP="00C64B7B">
            <w:pPr>
              <w:rPr>
                <w:sz w:val="12"/>
                <w:szCs w:val="12"/>
              </w:rPr>
            </w:pPr>
            <w:r w:rsidRPr="00107ADD">
              <w:rPr>
                <w:sz w:val="12"/>
                <w:szCs w:val="12"/>
              </w:rPr>
              <w:t xml:space="preserve">  "key": 5685265389584384,</w:t>
            </w:r>
          </w:p>
          <w:p w:rsidR="00C64B7B" w:rsidRPr="00107ADD" w:rsidRDefault="00C64B7B" w:rsidP="00C64B7B">
            <w:pPr>
              <w:rPr>
                <w:sz w:val="12"/>
                <w:szCs w:val="12"/>
              </w:rPr>
            </w:pPr>
            <w:r w:rsidRPr="00107ADD">
              <w:rPr>
                <w:sz w:val="12"/>
                <w:szCs w:val="12"/>
              </w:rPr>
              <w:t xml:space="preserve">  "provider": 5629499534213120</w:t>
            </w:r>
          </w:p>
          <w:p w:rsidR="00C64B7B" w:rsidRPr="00956192" w:rsidRDefault="00C64B7B" w:rsidP="00C64B7B">
            <w:pPr>
              <w:rPr>
                <w:sz w:val="12"/>
                <w:szCs w:val="12"/>
              </w:rPr>
            </w:pPr>
            <w:r w:rsidRPr="00107ADD">
              <w:rPr>
                <w:sz w:val="12"/>
                <w:szCs w:val="12"/>
              </w:rPr>
              <w:t>}</w:t>
            </w:r>
          </w:p>
        </w:tc>
      </w:tr>
      <w:tr w:rsidR="00C64B7B" w:rsidRPr="00047F43" w:rsidTr="001C3AD7">
        <w:tc>
          <w:tcPr>
            <w:tcW w:w="867" w:type="dxa"/>
          </w:tcPr>
          <w:p w:rsidR="007806D3" w:rsidRDefault="007806D3" w:rsidP="007806D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basic</w:t>
            </w:r>
          </w:p>
          <w:p w:rsidR="00C64B7B" w:rsidRDefault="007806D3" w:rsidP="007806D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valid URI and invalid id</w:t>
            </w:r>
          </w:p>
        </w:tc>
        <w:tc>
          <w:tcPr>
            <w:tcW w:w="828" w:type="dxa"/>
          </w:tcPr>
          <w:p w:rsidR="00C64B7B" w:rsidRDefault="00C64B7B" w:rsidP="00C64B7B">
            <w:pPr>
              <w:rPr>
                <w:sz w:val="14"/>
                <w:szCs w:val="14"/>
              </w:rPr>
            </w:pPr>
          </w:p>
        </w:tc>
        <w:tc>
          <w:tcPr>
            <w:tcW w:w="2398" w:type="dxa"/>
          </w:tcPr>
          <w:p w:rsidR="00C64B7B" w:rsidRDefault="00C64B7B" w:rsidP="00C64B7B">
            <w:pPr>
              <w:rPr>
                <w:sz w:val="14"/>
                <w:szCs w:val="14"/>
              </w:rPr>
            </w:pPr>
            <w:r w:rsidRPr="00C64B7B">
              <w:rPr>
                <w:sz w:val="14"/>
                <w:szCs w:val="14"/>
              </w:rPr>
              <w:t>/provider/5629499534213120/</w:t>
            </w:r>
          </w:p>
          <w:p w:rsidR="00C64B7B" w:rsidRDefault="00C64B7B" w:rsidP="00C64B7B">
            <w:pPr>
              <w:rPr>
                <w:sz w:val="14"/>
                <w:szCs w:val="14"/>
              </w:rPr>
            </w:pPr>
            <w:r w:rsidRPr="00C64B7B">
              <w:rPr>
                <w:sz w:val="14"/>
                <w:szCs w:val="14"/>
              </w:rPr>
              <w:t>review/5707702298738688/</w:t>
            </w:r>
          </w:p>
          <w:p w:rsidR="00C64B7B" w:rsidRPr="00956192" w:rsidRDefault="00C64B7B" w:rsidP="00C64B7B">
            <w:pPr>
              <w:rPr>
                <w:sz w:val="14"/>
                <w:szCs w:val="14"/>
              </w:rPr>
            </w:pPr>
            <w:r w:rsidRPr="00C64B7B">
              <w:rPr>
                <w:sz w:val="14"/>
                <w:szCs w:val="14"/>
              </w:rPr>
              <w:t>reply/1</w:t>
            </w:r>
          </w:p>
        </w:tc>
        <w:tc>
          <w:tcPr>
            <w:tcW w:w="1328" w:type="dxa"/>
          </w:tcPr>
          <w:p w:rsidR="00C64B7B" w:rsidRPr="00F802C7" w:rsidRDefault="00C64B7B" w:rsidP="00C64B7B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Accept: application/json</w:t>
            </w:r>
          </w:p>
          <w:p w:rsidR="00C64B7B" w:rsidRPr="00047F43" w:rsidRDefault="00C64B7B" w:rsidP="00C64B7B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2132" w:type="dxa"/>
          </w:tcPr>
          <w:p w:rsidR="00C64B7B" w:rsidRPr="00047F43" w:rsidRDefault="00C64B7B" w:rsidP="00C64B7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  <w:tc>
          <w:tcPr>
            <w:tcW w:w="1772" w:type="dxa"/>
          </w:tcPr>
          <w:p w:rsidR="006B4277" w:rsidRPr="006B4277" w:rsidRDefault="006B4277" w:rsidP="006B4277">
            <w:pPr>
              <w:rPr>
                <w:sz w:val="12"/>
                <w:szCs w:val="12"/>
              </w:rPr>
            </w:pPr>
            <w:r w:rsidRPr="006B4277">
              <w:rPr>
                <w:sz w:val="12"/>
                <w:szCs w:val="12"/>
              </w:rPr>
              <w:t>{</w:t>
            </w:r>
          </w:p>
          <w:p w:rsidR="006B4277" w:rsidRPr="006B4277" w:rsidRDefault="006B4277" w:rsidP="006B4277">
            <w:pPr>
              <w:rPr>
                <w:sz w:val="12"/>
                <w:szCs w:val="12"/>
              </w:rPr>
            </w:pPr>
            <w:r w:rsidRPr="006B4277">
              <w:rPr>
                <w:sz w:val="12"/>
                <w:szCs w:val="12"/>
              </w:rPr>
              <w:t xml:space="preserve">  "status": "400 - No match for reply id."</w:t>
            </w:r>
          </w:p>
          <w:p w:rsidR="00C64B7B" w:rsidRPr="00956192" w:rsidRDefault="006B4277" w:rsidP="006B4277">
            <w:pPr>
              <w:rPr>
                <w:sz w:val="12"/>
                <w:szCs w:val="12"/>
              </w:rPr>
            </w:pPr>
            <w:r w:rsidRPr="006B4277">
              <w:rPr>
                <w:sz w:val="12"/>
                <w:szCs w:val="12"/>
              </w:rPr>
              <w:t>}</w:t>
            </w:r>
          </w:p>
        </w:tc>
        <w:tc>
          <w:tcPr>
            <w:tcW w:w="1740" w:type="dxa"/>
          </w:tcPr>
          <w:p w:rsidR="006B4277" w:rsidRPr="006B4277" w:rsidRDefault="006B4277" w:rsidP="006B4277">
            <w:pPr>
              <w:rPr>
                <w:sz w:val="12"/>
                <w:szCs w:val="12"/>
              </w:rPr>
            </w:pPr>
            <w:r w:rsidRPr="006B4277">
              <w:rPr>
                <w:sz w:val="12"/>
                <w:szCs w:val="12"/>
              </w:rPr>
              <w:t>{</w:t>
            </w:r>
          </w:p>
          <w:p w:rsidR="006B4277" w:rsidRPr="006B4277" w:rsidRDefault="006B4277" w:rsidP="006B4277">
            <w:pPr>
              <w:rPr>
                <w:sz w:val="12"/>
                <w:szCs w:val="12"/>
              </w:rPr>
            </w:pPr>
            <w:r w:rsidRPr="006B4277">
              <w:rPr>
                <w:sz w:val="12"/>
                <w:szCs w:val="12"/>
              </w:rPr>
              <w:t xml:space="preserve">  "status": "400 - No match for reply id."</w:t>
            </w:r>
          </w:p>
          <w:p w:rsidR="00C64B7B" w:rsidRPr="00956192" w:rsidRDefault="006B4277" w:rsidP="006B4277">
            <w:pPr>
              <w:rPr>
                <w:sz w:val="12"/>
                <w:szCs w:val="12"/>
              </w:rPr>
            </w:pPr>
            <w:r w:rsidRPr="006B4277">
              <w:rPr>
                <w:sz w:val="12"/>
                <w:szCs w:val="12"/>
              </w:rPr>
              <w:t>}</w:t>
            </w:r>
          </w:p>
        </w:tc>
      </w:tr>
      <w:tr w:rsidR="008F39C7" w:rsidRPr="00047F43" w:rsidTr="001C3AD7">
        <w:tc>
          <w:tcPr>
            <w:tcW w:w="867" w:type="dxa"/>
          </w:tcPr>
          <w:p w:rsidR="00BF208A" w:rsidRDefault="00BF208A" w:rsidP="00BF208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basic</w:t>
            </w:r>
          </w:p>
          <w:p w:rsidR="00BF208A" w:rsidRDefault="00BF208A" w:rsidP="00BF208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valid URI</w:t>
            </w:r>
            <w:r w:rsidR="00A11F34">
              <w:rPr>
                <w:sz w:val="14"/>
                <w:szCs w:val="14"/>
              </w:rPr>
              <w:t>, valid ID’s</w:t>
            </w:r>
          </w:p>
        </w:tc>
        <w:tc>
          <w:tcPr>
            <w:tcW w:w="828" w:type="dxa"/>
          </w:tcPr>
          <w:p w:rsidR="00BF208A" w:rsidRDefault="00BF208A" w:rsidP="00BF208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POST</w:t>
            </w:r>
          </w:p>
        </w:tc>
        <w:tc>
          <w:tcPr>
            <w:tcW w:w="2398" w:type="dxa"/>
          </w:tcPr>
          <w:p w:rsidR="00BF208A" w:rsidRDefault="00BF208A" w:rsidP="00BF208A">
            <w:pPr>
              <w:rPr>
                <w:sz w:val="14"/>
                <w:szCs w:val="14"/>
              </w:rPr>
            </w:pPr>
            <w:r w:rsidRPr="00BF208A">
              <w:rPr>
                <w:sz w:val="14"/>
                <w:szCs w:val="14"/>
              </w:rPr>
              <w:t>/provider/5629499534213120/</w:t>
            </w:r>
          </w:p>
          <w:p w:rsidR="00BF208A" w:rsidRDefault="00BF208A" w:rsidP="00BF208A">
            <w:pPr>
              <w:rPr>
                <w:sz w:val="14"/>
                <w:szCs w:val="14"/>
              </w:rPr>
            </w:pPr>
            <w:r w:rsidRPr="00BF208A">
              <w:rPr>
                <w:sz w:val="14"/>
                <w:szCs w:val="14"/>
              </w:rPr>
              <w:t>review/5707702298738688</w:t>
            </w:r>
          </w:p>
          <w:p w:rsidR="00BF208A" w:rsidRPr="00956192" w:rsidRDefault="00BF208A" w:rsidP="00BF208A">
            <w:pPr>
              <w:rPr>
                <w:sz w:val="14"/>
                <w:szCs w:val="14"/>
              </w:rPr>
            </w:pPr>
            <w:r w:rsidRPr="00BF208A">
              <w:rPr>
                <w:sz w:val="14"/>
                <w:szCs w:val="14"/>
              </w:rPr>
              <w:t>/reply</w:t>
            </w:r>
          </w:p>
        </w:tc>
        <w:tc>
          <w:tcPr>
            <w:tcW w:w="1328" w:type="dxa"/>
          </w:tcPr>
          <w:p w:rsidR="00BF208A" w:rsidRPr="00F802C7" w:rsidRDefault="00BF208A" w:rsidP="00BF208A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Accept: application/json</w:t>
            </w:r>
          </w:p>
          <w:p w:rsidR="00BF208A" w:rsidRPr="00047F43" w:rsidRDefault="00BF208A" w:rsidP="00BF208A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2132" w:type="dxa"/>
          </w:tcPr>
          <w:p w:rsidR="00673D8D" w:rsidRDefault="00673D8D" w:rsidP="00BF208A">
            <w:pPr>
              <w:rPr>
                <w:noProof/>
              </w:rPr>
            </w:pPr>
          </w:p>
          <w:p w:rsidR="00BF208A" w:rsidRPr="00047F43" w:rsidRDefault="00BF208A" w:rsidP="00BF208A">
            <w:pPr>
              <w:rPr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0643319F" wp14:editId="79D7885F">
                  <wp:extent cx="1299210" cy="532262"/>
                  <wp:effectExtent l="0" t="0" r="0" b="127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/>
                          <a:srcRect b="52420"/>
                          <a:stretch/>
                        </pic:blipFill>
                        <pic:spPr bwMode="auto">
                          <a:xfrm>
                            <a:off x="0" y="0"/>
                            <a:ext cx="1311232" cy="537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2" w:type="dxa"/>
          </w:tcPr>
          <w:p w:rsidR="00BF208A" w:rsidRPr="00BF208A" w:rsidRDefault="00BF208A" w:rsidP="00BF208A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>{</w:t>
            </w:r>
          </w:p>
          <w:p w:rsidR="00BF208A" w:rsidRPr="00BF208A" w:rsidRDefault="00BF208A" w:rsidP="00BF208A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"comment": "agreed!",</w:t>
            </w:r>
          </w:p>
          <w:p w:rsidR="00BF208A" w:rsidRPr="00BF208A" w:rsidRDefault="00BF208A" w:rsidP="00BF208A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"username": "watsokel",</w:t>
            </w:r>
          </w:p>
          <w:p w:rsidR="00BF208A" w:rsidRPr="00BF208A" w:rsidRDefault="00BF208A" w:rsidP="00BF208A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"review": {</w:t>
            </w:r>
          </w:p>
          <w:p w:rsidR="00BF208A" w:rsidRPr="00BF208A" w:rsidRDefault="00BF208A" w:rsidP="00BF208A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  "key": 5707702298738688</w:t>
            </w:r>
          </w:p>
          <w:p w:rsidR="00BF208A" w:rsidRPr="00BF208A" w:rsidRDefault="00BF208A" w:rsidP="00BF208A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},</w:t>
            </w:r>
          </w:p>
          <w:p w:rsidR="00BF208A" w:rsidRPr="00BF208A" w:rsidRDefault="00BF208A" w:rsidP="00BF208A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"status": "200 - OK",</w:t>
            </w:r>
          </w:p>
          <w:p w:rsidR="00BF208A" w:rsidRPr="00BF208A" w:rsidRDefault="00BF208A" w:rsidP="00BF208A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"key": 5066549580791808,</w:t>
            </w:r>
          </w:p>
          <w:p w:rsidR="00BF208A" w:rsidRPr="00BF208A" w:rsidRDefault="00BF208A" w:rsidP="00BF208A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"provider": {</w:t>
            </w:r>
          </w:p>
          <w:p w:rsidR="00BF208A" w:rsidRPr="00BF208A" w:rsidRDefault="00BF208A" w:rsidP="00BF208A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  "first_name": "Ben",</w:t>
            </w:r>
          </w:p>
          <w:p w:rsidR="00BF208A" w:rsidRPr="00BF208A" w:rsidRDefault="00BF208A" w:rsidP="00BF208A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  "last_name": "Ly",</w:t>
            </w:r>
          </w:p>
          <w:p w:rsidR="00BF208A" w:rsidRPr="00BF208A" w:rsidRDefault="00BF208A" w:rsidP="00BF208A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  "key": 5629499534213120</w:t>
            </w:r>
          </w:p>
          <w:p w:rsidR="00BF208A" w:rsidRPr="00BF208A" w:rsidRDefault="00BF208A" w:rsidP="00BF208A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}</w:t>
            </w:r>
          </w:p>
          <w:p w:rsidR="00BF208A" w:rsidRPr="00956192" w:rsidRDefault="00BF208A" w:rsidP="00BF208A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>}</w:t>
            </w:r>
          </w:p>
        </w:tc>
        <w:tc>
          <w:tcPr>
            <w:tcW w:w="1740" w:type="dxa"/>
          </w:tcPr>
          <w:p w:rsidR="00BF208A" w:rsidRPr="00BF208A" w:rsidRDefault="00BF208A" w:rsidP="00BF208A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>{</w:t>
            </w:r>
          </w:p>
          <w:p w:rsidR="00BF208A" w:rsidRPr="00BF208A" w:rsidRDefault="00BF208A" w:rsidP="00BF208A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"comment": "agreed!",</w:t>
            </w:r>
          </w:p>
          <w:p w:rsidR="00BF208A" w:rsidRPr="00BF208A" w:rsidRDefault="00BF208A" w:rsidP="00BF208A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"username": "watsokel",</w:t>
            </w:r>
          </w:p>
          <w:p w:rsidR="00BF208A" w:rsidRPr="00BF208A" w:rsidRDefault="00BF208A" w:rsidP="00BF208A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"review": {</w:t>
            </w:r>
          </w:p>
          <w:p w:rsidR="00BF208A" w:rsidRPr="00BF208A" w:rsidRDefault="00BF208A" w:rsidP="00BF208A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  "key": 5707702298738688</w:t>
            </w:r>
          </w:p>
          <w:p w:rsidR="00BF208A" w:rsidRPr="00BF208A" w:rsidRDefault="00BF208A" w:rsidP="00BF208A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},</w:t>
            </w:r>
          </w:p>
          <w:p w:rsidR="00BF208A" w:rsidRPr="00BF208A" w:rsidRDefault="00BF208A" w:rsidP="00BF208A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"status": "200 - OK",</w:t>
            </w:r>
          </w:p>
          <w:p w:rsidR="00BF208A" w:rsidRPr="00BF208A" w:rsidRDefault="00BF208A" w:rsidP="00BF208A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"key": 5066549580791808,</w:t>
            </w:r>
          </w:p>
          <w:p w:rsidR="00BF208A" w:rsidRPr="00BF208A" w:rsidRDefault="00BF208A" w:rsidP="00BF208A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"provider": {</w:t>
            </w:r>
          </w:p>
          <w:p w:rsidR="00BF208A" w:rsidRPr="00BF208A" w:rsidRDefault="00BF208A" w:rsidP="00BF208A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  "first_name": "Ben",</w:t>
            </w:r>
          </w:p>
          <w:p w:rsidR="00BF208A" w:rsidRPr="00BF208A" w:rsidRDefault="00BF208A" w:rsidP="00BF208A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  "last_name": "Ly",</w:t>
            </w:r>
          </w:p>
          <w:p w:rsidR="00BF208A" w:rsidRPr="00BF208A" w:rsidRDefault="00BF208A" w:rsidP="00BF208A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  "key": 5629499534213120</w:t>
            </w:r>
          </w:p>
          <w:p w:rsidR="00BF208A" w:rsidRPr="00BF208A" w:rsidRDefault="00BF208A" w:rsidP="00BF208A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}</w:t>
            </w:r>
          </w:p>
          <w:p w:rsidR="00BF208A" w:rsidRPr="00956192" w:rsidRDefault="00BF208A" w:rsidP="00BF208A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>}</w:t>
            </w:r>
          </w:p>
        </w:tc>
      </w:tr>
      <w:tr w:rsidR="00C64B7B" w:rsidRPr="00047F43" w:rsidTr="001C3AD7">
        <w:tc>
          <w:tcPr>
            <w:tcW w:w="867" w:type="dxa"/>
          </w:tcPr>
          <w:p w:rsidR="001C3AD7" w:rsidRDefault="001C3AD7" w:rsidP="001C3AD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basic</w:t>
            </w:r>
          </w:p>
          <w:p w:rsidR="001C3AD7" w:rsidRDefault="001C3AD7" w:rsidP="001C3AD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valid URI, invalid ID’s</w:t>
            </w:r>
          </w:p>
        </w:tc>
        <w:tc>
          <w:tcPr>
            <w:tcW w:w="828" w:type="dxa"/>
          </w:tcPr>
          <w:p w:rsidR="001C3AD7" w:rsidRDefault="001C3AD7" w:rsidP="001C3AD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POST</w:t>
            </w:r>
          </w:p>
        </w:tc>
        <w:tc>
          <w:tcPr>
            <w:tcW w:w="2398" w:type="dxa"/>
          </w:tcPr>
          <w:p w:rsidR="001C3AD7" w:rsidRDefault="001C3AD7" w:rsidP="001C3AD7">
            <w:pPr>
              <w:rPr>
                <w:sz w:val="14"/>
                <w:szCs w:val="14"/>
              </w:rPr>
            </w:pPr>
            <w:r w:rsidRPr="00BF208A">
              <w:rPr>
                <w:sz w:val="14"/>
                <w:szCs w:val="14"/>
              </w:rPr>
              <w:t>/provider/5629499534213120/</w:t>
            </w:r>
          </w:p>
          <w:p w:rsidR="001C3AD7" w:rsidRDefault="001C3AD7" w:rsidP="001C3AD7">
            <w:pPr>
              <w:rPr>
                <w:sz w:val="14"/>
                <w:szCs w:val="14"/>
              </w:rPr>
            </w:pPr>
            <w:r w:rsidRPr="00BF208A">
              <w:rPr>
                <w:sz w:val="14"/>
                <w:szCs w:val="14"/>
              </w:rPr>
              <w:t>review/5707702298738688</w:t>
            </w:r>
          </w:p>
          <w:p w:rsidR="001C3AD7" w:rsidRPr="00956192" w:rsidRDefault="001C3AD7" w:rsidP="001C3AD7">
            <w:pPr>
              <w:rPr>
                <w:sz w:val="14"/>
                <w:szCs w:val="14"/>
              </w:rPr>
            </w:pPr>
            <w:r w:rsidRPr="00BF208A">
              <w:rPr>
                <w:sz w:val="14"/>
                <w:szCs w:val="14"/>
              </w:rPr>
              <w:t>/reply</w:t>
            </w:r>
          </w:p>
        </w:tc>
        <w:tc>
          <w:tcPr>
            <w:tcW w:w="1328" w:type="dxa"/>
          </w:tcPr>
          <w:p w:rsidR="001C3AD7" w:rsidRPr="00F802C7" w:rsidRDefault="001C3AD7" w:rsidP="001C3AD7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Accept: application/json</w:t>
            </w:r>
          </w:p>
          <w:p w:rsidR="001C3AD7" w:rsidRPr="00047F43" w:rsidRDefault="001C3AD7" w:rsidP="001C3AD7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2132" w:type="dxa"/>
          </w:tcPr>
          <w:p w:rsidR="00673D8D" w:rsidRDefault="00673D8D" w:rsidP="001C3AD7">
            <w:pPr>
              <w:rPr>
                <w:noProof/>
              </w:rPr>
            </w:pPr>
          </w:p>
          <w:p w:rsidR="001C3AD7" w:rsidRPr="00047F43" w:rsidRDefault="008F39C7" w:rsidP="001C3AD7">
            <w:pPr>
              <w:rPr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17E7397A" wp14:editId="0F271598">
                  <wp:extent cx="1262418" cy="750627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2"/>
                          <a:srcRect l="-1" r="-968" b="38517"/>
                          <a:stretch/>
                        </pic:blipFill>
                        <pic:spPr bwMode="auto">
                          <a:xfrm>
                            <a:off x="0" y="0"/>
                            <a:ext cx="1271377" cy="755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2" w:type="dxa"/>
          </w:tcPr>
          <w:p w:rsidR="001C3AD7" w:rsidRPr="00BF208A" w:rsidRDefault="001C3AD7" w:rsidP="001C3AD7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>{</w:t>
            </w:r>
          </w:p>
          <w:p w:rsidR="001C3AD7" w:rsidRPr="00BF208A" w:rsidRDefault="001C3AD7" w:rsidP="001C3AD7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"comment": "agreed!",</w:t>
            </w:r>
          </w:p>
          <w:p w:rsidR="001C3AD7" w:rsidRPr="00BF208A" w:rsidRDefault="001C3AD7" w:rsidP="001C3AD7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"username": "watsokel",</w:t>
            </w:r>
          </w:p>
          <w:p w:rsidR="001C3AD7" w:rsidRPr="00BF208A" w:rsidRDefault="001C3AD7" w:rsidP="001C3AD7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"review": {</w:t>
            </w:r>
          </w:p>
          <w:p w:rsidR="001C3AD7" w:rsidRPr="00BF208A" w:rsidRDefault="001C3AD7" w:rsidP="001C3AD7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  "key": 5707702298738688</w:t>
            </w:r>
          </w:p>
          <w:p w:rsidR="001C3AD7" w:rsidRPr="00BF208A" w:rsidRDefault="001C3AD7" w:rsidP="001C3AD7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},</w:t>
            </w:r>
          </w:p>
          <w:p w:rsidR="001C3AD7" w:rsidRPr="00BF208A" w:rsidRDefault="001C3AD7" w:rsidP="001C3AD7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"status": "200 - OK",</w:t>
            </w:r>
          </w:p>
          <w:p w:rsidR="001C3AD7" w:rsidRPr="00BF208A" w:rsidRDefault="001C3AD7" w:rsidP="001C3AD7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"key": 5066549580791808,</w:t>
            </w:r>
          </w:p>
          <w:p w:rsidR="001C3AD7" w:rsidRPr="00BF208A" w:rsidRDefault="001C3AD7" w:rsidP="001C3AD7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"provider": {</w:t>
            </w:r>
          </w:p>
          <w:p w:rsidR="001C3AD7" w:rsidRPr="00BF208A" w:rsidRDefault="001C3AD7" w:rsidP="001C3AD7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  "first_name": "Ben",</w:t>
            </w:r>
          </w:p>
          <w:p w:rsidR="001C3AD7" w:rsidRPr="00BF208A" w:rsidRDefault="001C3AD7" w:rsidP="001C3AD7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  "last_name": "Ly",</w:t>
            </w:r>
          </w:p>
          <w:p w:rsidR="001C3AD7" w:rsidRPr="00BF208A" w:rsidRDefault="001C3AD7" w:rsidP="001C3AD7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  "key": 5629499534213120</w:t>
            </w:r>
          </w:p>
          <w:p w:rsidR="001C3AD7" w:rsidRPr="00BF208A" w:rsidRDefault="001C3AD7" w:rsidP="001C3AD7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}</w:t>
            </w:r>
          </w:p>
          <w:p w:rsidR="001C3AD7" w:rsidRPr="00956192" w:rsidRDefault="001C3AD7" w:rsidP="001C3AD7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>}</w:t>
            </w:r>
          </w:p>
        </w:tc>
        <w:tc>
          <w:tcPr>
            <w:tcW w:w="1740" w:type="dxa"/>
          </w:tcPr>
          <w:p w:rsidR="001C3AD7" w:rsidRPr="00BF208A" w:rsidRDefault="001C3AD7" w:rsidP="001C3AD7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>{</w:t>
            </w:r>
          </w:p>
          <w:p w:rsidR="001C3AD7" w:rsidRPr="00BF208A" w:rsidRDefault="001C3AD7" w:rsidP="001C3AD7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"comment": "agreed!",</w:t>
            </w:r>
          </w:p>
          <w:p w:rsidR="001C3AD7" w:rsidRPr="00BF208A" w:rsidRDefault="001C3AD7" w:rsidP="001C3AD7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"username": "watsokel",</w:t>
            </w:r>
          </w:p>
          <w:p w:rsidR="001C3AD7" w:rsidRPr="00BF208A" w:rsidRDefault="001C3AD7" w:rsidP="001C3AD7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"review": {</w:t>
            </w:r>
          </w:p>
          <w:p w:rsidR="001C3AD7" w:rsidRPr="00BF208A" w:rsidRDefault="001C3AD7" w:rsidP="001C3AD7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  "key": 5707702298738688</w:t>
            </w:r>
          </w:p>
          <w:p w:rsidR="001C3AD7" w:rsidRPr="00BF208A" w:rsidRDefault="001C3AD7" w:rsidP="001C3AD7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},</w:t>
            </w:r>
          </w:p>
          <w:p w:rsidR="001C3AD7" w:rsidRPr="00BF208A" w:rsidRDefault="001C3AD7" w:rsidP="001C3AD7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"status": "200 - OK",</w:t>
            </w:r>
          </w:p>
          <w:p w:rsidR="001C3AD7" w:rsidRPr="00BF208A" w:rsidRDefault="001C3AD7" w:rsidP="001C3AD7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"key": 5066549580791808,</w:t>
            </w:r>
          </w:p>
          <w:p w:rsidR="001C3AD7" w:rsidRPr="00BF208A" w:rsidRDefault="001C3AD7" w:rsidP="001C3AD7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"provider": {</w:t>
            </w:r>
          </w:p>
          <w:p w:rsidR="001C3AD7" w:rsidRPr="00BF208A" w:rsidRDefault="001C3AD7" w:rsidP="001C3AD7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  "first_name": "Ben",</w:t>
            </w:r>
          </w:p>
          <w:p w:rsidR="001C3AD7" w:rsidRPr="00BF208A" w:rsidRDefault="001C3AD7" w:rsidP="001C3AD7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  "last_name": "Ly",</w:t>
            </w:r>
          </w:p>
          <w:p w:rsidR="001C3AD7" w:rsidRPr="00BF208A" w:rsidRDefault="001C3AD7" w:rsidP="001C3AD7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  "key": 5629499534213120</w:t>
            </w:r>
          </w:p>
          <w:p w:rsidR="001C3AD7" w:rsidRPr="00BF208A" w:rsidRDefault="001C3AD7" w:rsidP="001C3AD7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 xml:space="preserve">  }</w:t>
            </w:r>
          </w:p>
          <w:p w:rsidR="001C3AD7" w:rsidRPr="00956192" w:rsidRDefault="001C3AD7" w:rsidP="001C3AD7">
            <w:pPr>
              <w:rPr>
                <w:sz w:val="12"/>
                <w:szCs w:val="12"/>
              </w:rPr>
            </w:pPr>
            <w:r w:rsidRPr="00BF208A">
              <w:rPr>
                <w:sz w:val="12"/>
                <w:szCs w:val="12"/>
              </w:rPr>
              <w:t>}</w:t>
            </w:r>
          </w:p>
        </w:tc>
      </w:tr>
      <w:tr w:rsidR="008F39C7" w:rsidRPr="00047F43" w:rsidTr="001C3AD7">
        <w:tc>
          <w:tcPr>
            <w:tcW w:w="867" w:type="dxa"/>
          </w:tcPr>
          <w:p w:rsidR="00BF208A" w:rsidRPr="00047F43" w:rsidRDefault="00BF208A" w:rsidP="00BF208A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basi</w:t>
            </w:r>
            <w:r>
              <w:rPr>
                <w:sz w:val="14"/>
                <w:szCs w:val="14"/>
              </w:rPr>
              <w:t xml:space="preserve">c, POST </w:t>
            </w:r>
          </w:p>
        </w:tc>
        <w:tc>
          <w:tcPr>
            <w:tcW w:w="828" w:type="dxa"/>
          </w:tcPr>
          <w:p w:rsidR="00BF208A" w:rsidRPr="00047F43" w:rsidRDefault="00BF208A" w:rsidP="00BF208A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POST</w:t>
            </w:r>
          </w:p>
        </w:tc>
        <w:tc>
          <w:tcPr>
            <w:tcW w:w="2398" w:type="dxa"/>
          </w:tcPr>
          <w:p w:rsidR="00BF208A" w:rsidRDefault="00BF208A" w:rsidP="00BF208A">
            <w:r>
              <w:rPr>
                <w:sz w:val="14"/>
                <w:szCs w:val="14"/>
              </w:rPr>
              <w:t>/</w:t>
            </w:r>
            <w:r w:rsidRPr="00F20AC2">
              <w:rPr>
                <w:sz w:val="14"/>
                <w:szCs w:val="14"/>
              </w:rPr>
              <w:t>provider/5668600916475904/review/</w:t>
            </w:r>
          </w:p>
        </w:tc>
        <w:tc>
          <w:tcPr>
            <w:tcW w:w="1328" w:type="dxa"/>
          </w:tcPr>
          <w:p w:rsidR="00BF208A" w:rsidRPr="00047F43" w:rsidRDefault="00BF208A" w:rsidP="00BF208A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Accept: application/json</w:t>
            </w:r>
          </w:p>
          <w:p w:rsidR="00BF208A" w:rsidRPr="00047F43" w:rsidRDefault="00BF208A" w:rsidP="00BF208A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2132" w:type="dxa"/>
          </w:tcPr>
          <w:p w:rsidR="00BF208A" w:rsidRPr="00047F43" w:rsidRDefault="00BF208A" w:rsidP="00BF208A">
            <w:pPr>
              <w:rPr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090C500A" wp14:editId="38674A4D">
                  <wp:extent cx="1231265" cy="747642"/>
                  <wp:effectExtent l="0" t="0" r="698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453" cy="751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2" w:type="dxa"/>
          </w:tcPr>
          <w:p w:rsidR="00BF208A" w:rsidRPr="00E16EF8" w:rsidRDefault="00BF208A" w:rsidP="00BF208A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>{</w:t>
            </w:r>
          </w:p>
          <w:p w:rsidR="00BF208A" w:rsidRPr="00E16EF8" w:rsidRDefault="00BF208A" w:rsidP="00BF208A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"comment": "Dr. Lyons is caring and kind",</w:t>
            </w:r>
          </w:p>
          <w:p w:rsidR="00BF208A" w:rsidRPr="00E16EF8" w:rsidRDefault="00BF208A" w:rsidP="00BF208A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"rating": 4.6,</w:t>
            </w:r>
          </w:p>
          <w:p w:rsidR="00BF208A" w:rsidRPr="00E16EF8" w:rsidRDefault="00BF208A" w:rsidP="00BF208A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"provider": {</w:t>
            </w:r>
          </w:p>
          <w:p w:rsidR="00BF208A" w:rsidRPr="00E16EF8" w:rsidRDefault="00BF208A" w:rsidP="00BF208A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  "first_name": "Jennifer",</w:t>
            </w:r>
          </w:p>
          <w:p w:rsidR="00BF208A" w:rsidRPr="00E16EF8" w:rsidRDefault="00BF208A" w:rsidP="00BF208A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  "last_name": "Lyons",</w:t>
            </w:r>
          </w:p>
          <w:p w:rsidR="00BF208A" w:rsidRPr="00E16EF8" w:rsidRDefault="00BF208A" w:rsidP="00BF208A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  "key": 5668600916475904</w:t>
            </w:r>
          </w:p>
          <w:p w:rsidR="00BF208A" w:rsidRPr="00E16EF8" w:rsidRDefault="00BF208A" w:rsidP="00BF208A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},</w:t>
            </w:r>
          </w:p>
          <w:p w:rsidR="00BF208A" w:rsidRPr="00E16EF8" w:rsidRDefault="00BF208A" w:rsidP="00BF208A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"username": "watsokel",</w:t>
            </w:r>
          </w:p>
          <w:p w:rsidR="00BF208A" w:rsidRPr="00E16EF8" w:rsidRDefault="00BF208A" w:rsidP="00BF208A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"status": "200 - OK",</w:t>
            </w:r>
          </w:p>
          <w:p w:rsidR="00BF208A" w:rsidRPr="00E16EF8" w:rsidRDefault="00BF208A" w:rsidP="00BF208A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"key": 5668600916475904,</w:t>
            </w:r>
          </w:p>
          <w:p w:rsidR="00BF208A" w:rsidRPr="00E16EF8" w:rsidRDefault="00BF208A" w:rsidP="00BF208A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"replies": []</w:t>
            </w:r>
          </w:p>
          <w:p w:rsidR="00BF208A" w:rsidRPr="00E16EF8" w:rsidRDefault="00BF208A" w:rsidP="00BF208A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>}</w:t>
            </w:r>
          </w:p>
        </w:tc>
        <w:tc>
          <w:tcPr>
            <w:tcW w:w="1740" w:type="dxa"/>
          </w:tcPr>
          <w:p w:rsidR="00BF208A" w:rsidRPr="00E16EF8" w:rsidRDefault="00BF208A" w:rsidP="00BF208A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>{</w:t>
            </w:r>
          </w:p>
          <w:p w:rsidR="00BF208A" w:rsidRPr="00E16EF8" w:rsidRDefault="00BF208A" w:rsidP="00BF208A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"comment": "Dr. Lyons is caring and kind",</w:t>
            </w:r>
          </w:p>
          <w:p w:rsidR="00BF208A" w:rsidRPr="00E16EF8" w:rsidRDefault="00BF208A" w:rsidP="00BF208A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"rating": 4.6,</w:t>
            </w:r>
          </w:p>
          <w:p w:rsidR="00BF208A" w:rsidRPr="00E16EF8" w:rsidRDefault="00BF208A" w:rsidP="00BF208A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"provider": {</w:t>
            </w:r>
          </w:p>
          <w:p w:rsidR="00BF208A" w:rsidRPr="00E16EF8" w:rsidRDefault="00BF208A" w:rsidP="00BF208A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  "first_name": "Jennifer",</w:t>
            </w:r>
          </w:p>
          <w:p w:rsidR="00BF208A" w:rsidRPr="00E16EF8" w:rsidRDefault="00BF208A" w:rsidP="00BF208A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  "last_name": "Lyons",</w:t>
            </w:r>
          </w:p>
          <w:p w:rsidR="00BF208A" w:rsidRPr="00E16EF8" w:rsidRDefault="00BF208A" w:rsidP="00BF208A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  "key": 5668600916475904</w:t>
            </w:r>
          </w:p>
          <w:p w:rsidR="00BF208A" w:rsidRPr="00E16EF8" w:rsidRDefault="00BF208A" w:rsidP="00BF208A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},</w:t>
            </w:r>
          </w:p>
          <w:p w:rsidR="00BF208A" w:rsidRPr="00E16EF8" w:rsidRDefault="00BF208A" w:rsidP="00BF208A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"username": "watsokel",</w:t>
            </w:r>
          </w:p>
          <w:p w:rsidR="00BF208A" w:rsidRPr="00E16EF8" w:rsidRDefault="00BF208A" w:rsidP="00BF208A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"status": "200 - OK",</w:t>
            </w:r>
          </w:p>
          <w:p w:rsidR="00BF208A" w:rsidRPr="00E16EF8" w:rsidRDefault="00BF208A" w:rsidP="00BF208A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"key": 5668600916475904,</w:t>
            </w:r>
          </w:p>
          <w:p w:rsidR="00BF208A" w:rsidRPr="00E16EF8" w:rsidRDefault="00BF208A" w:rsidP="00BF208A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"replies": []</w:t>
            </w:r>
          </w:p>
          <w:p w:rsidR="00BF208A" w:rsidRPr="00E16EF8" w:rsidRDefault="00BF208A" w:rsidP="00BF208A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>}</w:t>
            </w:r>
          </w:p>
        </w:tc>
      </w:tr>
      <w:tr w:rsidR="008F39C7" w:rsidRPr="00047F43" w:rsidTr="001C3AD7">
        <w:tc>
          <w:tcPr>
            <w:tcW w:w="867" w:type="dxa"/>
          </w:tcPr>
          <w:p w:rsidR="00BF208A" w:rsidRPr="00047F43" w:rsidRDefault="00BF208A" w:rsidP="00BF208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basic, missing required fields</w:t>
            </w:r>
          </w:p>
        </w:tc>
        <w:tc>
          <w:tcPr>
            <w:tcW w:w="828" w:type="dxa"/>
          </w:tcPr>
          <w:p w:rsidR="00BF208A" w:rsidRPr="00047F43" w:rsidRDefault="00BF208A" w:rsidP="00BF208A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POST</w:t>
            </w:r>
          </w:p>
        </w:tc>
        <w:tc>
          <w:tcPr>
            <w:tcW w:w="2398" w:type="dxa"/>
          </w:tcPr>
          <w:p w:rsidR="00BF208A" w:rsidRDefault="00BF208A" w:rsidP="00BF208A">
            <w:r w:rsidRPr="0009264A">
              <w:rPr>
                <w:sz w:val="14"/>
                <w:szCs w:val="14"/>
              </w:rPr>
              <w:t>/</w:t>
            </w:r>
            <w:r w:rsidRPr="00F20AC2">
              <w:rPr>
                <w:sz w:val="14"/>
                <w:szCs w:val="14"/>
              </w:rPr>
              <w:t>provider/5668600916475904/review</w:t>
            </w:r>
          </w:p>
        </w:tc>
        <w:tc>
          <w:tcPr>
            <w:tcW w:w="1328" w:type="dxa"/>
          </w:tcPr>
          <w:p w:rsidR="00BF208A" w:rsidRPr="00047F43" w:rsidRDefault="00BF208A" w:rsidP="00BF208A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Accept: application/json</w:t>
            </w:r>
          </w:p>
          <w:p w:rsidR="00BF208A" w:rsidRPr="00047F43" w:rsidRDefault="00BF208A" w:rsidP="00BF208A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2132" w:type="dxa"/>
          </w:tcPr>
          <w:p w:rsidR="00BF208A" w:rsidRPr="00047F43" w:rsidRDefault="00BF208A" w:rsidP="00BF208A">
            <w:pPr>
              <w:rPr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6D9A4E6D" wp14:editId="53BF9F5C">
                  <wp:extent cx="1238136" cy="678027"/>
                  <wp:effectExtent l="0" t="0" r="635" b="825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210" cy="68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2" w:type="dxa"/>
          </w:tcPr>
          <w:p w:rsidR="00BF208A" w:rsidRPr="00E16EF8" w:rsidRDefault="00BF208A" w:rsidP="00BF208A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>{</w:t>
            </w:r>
          </w:p>
          <w:p w:rsidR="00BF208A" w:rsidRPr="00E16EF8" w:rsidRDefault="00BF208A" w:rsidP="00BF208A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"status": "400 - Invalid input: missing properties."</w:t>
            </w:r>
          </w:p>
          <w:p w:rsidR="00BF208A" w:rsidRPr="00E16EF8" w:rsidRDefault="00BF208A" w:rsidP="00BF208A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>}</w:t>
            </w:r>
          </w:p>
        </w:tc>
        <w:tc>
          <w:tcPr>
            <w:tcW w:w="1740" w:type="dxa"/>
          </w:tcPr>
          <w:p w:rsidR="00BF208A" w:rsidRPr="00E16EF8" w:rsidRDefault="00BF208A" w:rsidP="00BF208A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>{</w:t>
            </w:r>
          </w:p>
          <w:p w:rsidR="00BF208A" w:rsidRPr="00E16EF8" w:rsidRDefault="00BF208A" w:rsidP="00BF208A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"status": "400 - Invalid input: missing properties."</w:t>
            </w:r>
          </w:p>
          <w:p w:rsidR="00BF208A" w:rsidRPr="00E16EF8" w:rsidRDefault="00BF208A" w:rsidP="00BF208A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>}</w:t>
            </w:r>
          </w:p>
        </w:tc>
      </w:tr>
      <w:tr w:rsidR="008F39C7" w:rsidRPr="00047F43" w:rsidTr="001C3AD7">
        <w:tc>
          <w:tcPr>
            <w:tcW w:w="867" w:type="dxa"/>
          </w:tcPr>
          <w:p w:rsidR="00BF208A" w:rsidRPr="00047F43" w:rsidRDefault="00BF208A" w:rsidP="00BF208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basic, </w:t>
            </w:r>
            <w:r>
              <w:rPr>
                <w:sz w:val="14"/>
                <w:szCs w:val="14"/>
              </w:rPr>
              <w:t>invalid required field</w:t>
            </w:r>
          </w:p>
        </w:tc>
        <w:tc>
          <w:tcPr>
            <w:tcW w:w="828" w:type="dxa"/>
          </w:tcPr>
          <w:p w:rsidR="00BF208A" w:rsidRPr="00047F43" w:rsidRDefault="00BF208A" w:rsidP="00BF208A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POST</w:t>
            </w:r>
          </w:p>
        </w:tc>
        <w:tc>
          <w:tcPr>
            <w:tcW w:w="2398" w:type="dxa"/>
          </w:tcPr>
          <w:p w:rsidR="00BF208A" w:rsidRDefault="00BF208A" w:rsidP="00BF208A">
            <w:r w:rsidRPr="0009264A">
              <w:rPr>
                <w:sz w:val="14"/>
                <w:szCs w:val="14"/>
              </w:rPr>
              <w:t>/</w:t>
            </w:r>
            <w:r w:rsidRPr="00F20AC2">
              <w:rPr>
                <w:sz w:val="14"/>
                <w:szCs w:val="14"/>
              </w:rPr>
              <w:t>provider/5668600916475904/review</w:t>
            </w:r>
          </w:p>
        </w:tc>
        <w:tc>
          <w:tcPr>
            <w:tcW w:w="1328" w:type="dxa"/>
          </w:tcPr>
          <w:p w:rsidR="00BF208A" w:rsidRPr="00047F43" w:rsidRDefault="00BF208A" w:rsidP="00BF208A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Accept: application/json</w:t>
            </w:r>
          </w:p>
          <w:p w:rsidR="00BF208A" w:rsidRPr="00047F43" w:rsidRDefault="00BF208A" w:rsidP="00BF208A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2132" w:type="dxa"/>
          </w:tcPr>
          <w:p w:rsidR="00BF208A" w:rsidRPr="00047F43" w:rsidRDefault="00BF208A" w:rsidP="00BF208A">
            <w:pPr>
              <w:rPr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79517EAF" wp14:editId="4675FFDA">
                  <wp:extent cx="1220127" cy="662904"/>
                  <wp:effectExtent l="0" t="0" r="0" b="444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475" cy="671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2" w:type="dxa"/>
          </w:tcPr>
          <w:p w:rsidR="00BF208A" w:rsidRPr="00E16EF8" w:rsidRDefault="00BF208A" w:rsidP="00BF208A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>{</w:t>
            </w:r>
          </w:p>
          <w:p w:rsidR="00BF208A" w:rsidRPr="00E16EF8" w:rsidRDefault="00BF208A" w:rsidP="00BF208A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"status": "400 - Invalid input: Provider id must be an integer."</w:t>
            </w:r>
          </w:p>
          <w:p w:rsidR="00BF208A" w:rsidRPr="00E16EF8" w:rsidRDefault="00BF208A" w:rsidP="00BF208A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>}</w:t>
            </w:r>
          </w:p>
        </w:tc>
        <w:tc>
          <w:tcPr>
            <w:tcW w:w="1740" w:type="dxa"/>
          </w:tcPr>
          <w:p w:rsidR="00BF208A" w:rsidRPr="00E16EF8" w:rsidRDefault="00BF208A" w:rsidP="00BF208A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>{</w:t>
            </w:r>
          </w:p>
          <w:p w:rsidR="00BF208A" w:rsidRPr="00E16EF8" w:rsidRDefault="00BF208A" w:rsidP="00BF208A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 xml:space="preserve">  "status": "400 - Invalid input: Provider id must be an integer."</w:t>
            </w:r>
          </w:p>
          <w:p w:rsidR="00BF208A" w:rsidRPr="00E16EF8" w:rsidRDefault="00BF208A" w:rsidP="00BF208A">
            <w:pPr>
              <w:rPr>
                <w:sz w:val="12"/>
                <w:szCs w:val="12"/>
              </w:rPr>
            </w:pPr>
            <w:r w:rsidRPr="00E16EF8">
              <w:rPr>
                <w:sz w:val="12"/>
                <w:szCs w:val="12"/>
              </w:rPr>
              <w:t>}</w:t>
            </w:r>
          </w:p>
        </w:tc>
      </w:tr>
    </w:tbl>
    <w:p w:rsidR="00874579" w:rsidRDefault="00874579">
      <w:pPr>
        <w:rPr>
          <w:b/>
          <w:u w:val="single"/>
        </w:rPr>
      </w:pPr>
    </w:p>
    <w:p w:rsidR="00874579" w:rsidRDefault="00874579">
      <w:pPr>
        <w:rPr>
          <w:b/>
          <w:u w:val="single"/>
        </w:rPr>
      </w:pPr>
    </w:p>
    <w:p w:rsidR="00017404" w:rsidRPr="00654944" w:rsidRDefault="00017404">
      <w:pPr>
        <w:rPr>
          <w:b/>
          <w:u w:val="single"/>
        </w:rPr>
      </w:pPr>
      <w:r w:rsidRPr="00654944">
        <w:rPr>
          <w:b/>
          <w:u w:val="single"/>
        </w:rPr>
        <w:t xml:space="preserve">Deletion of </w:t>
      </w:r>
      <w:r w:rsidR="00CC2289">
        <w:rPr>
          <w:b/>
          <w:u w:val="single"/>
        </w:rPr>
        <w:t>Provider</w:t>
      </w:r>
      <w:r w:rsidRPr="00654944">
        <w:rPr>
          <w:b/>
          <w:u w:val="single"/>
        </w:rPr>
        <w:t xml:space="preserve"> entity removes its reference as well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951"/>
        <w:gridCol w:w="5839"/>
      </w:tblGrid>
      <w:tr w:rsidR="00E7008E" w:rsidTr="00735582">
        <w:tc>
          <w:tcPr>
            <w:tcW w:w="4951" w:type="dxa"/>
          </w:tcPr>
          <w:p w:rsidR="00E7008E" w:rsidRDefault="00E7008E">
            <w:pPr>
              <w:rPr>
                <w:noProof/>
              </w:rPr>
            </w:pPr>
            <w:r>
              <w:rPr>
                <w:noProof/>
              </w:rPr>
              <w:t>Postman HTTP Delete Request</w:t>
            </w:r>
          </w:p>
        </w:tc>
        <w:tc>
          <w:tcPr>
            <w:tcW w:w="5839" w:type="dxa"/>
          </w:tcPr>
          <w:p w:rsidR="00E7008E" w:rsidRDefault="00E7008E" w:rsidP="00E7008E">
            <w:pPr>
              <w:rPr>
                <w:noProof/>
              </w:rPr>
            </w:pPr>
            <w:r>
              <w:rPr>
                <w:noProof/>
              </w:rPr>
              <w:t>Google Cloud Administrator Console</w:t>
            </w:r>
          </w:p>
        </w:tc>
      </w:tr>
      <w:tr w:rsidR="00BA4F01" w:rsidTr="00735582">
        <w:tc>
          <w:tcPr>
            <w:tcW w:w="4951" w:type="dxa"/>
            <w:vMerge w:val="restart"/>
          </w:tcPr>
          <w:p w:rsidR="00017404" w:rsidRDefault="00017404">
            <w:r>
              <w:rPr>
                <w:noProof/>
              </w:rPr>
              <w:drawing>
                <wp:inline distT="0" distB="0" distL="0" distR="0" wp14:anchorId="13C793B5" wp14:editId="6A7A3176">
                  <wp:extent cx="3048000" cy="2150753"/>
                  <wp:effectExtent l="0" t="0" r="0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894" cy="2159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39" w:type="dxa"/>
          </w:tcPr>
          <w:p w:rsidR="00017404" w:rsidRDefault="00017404">
            <w:r>
              <w:rPr>
                <w:noProof/>
              </w:rPr>
              <w:drawing>
                <wp:inline distT="0" distB="0" distL="0" distR="0" wp14:anchorId="28CECF08" wp14:editId="20E927B2">
                  <wp:extent cx="3619500" cy="853265"/>
                  <wp:effectExtent l="0" t="0" r="0" b="444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2439" cy="879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7404" w:rsidRPr="00155FBD" w:rsidRDefault="00017404">
            <w:pPr>
              <w:rPr>
                <w:sz w:val="18"/>
                <w:szCs w:val="18"/>
              </w:rPr>
            </w:pPr>
            <w:r w:rsidRPr="00155FBD">
              <w:rPr>
                <w:sz w:val="18"/>
                <w:szCs w:val="18"/>
              </w:rPr>
              <w:t xml:space="preserve">Before </w:t>
            </w:r>
            <w:r w:rsidR="00D3423C" w:rsidRPr="00155FBD">
              <w:rPr>
                <w:sz w:val="18"/>
                <w:szCs w:val="18"/>
              </w:rPr>
              <w:t xml:space="preserve">deletion </w:t>
            </w:r>
            <w:r w:rsidRPr="00155FBD">
              <w:rPr>
                <w:sz w:val="18"/>
                <w:szCs w:val="18"/>
              </w:rPr>
              <w:t>(4 entities)</w:t>
            </w:r>
            <w:r w:rsidR="005843E0" w:rsidRPr="00155FBD">
              <w:rPr>
                <w:sz w:val="18"/>
                <w:szCs w:val="18"/>
              </w:rPr>
              <w:t>:</w:t>
            </w:r>
          </w:p>
        </w:tc>
      </w:tr>
      <w:tr w:rsidR="00BA4F01" w:rsidTr="00735582">
        <w:tc>
          <w:tcPr>
            <w:tcW w:w="4951" w:type="dxa"/>
            <w:vMerge/>
          </w:tcPr>
          <w:p w:rsidR="00017404" w:rsidRDefault="00017404"/>
        </w:tc>
        <w:tc>
          <w:tcPr>
            <w:tcW w:w="5839" w:type="dxa"/>
          </w:tcPr>
          <w:p w:rsidR="00017404" w:rsidRPr="00155FBD" w:rsidRDefault="00017404">
            <w:pPr>
              <w:rPr>
                <w:sz w:val="18"/>
                <w:szCs w:val="18"/>
              </w:rPr>
            </w:pPr>
            <w:r w:rsidRPr="00155FBD">
              <w:rPr>
                <w:noProof/>
                <w:sz w:val="18"/>
                <w:szCs w:val="18"/>
              </w:rPr>
              <w:drawing>
                <wp:inline distT="0" distB="0" distL="0" distR="0" wp14:anchorId="2AB457DD" wp14:editId="639B8051">
                  <wp:extent cx="3543300" cy="765418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4358" cy="789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7404" w:rsidRPr="00155FBD" w:rsidRDefault="00017404">
            <w:pPr>
              <w:rPr>
                <w:sz w:val="18"/>
                <w:szCs w:val="18"/>
              </w:rPr>
            </w:pPr>
            <w:r w:rsidRPr="00155FBD">
              <w:rPr>
                <w:b/>
                <w:sz w:val="18"/>
                <w:szCs w:val="18"/>
              </w:rPr>
              <w:t>After</w:t>
            </w:r>
            <w:r w:rsidR="00D3423C" w:rsidRPr="00155FBD">
              <w:rPr>
                <w:b/>
                <w:sz w:val="18"/>
                <w:szCs w:val="18"/>
              </w:rPr>
              <w:t xml:space="preserve"> deletion</w:t>
            </w:r>
            <w:r w:rsidR="00BA4F01" w:rsidRPr="00155FBD">
              <w:rPr>
                <w:sz w:val="18"/>
                <w:szCs w:val="18"/>
              </w:rPr>
              <w:t xml:space="preserve"> </w:t>
            </w:r>
            <w:r w:rsidRPr="00155FBD">
              <w:rPr>
                <w:sz w:val="18"/>
                <w:szCs w:val="18"/>
              </w:rPr>
              <w:t>(3 entities)</w:t>
            </w:r>
            <w:r w:rsidR="005843E0" w:rsidRPr="00155FBD">
              <w:rPr>
                <w:sz w:val="18"/>
                <w:szCs w:val="18"/>
              </w:rPr>
              <w:t>:</w:t>
            </w:r>
            <w:r w:rsidR="00BA4F01" w:rsidRPr="00155FBD">
              <w:rPr>
                <w:sz w:val="18"/>
                <w:szCs w:val="18"/>
              </w:rPr>
              <w:t xml:space="preserve"> Notice that the entity with id 5724160613416960 has been removed</w:t>
            </w:r>
          </w:p>
        </w:tc>
      </w:tr>
    </w:tbl>
    <w:p w:rsidR="00017404" w:rsidRDefault="00017404"/>
    <w:p w:rsidR="00017404" w:rsidRDefault="00017404"/>
    <w:p w:rsidR="005A3917" w:rsidRPr="00143DB7" w:rsidRDefault="003E3364" w:rsidP="005A3917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Base URI</w:t>
      </w:r>
      <w:r w:rsidR="005A3917">
        <w:rPr>
          <w:rFonts w:cs="Arial"/>
          <w:sz w:val="20"/>
          <w:szCs w:val="20"/>
        </w:rPr>
        <w:t>: http://malenah-api.com/</w:t>
      </w:r>
      <w:r w:rsidR="00B7101C" w:rsidRPr="00B7101C">
        <w:rPr>
          <w:rFonts w:cs="Arial"/>
          <w:b/>
          <w:sz w:val="20"/>
          <w:szCs w:val="20"/>
          <w:highlight w:val="cyan"/>
        </w:rPr>
        <w:t>review</w:t>
      </w:r>
    </w:p>
    <w:tbl>
      <w:tblPr>
        <w:tblStyle w:val="TableGrid"/>
        <w:tblW w:w="11065" w:type="dxa"/>
        <w:tblInd w:w="0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010"/>
        <w:gridCol w:w="933"/>
        <w:gridCol w:w="1916"/>
        <w:gridCol w:w="1461"/>
        <w:gridCol w:w="1736"/>
        <w:gridCol w:w="2029"/>
        <w:gridCol w:w="1980"/>
      </w:tblGrid>
      <w:tr w:rsidR="00C20386" w:rsidRPr="00047F43" w:rsidTr="00DB05A5">
        <w:tc>
          <w:tcPr>
            <w:tcW w:w="1010" w:type="dxa"/>
          </w:tcPr>
          <w:p w:rsidR="00C20386" w:rsidRPr="00047F43" w:rsidRDefault="00C20386" w:rsidP="00351D5E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Type</w:t>
            </w:r>
          </w:p>
        </w:tc>
        <w:tc>
          <w:tcPr>
            <w:tcW w:w="933" w:type="dxa"/>
          </w:tcPr>
          <w:p w:rsidR="00C20386" w:rsidRPr="00047F43" w:rsidRDefault="00C20386" w:rsidP="00351D5E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HTTP Request</w:t>
            </w:r>
          </w:p>
        </w:tc>
        <w:tc>
          <w:tcPr>
            <w:tcW w:w="1916" w:type="dxa"/>
          </w:tcPr>
          <w:p w:rsidR="00C20386" w:rsidRPr="00047F43" w:rsidRDefault="00C20386" w:rsidP="00351D5E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URI</w:t>
            </w:r>
            <w:r w:rsidRPr="00047F43">
              <w:rPr>
                <w:sz w:val="14"/>
                <w:szCs w:val="14"/>
                <w:vertAlign w:val="superscript"/>
              </w:rPr>
              <w:t>1</w:t>
            </w:r>
          </w:p>
        </w:tc>
        <w:tc>
          <w:tcPr>
            <w:tcW w:w="1461" w:type="dxa"/>
          </w:tcPr>
          <w:p w:rsidR="00C20386" w:rsidRPr="00047F43" w:rsidRDefault="00C20386" w:rsidP="00351D5E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HTTP request header</w:t>
            </w:r>
          </w:p>
        </w:tc>
        <w:tc>
          <w:tcPr>
            <w:tcW w:w="1736" w:type="dxa"/>
          </w:tcPr>
          <w:p w:rsidR="00C20386" w:rsidRPr="00047F43" w:rsidRDefault="00C20386" w:rsidP="00351D5E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HTTP request body</w:t>
            </w:r>
          </w:p>
        </w:tc>
        <w:tc>
          <w:tcPr>
            <w:tcW w:w="2029" w:type="dxa"/>
          </w:tcPr>
          <w:p w:rsidR="00C20386" w:rsidRPr="00047F43" w:rsidRDefault="00C20386" w:rsidP="00351D5E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Expected Outcome</w:t>
            </w:r>
          </w:p>
        </w:tc>
        <w:tc>
          <w:tcPr>
            <w:tcW w:w="1980" w:type="dxa"/>
          </w:tcPr>
          <w:p w:rsidR="00C20386" w:rsidRPr="00047F43" w:rsidRDefault="00C20386" w:rsidP="00351D5E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Actual Outcome</w:t>
            </w:r>
          </w:p>
        </w:tc>
      </w:tr>
      <w:tr w:rsidR="00C20386" w:rsidRPr="00047F43" w:rsidTr="00DB05A5">
        <w:tc>
          <w:tcPr>
            <w:tcW w:w="1010" w:type="dxa"/>
          </w:tcPr>
          <w:p w:rsidR="00C20386" w:rsidRPr="00047F43" w:rsidRDefault="00C20386" w:rsidP="00351D5E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empty</w:t>
            </w:r>
          </w:p>
          <w:p w:rsidR="00C20386" w:rsidRPr="00047F43" w:rsidRDefault="00C20386" w:rsidP="00351D5E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datastore</w:t>
            </w:r>
          </w:p>
        </w:tc>
        <w:tc>
          <w:tcPr>
            <w:tcW w:w="933" w:type="dxa"/>
          </w:tcPr>
          <w:p w:rsidR="00C20386" w:rsidRPr="00047F43" w:rsidRDefault="00C20386" w:rsidP="00351D5E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GET</w:t>
            </w:r>
          </w:p>
        </w:tc>
        <w:tc>
          <w:tcPr>
            <w:tcW w:w="1916" w:type="dxa"/>
          </w:tcPr>
          <w:p w:rsidR="00C20386" w:rsidRPr="00047F43" w:rsidRDefault="00C20386" w:rsidP="004F2D38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>review</w:t>
            </w:r>
          </w:p>
        </w:tc>
        <w:tc>
          <w:tcPr>
            <w:tcW w:w="1461" w:type="dxa"/>
          </w:tcPr>
          <w:p w:rsidR="00C20386" w:rsidRPr="00047F43" w:rsidRDefault="00C20386" w:rsidP="00351D5E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Accept: application/json</w:t>
            </w:r>
          </w:p>
          <w:p w:rsidR="00C20386" w:rsidRPr="00047F43" w:rsidRDefault="00C20386" w:rsidP="00351D5E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C20386" w:rsidRPr="00047F43" w:rsidRDefault="00C20386" w:rsidP="00351D5E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None</w:t>
            </w:r>
          </w:p>
        </w:tc>
        <w:tc>
          <w:tcPr>
            <w:tcW w:w="2029" w:type="dxa"/>
          </w:tcPr>
          <w:p w:rsidR="00C20386" w:rsidRPr="005D3429" w:rsidRDefault="00C20386" w:rsidP="005D3429">
            <w:pPr>
              <w:rPr>
                <w:rFonts w:eastAsia="Times New Roman" w:cs="Times New Roman"/>
                <w:sz w:val="12"/>
                <w:szCs w:val="12"/>
              </w:rPr>
            </w:pPr>
            <w:r w:rsidRPr="005D3429">
              <w:rPr>
                <w:rFonts w:eastAsia="Times New Roman" w:cs="Times New Roman"/>
                <w:sz w:val="12"/>
                <w:szCs w:val="12"/>
              </w:rPr>
              <w:t>{</w:t>
            </w:r>
          </w:p>
          <w:p w:rsidR="00C20386" w:rsidRPr="005D3429" w:rsidRDefault="00C20386" w:rsidP="005D3429">
            <w:pPr>
              <w:rPr>
                <w:rFonts w:eastAsia="Times New Roman" w:cs="Times New Roman"/>
                <w:sz w:val="12"/>
                <w:szCs w:val="12"/>
              </w:rPr>
            </w:pPr>
            <w:r w:rsidRPr="005D3429">
              <w:rPr>
                <w:rFonts w:eastAsia="Times New Roman" w:cs="Times New Roman"/>
                <w:sz w:val="12"/>
                <w:szCs w:val="12"/>
              </w:rPr>
              <w:t xml:space="preserve">  "status": "200 - OK. No reviews currently in database. "</w:t>
            </w:r>
          </w:p>
          <w:p w:rsidR="00C20386" w:rsidRPr="0081688A" w:rsidRDefault="00C20386" w:rsidP="005D3429">
            <w:pPr>
              <w:rPr>
                <w:sz w:val="12"/>
                <w:szCs w:val="12"/>
              </w:rPr>
            </w:pPr>
            <w:r w:rsidRPr="005D3429">
              <w:rPr>
                <w:rFonts w:eastAsia="Times New Roman" w:cs="Times New Roman"/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C20386" w:rsidRPr="005D3429" w:rsidRDefault="00C20386" w:rsidP="005D3429">
            <w:pPr>
              <w:rPr>
                <w:sz w:val="12"/>
                <w:szCs w:val="12"/>
              </w:rPr>
            </w:pPr>
            <w:r w:rsidRPr="005D3429">
              <w:rPr>
                <w:sz w:val="12"/>
                <w:szCs w:val="12"/>
              </w:rPr>
              <w:t>{</w:t>
            </w:r>
          </w:p>
          <w:p w:rsidR="00C20386" w:rsidRPr="005D3429" w:rsidRDefault="00C20386" w:rsidP="005D3429">
            <w:pPr>
              <w:rPr>
                <w:sz w:val="12"/>
                <w:szCs w:val="12"/>
              </w:rPr>
            </w:pPr>
            <w:r w:rsidRPr="005D3429">
              <w:rPr>
                <w:sz w:val="12"/>
                <w:szCs w:val="12"/>
              </w:rPr>
              <w:t xml:space="preserve">  "status": "200 - OK. No reviews currently in database. "</w:t>
            </w:r>
          </w:p>
          <w:p w:rsidR="00C20386" w:rsidRPr="0081688A" w:rsidRDefault="00C20386" w:rsidP="005D3429">
            <w:pPr>
              <w:rPr>
                <w:sz w:val="12"/>
                <w:szCs w:val="12"/>
              </w:rPr>
            </w:pPr>
            <w:r w:rsidRPr="005D3429">
              <w:rPr>
                <w:sz w:val="12"/>
                <w:szCs w:val="12"/>
              </w:rPr>
              <w:t>}</w:t>
            </w:r>
          </w:p>
        </w:tc>
      </w:tr>
      <w:tr w:rsidR="00C20386" w:rsidRPr="00047F43" w:rsidTr="00DB05A5">
        <w:tc>
          <w:tcPr>
            <w:tcW w:w="1010" w:type="dxa"/>
          </w:tcPr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empty</w:t>
            </w:r>
          </w:p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datastore</w:t>
            </w:r>
          </w:p>
        </w:tc>
        <w:tc>
          <w:tcPr>
            <w:tcW w:w="933" w:type="dxa"/>
          </w:tcPr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GET</w:t>
            </w:r>
          </w:p>
        </w:tc>
        <w:tc>
          <w:tcPr>
            <w:tcW w:w="1916" w:type="dxa"/>
          </w:tcPr>
          <w:p w:rsidR="00C20386" w:rsidRDefault="00C20386" w:rsidP="00480651">
            <w:r w:rsidRPr="0099495C">
              <w:rPr>
                <w:sz w:val="14"/>
                <w:szCs w:val="14"/>
              </w:rPr>
              <w:t>/review</w:t>
            </w:r>
            <w:r>
              <w:rPr>
                <w:sz w:val="14"/>
                <w:szCs w:val="14"/>
              </w:rPr>
              <w:t>/</w:t>
            </w:r>
          </w:p>
        </w:tc>
        <w:tc>
          <w:tcPr>
            <w:tcW w:w="1461" w:type="dxa"/>
          </w:tcPr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Accept: application/json</w:t>
            </w:r>
          </w:p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None</w:t>
            </w:r>
          </w:p>
        </w:tc>
        <w:tc>
          <w:tcPr>
            <w:tcW w:w="2029" w:type="dxa"/>
          </w:tcPr>
          <w:p w:rsidR="00C20386" w:rsidRPr="005309C1" w:rsidRDefault="00C20386" w:rsidP="005309C1">
            <w:pPr>
              <w:rPr>
                <w:sz w:val="12"/>
                <w:szCs w:val="12"/>
              </w:rPr>
            </w:pPr>
            <w:r w:rsidRPr="005309C1">
              <w:rPr>
                <w:sz w:val="12"/>
                <w:szCs w:val="12"/>
              </w:rPr>
              <w:t>{</w:t>
            </w:r>
          </w:p>
          <w:p w:rsidR="00C20386" w:rsidRPr="005309C1" w:rsidRDefault="00C20386" w:rsidP="005309C1">
            <w:pPr>
              <w:rPr>
                <w:sz w:val="12"/>
                <w:szCs w:val="12"/>
              </w:rPr>
            </w:pPr>
            <w:r w:rsidRPr="005309C1">
              <w:rPr>
                <w:sz w:val="12"/>
                <w:szCs w:val="12"/>
              </w:rPr>
              <w:t xml:space="preserve">  "status": "200 - OK. No reviews currently in database. "</w:t>
            </w:r>
          </w:p>
          <w:p w:rsidR="00C20386" w:rsidRPr="0081688A" w:rsidRDefault="00C20386" w:rsidP="005309C1">
            <w:pPr>
              <w:rPr>
                <w:sz w:val="12"/>
                <w:szCs w:val="12"/>
              </w:rPr>
            </w:pPr>
            <w:r w:rsidRPr="005309C1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C20386" w:rsidRPr="005309C1" w:rsidRDefault="00C20386" w:rsidP="005309C1">
            <w:pPr>
              <w:rPr>
                <w:sz w:val="12"/>
                <w:szCs w:val="12"/>
              </w:rPr>
            </w:pPr>
            <w:r w:rsidRPr="005309C1">
              <w:rPr>
                <w:sz w:val="12"/>
                <w:szCs w:val="12"/>
              </w:rPr>
              <w:t>{</w:t>
            </w:r>
          </w:p>
          <w:p w:rsidR="00C20386" w:rsidRPr="005309C1" w:rsidRDefault="00C20386" w:rsidP="005309C1">
            <w:pPr>
              <w:rPr>
                <w:sz w:val="12"/>
                <w:szCs w:val="12"/>
              </w:rPr>
            </w:pPr>
            <w:r w:rsidRPr="005309C1">
              <w:rPr>
                <w:sz w:val="12"/>
                <w:szCs w:val="12"/>
              </w:rPr>
              <w:t xml:space="preserve">  "status": "200 - OK. No reviews currently in database. "</w:t>
            </w:r>
          </w:p>
          <w:p w:rsidR="00C20386" w:rsidRPr="0081688A" w:rsidRDefault="00C20386" w:rsidP="005309C1">
            <w:pPr>
              <w:rPr>
                <w:sz w:val="12"/>
                <w:szCs w:val="12"/>
              </w:rPr>
            </w:pPr>
            <w:r w:rsidRPr="005309C1">
              <w:rPr>
                <w:sz w:val="12"/>
                <w:szCs w:val="12"/>
              </w:rPr>
              <w:t>}</w:t>
            </w:r>
          </w:p>
        </w:tc>
      </w:tr>
      <w:tr w:rsidR="00C20386" w:rsidRPr="00047F43" w:rsidTr="00DB05A5">
        <w:tc>
          <w:tcPr>
            <w:tcW w:w="1010" w:type="dxa"/>
          </w:tcPr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empty</w:t>
            </w:r>
          </w:p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datastore,</w:t>
            </w:r>
          </w:p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invalid id</w:t>
            </w:r>
          </w:p>
        </w:tc>
        <w:tc>
          <w:tcPr>
            <w:tcW w:w="933" w:type="dxa"/>
          </w:tcPr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GET</w:t>
            </w:r>
          </w:p>
        </w:tc>
        <w:tc>
          <w:tcPr>
            <w:tcW w:w="1916" w:type="dxa"/>
          </w:tcPr>
          <w:p w:rsidR="00C20386" w:rsidRDefault="00C20386" w:rsidP="00480651">
            <w:r w:rsidRPr="0099495C">
              <w:rPr>
                <w:sz w:val="14"/>
                <w:szCs w:val="14"/>
              </w:rPr>
              <w:t>/review</w:t>
            </w:r>
            <w:r>
              <w:rPr>
                <w:sz w:val="14"/>
                <w:szCs w:val="14"/>
              </w:rPr>
              <w:t>/123</w:t>
            </w:r>
          </w:p>
        </w:tc>
        <w:tc>
          <w:tcPr>
            <w:tcW w:w="1461" w:type="dxa"/>
          </w:tcPr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Accept: application/json</w:t>
            </w:r>
          </w:p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None</w:t>
            </w:r>
          </w:p>
        </w:tc>
        <w:tc>
          <w:tcPr>
            <w:tcW w:w="2029" w:type="dxa"/>
          </w:tcPr>
          <w:p w:rsidR="00C20386" w:rsidRPr="00F15E19" w:rsidRDefault="00C20386" w:rsidP="00F15E19">
            <w:pPr>
              <w:rPr>
                <w:sz w:val="12"/>
                <w:szCs w:val="12"/>
              </w:rPr>
            </w:pPr>
            <w:r w:rsidRPr="00F15E19">
              <w:rPr>
                <w:sz w:val="12"/>
                <w:szCs w:val="12"/>
              </w:rPr>
              <w:t>{</w:t>
            </w:r>
          </w:p>
          <w:p w:rsidR="00C20386" w:rsidRPr="00F15E19" w:rsidRDefault="00C20386" w:rsidP="00F15E19">
            <w:pPr>
              <w:rPr>
                <w:sz w:val="12"/>
                <w:szCs w:val="12"/>
              </w:rPr>
            </w:pPr>
            <w:r w:rsidRPr="00F15E19">
              <w:rPr>
                <w:sz w:val="12"/>
                <w:szCs w:val="12"/>
              </w:rPr>
              <w:t xml:space="preserve">  "status": "200 - No match for review id."</w:t>
            </w:r>
          </w:p>
          <w:p w:rsidR="00C20386" w:rsidRPr="0081688A" w:rsidRDefault="00C20386" w:rsidP="00F15E19">
            <w:pPr>
              <w:rPr>
                <w:sz w:val="12"/>
                <w:szCs w:val="12"/>
              </w:rPr>
            </w:pPr>
            <w:r w:rsidRPr="00F15E19">
              <w:rPr>
                <w:sz w:val="12"/>
                <w:szCs w:val="12"/>
              </w:rPr>
              <w:t>}</w:t>
            </w:r>
          </w:p>
          <w:p w:rsidR="00C20386" w:rsidRPr="0081688A" w:rsidRDefault="00C20386" w:rsidP="00B20679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</w:tcPr>
          <w:p w:rsidR="00C20386" w:rsidRPr="00F15E19" w:rsidRDefault="00C20386" w:rsidP="00F15E19">
            <w:pPr>
              <w:rPr>
                <w:sz w:val="12"/>
                <w:szCs w:val="12"/>
              </w:rPr>
            </w:pPr>
            <w:r w:rsidRPr="00F15E19">
              <w:rPr>
                <w:sz w:val="12"/>
                <w:szCs w:val="12"/>
              </w:rPr>
              <w:t>{</w:t>
            </w:r>
          </w:p>
          <w:p w:rsidR="00C20386" w:rsidRPr="00F15E19" w:rsidRDefault="00C20386" w:rsidP="00F15E19">
            <w:pPr>
              <w:rPr>
                <w:sz w:val="12"/>
                <w:szCs w:val="12"/>
              </w:rPr>
            </w:pPr>
            <w:r w:rsidRPr="00F15E19">
              <w:rPr>
                <w:sz w:val="12"/>
                <w:szCs w:val="12"/>
              </w:rPr>
              <w:t xml:space="preserve">  "status": "200 - No match for review id."</w:t>
            </w:r>
          </w:p>
          <w:p w:rsidR="00C20386" w:rsidRPr="0081688A" w:rsidRDefault="00C20386" w:rsidP="00F15E19">
            <w:pPr>
              <w:rPr>
                <w:sz w:val="12"/>
                <w:szCs w:val="12"/>
              </w:rPr>
            </w:pPr>
            <w:r w:rsidRPr="00F15E19">
              <w:rPr>
                <w:sz w:val="12"/>
                <w:szCs w:val="12"/>
              </w:rPr>
              <w:t>}</w:t>
            </w:r>
          </w:p>
        </w:tc>
      </w:tr>
      <w:tr w:rsidR="00C20386" w:rsidRPr="00047F43" w:rsidTr="00DB05A5">
        <w:tc>
          <w:tcPr>
            <w:tcW w:w="1010" w:type="dxa"/>
          </w:tcPr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basic,</w:t>
            </w:r>
          </w:p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existing id</w:t>
            </w:r>
          </w:p>
        </w:tc>
        <w:tc>
          <w:tcPr>
            <w:tcW w:w="933" w:type="dxa"/>
          </w:tcPr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GET</w:t>
            </w:r>
          </w:p>
        </w:tc>
        <w:tc>
          <w:tcPr>
            <w:tcW w:w="1916" w:type="dxa"/>
          </w:tcPr>
          <w:p w:rsidR="00C20386" w:rsidRDefault="00DB05A5" w:rsidP="00480651">
            <w:r w:rsidRPr="00DB05A5">
              <w:rPr>
                <w:sz w:val="14"/>
                <w:szCs w:val="14"/>
              </w:rPr>
              <w:t>/review/5639445604728832</w:t>
            </w:r>
          </w:p>
        </w:tc>
        <w:tc>
          <w:tcPr>
            <w:tcW w:w="1461" w:type="dxa"/>
          </w:tcPr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Accept: application/json</w:t>
            </w:r>
          </w:p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C20386" w:rsidRPr="00047F43" w:rsidRDefault="00C20386" w:rsidP="0048065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  <w:tc>
          <w:tcPr>
            <w:tcW w:w="2029" w:type="dxa"/>
          </w:tcPr>
          <w:p w:rsidR="00DB05A5" w:rsidRPr="00DB05A5" w:rsidRDefault="00DB05A5" w:rsidP="00DB05A5">
            <w:pPr>
              <w:rPr>
                <w:sz w:val="12"/>
                <w:szCs w:val="12"/>
              </w:rPr>
            </w:pPr>
            <w:r w:rsidRPr="00DB05A5">
              <w:rPr>
                <w:sz w:val="12"/>
                <w:szCs w:val="12"/>
              </w:rPr>
              <w:t>{</w:t>
            </w:r>
          </w:p>
          <w:p w:rsidR="00DB05A5" w:rsidRPr="00DB05A5" w:rsidRDefault="00DB05A5" w:rsidP="00DB05A5">
            <w:pPr>
              <w:rPr>
                <w:sz w:val="12"/>
                <w:szCs w:val="12"/>
              </w:rPr>
            </w:pPr>
            <w:r w:rsidRPr="00DB05A5">
              <w:rPr>
                <w:sz w:val="12"/>
                <w:szCs w:val="12"/>
              </w:rPr>
              <w:t xml:space="preserve">  "username": "watsokel",</w:t>
            </w:r>
          </w:p>
          <w:p w:rsidR="00DB05A5" w:rsidRPr="00DB05A5" w:rsidRDefault="00DB05A5" w:rsidP="00DB05A5">
            <w:pPr>
              <w:rPr>
                <w:sz w:val="12"/>
                <w:szCs w:val="12"/>
              </w:rPr>
            </w:pPr>
            <w:r w:rsidRPr="00DB05A5">
              <w:rPr>
                <w:sz w:val="12"/>
                <w:szCs w:val="12"/>
              </w:rPr>
              <w:t xml:space="preserve">  "rating": 4.5,</w:t>
            </w:r>
          </w:p>
          <w:p w:rsidR="00DB05A5" w:rsidRPr="00DB05A5" w:rsidRDefault="00DB05A5" w:rsidP="00DB05A5">
            <w:pPr>
              <w:rPr>
                <w:sz w:val="12"/>
                <w:szCs w:val="12"/>
              </w:rPr>
            </w:pPr>
            <w:r w:rsidRPr="00DB05A5">
              <w:rPr>
                <w:sz w:val="12"/>
                <w:szCs w:val="12"/>
              </w:rPr>
              <w:t xml:space="preserve">  "replies": [],</w:t>
            </w:r>
          </w:p>
          <w:p w:rsidR="00DB05A5" w:rsidRPr="00DB05A5" w:rsidRDefault="00DB05A5" w:rsidP="00DB05A5">
            <w:pPr>
              <w:rPr>
                <w:sz w:val="12"/>
                <w:szCs w:val="12"/>
              </w:rPr>
            </w:pPr>
            <w:r w:rsidRPr="00DB05A5">
              <w:rPr>
                <w:sz w:val="12"/>
                <w:szCs w:val="12"/>
              </w:rPr>
              <w:t xml:space="preserve">  "comment": "caring and kind",</w:t>
            </w:r>
          </w:p>
          <w:p w:rsidR="00DB05A5" w:rsidRPr="00DB05A5" w:rsidRDefault="00DB05A5" w:rsidP="00DB05A5">
            <w:pPr>
              <w:rPr>
                <w:sz w:val="12"/>
                <w:szCs w:val="12"/>
              </w:rPr>
            </w:pPr>
            <w:r w:rsidRPr="00DB05A5">
              <w:rPr>
                <w:sz w:val="12"/>
                <w:szCs w:val="12"/>
              </w:rPr>
              <w:t xml:space="preserve">  "key": 5639445604728832,</w:t>
            </w:r>
          </w:p>
          <w:p w:rsidR="00DB05A5" w:rsidRPr="00DB05A5" w:rsidRDefault="00DB05A5" w:rsidP="00DB05A5">
            <w:pPr>
              <w:rPr>
                <w:sz w:val="12"/>
                <w:szCs w:val="12"/>
              </w:rPr>
            </w:pPr>
            <w:r w:rsidRPr="00DB05A5">
              <w:rPr>
                <w:sz w:val="12"/>
                <w:szCs w:val="12"/>
              </w:rPr>
              <w:t xml:space="preserve">  "provider": 5649050225344512</w:t>
            </w:r>
          </w:p>
          <w:p w:rsidR="00C20386" w:rsidRPr="0081688A" w:rsidRDefault="00DB05A5" w:rsidP="00DB05A5">
            <w:pPr>
              <w:rPr>
                <w:sz w:val="12"/>
                <w:szCs w:val="12"/>
              </w:rPr>
            </w:pPr>
            <w:r w:rsidRPr="00DB05A5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DB05A5" w:rsidRPr="00DB05A5" w:rsidRDefault="00DB05A5" w:rsidP="00DB05A5">
            <w:pPr>
              <w:rPr>
                <w:sz w:val="12"/>
                <w:szCs w:val="12"/>
              </w:rPr>
            </w:pPr>
            <w:r w:rsidRPr="00DB05A5">
              <w:rPr>
                <w:sz w:val="12"/>
                <w:szCs w:val="12"/>
              </w:rPr>
              <w:t>{</w:t>
            </w:r>
          </w:p>
          <w:p w:rsidR="00DB05A5" w:rsidRPr="00DB05A5" w:rsidRDefault="00DB05A5" w:rsidP="00DB05A5">
            <w:pPr>
              <w:rPr>
                <w:sz w:val="12"/>
                <w:szCs w:val="12"/>
              </w:rPr>
            </w:pPr>
            <w:r w:rsidRPr="00DB05A5">
              <w:rPr>
                <w:sz w:val="12"/>
                <w:szCs w:val="12"/>
              </w:rPr>
              <w:t xml:space="preserve">  "username": "watsokel",</w:t>
            </w:r>
          </w:p>
          <w:p w:rsidR="00DB05A5" w:rsidRPr="00DB05A5" w:rsidRDefault="00DB05A5" w:rsidP="00DB05A5">
            <w:pPr>
              <w:rPr>
                <w:sz w:val="12"/>
                <w:szCs w:val="12"/>
              </w:rPr>
            </w:pPr>
            <w:r w:rsidRPr="00DB05A5">
              <w:rPr>
                <w:sz w:val="12"/>
                <w:szCs w:val="12"/>
              </w:rPr>
              <w:t xml:space="preserve">  "rating": 4.5,</w:t>
            </w:r>
          </w:p>
          <w:p w:rsidR="00DB05A5" w:rsidRPr="00DB05A5" w:rsidRDefault="00DB05A5" w:rsidP="00DB05A5">
            <w:pPr>
              <w:rPr>
                <w:sz w:val="12"/>
                <w:szCs w:val="12"/>
              </w:rPr>
            </w:pPr>
            <w:r w:rsidRPr="00DB05A5">
              <w:rPr>
                <w:sz w:val="12"/>
                <w:szCs w:val="12"/>
              </w:rPr>
              <w:t xml:space="preserve">  "replies": [],</w:t>
            </w:r>
          </w:p>
          <w:p w:rsidR="00DB05A5" w:rsidRPr="00DB05A5" w:rsidRDefault="00DB05A5" w:rsidP="00DB05A5">
            <w:pPr>
              <w:rPr>
                <w:sz w:val="12"/>
                <w:szCs w:val="12"/>
              </w:rPr>
            </w:pPr>
            <w:r w:rsidRPr="00DB05A5">
              <w:rPr>
                <w:sz w:val="12"/>
                <w:szCs w:val="12"/>
              </w:rPr>
              <w:t xml:space="preserve">  "comment": "caring and kind",</w:t>
            </w:r>
          </w:p>
          <w:p w:rsidR="00DB05A5" w:rsidRPr="00DB05A5" w:rsidRDefault="00DB05A5" w:rsidP="00DB05A5">
            <w:pPr>
              <w:rPr>
                <w:sz w:val="12"/>
                <w:szCs w:val="12"/>
              </w:rPr>
            </w:pPr>
            <w:r w:rsidRPr="00DB05A5">
              <w:rPr>
                <w:sz w:val="12"/>
                <w:szCs w:val="12"/>
              </w:rPr>
              <w:t xml:space="preserve">  "key": 5639445604728832,</w:t>
            </w:r>
          </w:p>
          <w:p w:rsidR="00DB05A5" w:rsidRPr="00DB05A5" w:rsidRDefault="00DB05A5" w:rsidP="00DB05A5">
            <w:pPr>
              <w:rPr>
                <w:sz w:val="12"/>
                <w:szCs w:val="12"/>
              </w:rPr>
            </w:pPr>
            <w:r w:rsidRPr="00DB05A5">
              <w:rPr>
                <w:sz w:val="12"/>
                <w:szCs w:val="12"/>
              </w:rPr>
              <w:t xml:space="preserve">  "provider": 5649050225344512</w:t>
            </w:r>
          </w:p>
          <w:p w:rsidR="00C20386" w:rsidRPr="0081688A" w:rsidRDefault="00DB05A5" w:rsidP="00DB05A5">
            <w:pPr>
              <w:rPr>
                <w:sz w:val="12"/>
                <w:szCs w:val="12"/>
              </w:rPr>
            </w:pPr>
            <w:r w:rsidRPr="00DB05A5">
              <w:rPr>
                <w:sz w:val="12"/>
                <w:szCs w:val="12"/>
              </w:rPr>
              <w:t>}</w:t>
            </w:r>
          </w:p>
        </w:tc>
      </w:tr>
      <w:tr w:rsidR="00C20386" w:rsidRPr="00047F43" w:rsidTr="00DB05A5">
        <w:tc>
          <w:tcPr>
            <w:tcW w:w="1010" w:type="dxa"/>
          </w:tcPr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basic,</w:t>
            </w:r>
          </w:p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invalid id</w:t>
            </w:r>
          </w:p>
        </w:tc>
        <w:tc>
          <w:tcPr>
            <w:tcW w:w="933" w:type="dxa"/>
          </w:tcPr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GET</w:t>
            </w:r>
          </w:p>
        </w:tc>
        <w:tc>
          <w:tcPr>
            <w:tcW w:w="1916" w:type="dxa"/>
          </w:tcPr>
          <w:p w:rsidR="00C20386" w:rsidRDefault="00C20386" w:rsidP="00480651">
            <w:r w:rsidRPr="00D55DFF">
              <w:rPr>
                <w:sz w:val="14"/>
                <w:szCs w:val="14"/>
              </w:rPr>
              <w:t>/review</w:t>
            </w:r>
            <w:r w:rsidR="00105FB7">
              <w:rPr>
                <w:sz w:val="14"/>
                <w:szCs w:val="14"/>
              </w:rPr>
              <w:t>/234</w:t>
            </w:r>
          </w:p>
        </w:tc>
        <w:tc>
          <w:tcPr>
            <w:tcW w:w="1461" w:type="dxa"/>
          </w:tcPr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Accept: application/json</w:t>
            </w:r>
          </w:p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C20386" w:rsidRPr="00047F43" w:rsidRDefault="00C20386" w:rsidP="0048065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  <w:tc>
          <w:tcPr>
            <w:tcW w:w="2029" w:type="dxa"/>
          </w:tcPr>
          <w:p w:rsidR="00BB2C7E" w:rsidRPr="00BB2C7E" w:rsidRDefault="00BB2C7E" w:rsidP="00BB2C7E">
            <w:pPr>
              <w:rPr>
                <w:sz w:val="12"/>
                <w:szCs w:val="12"/>
              </w:rPr>
            </w:pPr>
            <w:r w:rsidRPr="00BB2C7E">
              <w:rPr>
                <w:sz w:val="12"/>
                <w:szCs w:val="12"/>
              </w:rPr>
              <w:t>{</w:t>
            </w:r>
          </w:p>
          <w:p w:rsidR="00BB2C7E" w:rsidRPr="00BB2C7E" w:rsidRDefault="00BB2C7E" w:rsidP="00BB2C7E">
            <w:pPr>
              <w:rPr>
                <w:sz w:val="12"/>
                <w:szCs w:val="12"/>
              </w:rPr>
            </w:pPr>
            <w:r w:rsidRPr="00BB2C7E">
              <w:rPr>
                <w:sz w:val="12"/>
                <w:szCs w:val="12"/>
              </w:rPr>
              <w:t xml:space="preserve">  "status": "400 - No match for review id."</w:t>
            </w:r>
          </w:p>
          <w:p w:rsidR="00C20386" w:rsidRPr="0081688A" w:rsidRDefault="00BB2C7E" w:rsidP="00BB2C7E">
            <w:pPr>
              <w:rPr>
                <w:sz w:val="12"/>
                <w:szCs w:val="12"/>
              </w:rPr>
            </w:pPr>
            <w:r w:rsidRPr="00BB2C7E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BB2C7E" w:rsidRPr="00BB2C7E" w:rsidRDefault="00BB2C7E" w:rsidP="00BB2C7E">
            <w:pPr>
              <w:rPr>
                <w:sz w:val="12"/>
                <w:szCs w:val="12"/>
              </w:rPr>
            </w:pPr>
            <w:r w:rsidRPr="00BB2C7E">
              <w:rPr>
                <w:sz w:val="12"/>
                <w:szCs w:val="12"/>
              </w:rPr>
              <w:t>{</w:t>
            </w:r>
          </w:p>
          <w:p w:rsidR="00BB2C7E" w:rsidRPr="00BB2C7E" w:rsidRDefault="00BB2C7E" w:rsidP="00BB2C7E">
            <w:pPr>
              <w:rPr>
                <w:sz w:val="12"/>
                <w:szCs w:val="12"/>
              </w:rPr>
            </w:pPr>
            <w:r w:rsidRPr="00BB2C7E">
              <w:rPr>
                <w:sz w:val="12"/>
                <w:szCs w:val="12"/>
              </w:rPr>
              <w:t xml:space="preserve">  "status": "400 - No match for review id."</w:t>
            </w:r>
          </w:p>
          <w:p w:rsidR="00C20386" w:rsidRPr="0081688A" w:rsidRDefault="00BB2C7E" w:rsidP="00BB2C7E">
            <w:pPr>
              <w:rPr>
                <w:sz w:val="12"/>
                <w:szCs w:val="12"/>
              </w:rPr>
            </w:pPr>
            <w:r w:rsidRPr="00BB2C7E">
              <w:rPr>
                <w:sz w:val="12"/>
                <w:szCs w:val="12"/>
              </w:rPr>
              <w:t>}</w:t>
            </w:r>
          </w:p>
        </w:tc>
      </w:tr>
      <w:tr w:rsidR="00C20386" w:rsidRPr="00047F43" w:rsidTr="00DB05A5">
        <w:tc>
          <w:tcPr>
            <w:tcW w:w="1010" w:type="dxa"/>
          </w:tcPr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basic, empty datastore (empty body)</w:t>
            </w:r>
          </w:p>
        </w:tc>
        <w:tc>
          <w:tcPr>
            <w:tcW w:w="933" w:type="dxa"/>
          </w:tcPr>
          <w:p w:rsidR="00C20386" w:rsidRPr="00047F43" w:rsidRDefault="00C20386" w:rsidP="0048065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POST</w:t>
            </w:r>
          </w:p>
        </w:tc>
        <w:tc>
          <w:tcPr>
            <w:tcW w:w="1916" w:type="dxa"/>
          </w:tcPr>
          <w:p w:rsidR="00C20386" w:rsidRDefault="00C20386" w:rsidP="00480651">
            <w:r w:rsidRPr="00D55DFF">
              <w:rPr>
                <w:sz w:val="14"/>
                <w:szCs w:val="14"/>
              </w:rPr>
              <w:t>/review</w:t>
            </w:r>
          </w:p>
        </w:tc>
        <w:tc>
          <w:tcPr>
            <w:tcW w:w="1461" w:type="dxa"/>
          </w:tcPr>
          <w:p w:rsidR="00C20386" w:rsidRPr="00047F43" w:rsidRDefault="00C20386" w:rsidP="0028383F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Accept: application/json</w:t>
            </w:r>
          </w:p>
          <w:p w:rsidR="00C20386" w:rsidRPr="00047F43" w:rsidRDefault="00C20386" w:rsidP="0028383F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C20386" w:rsidRPr="00047F43" w:rsidRDefault="00C20386" w:rsidP="0048065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  <w:tc>
          <w:tcPr>
            <w:tcW w:w="2029" w:type="dxa"/>
          </w:tcPr>
          <w:p w:rsidR="00C20386" w:rsidRPr="001A1B61" w:rsidRDefault="00C20386" w:rsidP="001A1B61">
            <w:pPr>
              <w:rPr>
                <w:sz w:val="12"/>
                <w:szCs w:val="12"/>
              </w:rPr>
            </w:pPr>
            <w:r w:rsidRPr="001A1B61">
              <w:rPr>
                <w:sz w:val="12"/>
                <w:szCs w:val="12"/>
              </w:rPr>
              <w:t>{</w:t>
            </w:r>
          </w:p>
          <w:p w:rsidR="00C20386" w:rsidRPr="001A1B61" w:rsidRDefault="00C20386" w:rsidP="001A1B61">
            <w:pPr>
              <w:rPr>
                <w:sz w:val="12"/>
                <w:szCs w:val="12"/>
              </w:rPr>
            </w:pPr>
            <w:r w:rsidRPr="001A1B61">
              <w:rPr>
                <w:sz w:val="12"/>
                <w:szCs w:val="12"/>
              </w:rPr>
              <w:t xml:space="preserve">  "status": "400 - Invalid input: missing properties."</w:t>
            </w:r>
          </w:p>
          <w:p w:rsidR="00C20386" w:rsidRPr="0081688A" w:rsidRDefault="00C20386" w:rsidP="001A1B61">
            <w:pPr>
              <w:rPr>
                <w:sz w:val="12"/>
                <w:szCs w:val="12"/>
              </w:rPr>
            </w:pPr>
            <w:r w:rsidRPr="001A1B61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C20386" w:rsidRPr="001A1B61" w:rsidRDefault="00C20386" w:rsidP="001A1B61">
            <w:pPr>
              <w:rPr>
                <w:sz w:val="12"/>
                <w:szCs w:val="12"/>
              </w:rPr>
            </w:pPr>
            <w:r w:rsidRPr="001A1B61">
              <w:rPr>
                <w:sz w:val="12"/>
                <w:szCs w:val="12"/>
              </w:rPr>
              <w:t>{</w:t>
            </w:r>
          </w:p>
          <w:p w:rsidR="00C20386" w:rsidRPr="001A1B61" w:rsidRDefault="00C20386" w:rsidP="001A1B61">
            <w:pPr>
              <w:rPr>
                <w:sz w:val="12"/>
                <w:szCs w:val="12"/>
              </w:rPr>
            </w:pPr>
            <w:r w:rsidRPr="001A1B61">
              <w:rPr>
                <w:sz w:val="12"/>
                <w:szCs w:val="12"/>
              </w:rPr>
              <w:t xml:space="preserve">  "status": "400 - Invalid input: missing properties."</w:t>
            </w:r>
          </w:p>
          <w:p w:rsidR="00C20386" w:rsidRPr="0081688A" w:rsidRDefault="00C20386" w:rsidP="001A1B61">
            <w:pPr>
              <w:rPr>
                <w:sz w:val="12"/>
                <w:szCs w:val="12"/>
              </w:rPr>
            </w:pPr>
            <w:r w:rsidRPr="001A1B61">
              <w:rPr>
                <w:sz w:val="12"/>
                <w:szCs w:val="12"/>
              </w:rPr>
              <w:t>}</w:t>
            </w:r>
          </w:p>
        </w:tc>
      </w:tr>
      <w:tr w:rsidR="00C20386" w:rsidRPr="00047F43" w:rsidTr="00DB05A5">
        <w:tc>
          <w:tcPr>
            <w:tcW w:w="1010" w:type="dxa"/>
          </w:tcPr>
          <w:p w:rsidR="00C20386" w:rsidRPr="00047F43" w:rsidRDefault="00C20386" w:rsidP="00C22BA0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 xml:space="preserve">basic, empty datastore (first </w:t>
            </w:r>
            <w:r w:rsidR="00C22BA0">
              <w:rPr>
                <w:sz w:val="14"/>
                <w:szCs w:val="14"/>
              </w:rPr>
              <w:t>post</w:t>
            </w:r>
            <w:r w:rsidRPr="00047F43">
              <w:rPr>
                <w:sz w:val="14"/>
                <w:szCs w:val="14"/>
              </w:rPr>
              <w:t>)</w:t>
            </w:r>
          </w:p>
        </w:tc>
        <w:tc>
          <w:tcPr>
            <w:tcW w:w="933" w:type="dxa"/>
          </w:tcPr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POST</w:t>
            </w:r>
          </w:p>
        </w:tc>
        <w:tc>
          <w:tcPr>
            <w:tcW w:w="1916" w:type="dxa"/>
          </w:tcPr>
          <w:p w:rsidR="00C20386" w:rsidRDefault="00C20386" w:rsidP="00480651">
            <w:r w:rsidRPr="0009264A">
              <w:rPr>
                <w:sz w:val="14"/>
                <w:szCs w:val="14"/>
              </w:rPr>
              <w:t>/review</w:t>
            </w:r>
          </w:p>
        </w:tc>
        <w:tc>
          <w:tcPr>
            <w:tcW w:w="1461" w:type="dxa"/>
          </w:tcPr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Accept: application/json</w:t>
            </w:r>
          </w:p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FA22AC" w:rsidRDefault="00FA22AC" w:rsidP="0048065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username: watsokel</w:t>
            </w:r>
          </w:p>
          <w:p w:rsidR="00FA22AC" w:rsidRDefault="00FA22AC" w:rsidP="0048065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rating: 4.5</w:t>
            </w:r>
          </w:p>
          <w:p w:rsidR="00FA22AC" w:rsidRDefault="00FA22AC" w:rsidP="0048065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comment: caring and kind</w:t>
            </w:r>
          </w:p>
          <w:p w:rsidR="00FA22AC" w:rsidRPr="00047F43" w:rsidRDefault="00FA22AC" w:rsidP="0048065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provider: </w:t>
            </w:r>
            <w:r w:rsidRPr="0004095B">
              <w:rPr>
                <w:sz w:val="12"/>
                <w:szCs w:val="12"/>
              </w:rPr>
              <w:t>5649050225344512</w:t>
            </w:r>
          </w:p>
        </w:tc>
        <w:tc>
          <w:tcPr>
            <w:tcW w:w="2029" w:type="dxa"/>
          </w:tcPr>
          <w:p w:rsidR="00C20386" w:rsidRPr="0004095B" w:rsidRDefault="00C20386" w:rsidP="0004095B">
            <w:pPr>
              <w:rPr>
                <w:sz w:val="12"/>
                <w:szCs w:val="12"/>
              </w:rPr>
            </w:pPr>
            <w:r w:rsidRPr="0004095B">
              <w:rPr>
                <w:sz w:val="12"/>
                <w:szCs w:val="12"/>
              </w:rPr>
              <w:t>{</w:t>
            </w:r>
          </w:p>
          <w:p w:rsidR="00C20386" w:rsidRPr="0004095B" w:rsidRDefault="00C20386" w:rsidP="0004095B">
            <w:pPr>
              <w:rPr>
                <w:sz w:val="12"/>
                <w:szCs w:val="12"/>
              </w:rPr>
            </w:pPr>
            <w:r w:rsidRPr="0004095B">
              <w:rPr>
                <w:sz w:val="12"/>
                <w:szCs w:val="12"/>
              </w:rPr>
              <w:t xml:space="preserve">  "comment": "caring and kind",</w:t>
            </w:r>
          </w:p>
          <w:p w:rsidR="00C20386" w:rsidRPr="0004095B" w:rsidRDefault="00C20386" w:rsidP="0004095B">
            <w:pPr>
              <w:rPr>
                <w:sz w:val="12"/>
                <w:szCs w:val="12"/>
              </w:rPr>
            </w:pPr>
            <w:r w:rsidRPr="0004095B">
              <w:rPr>
                <w:sz w:val="12"/>
                <w:szCs w:val="12"/>
              </w:rPr>
              <w:t xml:space="preserve">  "rating": 4.5,</w:t>
            </w:r>
          </w:p>
          <w:p w:rsidR="00C20386" w:rsidRPr="0004095B" w:rsidRDefault="00C20386" w:rsidP="0004095B">
            <w:pPr>
              <w:rPr>
                <w:sz w:val="12"/>
                <w:szCs w:val="12"/>
              </w:rPr>
            </w:pPr>
            <w:r w:rsidRPr="0004095B">
              <w:rPr>
                <w:sz w:val="12"/>
                <w:szCs w:val="12"/>
              </w:rPr>
              <w:t xml:space="preserve">  "provider": {</w:t>
            </w:r>
          </w:p>
          <w:p w:rsidR="00C20386" w:rsidRPr="0004095B" w:rsidRDefault="00C20386" w:rsidP="0004095B">
            <w:pPr>
              <w:rPr>
                <w:sz w:val="12"/>
                <w:szCs w:val="12"/>
              </w:rPr>
            </w:pPr>
            <w:r w:rsidRPr="0004095B">
              <w:rPr>
                <w:sz w:val="12"/>
                <w:szCs w:val="12"/>
              </w:rPr>
              <w:t xml:space="preserve">    "first_name": "Kelly",</w:t>
            </w:r>
          </w:p>
          <w:p w:rsidR="00C20386" w:rsidRPr="0004095B" w:rsidRDefault="00C20386" w:rsidP="0004095B">
            <w:pPr>
              <w:rPr>
                <w:sz w:val="12"/>
                <w:szCs w:val="12"/>
              </w:rPr>
            </w:pPr>
            <w:r w:rsidRPr="0004095B">
              <w:rPr>
                <w:sz w:val="12"/>
                <w:szCs w:val="12"/>
              </w:rPr>
              <w:t xml:space="preserve">    "last_name": "Washburn",</w:t>
            </w:r>
          </w:p>
          <w:p w:rsidR="00C20386" w:rsidRPr="0004095B" w:rsidRDefault="00C20386" w:rsidP="0004095B">
            <w:pPr>
              <w:rPr>
                <w:sz w:val="12"/>
                <w:szCs w:val="12"/>
              </w:rPr>
            </w:pPr>
            <w:r w:rsidRPr="0004095B">
              <w:rPr>
                <w:sz w:val="12"/>
                <w:szCs w:val="12"/>
              </w:rPr>
              <w:t xml:space="preserve">    "key": 5649050225344512</w:t>
            </w:r>
          </w:p>
          <w:p w:rsidR="00C20386" w:rsidRPr="0004095B" w:rsidRDefault="00C20386" w:rsidP="0004095B">
            <w:pPr>
              <w:rPr>
                <w:sz w:val="12"/>
                <w:szCs w:val="12"/>
              </w:rPr>
            </w:pPr>
            <w:r w:rsidRPr="0004095B">
              <w:rPr>
                <w:sz w:val="12"/>
                <w:szCs w:val="12"/>
              </w:rPr>
              <w:t xml:space="preserve">  },</w:t>
            </w:r>
          </w:p>
          <w:p w:rsidR="00C20386" w:rsidRPr="0004095B" w:rsidRDefault="00C20386" w:rsidP="0004095B">
            <w:pPr>
              <w:rPr>
                <w:sz w:val="12"/>
                <w:szCs w:val="12"/>
              </w:rPr>
            </w:pPr>
            <w:r w:rsidRPr="0004095B">
              <w:rPr>
                <w:sz w:val="12"/>
                <w:szCs w:val="12"/>
              </w:rPr>
              <w:t xml:space="preserve">  "username": "watsokel",</w:t>
            </w:r>
          </w:p>
          <w:p w:rsidR="00C20386" w:rsidRPr="0004095B" w:rsidRDefault="00C20386" w:rsidP="0004095B">
            <w:pPr>
              <w:rPr>
                <w:sz w:val="12"/>
                <w:szCs w:val="12"/>
              </w:rPr>
            </w:pPr>
            <w:r w:rsidRPr="0004095B">
              <w:rPr>
                <w:sz w:val="12"/>
                <w:szCs w:val="12"/>
              </w:rPr>
              <w:t xml:space="preserve">  "status": "200 - OK",</w:t>
            </w:r>
          </w:p>
          <w:p w:rsidR="00C20386" w:rsidRPr="0004095B" w:rsidRDefault="00C20386" w:rsidP="0004095B">
            <w:pPr>
              <w:rPr>
                <w:sz w:val="12"/>
                <w:szCs w:val="12"/>
              </w:rPr>
            </w:pPr>
            <w:r w:rsidRPr="0004095B">
              <w:rPr>
                <w:sz w:val="12"/>
                <w:szCs w:val="12"/>
              </w:rPr>
              <w:t xml:space="preserve">  "key": 5629499534213120,</w:t>
            </w:r>
          </w:p>
          <w:p w:rsidR="00C20386" w:rsidRPr="0004095B" w:rsidRDefault="00C20386" w:rsidP="0004095B">
            <w:pPr>
              <w:rPr>
                <w:sz w:val="12"/>
                <w:szCs w:val="12"/>
              </w:rPr>
            </w:pPr>
            <w:r w:rsidRPr="0004095B">
              <w:rPr>
                <w:sz w:val="12"/>
                <w:szCs w:val="12"/>
              </w:rPr>
              <w:t xml:space="preserve">  "replies": []</w:t>
            </w:r>
          </w:p>
          <w:p w:rsidR="00C20386" w:rsidRPr="0081688A" w:rsidRDefault="00C20386" w:rsidP="0004095B">
            <w:pPr>
              <w:rPr>
                <w:sz w:val="12"/>
                <w:szCs w:val="12"/>
              </w:rPr>
            </w:pPr>
            <w:r w:rsidRPr="0004095B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C20386" w:rsidRPr="0004095B" w:rsidRDefault="00C20386" w:rsidP="0004095B">
            <w:pPr>
              <w:rPr>
                <w:sz w:val="12"/>
                <w:szCs w:val="12"/>
              </w:rPr>
            </w:pPr>
            <w:r w:rsidRPr="0004095B">
              <w:rPr>
                <w:sz w:val="12"/>
                <w:szCs w:val="12"/>
              </w:rPr>
              <w:t>{</w:t>
            </w:r>
          </w:p>
          <w:p w:rsidR="00C20386" w:rsidRPr="0004095B" w:rsidRDefault="00C20386" w:rsidP="0004095B">
            <w:pPr>
              <w:rPr>
                <w:sz w:val="12"/>
                <w:szCs w:val="12"/>
              </w:rPr>
            </w:pPr>
            <w:r w:rsidRPr="0004095B">
              <w:rPr>
                <w:sz w:val="12"/>
                <w:szCs w:val="12"/>
              </w:rPr>
              <w:t xml:space="preserve">  "comment": "caring and kind",</w:t>
            </w:r>
          </w:p>
          <w:p w:rsidR="00C20386" w:rsidRPr="0004095B" w:rsidRDefault="00C20386" w:rsidP="0004095B">
            <w:pPr>
              <w:rPr>
                <w:sz w:val="12"/>
                <w:szCs w:val="12"/>
              </w:rPr>
            </w:pPr>
            <w:r w:rsidRPr="0004095B">
              <w:rPr>
                <w:sz w:val="12"/>
                <w:szCs w:val="12"/>
              </w:rPr>
              <w:t xml:space="preserve">  "rating": 4.5,</w:t>
            </w:r>
          </w:p>
          <w:p w:rsidR="00C20386" w:rsidRPr="0004095B" w:rsidRDefault="00C20386" w:rsidP="0004095B">
            <w:pPr>
              <w:rPr>
                <w:sz w:val="12"/>
                <w:szCs w:val="12"/>
              </w:rPr>
            </w:pPr>
            <w:r w:rsidRPr="0004095B">
              <w:rPr>
                <w:sz w:val="12"/>
                <w:szCs w:val="12"/>
              </w:rPr>
              <w:t xml:space="preserve">  "provider": {</w:t>
            </w:r>
          </w:p>
          <w:p w:rsidR="00C20386" w:rsidRPr="0004095B" w:rsidRDefault="00C20386" w:rsidP="0004095B">
            <w:pPr>
              <w:rPr>
                <w:sz w:val="12"/>
                <w:szCs w:val="12"/>
              </w:rPr>
            </w:pPr>
            <w:r w:rsidRPr="0004095B">
              <w:rPr>
                <w:sz w:val="12"/>
                <w:szCs w:val="12"/>
              </w:rPr>
              <w:t xml:space="preserve">    "first_name": "Kelly",</w:t>
            </w:r>
          </w:p>
          <w:p w:rsidR="00C20386" w:rsidRPr="0004095B" w:rsidRDefault="00C20386" w:rsidP="0004095B">
            <w:pPr>
              <w:rPr>
                <w:sz w:val="12"/>
                <w:szCs w:val="12"/>
              </w:rPr>
            </w:pPr>
            <w:r w:rsidRPr="0004095B">
              <w:rPr>
                <w:sz w:val="12"/>
                <w:szCs w:val="12"/>
              </w:rPr>
              <w:t xml:space="preserve">    "last_name": "Washburn",</w:t>
            </w:r>
          </w:p>
          <w:p w:rsidR="00C20386" w:rsidRPr="0004095B" w:rsidRDefault="00C20386" w:rsidP="0004095B">
            <w:pPr>
              <w:rPr>
                <w:sz w:val="12"/>
                <w:szCs w:val="12"/>
              </w:rPr>
            </w:pPr>
            <w:r w:rsidRPr="0004095B">
              <w:rPr>
                <w:sz w:val="12"/>
                <w:szCs w:val="12"/>
              </w:rPr>
              <w:t xml:space="preserve">    "key": 5649050225344512</w:t>
            </w:r>
          </w:p>
          <w:p w:rsidR="00C20386" w:rsidRPr="0004095B" w:rsidRDefault="00C20386" w:rsidP="0004095B">
            <w:pPr>
              <w:rPr>
                <w:sz w:val="12"/>
                <w:szCs w:val="12"/>
              </w:rPr>
            </w:pPr>
            <w:r w:rsidRPr="0004095B">
              <w:rPr>
                <w:sz w:val="12"/>
                <w:szCs w:val="12"/>
              </w:rPr>
              <w:t xml:space="preserve">  },</w:t>
            </w:r>
          </w:p>
          <w:p w:rsidR="00C20386" w:rsidRPr="0004095B" w:rsidRDefault="00C20386" w:rsidP="0004095B">
            <w:pPr>
              <w:rPr>
                <w:sz w:val="12"/>
                <w:szCs w:val="12"/>
              </w:rPr>
            </w:pPr>
            <w:r w:rsidRPr="0004095B">
              <w:rPr>
                <w:sz w:val="12"/>
                <w:szCs w:val="12"/>
              </w:rPr>
              <w:t xml:space="preserve">  "username": "watsokel",</w:t>
            </w:r>
          </w:p>
          <w:p w:rsidR="00C20386" w:rsidRPr="0004095B" w:rsidRDefault="00C20386" w:rsidP="0004095B">
            <w:pPr>
              <w:rPr>
                <w:sz w:val="12"/>
                <w:szCs w:val="12"/>
              </w:rPr>
            </w:pPr>
            <w:r w:rsidRPr="0004095B">
              <w:rPr>
                <w:sz w:val="12"/>
                <w:szCs w:val="12"/>
              </w:rPr>
              <w:t xml:space="preserve">  "status": "200 - OK",</w:t>
            </w:r>
          </w:p>
          <w:p w:rsidR="00C20386" w:rsidRPr="0004095B" w:rsidRDefault="00C20386" w:rsidP="0004095B">
            <w:pPr>
              <w:rPr>
                <w:sz w:val="12"/>
                <w:szCs w:val="12"/>
              </w:rPr>
            </w:pPr>
            <w:r w:rsidRPr="0004095B">
              <w:rPr>
                <w:sz w:val="12"/>
                <w:szCs w:val="12"/>
              </w:rPr>
              <w:t xml:space="preserve">  "key": 5629499534213120,</w:t>
            </w:r>
          </w:p>
          <w:p w:rsidR="00C20386" w:rsidRPr="0004095B" w:rsidRDefault="00C20386" w:rsidP="0004095B">
            <w:pPr>
              <w:rPr>
                <w:sz w:val="12"/>
                <w:szCs w:val="12"/>
              </w:rPr>
            </w:pPr>
            <w:r w:rsidRPr="0004095B">
              <w:rPr>
                <w:sz w:val="12"/>
                <w:szCs w:val="12"/>
              </w:rPr>
              <w:t xml:space="preserve">  "replies": []</w:t>
            </w:r>
          </w:p>
          <w:p w:rsidR="00C20386" w:rsidRPr="0081688A" w:rsidRDefault="00C20386" w:rsidP="0004095B">
            <w:pPr>
              <w:rPr>
                <w:sz w:val="12"/>
                <w:szCs w:val="12"/>
              </w:rPr>
            </w:pPr>
            <w:r w:rsidRPr="0004095B">
              <w:rPr>
                <w:sz w:val="12"/>
                <w:szCs w:val="12"/>
              </w:rPr>
              <w:t>}</w:t>
            </w:r>
          </w:p>
        </w:tc>
      </w:tr>
      <w:tr w:rsidR="00C20386" w:rsidRPr="00047F43" w:rsidTr="00DB05A5">
        <w:tc>
          <w:tcPr>
            <w:tcW w:w="1010" w:type="dxa"/>
          </w:tcPr>
          <w:p w:rsidR="00C20386" w:rsidRPr="00047F43" w:rsidRDefault="00C20386" w:rsidP="0048065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basic, missing required fields</w:t>
            </w:r>
          </w:p>
        </w:tc>
        <w:tc>
          <w:tcPr>
            <w:tcW w:w="933" w:type="dxa"/>
          </w:tcPr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POST</w:t>
            </w:r>
          </w:p>
        </w:tc>
        <w:tc>
          <w:tcPr>
            <w:tcW w:w="1916" w:type="dxa"/>
          </w:tcPr>
          <w:p w:rsidR="00C20386" w:rsidRDefault="00C20386" w:rsidP="00480651">
            <w:r w:rsidRPr="0009264A">
              <w:rPr>
                <w:sz w:val="14"/>
                <w:szCs w:val="14"/>
              </w:rPr>
              <w:t>/review</w:t>
            </w:r>
            <w:r>
              <w:rPr>
                <w:sz w:val="14"/>
                <w:szCs w:val="14"/>
              </w:rPr>
              <w:t>/</w:t>
            </w:r>
          </w:p>
        </w:tc>
        <w:tc>
          <w:tcPr>
            <w:tcW w:w="1461" w:type="dxa"/>
          </w:tcPr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Accept: application/json</w:t>
            </w:r>
          </w:p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C20386" w:rsidRPr="00047F43" w:rsidRDefault="00C20386" w:rsidP="00480651">
            <w:pPr>
              <w:rPr>
                <w:sz w:val="14"/>
                <w:szCs w:val="14"/>
              </w:rPr>
            </w:pPr>
          </w:p>
        </w:tc>
        <w:tc>
          <w:tcPr>
            <w:tcW w:w="2029" w:type="dxa"/>
          </w:tcPr>
          <w:p w:rsidR="00C20386" w:rsidRPr="004F15A5" w:rsidRDefault="00C20386" w:rsidP="004F15A5">
            <w:pPr>
              <w:rPr>
                <w:sz w:val="12"/>
                <w:szCs w:val="12"/>
              </w:rPr>
            </w:pPr>
            <w:r w:rsidRPr="004F15A5">
              <w:rPr>
                <w:sz w:val="12"/>
                <w:szCs w:val="12"/>
              </w:rPr>
              <w:t>{</w:t>
            </w:r>
          </w:p>
          <w:p w:rsidR="00C20386" w:rsidRPr="004F15A5" w:rsidRDefault="00C20386" w:rsidP="004F15A5">
            <w:pPr>
              <w:rPr>
                <w:sz w:val="12"/>
                <w:szCs w:val="12"/>
              </w:rPr>
            </w:pPr>
            <w:r w:rsidRPr="004F15A5">
              <w:rPr>
                <w:sz w:val="12"/>
                <w:szCs w:val="12"/>
              </w:rPr>
              <w:t xml:space="preserve">  "status": "400 - Invalid input: missing properties."</w:t>
            </w:r>
          </w:p>
          <w:p w:rsidR="00C20386" w:rsidRPr="0081688A" w:rsidRDefault="00C20386" w:rsidP="004F15A5">
            <w:pPr>
              <w:rPr>
                <w:sz w:val="12"/>
                <w:szCs w:val="12"/>
              </w:rPr>
            </w:pPr>
            <w:r w:rsidRPr="004F15A5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C20386" w:rsidRPr="004F15A5" w:rsidRDefault="00C20386" w:rsidP="004F15A5">
            <w:pPr>
              <w:rPr>
                <w:sz w:val="12"/>
                <w:szCs w:val="12"/>
              </w:rPr>
            </w:pPr>
            <w:r w:rsidRPr="004F15A5">
              <w:rPr>
                <w:sz w:val="12"/>
                <w:szCs w:val="12"/>
              </w:rPr>
              <w:t>{</w:t>
            </w:r>
          </w:p>
          <w:p w:rsidR="00C20386" w:rsidRPr="004F15A5" w:rsidRDefault="00C20386" w:rsidP="004F15A5">
            <w:pPr>
              <w:rPr>
                <w:sz w:val="12"/>
                <w:szCs w:val="12"/>
              </w:rPr>
            </w:pPr>
            <w:r w:rsidRPr="004F15A5">
              <w:rPr>
                <w:sz w:val="12"/>
                <w:szCs w:val="12"/>
              </w:rPr>
              <w:t xml:space="preserve">  "status": "400 - Invalid input: missing properties."</w:t>
            </w:r>
          </w:p>
          <w:p w:rsidR="00C20386" w:rsidRPr="0081688A" w:rsidRDefault="00C20386" w:rsidP="004F15A5">
            <w:pPr>
              <w:rPr>
                <w:sz w:val="12"/>
                <w:szCs w:val="12"/>
              </w:rPr>
            </w:pPr>
            <w:r w:rsidRPr="004F15A5">
              <w:rPr>
                <w:sz w:val="12"/>
                <w:szCs w:val="12"/>
              </w:rPr>
              <w:t>}</w:t>
            </w:r>
          </w:p>
        </w:tc>
      </w:tr>
      <w:tr w:rsidR="00C20386" w:rsidRPr="00047F43" w:rsidTr="00DB05A5">
        <w:tc>
          <w:tcPr>
            <w:tcW w:w="1010" w:type="dxa"/>
          </w:tcPr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 xml:space="preserve">empty, no </w:t>
            </w:r>
            <w:r>
              <w:rPr>
                <w:sz w:val="14"/>
                <w:szCs w:val="14"/>
              </w:rPr>
              <w:t xml:space="preserve">id </w:t>
            </w:r>
            <w:r w:rsidRPr="00047F43">
              <w:rPr>
                <w:sz w:val="14"/>
                <w:szCs w:val="14"/>
              </w:rPr>
              <w:t>provided in URI</w:t>
            </w:r>
          </w:p>
        </w:tc>
        <w:tc>
          <w:tcPr>
            <w:tcW w:w="933" w:type="dxa"/>
          </w:tcPr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PUT</w:t>
            </w:r>
          </w:p>
        </w:tc>
        <w:tc>
          <w:tcPr>
            <w:tcW w:w="1916" w:type="dxa"/>
          </w:tcPr>
          <w:p w:rsidR="00C20386" w:rsidRDefault="00C20386" w:rsidP="00480651">
            <w:r w:rsidRPr="001D5681">
              <w:rPr>
                <w:sz w:val="14"/>
                <w:szCs w:val="14"/>
              </w:rPr>
              <w:t>/review</w:t>
            </w:r>
          </w:p>
        </w:tc>
        <w:tc>
          <w:tcPr>
            <w:tcW w:w="1461" w:type="dxa"/>
          </w:tcPr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Accept: application/json</w:t>
            </w:r>
          </w:p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None</w:t>
            </w:r>
          </w:p>
        </w:tc>
        <w:tc>
          <w:tcPr>
            <w:tcW w:w="2029" w:type="dxa"/>
          </w:tcPr>
          <w:p w:rsidR="00C20386" w:rsidRPr="00F711AD" w:rsidRDefault="00C20386" w:rsidP="00F711AD">
            <w:pPr>
              <w:rPr>
                <w:sz w:val="12"/>
                <w:szCs w:val="12"/>
              </w:rPr>
            </w:pPr>
            <w:r w:rsidRPr="00F711AD">
              <w:rPr>
                <w:sz w:val="12"/>
                <w:szCs w:val="12"/>
              </w:rPr>
              <w:t>{</w:t>
            </w:r>
          </w:p>
          <w:p w:rsidR="00C20386" w:rsidRPr="00F711AD" w:rsidRDefault="00C20386" w:rsidP="00F711AD">
            <w:pPr>
              <w:rPr>
                <w:sz w:val="12"/>
                <w:szCs w:val="12"/>
              </w:rPr>
            </w:pPr>
            <w:r w:rsidRPr="00F711AD">
              <w:rPr>
                <w:sz w:val="12"/>
                <w:szCs w:val="12"/>
              </w:rPr>
              <w:t xml:space="preserve">  "status": "400 - Invalid. No review id provided."</w:t>
            </w:r>
          </w:p>
          <w:p w:rsidR="00C20386" w:rsidRPr="0081688A" w:rsidRDefault="00C20386" w:rsidP="00F711AD">
            <w:pPr>
              <w:rPr>
                <w:sz w:val="12"/>
                <w:szCs w:val="12"/>
              </w:rPr>
            </w:pPr>
            <w:r w:rsidRPr="00F711AD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C20386" w:rsidRPr="00F711AD" w:rsidRDefault="00C20386" w:rsidP="00F711AD">
            <w:pPr>
              <w:rPr>
                <w:sz w:val="12"/>
                <w:szCs w:val="12"/>
              </w:rPr>
            </w:pPr>
            <w:r w:rsidRPr="00F711AD">
              <w:rPr>
                <w:sz w:val="12"/>
                <w:szCs w:val="12"/>
              </w:rPr>
              <w:t>{</w:t>
            </w:r>
          </w:p>
          <w:p w:rsidR="00C20386" w:rsidRPr="00F711AD" w:rsidRDefault="00C20386" w:rsidP="00F711AD">
            <w:pPr>
              <w:rPr>
                <w:sz w:val="12"/>
                <w:szCs w:val="12"/>
              </w:rPr>
            </w:pPr>
            <w:r w:rsidRPr="00F711AD">
              <w:rPr>
                <w:sz w:val="12"/>
                <w:szCs w:val="12"/>
              </w:rPr>
              <w:t xml:space="preserve">  "status": "400 - Invalid. No review id provided."</w:t>
            </w:r>
          </w:p>
          <w:p w:rsidR="00C20386" w:rsidRPr="0081688A" w:rsidRDefault="00C20386" w:rsidP="00F711AD">
            <w:pPr>
              <w:rPr>
                <w:sz w:val="12"/>
                <w:szCs w:val="12"/>
              </w:rPr>
            </w:pPr>
            <w:r w:rsidRPr="00F711AD">
              <w:rPr>
                <w:sz w:val="12"/>
                <w:szCs w:val="12"/>
              </w:rPr>
              <w:t>}</w:t>
            </w:r>
          </w:p>
        </w:tc>
      </w:tr>
      <w:tr w:rsidR="00C20386" w:rsidRPr="00047F43" w:rsidTr="00DB05A5">
        <w:tc>
          <w:tcPr>
            <w:tcW w:w="1010" w:type="dxa"/>
          </w:tcPr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empty,</w:t>
            </w:r>
          </w:p>
          <w:p w:rsidR="00C20386" w:rsidRPr="00047F43" w:rsidRDefault="00C20386" w:rsidP="0048065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missing properties</w:t>
            </w:r>
          </w:p>
        </w:tc>
        <w:tc>
          <w:tcPr>
            <w:tcW w:w="933" w:type="dxa"/>
          </w:tcPr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PUT</w:t>
            </w:r>
          </w:p>
        </w:tc>
        <w:tc>
          <w:tcPr>
            <w:tcW w:w="1916" w:type="dxa"/>
          </w:tcPr>
          <w:p w:rsidR="00C20386" w:rsidRDefault="00C20386" w:rsidP="00480651">
            <w:r w:rsidRPr="00710E28">
              <w:rPr>
                <w:sz w:val="14"/>
                <w:szCs w:val="14"/>
              </w:rPr>
              <w:t>/review/5649391675244544</w:t>
            </w:r>
          </w:p>
        </w:tc>
        <w:tc>
          <w:tcPr>
            <w:tcW w:w="1461" w:type="dxa"/>
          </w:tcPr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Accept: application/json</w:t>
            </w:r>
          </w:p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C20386" w:rsidRDefault="00C20386" w:rsidP="0048065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rating: ‘’</w:t>
            </w:r>
          </w:p>
          <w:p w:rsidR="00C20386" w:rsidRPr="00047F43" w:rsidRDefault="00C20386" w:rsidP="0048065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comment: ‘meticulous’</w:t>
            </w:r>
          </w:p>
        </w:tc>
        <w:tc>
          <w:tcPr>
            <w:tcW w:w="2029" w:type="dxa"/>
          </w:tcPr>
          <w:p w:rsidR="00C20386" w:rsidRPr="00033697" w:rsidRDefault="00C20386" w:rsidP="00033697">
            <w:pPr>
              <w:rPr>
                <w:sz w:val="12"/>
                <w:szCs w:val="12"/>
              </w:rPr>
            </w:pPr>
            <w:r w:rsidRPr="00033697">
              <w:rPr>
                <w:sz w:val="12"/>
                <w:szCs w:val="12"/>
              </w:rPr>
              <w:t>{</w:t>
            </w:r>
          </w:p>
          <w:p w:rsidR="00C20386" w:rsidRPr="00033697" w:rsidRDefault="00C20386" w:rsidP="00033697">
            <w:pPr>
              <w:rPr>
                <w:sz w:val="12"/>
                <w:szCs w:val="12"/>
              </w:rPr>
            </w:pPr>
            <w:r w:rsidRPr="00033697">
              <w:rPr>
                <w:sz w:val="12"/>
                <w:szCs w:val="12"/>
              </w:rPr>
              <w:t xml:space="preserve">  "status": "400 - Invalid input: missing rating."</w:t>
            </w:r>
          </w:p>
          <w:p w:rsidR="00C20386" w:rsidRPr="0081688A" w:rsidRDefault="00C20386" w:rsidP="00033697">
            <w:pPr>
              <w:rPr>
                <w:sz w:val="12"/>
                <w:szCs w:val="12"/>
              </w:rPr>
            </w:pPr>
            <w:r w:rsidRPr="00033697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C20386" w:rsidRPr="00033697" w:rsidRDefault="00C20386" w:rsidP="00033697">
            <w:pPr>
              <w:rPr>
                <w:sz w:val="12"/>
                <w:szCs w:val="12"/>
              </w:rPr>
            </w:pPr>
            <w:r w:rsidRPr="00033697">
              <w:rPr>
                <w:sz w:val="12"/>
                <w:szCs w:val="12"/>
              </w:rPr>
              <w:t>{</w:t>
            </w:r>
          </w:p>
          <w:p w:rsidR="00C20386" w:rsidRPr="00033697" w:rsidRDefault="00C20386" w:rsidP="00033697">
            <w:pPr>
              <w:rPr>
                <w:sz w:val="12"/>
                <w:szCs w:val="12"/>
              </w:rPr>
            </w:pPr>
            <w:r w:rsidRPr="00033697">
              <w:rPr>
                <w:sz w:val="12"/>
                <w:szCs w:val="12"/>
              </w:rPr>
              <w:t xml:space="preserve">  "status": "400 - Invalid input: missing rating."</w:t>
            </w:r>
          </w:p>
          <w:p w:rsidR="00C20386" w:rsidRPr="0081688A" w:rsidRDefault="00C20386" w:rsidP="00033697">
            <w:pPr>
              <w:rPr>
                <w:sz w:val="12"/>
                <w:szCs w:val="12"/>
              </w:rPr>
            </w:pPr>
            <w:r w:rsidRPr="00033697">
              <w:rPr>
                <w:sz w:val="12"/>
                <w:szCs w:val="12"/>
              </w:rPr>
              <w:t>}</w:t>
            </w:r>
          </w:p>
        </w:tc>
      </w:tr>
      <w:tr w:rsidR="00C20386" w:rsidRPr="00047F43" w:rsidTr="00DB05A5">
        <w:tc>
          <w:tcPr>
            <w:tcW w:w="1010" w:type="dxa"/>
          </w:tcPr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basic, modify existing record</w:t>
            </w:r>
          </w:p>
        </w:tc>
        <w:tc>
          <w:tcPr>
            <w:tcW w:w="933" w:type="dxa"/>
          </w:tcPr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PUT</w:t>
            </w:r>
          </w:p>
        </w:tc>
        <w:tc>
          <w:tcPr>
            <w:tcW w:w="1916" w:type="dxa"/>
          </w:tcPr>
          <w:p w:rsidR="00C20386" w:rsidRDefault="00C20386" w:rsidP="00480651">
            <w:r w:rsidRPr="00710E28">
              <w:rPr>
                <w:sz w:val="14"/>
                <w:szCs w:val="14"/>
              </w:rPr>
              <w:t>/review/5649391675244544</w:t>
            </w:r>
          </w:p>
        </w:tc>
        <w:tc>
          <w:tcPr>
            <w:tcW w:w="1461" w:type="dxa"/>
          </w:tcPr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Accept: application/json</w:t>
            </w:r>
          </w:p>
          <w:p w:rsidR="00C20386" w:rsidRPr="00047F43" w:rsidRDefault="00C20386" w:rsidP="00480651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lastRenderedPageBreak/>
              <w:t>Content-Type: application/x-www-form-urlencoded</w:t>
            </w:r>
          </w:p>
        </w:tc>
        <w:tc>
          <w:tcPr>
            <w:tcW w:w="1736" w:type="dxa"/>
          </w:tcPr>
          <w:p w:rsidR="00C20386" w:rsidRDefault="00C20386" w:rsidP="00BC488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 xml:space="preserve">rating: </w:t>
            </w:r>
            <w:r>
              <w:rPr>
                <w:sz w:val="14"/>
                <w:szCs w:val="14"/>
              </w:rPr>
              <w:t>4.52</w:t>
            </w:r>
          </w:p>
          <w:p w:rsidR="00C20386" w:rsidRPr="00047F43" w:rsidRDefault="00C20386" w:rsidP="00BC488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comment: ‘meticulous’</w:t>
            </w:r>
          </w:p>
        </w:tc>
        <w:tc>
          <w:tcPr>
            <w:tcW w:w="2029" w:type="dxa"/>
          </w:tcPr>
          <w:p w:rsidR="00C20386" w:rsidRPr="008310EB" w:rsidRDefault="00C20386" w:rsidP="008310EB">
            <w:pPr>
              <w:rPr>
                <w:sz w:val="12"/>
                <w:szCs w:val="12"/>
              </w:rPr>
            </w:pPr>
            <w:r w:rsidRPr="008310EB">
              <w:rPr>
                <w:sz w:val="12"/>
                <w:szCs w:val="12"/>
              </w:rPr>
              <w:t>{</w:t>
            </w:r>
          </w:p>
          <w:p w:rsidR="00C20386" w:rsidRPr="008310EB" w:rsidRDefault="00C20386" w:rsidP="008310EB">
            <w:pPr>
              <w:rPr>
                <w:sz w:val="12"/>
                <w:szCs w:val="12"/>
              </w:rPr>
            </w:pPr>
            <w:r w:rsidRPr="008310EB">
              <w:rPr>
                <w:sz w:val="12"/>
                <w:szCs w:val="12"/>
              </w:rPr>
              <w:t xml:space="preserve">  "comment": "meticulous",</w:t>
            </w:r>
          </w:p>
          <w:p w:rsidR="00C20386" w:rsidRPr="008310EB" w:rsidRDefault="00C20386" w:rsidP="008310EB">
            <w:pPr>
              <w:rPr>
                <w:sz w:val="12"/>
                <w:szCs w:val="12"/>
              </w:rPr>
            </w:pPr>
            <w:r w:rsidRPr="008310EB">
              <w:rPr>
                <w:sz w:val="12"/>
                <w:szCs w:val="12"/>
              </w:rPr>
              <w:t xml:space="preserve">  "rating": 4.52,</w:t>
            </w:r>
          </w:p>
          <w:p w:rsidR="00C20386" w:rsidRPr="008310EB" w:rsidRDefault="00C20386" w:rsidP="008310EB">
            <w:pPr>
              <w:rPr>
                <w:sz w:val="12"/>
                <w:szCs w:val="12"/>
              </w:rPr>
            </w:pPr>
            <w:r w:rsidRPr="008310EB">
              <w:rPr>
                <w:sz w:val="12"/>
                <w:szCs w:val="12"/>
              </w:rPr>
              <w:lastRenderedPageBreak/>
              <w:t xml:space="preserve">  "provider": {</w:t>
            </w:r>
          </w:p>
          <w:p w:rsidR="00C20386" w:rsidRPr="008310EB" w:rsidRDefault="00C20386" w:rsidP="008310EB">
            <w:pPr>
              <w:rPr>
                <w:sz w:val="12"/>
                <w:szCs w:val="12"/>
              </w:rPr>
            </w:pPr>
            <w:r w:rsidRPr="008310EB">
              <w:rPr>
                <w:sz w:val="12"/>
                <w:szCs w:val="12"/>
              </w:rPr>
              <w:t xml:space="preserve">    "first_name": "Kelly",</w:t>
            </w:r>
          </w:p>
          <w:p w:rsidR="00C20386" w:rsidRPr="008310EB" w:rsidRDefault="00C20386" w:rsidP="008310EB">
            <w:pPr>
              <w:rPr>
                <w:sz w:val="12"/>
                <w:szCs w:val="12"/>
              </w:rPr>
            </w:pPr>
            <w:r w:rsidRPr="008310EB">
              <w:rPr>
                <w:sz w:val="12"/>
                <w:szCs w:val="12"/>
              </w:rPr>
              <w:t xml:space="preserve">    "last_name": "Washburn",</w:t>
            </w:r>
          </w:p>
          <w:p w:rsidR="00C20386" w:rsidRPr="008310EB" w:rsidRDefault="00C20386" w:rsidP="008310EB">
            <w:pPr>
              <w:rPr>
                <w:sz w:val="12"/>
                <w:szCs w:val="12"/>
              </w:rPr>
            </w:pPr>
            <w:r w:rsidRPr="008310EB">
              <w:rPr>
                <w:sz w:val="12"/>
                <w:szCs w:val="12"/>
              </w:rPr>
              <w:t xml:space="preserve">    "key": 5649050225344512</w:t>
            </w:r>
          </w:p>
          <w:p w:rsidR="00C20386" w:rsidRPr="008310EB" w:rsidRDefault="00C20386" w:rsidP="008310EB">
            <w:pPr>
              <w:rPr>
                <w:sz w:val="12"/>
                <w:szCs w:val="12"/>
              </w:rPr>
            </w:pPr>
            <w:r w:rsidRPr="008310EB">
              <w:rPr>
                <w:sz w:val="12"/>
                <w:szCs w:val="12"/>
              </w:rPr>
              <w:t xml:space="preserve">  },</w:t>
            </w:r>
          </w:p>
          <w:p w:rsidR="00C20386" w:rsidRPr="008310EB" w:rsidRDefault="00C20386" w:rsidP="008310EB">
            <w:pPr>
              <w:rPr>
                <w:sz w:val="12"/>
                <w:szCs w:val="12"/>
              </w:rPr>
            </w:pPr>
            <w:r w:rsidRPr="008310EB">
              <w:rPr>
                <w:sz w:val="12"/>
                <w:szCs w:val="12"/>
              </w:rPr>
              <w:t xml:space="preserve">  "username": "watsokel",</w:t>
            </w:r>
          </w:p>
          <w:p w:rsidR="00C20386" w:rsidRPr="008310EB" w:rsidRDefault="00C20386" w:rsidP="008310EB">
            <w:pPr>
              <w:rPr>
                <w:sz w:val="12"/>
                <w:szCs w:val="12"/>
              </w:rPr>
            </w:pPr>
            <w:r w:rsidRPr="008310EB">
              <w:rPr>
                <w:sz w:val="12"/>
                <w:szCs w:val="12"/>
              </w:rPr>
              <w:t xml:space="preserve">  "status": "200 - OK",</w:t>
            </w:r>
          </w:p>
          <w:p w:rsidR="00C20386" w:rsidRPr="008310EB" w:rsidRDefault="00C20386" w:rsidP="008310EB">
            <w:pPr>
              <w:rPr>
                <w:sz w:val="12"/>
                <w:szCs w:val="12"/>
              </w:rPr>
            </w:pPr>
            <w:r w:rsidRPr="008310EB">
              <w:rPr>
                <w:sz w:val="12"/>
                <w:szCs w:val="12"/>
              </w:rPr>
              <w:t xml:space="preserve">  "key": 5649391675244544,</w:t>
            </w:r>
          </w:p>
          <w:p w:rsidR="00C20386" w:rsidRPr="008310EB" w:rsidRDefault="00C20386" w:rsidP="008310EB">
            <w:pPr>
              <w:rPr>
                <w:sz w:val="12"/>
                <w:szCs w:val="12"/>
              </w:rPr>
            </w:pPr>
            <w:r w:rsidRPr="008310EB">
              <w:rPr>
                <w:sz w:val="12"/>
                <w:szCs w:val="12"/>
              </w:rPr>
              <w:t xml:space="preserve">  "replies": []</w:t>
            </w:r>
          </w:p>
          <w:p w:rsidR="00C20386" w:rsidRPr="0081688A" w:rsidRDefault="00C20386" w:rsidP="008310EB">
            <w:pPr>
              <w:rPr>
                <w:sz w:val="12"/>
                <w:szCs w:val="12"/>
              </w:rPr>
            </w:pPr>
            <w:r w:rsidRPr="008310EB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C20386" w:rsidRPr="008310EB" w:rsidRDefault="00C20386" w:rsidP="008310EB">
            <w:pPr>
              <w:rPr>
                <w:sz w:val="12"/>
                <w:szCs w:val="12"/>
              </w:rPr>
            </w:pPr>
            <w:r w:rsidRPr="008310EB">
              <w:rPr>
                <w:sz w:val="12"/>
                <w:szCs w:val="12"/>
              </w:rPr>
              <w:lastRenderedPageBreak/>
              <w:t>{</w:t>
            </w:r>
          </w:p>
          <w:p w:rsidR="00C20386" w:rsidRPr="008310EB" w:rsidRDefault="00C20386" w:rsidP="008310EB">
            <w:pPr>
              <w:rPr>
                <w:sz w:val="12"/>
                <w:szCs w:val="12"/>
              </w:rPr>
            </w:pPr>
            <w:r w:rsidRPr="008310EB">
              <w:rPr>
                <w:sz w:val="12"/>
                <w:szCs w:val="12"/>
              </w:rPr>
              <w:t xml:space="preserve">  "comment": "meticulous",</w:t>
            </w:r>
          </w:p>
          <w:p w:rsidR="00C20386" w:rsidRPr="008310EB" w:rsidRDefault="00C20386" w:rsidP="008310EB">
            <w:pPr>
              <w:rPr>
                <w:sz w:val="12"/>
                <w:szCs w:val="12"/>
              </w:rPr>
            </w:pPr>
            <w:r w:rsidRPr="008310EB">
              <w:rPr>
                <w:sz w:val="12"/>
                <w:szCs w:val="12"/>
              </w:rPr>
              <w:t xml:space="preserve">  "rating": 4.52,</w:t>
            </w:r>
          </w:p>
          <w:p w:rsidR="00C20386" w:rsidRPr="008310EB" w:rsidRDefault="00C20386" w:rsidP="008310EB">
            <w:pPr>
              <w:rPr>
                <w:sz w:val="12"/>
                <w:szCs w:val="12"/>
              </w:rPr>
            </w:pPr>
            <w:r w:rsidRPr="008310EB">
              <w:rPr>
                <w:sz w:val="12"/>
                <w:szCs w:val="12"/>
              </w:rPr>
              <w:lastRenderedPageBreak/>
              <w:t xml:space="preserve">  "provider": {</w:t>
            </w:r>
          </w:p>
          <w:p w:rsidR="00C20386" w:rsidRPr="008310EB" w:rsidRDefault="00C20386" w:rsidP="008310EB">
            <w:pPr>
              <w:rPr>
                <w:sz w:val="12"/>
                <w:szCs w:val="12"/>
              </w:rPr>
            </w:pPr>
            <w:r w:rsidRPr="008310EB">
              <w:rPr>
                <w:sz w:val="12"/>
                <w:szCs w:val="12"/>
              </w:rPr>
              <w:t xml:space="preserve">    "first_name": "Kelly",</w:t>
            </w:r>
          </w:p>
          <w:p w:rsidR="00C20386" w:rsidRPr="008310EB" w:rsidRDefault="00C20386" w:rsidP="008310EB">
            <w:pPr>
              <w:rPr>
                <w:sz w:val="12"/>
                <w:szCs w:val="12"/>
              </w:rPr>
            </w:pPr>
            <w:r w:rsidRPr="008310EB">
              <w:rPr>
                <w:sz w:val="12"/>
                <w:szCs w:val="12"/>
              </w:rPr>
              <w:t xml:space="preserve">    "last_name": "Washburn",</w:t>
            </w:r>
          </w:p>
          <w:p w:rsidR="00C20386" w:rsidRPr="008310EB" w:rsidRDefault="00C20386" w:rsidP="008310EB">
            <w:pPr>
              <w:rPr>
                <w:sz w:val="12"/>
                <w:szCs w:val="12"/>
              </w:rPr>
            </w:pPr>
            <w:r w:rsidRPr="008310EB">
              <w:rPr>
                <w:sz w:val="12"/>
                <w:szCs w:val="12"/>
              </w:rPr>
              <w:t xml:space="preserve">    "key": 5649050225344512</w:t>
            </w:r>
          </w:p>
          <w:p w:rsidR="00C20386" w:rsidRPr="008310EB" w:rsidRDefault="00C20386" w:rsidP="008310EB">
            <w:pPr>
              <w:rPr>
                <w:sz w:val="12"/>
                <w:szCs w:val="12"/>
              </w:rPr>
            </w:pPr>
            <w:r w:rsidRPr="008310EB">
              <w:rPr>
                <w:sz w:val="12"/>
                <w:szCs w:val="12"/>
              </w:rPr>
              <w:t xml:space="preserve">  },</w:t>
            </w:r>
          </w:p>
          <w:p w:rsidR="00C20386" w:rsidRPr="008310EB" w:rsidRDefault="00C20386" w:rsidP="008310EB">
            <w:pPr>
              <w:rPr>
                <w:sz w:val="12"/>
                <w:szCs w:val="12"/>
              </w:rPr>
            </w:pPr>
            <w:r w:rsidRPr="008310EB">
              <w:rPr>
                <w:sz w:val="12"/>
                <w:szCs w:val="12"/>
              </w:rPr>
              <w:t xml:space="preserve">  "username": "watsokel",</w:t>
            </w:r>
          </w:p>
          <w:p w:rsidR="00C20386" w:rsidRPr="008310EB" w:rsidRDefault="00C20386" w:rsidP="008310EB">
            <w:pPr>
              <w:rPr>
                <w:sz w:val="12"/>
                <w:szCs w:val="12"/>
              </w:rPr>
            </w:pPr>
            <w:r w:rsidRPr="008310EB">
              <w:rPr>
                <w:sz w:val="12"/>
                <w:szCs w:val="12"/>
              </w:rPr>
              <w:t xml:space="preserve">  "status": "200 - OK",</w:t>
            </w:r>
          </w:p>
          <w:p w:rsidR="00C20386" w:rsidRPr="008310EB" w:rsidRDefault="00C20386" w:rsidP="008310EB">
            <w:pPr>
              <w:rPr>
                <w:sz w:val="12"/>
                <w:szCs w:val="12"/>
              </w:rPr>
            </w:pPr>
            <w:r w:rsidRPr="008310EB">
              <w:rPr>
                <w:sz w:val="12"/>
                <w:szCs w:val="12"/>
              </w:rPr>
              <w:t xml:space="preserve">  "key": 5649391675244544,</w:t>
            </w:r>
          </w:p>
          <w:p w:rsidR="00C20386" w:rsidRPr="008310EB" w:rsidRDefault="00C20386" w:rsidP="008310EB">
            <w:pPr>
              <w:rPr>
                <w:sz w:val="12"/>
                <w:szCs w:val="12"/>
              </w:rPr>
            </w:pPr>
            <w:r w:rsidRPr="008310EB">
              <w:rPr>
                <w:sz w:val="12"/>
                <w:szCs w:val="12"/>
              </w:rPr>
              <w:t xml:space="preserve">  "replies": []</w:t>
            </w:r>
          </w:p>
          <w:p w:rsidR="00C20386" w:rsidRPr="0081688A" w:rsidRDefault="00C20386" w:rsidP="008310EB">
            <w:pPr>
              <w:rPr>
                <w:sz w:val="12"/>
                <w:szCs w:val="12"/>
              </w:rPr>
            </w:pPr>
            <w:r w:rsidRPr="008310EB">
              <w:rPr>
                <w:sz w:val="12"/>
                <w:szCs w:val="12"/>
              </w:rPr>
              <w:t>}</w:t>
            </w:r>
          </w:p>
        </w:tc>
      </w:tr>
      <w:tr w:rsidR="00C20386" w:rsidRPr="000E73EB" w:rsidTr="00DB05A5">
        <w:tc>
          <w:tcPr>
            <w:tcW w:w="1010" w:type="dxa"/>
          </w:tcPr>
          <w:p w:rsidR="00C20386" w:rsidRDefault="00C20386" w:rsidP="0048065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empty,</w:t>
            </w:r>
          </w:p>
          <w:p w:rsidR="00C20386" w:rsidRPr="00F802C7" w:rsidRDefault="00C20386" w:rsidP="0048065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 id provided in URI</w:t>
            </w:r>
          </w:p>
        </w:tc>
        <w:tc>
          <w:tcPr>
            <w:tcW w:w="933" w:type="dxa"/>
          </w:tcPr>
          <w:p w:rsidR="00C20386" w:rsidRPr="00F802C7" w:rsidRDefault="00C20386" w:rsidP="0048065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DELETE</w:t>
            </w:r>
          </w:p>
        </w:tc>
        <w:tc>
          <w:tcPr>
            <w:tcW w:w="1916" w:type="dxa"/>
          </w:tcPr>
          <w:p w:rsidR="00C20386" w:rsidRDefault="00C20386" w:rsidP="00480651">
            <w:r w:rsidRPr="00E22244">
              <w:rPr>
                <w:sz w:val="14"/>
                <w:szCs w:val="14"/>
              </w:rPr>
              <w:t>/review</w:t>
            </w:r>
          </w:p>
        </w:tc>
        <w:tc>
          <w:tcPr>
            <w:tcW w:w="1461" w:type="dxa"/>
          </w:tcPr>
          <w:p w:rsidR="00C20386" w:rsidRPr="00F802C7" w:rsidRDefault="00C20386" w:rsidP="0048065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Accept: application/json</w:t>
            </w:r>
          </w:p>
          <w:p w:rsidR="00C20386" w:rsidRPr="00F802C7" w:rsidRDefault="00C20386" w:rsidP="0048065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C20386" w:rsidRPr="00F802C7" w:rsidRDefault="00C20386" w:rsidP="0048065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  <w:tc>
          <w:tcPr>
            <w:tcW w:w="2029" w:type="dxa"/>
          </w:tcPr>
          <w:p w:rsidR="00C20386" w:rsidRPr="000900CE" w:rsidRDefault="00C20386" w:rsidP="000900CE">
            <w:pPr>
              <w:rPr>
                <w:sz w:val="12"/>
                <w:szCs w:val="12"/>
              </w:rPr>
            </w:pPr>
            <w:r w:rsidRPr="000900CE">
              <w:rPr>
                <w:sz w:val="12"/>
                <w:szCs w:val="12"/>
              </w:rPr>
              <w:t>{</w:t>
            </w:r>
          </w:p>
          <w:p w:rsidR="00C20386" w:rsidRPr="000900CE" w:rsidRDefault="00C20386" w:rsidP="000900CE">
            <w:pPr>
              <w:rPr>
                <w:sz w:val="12"/>
                <w:szCs w:val="12"/>
              </w:rPr>
            </w:pPr>
            <w:r w:rsidRPr="000900CE">
              <w:rPr>
                <w:sz w:val="12"/>
                <w:szCs w:val="12"/>
              </w:rPr>
              <w:t xml:space="preserve">  "status": "400 -Invalid. No review id provided."</w:t>
            </w:r>
          </w:p>
          <w:p w:rsidR="00C20386" w:rsidRPr="0081688A" w:rsidRDefault="00C20386" w:rsidP="000900CE">
            <w:pPr>
              <w:rPr>
                <w:sz w:val="12"/>
                <w:szCs w:val="12"/>
              </w:rPr>
            </w:pPr>
            <w:r w:rsidRPr="000900CE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C20386" w:rsidRPr="000900CE" w:rsidRDefault="00C20386" w:rsidP="000900CE">
            <w:pPr>
              <w:rPr>
                <w:sz w:val="12"/>
                <w:szCs w:val="12"/>
              </w:rPr>
            </w:pPr>
            <w:r w:rsidRPr="000900CE">
              <w:rPr>
                <w:sz w:val="12"/>
                <w:szCs w:val="12"/>
              </w:rPr>
              <w:t>{</w:t>
            </w:r>
          </w:p>
          <w:p w:rsidR="00C20386" w:rsidRPr="000900CE" w:rsidRDefault="00C20386" w:rsidP="000900CE">
            <w:pPr>
              <w:rPr>
                <w:sz w:val="12"/>
                <w:szCs w:val="12"/>
              </w:rPr>
            </w:pPr>
            <w:r w:rsidRPr="000900CE">
              <w:rPr>
                <w:sz w:val="12"/>
                <w:szCs w:val="12"/>
              </w:rPr>
              <w:t xml:space="preserve">  "status": "400 -Invalid. No review id provided."</w:t>
            </w:r>
          </w:p>
          <w:p w:rsidR="00C20386" w:rsidRPr="0081688A" w:rsidRDefault="00C20386" w:rsidP="000900CE">
            <w:pPr>
              <w:rPr>
                <w:sz w:val="12"/>
                <w:szCs w:val="12"/>
              </w:rPr>
            </w:pPr>
            <w:r w:rsidRPr="000900CE">
              <w:rPr>
                <w:sz w:val="12"/>
                <w:szCs w:val="12"/>
              </w:rPr>
              <w:t>}</w:t>
            </w:r>
          </w:p>
        </w:tc>
      </w:tr>
      <w:tr w:rsidR="00C20386" w:rsidRPr="000E73EB" w:rsidTr="00DB05A5">
        <w:tc>
          <w:tcPr>
            <w:tcW w:w="1010" w:type="dxa"/>
          </w:tcPr>
          <w:p w:rsidR="00C20386" w:rsidRPr="00F802C7" w:rsidRDefault="00C20386" w:rsidP="0048065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basic, delete existing record</w:t>
            </w:r>
          </w:p>
        </w:tc>
        <w:tc>
          <w:tcPr>
            <w:tcW w:w="933" w:type="dxa"/>
          </w:tcPr>
          <w:p w:rsidR="00C20386" w:rsidRPr="00F802C7" w:rsidRDefault="00C20386" w:rsidP="0048065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DELETE</w:t>
            </w:r>
          </w:p>
        </w:tc>
        <w:tc>
          <w:tcPr>
            <w:tcW w:w="1916" w:type="dxa"/>
          </w:tcPr>
          <w:p w:rsidR="00C20386" w:rsidRDefault="00C20386" w:rsidP="00480651">
            <w:r w:rsidRPr="005F0A49">
              <w:rPr>
                <w:sz w:val="14"/>
                <w:szCs w:val="14"/>
              </w:rPr>
              <w:t>/review/5649391675244544</w:t>
            </w:r>
          </w:p>
        </w:tc>
        <w:tc>
          <w:tcPr>
            <w:tcW w:w="1461" w:type="dxa"/>
          </w:tcPr>
          <w:p w:rsidR="00C20386" w:rsidRPr="00F802C7" w:rsidRDefault="00C20386" w:rsidP="0048065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Accept: application/json</w:t>
            </w:r>
          </w:p>
          <w:p w:rsidR="00C20386" w:rsidRPr="00F802C7" w:rsidRDefault="00C20386" w:rsidP="0048065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C20386" w:rsidRPr="00F802C7" w:rsidRDefault="00C20386" w:rsidP="0048065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  <w:tc>
          <w:tcPr>
            <w:tcW w:w="2029" w:type="dxa"/>
          </w:tcPr>
          <w:p w:rsidR="00C20386" w:rsidRPr="00517B7E" w:rsidRDefault="00C20386" w:rsidP="00517B7E">
            <w:pPr>
              <w:rPr>
                <w:sz w:val="12"/>
                <w:szCs w:val="12"/>
              </w:rPr>
            </w:pPr>
            <w:r w:rsidRPr="00517B7E">
              <w:rPr>
                <w:sz w:val="12"/>
                <w:szCs w:val="12"/>
              </w:rPr>
              <w:t>{</w:t>
            </w:r>
          </w:p>
          <w:p w:rsidR="00C20386" w:rsidRPr="00517B7E" w:rsidRDefault="00C20386" w:rsidP="00517B7E">
            <w:pPr>
              <w:rPr>
                <w:sz w:val="12"/>
                <w:szCs w:val="12"/>
              </w:rPr>
            </w:pPr>
            <w:r w:rsidRPr="00517B7E">
              <w:rPr>
                <w:sz w:val="12"/>
                <w:szCs w:val="12"/>
              </w:rPr>
              <w:t xml:space="preserve">  "status": "200 - Delete review successful."</w:t>
            </w:r>
          </w:p>
          <w:p w:rsidR="00C20386" w:rsidRPr="0081688A" w:rsidRDefault="00C20386" w:rsidP="00517B7E">
            <w:pPr>
              <w:rPr>
                <w:sz w:val="12"/>
                <w:szCs w:val="12"/>
              </w:rPr>
            </w:pPr>
            <w:r w:rsidRPr="00517B7E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C20386" w:rsidRPr="00517B7E" w:rsidRDefault="00C20386" w:rsidP="00517B7E">
            <w:pPr>
              <w:rPr>
                <w:sz w:val="12"/>
                <w:szCs w:val="12"/>
              </w:rPr>
            </w:pPr>
            <w:r w:rsidRPr="00517B7E">
              <w:rPr>
                <w:sz w:val="12"/>
                <w:szCs w:val="12"/>
              </w:rPr>
              <w:t>{</w:t>
            </w:r>
          </w:p>
          <w:p w:rsidR="00C20386" w:rsidRPr="00517B7E" w:rsidRDefault="00C20386" w:rsidP="00517B7E">
            <w:pPr>
              <w:rPr>
                <w:sz w:val="12"/>
                <w:szCs w:val="12"/>
              </w:rPr>
            </w:pPr>
            <w:r w:rsidRPr="00517B7E">
              <w:rPr>
                <w:sz w:val="12"/>
                <w:szCs w:val="12"/>
              </w:rPr>
              <w:t xml:space="preserve">  "status": "200 - Delete review successful."</w:t>
            </w:r>
          </w:p>
          <w:p w:rsidR="00C20386" w:rsidRPr="0081688A" w:rsidRDefault="00C20386" w:rsidP="00517B7E">
            <w:pPr>
              <w:rPr>
                <w:sz w:val="12"/>
                <w:szCs w:val="12"/>
              </w:rPr>
            </w:pPr>
            <w:r w:rsidRPr="00517B7E">
              <w:rPr>
                <w:sz w:val="12"/>
                <w:szCs w:val="12"/>
              </w:rPr>
              <w:t>}</w:t>
            </w:r>
          </w:p>
        </w:tc>
      </w:tr>
      <w:tr w:rsidR="00C20386" w:rsidRPr="00E1607D" w:rsidTr="00DB05A5">
        <w:tc>
          <w:tcPr>
            <w:tcW w:w="1010" w:type="dxa"/>
          </w:tcPr>
          <w:p w:rsidR="00C20386" w:rsidRDefault="00C20386" w:rsidP="0048065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duplicate,</w:t>
            </w:r>
          </w:p>
          <w:p w:rsidR="00C20386" w:rsidRDefault="00C20386" w:rsidP="0048065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delete already deleted record</w:t>
            </w:r>
          </w:p>
        </w:tc>
        <w:tc>
          <w:tcPr>
            <w:tcW w:w="933" w:type="dxa"/>
          </w:tcPr>
          <w:p w:rsidR="00C20386" w:rsidRPr="00F802C7" w:rsidRDefault="00C20386" w:rsidP="0048065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DELETE</w:t>
            </w:r>
          </w:p>
        </w:tc>
        <w:tc>
          <w:tcPr>
            <w:tcW w:w="1916" w:type="dxa"/>
          </w:tcPr>
          <w:p w:rsidR="00C20386" w:rsidRDefault="00C20386" w:rsidP="00480651">
            <w:r w:rsidRPr="005F0A49">
              <w:rPr>
                <w:sz w:val="14"/>
                <w:szCs w:val="14"/>
              </w:rPr>
              <w:t>/review/5649391675244544</w:t>
            </w:r>
          </w:p>
        </w:tc>
        <w:tc>
          <w:tcPr>
            <w:tcW w:w="1461" w:type="dxa"/>
          </w:tcPr>
          <w:p w:rsidR="00C20386" w:rsidRPr="00F802C7" w:rsidRDefault="00C20386" w:rsidP="0048065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Accept: application/json</w:t>
            </w:r>
          </w:p>
          <w:p w:rsidR="00C20386" w:rsidRPr="00F802C7" w:rsidRDefault="00C20386" w:rsidP="0048065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C20386" w:rsidRPr="00F802C7" w:rsidRDefault="00C20386" w:rsidP="0048065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  <w:tc>
          <w:tcPr>
            <w:tcW w:w="2029" w:type="dxa"/>
          </w:tcPr>
          <w:p w:rsidR="00C20386" w:rsidRPr="00054B7E" w:rsidRDefault="00C20386" w:rsidP="00054B7E">
            <w:pPr>
              <w:rPr>
                <w:sz w:val="12"/>
                <w:szCs w:val="12"/>
              </w:rPr>
            </w:pPr>
            <w:r w:rsidRPr="00054B7E">
              <w:rPr>
                <w:sz w:val="12"/>
                <w:szCs w:val="12"/>
              </w:rPr>
              <w:t>{</w:t>
            </w:r>
          </w:p>
          <w:p w:rsidR="00C20386" w:rsidRPr="00054B7E" w:rsidRDefault="00C20386" w:rsidP="00054B7E">
            <w:pPr>
              <w:rPr>
                <w:sz w:val="12"/>
                <w:szCs w:val="12"/>
              </w:rPr>
            </w:pPr>
            <w:r w:rsidRPr="00054B7E">
              <w:rPr>
                <w:sz w:val="12"/>
                <w:szCs w:val="12"/>
              </w:rPr>
              <w:t xml:space="preserve">  "status": "400 - Invalid input. Unable to delete entity. No match for review id."</w:t>
            </w:r>
          </w:p>
          <w:p w:rsidR="00C20386" w:rsidRPr="0081688A" w:rsidRDefault="00C20386" w:rsidP="00054B7E">
            <w:pPr>
              <w:rPr>
                <w:sz w:val="12"/>
                <w:szCs w:val="12"/>
              </w:rPr>
            </w:pPr>
            <w:r w:rsidRPr="00054B7E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C20386" w:rsidRPr="00054B7E" w:rsidRDefault="00C20386" w:rsidP="00054B7E">
            <w:pPr>
              <w:rPr>
                <w:sz w:val="12"/>
                <w:szCs w:val="12"/>
              </w:rPr>
            </w:pPr>
            <w:r w:rsidRPr="00054B7E">
              <w:rPr>
                <w:sz w:val="12"/>
                <w:szCs w:val="12"/>
              </w:rPr>
              <w:t>{</w:t>
            </w:r>
          </w:p>
          <w:p w:rsidR="00C20386" w:rsidRPr="00054B7E" w:rsidRDefault="00C20386" w:rsidP="00054B7E">
            <w:pPr>
              <w:rPr>
                <w:sz w:val="12"/>
                <w:szCs w:val="12"/>
              </w:rPr>
            </w:pPr>
            <w:r w:rsidRPr="00054B7E">
              <w:rPr>
                <w:sz w:val="12"/>
                <w:szCs w:val="12"/>
              </w:rPr>
              <w:t xml:space="preserve">  "status": "400 - Invalid input. Unable to delete entity. No match for review id."</w:t>
            </w:r>
          </w:p>
          <w:p w:rsidR="00C20386" w:rsidRPr="0081688A" w:rsidRDefault="00C20386" w:rsidP="00054B7E">
            <w:pPr>
              <w:rPr>
                <w:sz w:val="12"/>
                <w:szCs w:val="12"/>
              </w:rPr>
            </w:pPr>
            <w:r w:rsidRPr="00054B7E">
              <w:rPr>
                <w:sz w:val="12"/>
                <w:szCs w:val="12"/>
              </w:rPr>
              <w:t>}</w:t>
            </w:r>
          </w:p>
        </w:tc>
      </w:tr>
      <w:tr w:rsidR="00C20386" w:rsidRPr="000E73EB" w:rsidTr="00DB05A5">
        <w:tc>
          <w:tcPr>
            <w:tcW w:w="1010" w:type="dxa"/>
          </w:tcPr>
          <w:p w:rsidR="00C20386" w:rsidRPr="00F802C7" w:rsidRDefault="00C20386" w:rsidP="0048065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basic, invalid id</w:t>
            </w:r>
          </w:p>
        </w:tc>
        <w:tc>
          <w:tcPr>
            <w:tcW w:w="933" w:type="dxa"/>
          </w:tcPr>
          <w:p w:rsidR="00C20386" w:rsidRPr="00F802C7" w:rsidRDefault="00C20386" w:rsidP="0048065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DELETE</w:t>
            </w:r>
          </w:p>
        </w:tc>
        <w:tc>
          <w:tcPr>
            <w:tcW w:w="1916" w:type="dxa"/>
          </w:tcPr>
          <w:p w:rsidR="00C20386" w:rsidRDefault="00C20386" w:rsidP="00480651">
            <w:r w:rsidRPr="00E22244">
              <w:rPr>
                <w:sz w:val="14"/>
                <w:szCs w:val="14"/>
              </w:rPr>
              <w:t>/review</w:t>
            </w:r>
          </w:p>
        </w:tc>
        <w:tc>
          <w:tcPr>
            <w:tcW w:w="1461" w:type="dxa"/>
          </w:tcPr>
          <w:p w:rsidR="00C20386" w:rsidRPr="00F802C7" w:rsidRDefault="00C20386" w:rsidP="0048065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Accept: application/json</w:t>
            </w:r>
          </w:p>
          <w:p w:rsidR="00C20386" w:rsidRPr="00F802C7" w:rsidRDefault="00C20386" w:rsidP="00480651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C20386" w:rsidRPr="00F802C7" w:rsidRDefault="00C20386" w:rsidP="0048065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  <w:tc>
          <w:tcPr>
            <w:tcW w:w="2029" w:type="dxa"/>
          </w:tcPr>
          <w:p w:rsidR="00C20386" w:rsidRPr="00F95EA6" w:rsidRDefault="00C20386" w:rsidP="00F95EA6">
            <w:pPr>
              <w:rPr>
                <w:sz w:val="12"/>
                <w:szCs w:val="12"/>
              </w:rPr>
            </w:pPr>
            <w:r w:rsidRPr="00F95EA6">
              <w:rPr>
                <w:sz w:val="12"/>
                <w:szCs w:val="12"/>
              </w:rPr>
              <w:t>{</w:t>
            </w:r>
          </w:p>
          <w:p w:rsidR="00C20386" w:rsidRPr="00F95EA6" w:rsidRDefault="00C20386" w:rsidP="00F95EA6">
            <w:pPr>
              <w:rPr>
                <w:sz w:val="12"/>
                <w:szCs w:val="12"/>
              </w:rPr>
            </w:pPr>
            <w:r w:rsidRPr="00F95EA6">
              <w:rPr>
                <w:sz w:val="12"/>
                <w:szCs w:val="12"/>
              </w:rPr>
              <w:t xml:space="preserve">  "status": "400 - Invalid input. Unable to delete entity. No match for review id."</w:t>
            </w:r>
          </w:p>
          <w:p w:rsidR="00C20386" w:rsidRPr="0081688A" w:rsidRDefault="00C20386" w:rsidP="00F95EA6">
            <w:pPr>
              <w:rPr>
                <w:sz w:val="12"/>
                <w:szCs w:val="12"/>
              </w:rPr>
            </w:pPr>
            <w:r w:rsidRPr="00F95EA6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C20386" w:rsidRPr="00F95EA6" w:rsidRDefault="00C20386" w:rsidP="00F95EA6">
            <w:pPr>
              <w:rPr>
                <w:sz w:val="12"/>
                <w:szCs w:val="12"/>
              </w:rPr>
            </w:pPr>
            <w:r w:rsidRPr="00F95EA6">
              <w:rPr>
                <w:sz w:val="12"/>
                <w:szCs w:val="12"/>
              </w:rPr>
              <w:t>{</w:t>
            </w:r>
          </w:p>
          <w:p w:rsidR="00C20386" w:rsidRPr="00F95EA6" w:rsidRDefault="00C20386" w:rsidP="00F95EA6">
            <w:pPr>
              <w:rPr>
                <w:sz w:val="12"/>
                <w:szCs w:val="12"/>
              </w:rPr>
            </w:pPr>
            <w:r w:rsidRPr="00F95EA6">
              <w:rPr>
                <w:sz w:val="12"/>
                <w:szCs w:val="12"/>
              </w:rPr>
              <w:t xml:space="preserve">  "status": "400 - Invalid input. Unable to delete entity. No match for review id."</w:t>
            </w:r>
          </w:p>
          <w:p w:rsidR="00C20386" w:rsidRPr="0081688A" w:rsidRDefault="00C20386" w:rsidP="00F95EA6">
            <w:pPr>
              <w:rPr>
                <w:sz w:val="12"/>
                <w:szCs w:val="12"/>
              </w:rPr>
            </w:pPr>
            <w:r w:rsidRPr="00F95EA6">
              <w:rPr>
                <w:sz w:val="12"/>
                <w:szCs w:val="12"/>
              </w:rPr>
              <w:t>}</w:t>
            </w:r>
          </w:p>
        </w:tc>
      </w:tr>
    </w:tbl>
    <w:p w:rsidR="003226D9" w:rsidRDefault="003226D9" w:rsidP="003226D9">
      <w:pPr>
        <w:rPr>
          <w:rFonts w:cs="Arial"/>
          <w:sz w:val="20"/>
          <w:szCs w:val="20"/>
        </w:rPr>
      </w:pPr>
      <w:r>
        <w:t xml:space="preserve">1 All URI’s in the table above are preceded by </w:t>
      </w:r>
      <w:hyperlink r:id="rId39" w:history="1">
        <w:r w:rsidRPr="00B63C34">
          <w:rPr>
            <w:rStyle w:val="Hyperlink"/>
            <w:rFonts w:cs="Arial"/>
            <w:sz w:val="20"/>
            <w:szCs w:val="20"/>
          </w:rPr>
          <w:t>http://malenah-api.com</w:t>
        </w:r>
      </w:hyperlink>
    </w:p>
    <w:p w:rsidR="00B76722" w:rsidRDefault="00B76722"/>
    <w:p w:rsidR="00B7101C" w:rsidRPr="00143DB7" w:rsidRDefault="003E3364" w:rsidP="00B7101C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Base URI</w:t>
      </w:r>
      <w:r w:rsidR="00B7101C">
        <w:rPr>
          <w:rFonts w:cs="Arial"/>
          <w:sz w:val="20"/>
          <w:szCs w:val="20"/>
        </w:rPr>
        <w:t>: http://malenah-api.com/</w:t>
      </w:r>
      <w:r w:rsidR="00B7101C" w:rsidRPr="00746614">
        <w:rPr>
          <w:rFonts w:cs="Arial"/>
          <w:b/>
          <w:sz w:val="20"/>
          <w:szCs w:val="20"/>
          <w:highlight w:val="cyan"/>
        </w:rPr>
        <w:t>reply</w:t>
      </w:r>
    </w:p>
    <w:tbl>
      <w:tblPr>
        <w:tblStyle w:val="TableGrid"/>
        <w:tblW w:w="11065" w:type="dxa"/>
        <w:tblInd w:w="0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010"/>
        <w:gridCol w:w="933"/>
        <w:gridCol w:w="1916"/>
        <w:gridCol w:w="1461"/>
        <w:gridCol w:w="1736"/>
        <w:gridCol w:w="2029"/>
        <w:gridCol w:w="1980"/>
      </w:tblGrid>
      <w:tr w:rsidR="001E0EAF" w:rsidRPr="00047F43" w:rsidTr="00BD3EB9">
        <w:tc>
          <w:tcPr>
            <w:tcW w:w="1010" w:type="dxa"/>
          </w:tcPr>
          <w:p w:rsidR="001E0EAF" w:rsidRPr="00047F43" w:rsidRDefault="001E0EAF" w:rsidP="00BD3EB9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Type</w:t>
            </w:r>
          </w:p>
        </w:tc>
        <w:tc>
          <w:tcPr>
            <w:tcW w:w="933" w:type="dxa"/>
          </w:tcPr>
          <w:p w:rsidR="001E0EAF" w:rsidRPr="00047F43" w:rsidRDefault="001E0EAF" w:rsidP="00BD3EB9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HTTP Request</w:t>
            </w:r>
          </w:p>
        </w:tc>
        <w:tc>
          <w:tcPr>
            <w:tcW w:w="1916" w:type="dxa"/>
          </w:tcPr>
          <w:p w:rsidR="001E0EAF" w:rsidRPr="00047F43" w:rsidRDefault="001E0EAF" w:rsidP="00BD3EB9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URI</w:t>
            </w:r>
            <w:r w:rsidRPr="00047F43">
              <w:rPr>
                <w:sz w:val="14"/>
                <w:szCs w:val="14"/>
                <w:vertAlign w:val="superscript"/>
              </w:rPr>
              <w:t>1</w:t>
            </w:r>
          </w:p>
        </w:tc>
        <w:tc>
          <w:tcPr>
            <w:tcW w:w="1461" w:type="dxa"/>
          </w:tcPr>
          <w:p w:rsidR="001E0EAF" w:rsidRPr="00047F43" w:rsidRDefault="001E0EAF" w:rsidP="00BD3EB9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HTTP request header</w:t>
            </w:r>
          </w:p>
        </w:tc>
        <w:tc>
          <w:tcPr>
            <w:tcW w:w="1736" w:type="dxa"/>
          </w:tcPr>
          <w:p w:rsidR="001E0EAF" w:rsidRPr="00047F43" w:rsidRDefault="001E0EAF" w:rsidP="00BD3EB9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HTTP request body</w:t>
            </w:r>
          </w:p>
        </w:tc>
        <w:tc>
          <w:tcPr>
            <w:tcW w:w="2029" w:type="dxa"/>
          </w:tcPr>
          <w:p w:rsidR="001E0EAF" w:rsidRPr="00047F43" w:rsidRDefault="001E0EAF" w:rsidP="00BD3EB9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Expected Outcome</w:t>
            </w:r>
          </w:p>
        </w:tc>
        <w:tc>
          <w:tcPr>
            <w:tcW w:w="1980" w:type="dxa"/>
          </w:tcPr>
          <w:p w:rsidR="001E0EAF" w:rsidRPr="00047F43" w:rsidRDefault="001E0EAF" w:rsidP="00BD3EB9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Actual Outcome</w:t>
            </w:r>
          </w:p>
        </w:tc>
      </w:tr>
      <w:tr w:rsidR="001E0EAF" w:rsidRPr="0081688A" w:rsidTr="00BD3EB9">
        <w:tc>
          <w:tcPr>
            <w:tcW w:w="1010" w:type="dxa"/>
          </w:tcPr>
          <w:p w:rsidR="001E0EAF" w:rsidRPr="00047F43" w:rsidRDefault="001E0EAF" w:rsidP="00BD3EB9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empty</w:t>
            </w:r>
          </w:p>
          <w:p w:rsidR="001E0EAF" w:rsidRPr="00047F43" w:rsidRDefault="001E0EAF" w:rsidP="00BD3EB9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datastore</w:t>
            </w:r>
          </w:p>
        </w:tc>
        <w:tc>
          <w:tcPr>
            <w:tcW w:w="933" w:type="dxa"/>
          </w:tcPr>
          <w:p w:rsidR="001E0EAF" w:rsidRPr="00047F43" w:rsidRDefault="001E0EAF" w:rsidP="00BD3EB9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GET</w:t>
            </w:r>
          </w:p>
        </w:tc>
        <w:tc>
          <w:tcPr>
            <w:tcW w:w="1916" w:type="dxa"/>
          </w:tcPr>
          <w:p w:rsidR="001E0EAF" w:rsidRPr="00047F43" w:rsidRDefault="001E0EAF" w:rsidP="00CB0FEC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/</w:t>
            </w:r>
            <w:r w:rsidR="00CB0FEC">
              <w:rPr>
                <w:sz w:val="14"/>
                <w:szCs w:val="14"/>
              </w:rPr>
              <w:t>reply</w:t>
            </w:r>
          </w:p>
        </w:tc>
        <w:tc>
          <w:tcPr>
            <w:tcW w:w="1461" w:type="dxa"/>
          </w:tcPr>
          <w:p w:rsidR="001E0EAF" w:rsidRPr="00047F43" w:rsidRDefault="001E0EAF" w:rsidP="00BD3EB9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Accept: application/json</w:t>
            </w:r>
          </w:p>
          <w:p w:rsidR="001E0EAF" w:rsidRPr="00047F43" w:rsidRDefault="001E0EAF" w:rsidP="00BD3EB9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1E0EAF" w:rsidRPr="00047F43" w:rsidRDefault="001E0EAF" w:rsidP="00BD3EB9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None</w:t>
            </w:r>
          </w:p>
        </w:tc>
        <w:tc>
          <w:tcPr>
            <w:tcW w:w="2029" w:type="dxa"/>
          </w:tcPr>
          <w:p w:rsidR="0090555D" w:rsidRPr="0090555D" w:rsidRDefault="0090555D" w:rsidP="0090555D">
            <w:pPr>
              <w:rPr>
                <w:sz w:val="12"/>
                <w:szCs w:val="12"/>
              </w:rPr>
            </w:pPr>
            <w:r w:rsidRPr="0090555D">
              <w:rPr>
                <w:sz w:val="12"/>
                <w:szCs w:val="12"/>
              </w:rPr>
              <w:t>{</w:t>
            </w:r>
          </w:p>
          <w:p w:rsidR="0090555D" w:rsidRPr="0090555D" w:rsidRDefault="0090555D" w:rsidP="0090555D">
            <w:pPr>
              <w:rPr>
                <w:sz w:val="12"/>
                <w:szCs w:val="12"/>
              </w:rPr>
            </w:pPr>
            <w:r w:rsidRPr="0090555D">
              <w:rPr>
                <w:sz w:val="12"/>
                <w:szCs w:val="12"/>
              </w:rPr>
              <w:t xml:space="preserve">  "status": "200 - OK. No replies currently in database."</w:t>
            </w:r>
          </w:p>
          <w:p w:rsidR="001E0EAF" w:rsidRPr="0081688A" w:rsidRDefault="0090555D" w:rsidP="0090555D">
            <w:pPr>
              <w:rPr>
                <w:sz w:val="12"/>
                <w:szCs w:val="12"/>
              </w:rPr>
            </w:pPr>
            <w:r w:rsidRPr="0090555D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90555D" w:rsidRPr="0090555D" w:rsidRDefault="0090555D" w:rsidP="0090555D">
            <w:pPr>
              <w:rPr>
                <w:sz w:val="12"/>
                <w:szCs w:val="12"/>
              </w:rPr>
            </w:pPr>
            <w:r w:rsidRPr="0090555D">
              <w:rPr>
                <w:sz w:val="12"/>
                <w:szCs w:val="12"/>
              </w:rPr>
              <w:t>{</w:t>
            </w:r>
          </w:p>
          <w:p w:rsidR="0090555D" w:rsidRPr="0090555D" w:rsidRDefault="0090555D" w:rsidP="0090555D">
            <w:pPr>
              <w:rPr>
                <w:sz w:val="12"/>
                <w:szCs w:val="12"/>
              </w:rPr>
            </w:pPr>
            <w:r w:rsidRPr="0090555D">
              <w:rPr>
                <w:sz w:val="12"/>
                <w:szCs w:val="12"/>
              </w:rPr>
              <w:t xml:space="preserve">  "status": "200 - OK. No replies currently in database."</w:t>
            </w:r>
          </w:p>
          <w:p w:rsidR="001E0EAF" w:rsidRPr="0081688A" w:rsidRDefault="0090555D" w:rsidP="0090555D">
            <w:pPr>
              <w:rPr>
                <w:sz w:val="12"/>
                <w:szCs w:val="12"/>
              </w:rPr>
            </w:pPr>
            <w:r w:rsidRPr="0090555D">
              <w:rPr>
                <w:sz w:val="12"/>
                <w:szCs w:val="12"/>
              </w:rPr>
              <w:t>}</w:t>
            </w:r>
          </w:p>
        </w:tc>
      </w:tr>
      <w:tr w:rsidR="001E0EAF" w:rsidRPr="0081688A" w:rsidTr="00BD3EB9">
        <w:tc>
          <w:tcPr>
            <w:tcW w:w="1010" w:type="dxa"/>
          </w:tcPr>
          <w:p w:rsidR="001E0EAF" w:rsidRPr="00047F43" w:rsidRDefault="001E0EAF" w:rsidP="00BD3EB9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empty</w:t>
            </w:r>
          </w:p>
          <w:p w:rsidR="001E0EAF" w:rsidRPr="00047F43" w:rsidRDefault="001E0EAF" w:rsidP="00BD3EB9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datastore</w:t>
            </w:r>
          </w:p>
        </w:tc>
        <w:tc>
          <w:tcPr>
            <w:tcW w:w="933" w:type="dxa"/>
          </w:tcPr>
          <w:p w:rsidR="001E0EAF" w:rsidRPr="00047F43" w:rsidRDefault="001E0EAF" w:rsidP="00BD3EB9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GET</w:t>
            </w:r>
          </w:p>
        </w:tc>
        <w:tc>
          <w:tcPr>
            <w:tcW w:w="1916" w:type="dxa"/>
          </w:tcPr>
          <w:p w:rsidR="001E0EAF" w:rsidRDefault="00CB0FEC" w:rsidP="00BD3EB9">
            <w:r w:rsidRPr="00047F43">
              <w:rPr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>reply</w:t>
            </w:r>
            <w:r w:rsidR="00D16364">
              <w:rPr>
                <w:sz w:val="14"/>
                <w:szCs w:val="14"/>
              </w:rPr>
              <w:t>/</w:t>
            </w:r>
          </w:p>
        </w:tc>
        <w:tc>
          <w:tcPr>
            <w:tcW w:w="1461" w:type="dxa"/>
          </w:tcPr>
          <w:p w:rsidR="001E0EAF" w:rsidRPr="00047F43" w:rsidRDefault="001E0EAF" w:rsidP="00BD3EB9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Accept: application/json</w:t>
            </w:r>
          </w:p>
          <w:p w:rsidR="001E0EAF" w:rsidRPr="00047F43" w:rsidRDefault="001E0EAF" w:rsidP="00BD3EB9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1E0EAF" w:rsidRPr="00047F43" w:rsidRDefault="001E0EAF" w:rsidP="00BD3EB9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None</w:t>
            </w:r>
          </w:p>
        </w:tc>
        <w:tc>
          <w:tcPr>
            <w:tcW w:w="2029" w:type="dxa"/>
          </w:tcPr>
          <w:p w:rsidR="00255A72" w:rsidRPr="00255A72" w:rsidRDefault="00255A72" w:rsidP="00255A72">
            <w:pPr>
              <w:rPr>
                <w:sz w:val="12"/>
                <w:szCs w:val="12"/>
              </w:rPr>
            </w:pPr>
            <w:r w:rsidRPr="00255A72">
              <w:rPr>
                <w:sz w:val="12"/>
                <w:szCs w:val="12"/>
              </w:rPr>
              <w:t>{</w:t>
            </w:r>
          </w:p>
          <w:p w:rsidR="00255A72" w:rsidRPr="00255A72" w:rsidRDefault="00255A72" w:rsidP="00255A72">
            <w:pPr>
              <w:rPr>
                <w:sz w:val="12"/>
                <w:szCs w:val="12"/>
              </w:rPr>
            </w:pPr>
            <w:r w:rsidRPr="00255A72">
              <w:rPr>
                <w:sz w:val="12"/>
                <w:szCs w:val="12"/>
              </w:rPr>
              <w:t xml:space="preserve">  "status": "200 - OK. No replies currently in database."</w:t>
            </w:r>
          </w:p>
          <w:p w:rsidR="001E0EAF" w:rsidRPr="0081688A" w:rsidRDefault="00255A72" w:rsidP="00255A72">
            <w:pPr>
              <w:rPr>
                <w:sz w:val="12"/>
                <w:szCs w:val="12"/>
              </w:rPr>
            </w:pPr>
            <w:r w:rsidRPr="00255A72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255A72" w:rsidRPr="00255A72" w:rsidRDefault="00255A72" w:rsidP="00255A72">
            <w:pPr>
              <w:rPr>
                <w:sz w:val="12"/>
                <w:szCs w:val="12"/>
              </w:rPr>
            </w:pPr>
            <w:r w:rsidRPr="00255A72">
              <w:rPr>
                <w:sz w:val="12"/>
                <w:szCs w:val="12"/>
              </w:rPr>
              <w:t>{</w:t>
            </w:r>
          </w:p>
          <w:p w:rsidR="00255A72" w:rsidRPr="00255A72" w:rsidRDefault="00255A72" w:rsidP="00255A72">
            <w:pPr>
              <w:rPr>
                <w:sz w:val="12"/>
                <w:szCs w:val="12"/>
              </w:rPr>
            </w:pPr>
            <w:r w:rsidRPr="00255A72">
              <w:rPr>
                <w:sz w:val="12"/>
                <w:szCs w:val="12"/>
              </w:rPr>
              <w:t xml:space="preserve">  "status": "200 - OK. No replies currently in database."</w:t>
            </w:r>
          </w:p>
          <w:p w:rsidR="001E0EAF" w:rsidRPr="0081688A" w:rsidRDefault="00255A72" w:rsidP="00255A72">
            <w:pPr>
              <w:rPr>
                <w:sz w:val="12"/>
                <w:szCs w:val="12"/>
              </w:rPr>
            </w:pPr>
            <w:r w:rsidRPr="00255A72">
              <w:rPr>
                <w:sz w:val="12"/>
                <w:szCs w:val="12"/>
              </w:rPr>
              <w:t>}</w:t>
            </w:r>
          </w:p>
        </w:tc>
      </w:tr>
      <w:tr w:rsidR="001E0EAF" w:rsidRPr="0081688A" w:rsidTr="00BD3EB9">
        <w:tc>
          <w:tcPr>
            <w:tcW w:w="1010" w:type="dxa"/>
          </w:tcPr>
          <w:p w:rsidR="001E0EAF" w:rsidRPr="00047F43" w:rsidRDefault="001E0EAF" w:rsidP="00BD3EB9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empty</w:t>
            </w:r>
          </w:p>
          <w:p w:rsidR="001E0EAF" w:rsidRPr="00047F43" w:rsidRDefault="001E0EAF" w:rsidP="00BD3EB9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datastore,</w:t>
            </w:r>
          </w:p>
          <w:p w:rsidR="001E0EAF" w:rsidRPr="00047F43" w:rsidRDefault="001E0EAF" w:rsidP="00BD3EB9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invalid id</w:t>
            </w:r>
          </w:p>
        </w:tc>
        <w:tc>
          <w:tcPr>
            <w:tcW w:w="933" w:type="dxa"/>
          </w:tcPr>
          <w:p w:rsidR="001E0EAF" w:rsidRPr="00047F43" w:rsidRDefault="001E0EAF" w:rsidP="00BD3EB9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GET</w:t>
            </w:r>
          </w:p>
        </w:tc>
        <w:tc>
          <w:tcPr>
            <w:tcW w:w="1916" w:type="dxa"/>
          </w:tcPr>
          <w:p w:rsidR="001E0EAF" w:rsidRDefault="00CB0FEC" w:rsidP="00BD3EB9">
            <w:r w:rsidRPr="00047F43">
              <w:rPr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>reply</w:t>
            </w:r>
            <w:r>
              <w:rPr>
                <w:sz w:val="14"/>
                <w:szCs w:val="14"/>
              </w:rPr>
              <w:t>/123</w:t>
            </w:r>
          </w:p>
        </w:tc>
        <w:tc>
          <w:tcPr>
            <w:tcW w:w="1461" w:type="dxa"/>
          </w:tcPr>
          <w:p w:rsidR="001E0EAF" w:rsidRPr="00047F43" w:rsidRDefault="001E0EAF" w:rsidP="00BD3EB9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Accept: application/json</w:t>
            </w:r>
          </w:p>
          <w:p w:rsidR="001E0EAF" w:rsidRPr="00047F43" w:rsidRDefault="001E0EAF" w:rsidP="00BD3EB9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1E0EAF" w:rsidRPr="00047F43" w:rsidRDefault="001E0EAF" w:rsidP="00BD3EB9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None</w:t>
            </w:r>
          </w:p>
        </w:tc>
        <w:tc>
          <w:tcPr>
            <w:tcW w:w="2029" w:type="dxa"/>
          </w:tcPr>
          <w:p w:rsidR="0075009B" w:rsidRPr="0075009B" w:rsidRDefault="0075009B" w:rsidP="0075009B">
            <w:pPr>
              <w:rPr>
                <w:sz w:val="12"/>
                <w:szCs w:val="12"/>
              </w:rPr>
            </w:pPr>
            <w:r w:rsidRPr="0075009B">
              <w:rPr>
                <w:sz w:val="12"/>
                <w:szCs w:val="12"/>
              </w:rPr>
              <w:t>{</w:t>
            </w:r>
          </w:p>
          <w:p w:rsidR="0075009B" w:rsidRPr="0075009B" w:rsidRDefault="0075009B" w:rsidP="0075009B">
            <w:pPr>
              <w:rPr>
                <w:sz w:val="12"/>
                <w:szCs w:val="12"/>
              </w:rPr>
            </w:pPr>
            <w:r w:rsidRPr="0075009B">
              <w:rPr>
                <w:sz w:val="12"/>
                <w:szCs w:val="12"/>
              </w:rPr>
              <w:t xml:space="preserve">  "status": "400 - No match for reply id."</w:t>
            </w:r>
          </w:p>
          <w:p w:rsidR="001E0EAF" w:rsidRPr="0081688A" w:rsidRDefault="0075009B" w:rsidP="0075009B">
            <w:pPr>
              <w:rPr>
                <w:sz w:val="12"/>
                <w:szCs w:val="12"/>
              </w:rPr>
            </w:pPr>
            <w:r w:rsidRPr="0075009B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75009B" w:rsidRPr="0075009B" w:rsidRDefault="0075009B" w:rsidP="0075009B">
            <w:pPr>
              <w:rPr>
                <w:sz w:val="12"/>
                <w:szCs w:val="12"/>
              </w:rPr>
            </w:pPr>
            <w:r w:rsidRPr="0075009B">
              <w:rPr>
                <w:sz w:val="12"/>
                <w:szCs w:val="12"/>
              </w:rPr>
              <w:t>{</w:t>
            </w:r>
          </w:p>
          <w:p w:rsidR="0075009B" w:rsidRPr="0075009B" w:rsidRDefault="0075009B" w:rsidP="0075009B">
            <w:pPr>
              <w:rPr>
                <w:sz w:val="12"/>
                <w:szCs w:val="12"/>
              </w:rPr>
            </w:pPr>
            <w:r w:rsidRPr="0075009B">
              <w:rPr>
                <w:sz w:val="12"/>
                <w:szCs w:val="12"/>
              </w:rPr>
              <w:t xml:space="preserve">  "status": "400 - No match for reply id."</w:t>
            </w:r>
          </w:p>
          <w:p w:rsidR="001E0EAF" w:rsidRPr="0081688A" w:rsidRDefault="0075009B" w:rsidP="0075009B">
            <w:pPr>
              <w:rPr>
                <w:sz w:val="12"/>
                <w:szCs w:val="12"/>
              </w:rPr>
            </w:pPr>
            <w:r w:rsidRPr="0075009B">
              <w:rPr>
                <w:sz w:val="12"/>
                <w:szCs w:val="12"/>
              </w:rPr>
              <w:t>}</w:t>
            </w:r>
          </w:p>
        </w:tc>
      </w:tr>
      <w:tr w:rsidR="001E0EAF" w:rsidRPr="0081688A" w:rsidTr="00BD3EB9">
        <w:tc>
          <w:tcPr>
            <w:tcW w:w="1010" w:type="dxa"/>
          </w:tcPr>
          <w:p w:rsidR="001E0EAF" w:rsidRPr="00047F43" w:rsidRDefault="001E0EAF" w:rsidP="00BD3EB9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basic,</w:t>
            </w:r>
          </w:p>
          <w:p w:rsidR="001E0EAF" w:rsidRPr="00047F43" w:rsidRDefault="001E0EAF" w:rsidP="00BD3EB9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existing id</w:t>
            </w:r>
          </w:p>
        </w:tc>
        <w:tc>
          <w:tcPr>
            <w:tcW w:w="933" w:type="dxa"/>
          </w:tcPr>
          <w:p w:rsidR="001E0EAF" w:rsidRPr="00047F43" w:rsidRDefault="001E0EAF" w:rsidP="00BD3EB9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GET</w:t>
            </w:r>
          </w:p>
        </w:tc>
        <w:tc>
          <w:tcPr>
            <w:tcW w:w="1916" w:type="dxa"/>
          </w:tcPr>
          <w:p w:rsidR="001E0EAF" w:rsidRDefault="00CB0FEC" w:rsidP="008F326E">
            <w:r w:rsidRPr="00047F43">
              <w:rPr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>reply</w:t>
            </w:r>
            <w:r>
              <w:rPr>
                <w:sz w:val="14"/>
                <w:szCs w:val="14"/>
              </w:rPr>
              <w:t>/</w:t>
            </w:r>
          </w:p>
        </w:tc>
        <w:tc>
          <w:tcPr>
            <w:tcW w:w="1461" w:type="dxa"/>
          </w:tcPr>
          <w:p w:rsidR="001E0EAF" w:rsidRPr="00047F43" w:rsidRDefault="001E0EAF" w:rsidP="00BD3EB9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Accept: application/json</w:t>
            </w:r>
          </w:p>
          <w:p w:rsidR="001E0EAF" w:rsidRPr="00047F43" w:rsidRDefault="001E0EAF" w:rsidP="00BD3EB9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1E0EAF" w:rsidRPr="00047F43" w:rsidRDefault="001E0EAF" w:rsidP="00BD3EB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  <w:tc>
          <w:tcPr>
            <w:tcW w:w="2029" w:type="dxa"/>
          </w:tcPr>
          <w:p w:rsidR="004F1F3A" w:rsidRPr="004F1F3A" w:rsidRDefault="004F1F3A" w:rsidP="004F1F3A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[</w:t>
            </w:r>
          </w:p>
          <w:p w:rsidR="004F1F3A" w:rsidRPr="004F1F3A" w:rsidRDefault="004F1F3A" w:rsidP="004F1F3A">
            <w:pPr>
              <w:rPr>
                <w:sz w:val="12"/>
                <w:szCs w:val="12"/>
              </w:rPr>
            </w:pPr>
            <w:r w:rsidRPr="004F1F3A">
              <w:rPr>
                <w:sz w:val="12"/>
                <w:szCs w:val="12"/>
              </w:rPr>
              <w:t xml:space="preserve">  {</w:t>
            </w:r>
          </w:p>
          <w:p w:rsidR="004F1F3A" w:rsidRPr="004F1F3A" w:rsidRDefault="004F1F3A" w:rsidP="004F1F3A">
            <w:pPr>
              <w:rPr>
                <w:sz w:val="12"/>
                <w:szCs w:val="12"/>
              </w:rPr>
            </w:pPr>
            <w:r w:rsidRPr="004F1F3A">
              <w:rPr>
                <w:sz w:val="12"/>
                <w:szCs w:val="12"/>
              </w:rPr>
              <w:t xml:space="preserve">    "username": "farah",</w:t>
            </w:r>
          </w:p>
          <w:p w:rsidR="004F1F3A" w:rsidRPr="004F1F3A" w:rsidRDefault="004F1F3A" w:rsidP="004F1F3A">
            <w:pPr>
              <w:rPr>
                <w:sz w:val="12"/>
                <w:szCs w:val="12"/>
              </w:rPr>
            </w:pPr>
            <w:r w:rsidRPr="004F1F3A">
              <w:rPr>
                <w:sz w:val="12"/>
                <w:szCs w:val="12"/>
              </w:rPr>
              <w:t xml:space="preserve">    "comment": "painless experience",</w:t>
            </w:r>
          </w:p>
          <w:p w:rsidR="004F1F3A" w:rsidRPr="004F1F3A" w:rsidRDefault="004F1F3A" w:rsidP="004F1F3A">
            <w:pPr>
              <w:rPr>
                <w:sz w:val="12"/>
                <w:szCs w:val="12"/>
              </w:rPr>
            </w:pPr>
            <w:r w:rsidRPr="004F1F3A">
              <w:rPr>
                <w:sz w:val="12"/>
                <w:szCs w:val="12"/>
              </w:rPr>
              <w:t xml:space="preserve">    "review": 5639445604728832,</w:t>
            </w:r>
          </w:p>
          <w:p w:rsidR="004F1F3A" w:rsidRPr="004F1F3A" w:rsidRDefault="004F1F3A" w:rsidP="004F1F3A">
            <w:pPr>
              <w:rPr>
                <w:sz w:val="12"/>
                <w:szCs w:val="12"/>
              </w:rPr>
            </w:pPr>
            <w:r w:rsidRPr="004F1F3A">
              <w:rPr>
                <w:sz w:val="12"/>
                <w:szCs w:val="12"/>
              </w:rPr>
              <w:t xml:space="preserve">    "key": 5144752345317376,</w:t>
            </w:r>
          </w:p>
          <w:p w:rsidR="004F1F3A" w:rsidRPr="004F1F3A" w:rsidRDefault="004F1F3A" w:rsidP="004F1F3A">
            <w:pPr>
              <w:rPr>
                <w:sz w:val="12"/>
                <w:szCs w:val="12"/>
              </w:rPr>
            </w:pPr>
            <w:r w:rsidRPr="004F1F3A">
              <w:rPr>
                <w:sz w:val="12"/>
                <w:szCs w:val="12"/>
              </w:rPr>
              <w:t xml:space="preserve">    "provider": 5649050225344512</w:t>
            </w:r>
          </w:p>
          <w:p w:rsidR="004F1F3A" w:rsidRPr="004F1F3A" w:rsidRDefault="004F1F3A" w:rsidP="004F1F3A">
            <w:pPr>
              <w:rPr>
                <w:sz w:val="12"/>
                <w:szCs w:val="12"/>
              </w:rPr>
            </w:pPr>
            <w:r w:rsidRPr="004F1F3A">
              <w:rPr>
                <w:sz w:val="12"/>
                <w:szCs w:val="12"/>
              </w:rPr>
              <w:t xml:space="preserve">  },</w:t>
            </w:r>
          </w:p>
          <w:p w:rsidR="004F1F3A" w:rsidRPr="004F1F3A" w:rsidRDefault="004F1F3A" w:rsidP="004F1F3A">
            <w:pPr>
              <w:rPr>
                <w:sz w:val="12"/>
                <w:szCs w:val="12"/>
              </w:rPr>
            </w:pPr>
            <w:r w:rsidRPr="004F1F3A">
              <w:rPr>
                <w:sz w:val="12"/>
                <w:szCs w:val="12"/>
              </w:rPr>
              <w:t xml:space="preserve">  {</w:t>
            </w:r>
          </w:p>
          <w:p w:rsidR="004F1F3A" w:rsidRPr="004F1F3A" w:rsidRDefault="004F1F3A" w:rsidP="004F1F3A">
            <w:pPr>
              <w:rPr>
                <w:sz w:val="12"/>
                <w:szCs w:val="12"/>
              </w:rPr>
            </w:pPr>
            <w:r w:rsidRPr="004F1F3A">
              <w:rPr>
                <w:sz w:val="12"/>
                <w:szCs w:val="12"/>
              </w:rPr>
              <w:t xml:space="preserve">    "username": "watsokel",</w:t>
            </w:r>
          </w:p>
          <w:p w:rsidR="004F1F3A" w:rsidRPr="004F1F3A" w:rsidRDefault="004F1F3A" w:rsidP="004F1F3A">
            <w:pPr>
              <w:rPr>
                <w:sz w:val="12"/>
                <w:szCs w:val="12"/>
              </w:rPr>
            </w:pPr>
            <w:r w:rsidRPr="004F1F3A">
              <w:rPr>
                <w:sz w:val="12"/>
                <w:szCs w:val="12"/>
              </w:rPr>
              <w:t xml:space="preserve">    "comment": "agreed!",</w:t>
            </w:r>
          </w:p>
          <w:p w:rsidR="004F1F3A" w:rsidRPr="004F1F3A" w:rsidRDefault="004F1F3A" w:rsidP="004F1F3A">
            <w:pPr>
              <w:rPr>
                <w:sz w:val="12"/>
                <w:szCs w:val="12"/>
              </w:rPr>
            </w:pPr>
            <w:r w:rsidRPr="004F1F3A">
              <w:rPr>
                <w:sz w:val="12"/>
                <w:szCs w:val="12"/>
              </w:rPr>
              <w:t xml:space="preserve">    "review": 5707702298738688,</w:t>
            </w:r>
          </w:p>
          <w:p w:rsidR="004F1F3A" w:rsidRPr="004F1F3A" w:rsidRDefault="004F1F3A" w:rsidP="004F1F3A">
            <w:pPr>
              <w:rPr>
                <w:sz w:val="12"/>
                <w:szCs w:val="12"/>
              </w:rPr>
            </w:pPr>
            <w:r w:rsidRPr="004F1F3A">
              <w:rPr>
                <w:sz w:val="12"/>
                <w:szCs w:val="12"/>
              </w:rPr>
              <w:t xml:space="preserve">    "key": 5066549580791808,</w:t>
            </w:r>
          </w:p>
          <w:p w:rsidR="004F1F3A" w:rsidRPr="004F1F3A" w:rsidRDefault="004F1F3A" w:rsidP="004F1F3A">
            <w:pPr>
              <w:rPr>
                <w:sz w:val="12"/>
                <w:szCs w:val="12"/>
              </w:rPr>
            </w:pPr>
            <w:r w:rsidRPr="004F1F3A">
              <w:rPr>
                <w:sz w:val="12"/>
                <w:szCs w:val="12"/>
              </w:rPr>
              <w:t xml:space="preserve">    "provider": 5629499534213120</w:t>
            </w:r>
          </w:p>
          <w:p w:rsidR="001E0EAF" w:rsidRDefault="00FB0E8B" w:rsidP="004F1F3A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}</w:t>
            </w:r>
          </w:p>
          <w:p w:rsidR="00FB0E8B" w:rsidRPr="0081688A" w:rsidRDefault="00FB0E8B" w:rsidP="004F1F3A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]</w:t>
            </w:r>
          </w:p>
        </w:tc>
        <w:tc>
          <w:tcPr>
            <w:tcW w:w="1980" w:type="dxa"/>
          </w:tcPr>
          <w:p w:rsidR="004F1F3A" w:rsidRPr="004F1F3A" w:rsidRDefault="004F1F3A" w:rsidP="004F1F3A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[</w:t>
            </w:r>
          </w:p>
          <w:p w:rsidR="004F1F3A" w:rsidRPr="004F1F3A" w:rsidRDefault="004F1F3A" w:rsidP="004F1F3A">
            <w:pPr>
              <w:rPr>
                <w:sz w:val="12"/>
                <w:szCs w:val="12"/>
              </w:rPr>
            </w:pPr>
            <w:r w:rsidRPr="004F1F3A">
              <w:rPr>
                <w:sz w:val="12"/>
                <w:szCs w:val="12"/>
              </w:rPr>
              <w:t xml:space="preserve">  {</w:t>
            </w:r>
          </w:p>
          <w:p w:rsidR="004F1F3A" w:rsidRPr="004F1F3A" w:rsidRDefault="004F1F3A" w:rsidP="004F1F3A">
            <w:pPr>
              <w:rPr>
                <w:sz w:val="12"/>
                <w:szCs w:val="12"/>
              </w:rPr>
            </w:pPr>
            <w:r w:rsidRPr="004F1F3A">
              <w:rPr>
                <w:sz w:val="12"/>
                <w:szCs w:val="12"/>
              </w:rPr>
              <w:t xml:space="preserve">    "username": "farah",</w:t>
            </w:r>
          </w:p>
          <w:p w:rsidR="004F1F3A" w:rsidRPr="004F1F3A" w:rsidRDefault="004F1F3A" w:rsidP="004F1F3A">
            <w:pPr>
              <w:rPr>
                <w:sz w:val="12"/>
                <w:szCs w:val="12"/>
              </w:rPr>
            </w:pPr>
            <w:r w:rsidRPr="004F1F3A">
              <w:rPr>
                <w:sz w:val="12"/>
                <w:szCs w:val="12"/>
              </w:rPr>
              <w:t xml:space="preserve">    "comment": "painless experience",</w:t>
            </w:r>
          </w:p>
          <w:p w:rsidR="004F1F3A" w:rsidRPr="004F1F3A" w:rsidRDefault="004F1F3A" w:rsidP="004F1F3A">
            <w:pPr>
              <w:rPr>
                <w:sz w:val="12"/>
                <w:szCs w:val="12"/>
              </w:rPr>
            </w:pPr>
            <w:r w:rsidRPr="004F1F3A">
              <w:rPr>
                <w:sz w:val="12"/>
                <w:szCs w:val="12"/>
              </w:rPr>
              <w:t xml:space="preserve">    "review": 5639445604728832,</w:t>
            </w:r>
          </w:p>
          <w:p w:rsidR="004F1F3A" w:rsidRPr="004F1F3A" w:rsidRDefault="004F1F3A" w:rsidP="004F1F3A">
            <w:pPr>
              <w:rPr>
                <w:sz w:val="12"/>
                <w:szCs w:val="12"/>
              </w:rPr>
            </w:pPr>
            <w:r w:rsidRPr="004F1F3A">
              <w:rPr>
                <w:sz w:val="12"/>
                <w:szCs w:val="12"/>
              </w:rPr>
              <w:t xml:space="preserve">    "key": 5144752345317376,</w:t>
            </w:r>
          </w:p>
          <w:p w:rsidR="004F1F3A" w:rsidRPr="004F1F3A" w:rsidRDefault="004F1F3A" w:rsidP="004F1F3A">
            <w:pPr>
              <w:rPr>
                <w:sz w:val="12"/>
                <w:szCs w:val="12"/>
              </w:rPr>
            </w:pPr>
            <w:r w:rsidRPr="004F1F3A">
              <w:rPr>
                <w:sz w:val="12"/>
                <w:szCs w:val="12"/>
              </w:rPr>
              <w:t xml:space="preserve">    "provider": 5649050225344512</w:t>
            </w:r>
          </w:p>
          <w:p w:rsidR="004F1F3A" w:rsidRPr="004F1F3A" w:rsidRDefault="004F1F3A" w:rsidP="004F1F3A">
            <w:pPr>
              <w:rPr>
                <w:sz w:val="12"/>
                <w:szCs w:val="12"/>
              </w:rPr>
            </w:pPr>
            <w:r w:rsidRPr="004F1F3A">
              <w:rPr>
                <w:sz w:val="12"/>
                <w:szCs w:val="12"/>
              </w:rPr>
              <w:t xml:space="preserve">  },</w:t>
            </w:r>
          </w:p>
          <w:p w:rsidR="004F1F3A" w:rsidRPr="004F1F3A" w:rsidRDefault="004F1F3A" w:rsidP="004F1F3A">
            <w:pPr>
              <w:rPr>
                <w:sz w:val="12"/>
                <w:szCs w:val="12"/>
              </w:rPr>
            </w:pPr>
            <w:r w:rsidRPr="004F1F3A">
              <w:rPr>
                <w:sz w:val="12"/>
                <w:szCs w:val="12"/>
              </w:rPr>
              <w:t xml:space="preserve">  {</w:t>
            </w:r>
          </w:p>
          <w:p w:rsidR="004F1F3A" w:rsidRPr="004F1F3A" w:rsidRDefault="004F1F3A" w:rsidP="004F1F3A">
            <w:pPr>
              <w:rPr>
                <w:sz w:val="12"/>
                <w:szCs w:val="12"/>
              </w:rPr>
            </w:pPr>
            <w:r w:rsidRPr="004F1F3A">
              <w:rPr>
                <w:sz w:val="12"/>
                <w:szCs w:val="12"/>
              </w:rPr>
              <w:t xml:space="preserve">    "username": "watsokel",</w:t>
            </w:r>
          </w:p>
          <w:p w:rsidR="004F1F3A" w:rsidRPr="004F1F3A" w:rsidRDefault="004F1F3A" w:rsidP="004F1F3A">
            <w:pPr>
              <w:rPr>
                <w:sz w:val="12"/>
                <w:szCs w:val="12"/>
              </w:rPr>
            </w:pPr>
            <w:r w:rsidRPr="004F1F3A">
              <w:rPr>
                <w:sz w:val="12"/>
                <w:szCs w:val="12"/>
              </w:rPr>
              <w:t xml:space="preserve">    "comment": "agreed!",</w:t>
            </w:r>
          </w:p>
          <w:p w:rsidR="004F1F3A" w:rsidRPr="004F1F3A" w:rsidRDefault="004F1F3A" w:rsidP="004F1F3A">
            <w:pPr>
              <w:rPr>
                <w:sz w:val="12"/>
                <w:szCs w:val="12"/>
              </w:rPr>
            </w:pPr>
            <w:r w:rsidRPr="004F1F3A">
              <w:rPr>
                <w:sz w:val="12"/>
                <w:szCs w:val="12"/>
              </w:rPr>
              <w:t xml:space="preserve">    "review": 5707702298738688,</w:t>
            </w:r>
          </w:p>
          <w:p w:rsidR="004F1F3A" w:rsidRPr="004F1F3A" w:rsidRDefault="004F1F3A" w:rsidP="004F1F3A">
            <w:pPr>
              <w:rPr>
                <w:sz w:val="12"/>
                <w:szCs w:val="12"/>
              </w:rPr>
            </w:pPr>
            <w:r w:rsidRPr="004F1F3A">
              <w:rPr>
                <w:sz w:val="12"/>
                <w:szCs w:val="12"/>
              </w:rPr>
              <w:t xml:space="preserve">    "key": 5066549580791808,</w:t>
            </w:r>
          </w:p>
          <w:p w:rsidR="004F1F3A" w:rsidRPr="004F1F3A" w:rsidRDefault="004F1F3A" w:rsidP="004F1F3A">
            <w:pPr>
              <w:rPr>
                <w:sz w:val="12"/>
                <w:szCs w:val="12"/>
              </w:rPr>
            </w:pPr>
            <w:r w:rsidRPr="004F1F3A">
              <w:rPr>
                <w:sz w:val="12"/>
                <w:szCs w:val="12"/>
              </w:rPr>
              <w:t xml:space="preserve">    "provider": 5629499534213120</w:t>
            </w:r>
          </w:p>
          <w:p w:rsidR="001E0EAF" w:rsidRDefault="00FB0E8B" w:rsidP="004F1F3A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}</w:t>
            </w:r>
          </w:p>
          <w:p w:rsidR="00FB0E8B" w:rsidRPr="0081688A" w:rsidRDefault="00FB0E8B" w:rsidP="004F1F3A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]</w:t>
            </w:r>
          </w:p>
        </w:tc>
      </w:tr>
      <w:tr w:rsidR="001E0EAF" w:rsidRPr="0081688A" w:rsidTr="00BD3EB9">
        <w:tc>
          <w:tcPr>
            <w:tcW w:w="1010" w:type="dxa"/>
          </w:tcPr>
          <w:p w:rsidR="001E0EAF" w:rsidRPr="00047F43" w:rsidRDefault="001E0EAF" w:rsidP="00BD3EB9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basic,</w:t>
            </w:r>
          </w:p>
          <w:p w:rsidR="001E0EAF" w:rsidRPr="00047F43" w:rsidRDefault="001E0EAF" w:rsidP="00BD3EB9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invalid id</w:t>
            </w:r>
          </w:p>
        </w:tc>
        <w:tc>
          <w:tcPr>
            <w:tcW w:w="933" w:type="dxa"/>
          </w:tcPr>
          <w:p w:rsidR="001E0EAF" w:rsidRPr="00047F43" w:rsidRDefault="001E0EAF" w:rsidP="00BD3EB9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GET</w:t>
            </w:r>
          </w:p>
        </w:tc>
        <w:tc>
          <w:tcPr>
            <w:tcW w:w="1916" w:type="dxa"/>
          </w:tcPr>
          <w:p w:rsidR="001E0EAF" w:rsidRDefault="00CB0FEC" w:rsidP="00D50BD7">
            <w:r w:rsidRPr="00047F43">
              <w:rPr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>reply</w:t>
            </w:r>
            <w:r>
              <w:rPr>
                <w:sz w:val="14"/>
                <w:szCs w:val="14"/>
              </w:rPr>
              <w:t>/</w:t>
            </w:r>
            <w:r w:rsidR="007038AC">
              <w:rPr>
                <w:sz w:val="14"/>
                <w:szCs w:val="14"/>
              </w:rPr>
              <w:t>123</w:t>
            </w:r>
          </w:p>
        </w:tc>
        <w:tc>
          <w:tcPr>
            <w:tcW w:w="1461" w:type="dxa"/>
          </w:tcPr>
          <w:p w:rsidR="001E0EAF" w:rsidRPr="00047F43" w:rsidRDefault="001E0EAF" w:rsidP="00BD3EB9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Accept: application/json</w:t>
            </w:r>
          </w:p>
          <w:p w:rsidR="001E0EAF" w:rsidRPr="00047F43" w:rsidRDefault="001E0EAF" w:rsidP="00BD3EB9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1E0EAF" w:rsidRPr="00047F43" w:rsidRDefault="001E0EAF" w:rsidP="00BD3EB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  <w:tc>
          <w:tcPr>
            <w:tcW w:w="2029" w:type="dxa"/>
          </w:tcPr>
          <w:p w:rsidR="002444C4" w:rsidRPr="002444C4" w:rsidRDefault="002444C4" w:rsidP="002444C4">
            <w:pPr>
              <w:rPr>
                <w:sz w:val="12"/>
                <w:szCs w:val="12"/>
              </w:rPr>
            </w:pPr>
            <w:r w:rsidRPr="002444C4">
              <w:rPr>
                <w:sz w:val="12"/>
                <w:szCs w:val="12"/>
              </w:rPr>
              <w:t>{</w:t>
            </w:r>
          </w:p>
          <w:p w:rsidR="002444C4" w:rsidRPr="002444C4" w:rsidRDefault="002444C4" w:rsidP="002444C4">
            <w:pPr>
              <w:rPr>
                <w:sz w:val="12"/>
                <w:szCs w:val="12"/>
              </w:rPr>
            </w:pPr>
            <w:r w:rsidRPr="002444C4">
              <w:rPr>
                <w:sz w:val="12"/>
                <w:szCs w:val="12"/>
              </w:rPr>
              <w:t xml:space="preserve">  "status": "400 - No match for reply id."</w:t>
            </w:r>
          </w:p>
          <w:p w:rsidR="001E0EAF" w:rsidRPr="0081688A" w:rsidRDefault="002444C4" w:rsidP="002444C4">
            <w:pPr>
              <w:rPr>
                <w:sz w:val="12"/>
                <w:szCs w:val="12"/>
              </w:rPr>
            </w:pPr>
            <w:r w:rsidRPr="002444C4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2444C4" w:rsidRPr="002444C4" w:rsidRDefault="002444C4" w:rsidP="002444C4">
            <w:pPr>
              <w:rPr>
                <w:sz w:val="12"/>
                <w:szCs w:val="12"/>
              </w:rPr>
            </w:pPr>
            <w:r w:rsidRPr="002444C4">
              <w:rPr>
                <w:sz w:val="12"/>
                <w:szCs w:val="12"/>
              </w:rPr>
              <w:t>{</w:t>
            </w:r>
          </w:p>
          <w:p w:rsidR="002444C4" w:rsidRPr="002444C4" w:rsidRDefault="002444C4" w:rsidP="002444C4">
            <w:pPr>
              <w:rPr>
                <w:sz w:val="12"/>
                <w:szCs w:val="12"/>
              </w:rPr>
            </w:pPr>
            <w:r w:rsidRPr="002444C4">
              <w:rPr>
                <w:sz w:val="12"/>
                <w:szCs w:val="12"/>
              </w:rPr>
              <w:t xml:space="preserve">  "status": "400 - No match for reply id."</w:t>
            </w:r>
          </w:p>
          <w:p w:rsidR="001E0EAF" w:rsidRPr="0081688A" w:rsidRDefault="002444C4" w:rsidP="002444C4">
            <w:pPr>
              <w:rPr>
                <w:sz w:val="12"/>
                <w:szCs w:val="12"/>
              </w:rPr>
            </w:pPr>
            <w:r w:rsidRPr="002444C4">
              <w:rPr>
                <w:sz w:val="12"/>
                <w:szCs w:val="12"/>
              </w:rPr>
              <w:t>}</w:t>
            </w:r>
          </w:p>
        </w:tc>
      </w:tr>
      <w:tr w:rsidR="001E0EAF" w:rsidRPr="0081688A" w:rsidTr="00BD3EB9">
        <w:tc>
          <w:tcPr>
            <w:tcW w:w="1010" w:type="dxa"/>
          </w:tcPr>
          <w:p w:rsidR="001E0EAF" w:rsidRPr="00047F43" w:rsidRDefault="001E0EAF" w:rsidP="00BD3EB9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basic, empty datastore (empty body)</w:t>
            </w:r>
          </w:p>
        </w:tc>
        <w:tc>
          <w:tcPr>
            <w:tcW w:w="933" w:type="dxa"/>
          </w:tcPr>
          <w:p w:rsidR="001E0EAF" w:rsidRPr="00047F43" w:rsidRDefault="001E0EAF" w:rsidP="00BD3EB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POST</w:t>
            </w:r>
          </w:p>
        </w:tc>
        <w:tc>
          <w:tcPr>
            <w:tcW w:w="1916" w:type="dxa"/>
          </w:tcPr>
          <w:p w:rsidR="001E0EAF" w:rsidRDefault="00CB0FEC" w:rsidP="00BD3EB9">
            <w:r w:rsidRPr="00047F43">
              <w:rPr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>reply</w:t>
            </w:r>
          </w:p>
        </w:tc>
        <w:tc>
          <w:tcPr>
            <w:tcW w:w="1461" w:type="dxa"/>
          </w:tcPr>
          <w:p w:rsidR="001E0EAF" w:rsidRPr="00047F43" w:rsidRDefault="001E0EAF" w:rsidP="00BD3EB9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Accept: application/json</w:t>
            </w:r>
          </w:p>
          <w:p w:rsidR="001E0EAF" w:rsidRPr="00047F43" w:rsidRDefault="001E0EAF" w:rsidP="00BD3EB9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1E0EAF" w:rsidRPr="00047F43" w:rsidRDefault="001E0EAF" w:rsidP="00BD3EB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  <w:tc>
          <w:tcPr>
            <w:tcW w:w="2029" w:type="dxa"/>
          </w:tcPr>
          <w:p w:rsidR="00A0252E" w:rsidRPr="00A0252E" w:rsidRDefault="00A0252E" w:rsidP="00A0252E">
            <w:pPr>
              <w:rPr>
                <w:sz w:val="12"/>
                <w:szCs w:val="12"/>
              </w:rPr>
            </w:pPr>
            <w:r w:rsidRPr="00A0252E">
              <w:rPr>
                <w:sz w:val="12"/>
                <w:szCs w:val="12"/>
              </w:rPr>
              <w:t>{</w:t>
            </w:r>
          </w:p>
          <w:p w:rsidR="00A0252E" w:rsidRPr="00A0252E" w:rsidRDefault="00A0252E" w:rsidP="00A0252E">
            <w:pPr>
              <w:rPr>
                <w:sz w:val="12"/>
                <w:szCs w:val="12"/>
              </w:rPr>
            </w:pPr>
            <w:r w:rsidRPr="00A0252E">
              <w:rPr>
                <w:sz w:val="12"/>
                <w:szCs w:val="12"/>
              </w:rPr>
              <w:t xml:space="preserve">  "status": "400 - Invalid input: missing properties."</w:t>
            </w:r>
          </w:p>
          <w:p w:rsidR="001E0EAF" w:rsidRPr="0081688A" w:rsidRDefault="00A0252E" w:rsidP="00A0252E">
            <w:pPr>
              <w:rPr>
                <w:sz w:val="12"/>
                <w:szCs w:val="12"/>
              </w:rPr>
            </w:pPr>
            <w:r w:rsidRPr="00A0252E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A0252E" w:rsidRPr="00A0252E" w:rsidRDefault="00A0252E" w:rsidP="00A0252E">
            <w:pPr>
              <w:rPr>
                <w:sz w:val="12"/>
                <w:szCs w:val="12"/>
              </w:rPr>
            </w:pPr>
            <w:r w:rsidRPr="00A0252E">
              <w:rPr>
                <w:sz w:val="12"/>
                <w:szCs w:val="12"/>
              </w:rPr>
              <w:t>{</w:t>
            </w:r>
          </w:p>
          <w:p w:rsidR="00A0252E" w:rsidRPr="00A0252E" w:rsidRDefault="00A0252E" w:rsidP="00A0252E">
            <w:pPr>
              <w:rPr>
                <w:sz w:val="12"/>
                <w:szCs w:val="12"/>
              </w:rPr>
            </w:pPr>
            <w:r w:rsidRPr="00A0252E">
              <w:rPr>
                <w:sz w:val="12"/>
                <w:szCs w:val="12"/>
              </w:rPr>
              <w:t xml:space="preserve">  "status": "400 - Invalid input: missing properties."</w:t>
            </w:r>
          </w:p>
          <w:p w:rsidR="001E0EAF" w:rsidRPr="0081688A" w:rsidRDefault="00A0252E" w:rsidP="00A0252E">
            <w:pPr>
              <w:rPr>
                <w:sz w:val="12"/>
                <w:szCs w:val="12"/>
              </w:rPr>
            </w:pPr>
            <w:r w:rsidRPr="00A0252E">
              <w:rPr>
                <w:sz w:val="12"/>
                <w:szCs w:val="12"/>
              </w:rPr>
              <w:t>}</w:t>
            </w:r>
          </w:p>
        </w:tc>
      </w:tr>
      <w:tr w:rsidR="001E0EAF" w:rsidRPr="0081688A" w:rsidTr="00BD3EB9">
        <w:tc>
          <w:tcPr>
            <w:tcW w:w="1010" w:type="dxa"/>
          </w:tcPr>
          <w:p w:rsidR="001E0EAF" w:rsidRPr="00047F43" w:rsidRDefault="001E0EAF" w:rsidP="00336808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 xml:space="preserve">basic, empty datastore (first </w:t>
            </w:r>
            <w:r w:rsidR="00336808">
              <w:rPr>
                <w:sz w:val="14"/>
                <w:szCs w:val="14"/>
              </w:rPr>
              <w:t>post</w:t>
            </w:r>
            <w:r w:rsidRPr="00047F43">
              <w:rPr>
                <w:sz w:val="14"/>
                <w:szCs w:val="14"/>
              </w:rPr>
              <w:t>)</w:t>
            </w:r>
          </w:p>
        </w:tc>
        <w:tc>
          <w:tcPr>
            <w:tcW w:w="933" w:type="dxa"/>
          </w:tcPr>
          <w:p w:rsidR="001E0EAF" w:rsidRPr="00047F43" w:rsidRDefault="001E0EAF" w:rsidP="00BD3EB9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POST</w:t>
            </w:r>
          </w:p>
        </w:tc>
        <w:tc>
          <w:tcPr>
            <w:tcW w:w="1916" w:type="dxa"/>
          </w:tcPr>
          <w:p w:rsidR="001E0EAF" w:rsidRDefault="00CB0FEC" w:rsidP="00BD3EB9">
            <w:r w:rsidRPr="00047F43">
              <w:rPr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>reply</w:t>
            </w:r>
          </w:p>
        </w:tc>
        <w:tc>
          <w:tcPr>
            <w:tcW w:w="1461" w:type="dxa"/>
          </w:tcPr>
          <w:p w:rsidR="001E0EAF" w:rsidRPr="00047F43" w:rsidRDefault="001E0EAF" w:rsidP="00BD3EB9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Accept: application/json</w:t>
            </w:r>
          </w:p>
          <w:p w:rsidR="001E0EAF" w:rsidRPr="00047F43" w:rsidRDefault="001E0EAF" w:rsidP="00BD3EB9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1E0EAF" w:rsidRDefault="00862C4C" w:rsidP="00BD3EB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username: farah</w:t>
            </w:r>
          </w:p>
          <w:p w:rsidR="00862C4C" w:rsidRDefault="00862C4C" w:rsidP="00BD3EB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comment: some comment str!</w:t>
            </w:r>
          </w:p>
          <w:p w:rsidR="00862C4C" w:rsidRDefault="00862C4C" w:rsidP="00BD3EB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review: </w:t>
            </w:r>
            <w:r w:rsidRPr="00862C4C">
              <w:rPr>
                <w:sz w:val="14"/>
                <w:szCs w:val="14"/>
              </w:rPr>
              <w:t>5639445604728832</w:t>
            </w:r>
          </w:p>
          <w:p w:rsidR="00862C4C" w:rsidRPr="00047F43" w:rsidRDefault="00862C4C" w:rsidP="00BD3EB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provider: </w:t>
            </w:r>
            <w:r w:rsidRPr="00862C4C">
              <w:rPr>
                <w:sz w:val="14"/>
                <w:szCs w:val="14"/>
              </w:rPr>
              <w:t>5649050225344512</w:t>
            </w:r>
          </w:p>
        </w:tc>
        <w:tc>
          <w:tcPr>
            <w:tcW w:w="2029" w:type="dxa"/>
          </w:tcPr>
          <w:p w:rsidR="00EA058C" w:rsidRPr="00EA058C" w:rsidRDefault="00EA058C" w:rsidP="00EA058C">
            <w:pPr>
              <w:rPr>
                <w:sz w:val="12"/>
                <w:szCs w:val="12"/>
              </w:rPr>
            </w:pPr>
            <w:r w:rsidRPr="00EA058C">
              <w:rPr>
                <w:sz w:val="12"/>
                <w:szCs w:val="12"/>
              </w:rPr>
              <w:t>{</w:t>
            </w:r>
          </w:p>
          <w:p w:rsidR="00EA058C" w:rsidRPr="00EA058C" w:rsidRDefault="00EA058C" w:rsidP="00EA058C">
            <w:pPr>
              <w:rPr>
                <w:sz w:val="12"/>
                <w:szCs w:val="12"/>
              </w:rPr>
            </w:pPr>
            <w:r w:rsidRPr="00EA058C">
              <w:rPr>
                <w:sz w:val="12"/>
                <w:szCs w:val="12"/>
              </w:rPr>
              <w:t xml:space="preserve">  "comment": "some comment str!",</w:t>
            </w:r>
          </w:p>
          <w:p w:rsidR="00EA058C" w:rsidRPr="00EA058C" w:rsidRDefault="00EA058C" w:rsidP="00EA058C">
            <w:pPr>
              <w:rPr>
                <w:sz w:val="12"/>
                <w:szCs w:val="12"/>
              </w:rPr>
            </w:pPr>
            <w:r w:rsidRPr="00EA058C">
              <w:rPr>
                <w:sz w:val="12"/>
                <w:szCs w:val="12"/>
              </w:rPr>
              <w:t xml:space="preserve">  "username": "farah",</w:t>
            </w:r>
          </w:p>
          <w:p w:rsidR="00EA058C" w:rsidRPr="00EA058C" w:rsidRDefault="00EA058C" w:rsidP="00EA058C">
            <w:pPr>
              <w:rPr>
                <w:sz w:val="12"/>
                <w:szCs w:val="12"/>
              </w:rPr>
            </w:pPr>
            <w:r w:rsidRPr="00EA058C">
              <w:rPr>
                <w:sz w:val="12"/>
                <w:szCs w:val="12"/>
              </w:rPr>
              <w:t xml:space="preserve">  "review": {</w:t>
            </w:r>
          </w:p>
          <w:p w:rsidR="00EA058C" w:rsidRPr="00EA058C" w:rsidRDefault="00EA058C" w:rsidP="00EA058C">
            <w:pPr>
              <w:rPr>
                <w:sz w:val="12"/>
                <w:szCs w:val="12"/>
              </w:rPr>
            </w:pPr>
            <w:r w:rsidRPr="00EA058C">
              <w:rPr>
                <w:sz w:val="12"/>
                <w:szCs w:val="12"/>
              </w:rPr>
              <w:t xml:space="preserve">    "key": 5639445604728832</w:t>
            </w:r>
          </w:p>
          <w:p w:rsidR="00EA058C" w:rsidRPr="00EA058C" w:rsidRDefault="00EA058C" w:rsidP="00EA058C">
            <w:pPr>
              <w:rPr>
                <w:sz w:val="12"/>
                <w:szCs w:val="12"/>
              </w:rPr>
            </w:pPr>
            <w:r w:rsidRPr="00EA058C">
              <w:rPr>
                <w:sz w:val="12"/>
                <w:szCs w:val="12"/>
              </w:rPr>
              <w:t xml:space="preserve">  },</w:t>
            </w:r>
          </w:p>
          <w:p w:rsidR="00EA058C" w:rsidRPr="00EA058C" w:rsidRDefault="00EA058C" w:rsidP="00EA058C">
            <w:pPr>
              <w:rPr>
                <w:sz w:val="12"/>
                <w:szCs w:val="12"/>
              </w:rPr>
            </w:pPr>
            <w:r w:rsidRPr="00EA058C">
              <w:rPr>
                <w:sz w:val="12"/>
                <w:szCs w:val="12"/>
              </w:rPr>
              <w:t xml:space="preserve">  "status": "200 - OK",</w:t>
            </w:r>
          </w:p>
          <w:p w:rsidR="00EA058C" w:rsidRPr="00EA058C" w:rsidRDefault="00EA058C" w:rsidP="00EA058C">
            <w:pPr>
              <w:rPr>
                <w:sz w:val="12"/>
                <w:szCs w:val="12"/>
              </w:rPr>
            </w:pPr>
            <w:r w:rsidRPr="00EA058C">
              <w:rPr>
                <w:sz w:val="12"/>
                <w:szCs w:val="12"/>
              </w:rPr>
              <w:t xml:space="preserve">  "key": 5629499534213120,</w:t>
            </w:r>
          </w:p>
          <w:p w:rsidR="00EA058C" w:rsidRPr="00EA058C" w:rsidRDefault="00EA058C" w:rsidP="00EA058C">
            <w:pPr>
              <w:rPr>
                <w:sz w:val="12"/>
                <w:szCs w:val="12"/>
              </w:rPr>
            </w:pPr>
            <w:r w:rsidRPr="00EA058C">
              <w:rPr>
                <w:sz w:val="12"/>
                <w:szCs w:val="12"/>
              </w:rPr>
              <w:t xml:space="preserve">  "provider": {</w:t>
            </w:r>
          </w:p>
          <w:p w:rsidR="00EA058C" w:rsidRPr="00EA058C" w:rsidRDefault="00EA058C" w:rsidP="00EA058C">
            <w:pPr>
              <w:rPr>
                <w:sz w:val="12"/>
                <w:szCs w:val="12"/>
              </w:rPr>
            </w:pPr>
            <w:r w:rsidRPr="00EA058C">
              <w:rPr>
                <w:sz w:val="12"/>
                <w:szCs w:val="12"/>
              </w:rPr>
              <w:t xml:space="preserve">    "first_name": "Kelly",</w:t>
            </w:r>
          </w:p>
          <w:p w:rsidR="00EA058C" w:rsidRPr="00EA058C" w:rsidRDefault="00EA058C" w:rsidP="00EA058C">
            <w:pPr>
              <w:rPr>
                <w:sz w:val="12"/>
                <w:szCs w:val="12"/>
              </w:rPr>
            </w:pPr>
            <w:r w:rsidRPr="00EA058C">
              <w:rPr>
                <w:sz w:val="12"/>
                <w:szCs w:val="12"/>
              </w:rPr>
              <w:t xml:space="preserve">    "last_name": "Washburn",</w:t>
            </w:r>
          </w:p>
          <w:p w:rsidR="00EA058C" w:rsidRPr="00EA058C" w:rsidRDefault="00EA058C" w:rsidP="00EA058C">
            <w:pPr>
              <w:rPr>
                <w:sz w:val="12"/>
                <w:szCs w:val="12"/>
              </w:rPr>
            </w:pPr>
            <w:r w:rsidRPr="00EA058C">
              <w:rPr>
                <w:sz w:val="12"/>
                <w:szCs w:val="12"/>
              </w:rPr>
              <w:t xml:space="preserve">    "key": 5649050225344512</w:t>
            </w:r>
          </w:p>
          <w:p w:rsidR="00EA058C" w:rsidRPr="00EA058C" w:rsidRDefault="00EA058C" w:rsidP="00EA058C">
            <w:pPr>
              <w:rPr>
                <w:sz w:val="12"/>
                <w:szCs w:val="12"/>
              </w:rPr>
            </w:pPr>
            <w:r w:rsidRPr="00EA058C">
              <w:rPr>
                <w:sz w:val="12"/>
                <w:szCs w:val="12"/>
              </w:rPr>
              <w:t xml:space="preserve">  }</w:t>
            </w:r>
          </w:p>
          <w:p w:rsidR="001E0EAF" w:rsidRPr="0081688A" w:rsidRDefault="00EA058C" w:rsidP="00EA058C">
            <w:pPr>
              <w:rPr>
                <w:sz w:val="12"/>
                <w:szCs w:val="12"/>
              </w:rPr>
            </w:pPr>
            <w:r w:rsidRPr="00EA058C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EA058C" w:rsidRPr="00EA058C" w:rsidRDefault="00EA058C" w:rsidP="00EA058C">
            <w:pPr>
              <w:rPr>
                <w:sz w:val="12"/>
                <w:szCs w:val="12"/>
              </w:rPr>
            </w:pPr>
            <w:r w:rsidRPr="00EA058C">
              <w:rPr>
                <w:sz w:val="12"/>
                <w:szCs w:val="12"/>
              </w:rPr>
              <w:t>{</w:t>
            </w:r>
          </w:p>
          <w:p w:rsidR="00EA058C" w:rsidRPr="00EA058C" w:rsidRDefault="00EA058C" w:rsidP="00EA058C">
            <w:pPr>
              <w:rPr>
                <w:sz w:val="12"/>
                <w:szCs w:val="12"/>
              </w:rPr>
            </w:pPr>
            <w:r w:rsidRPr="00EA058C">
              <w:rPr>
                <w:sz w:val="12"/>
                <w:szCs w:val="12"/>
              </w:rPr>
              <w:t xml:space="preserve">  "comment": "some comment str!",</w:t>
            </w:r>
          </w:p>
          <w:p w:rsidR="00EA058C" w:rsidRPr="00EA058C" w:rsidRDefault="00EA058C" w:rsidP="00EA058C">
            <w:pPr>
              <w:rPr>
                <w:sz w:val="12"/>
                <w:szCs w:val="12"/>
              </w:rPr>
            </w:pPr>
            <w:r w:rsidRPr="00EA058C">
              <w:rPr>
                <w:sz w:val="12"/>
                <w:szCs w:val="12"/>
              </w:rPr>
              <w:t xml:space="preserve">  "username": "farah",</w:t>
            </w:r>
          </w:p>
          <w:p w:rsidR="00EA058C" w:rsidRPr="00EA058C" w:rsidRDefault="00EA058C" w:rsidP="00EA058C">
            <w:pPr>
              <w:rPr>
                <w:sz w:val="12"/>
                <w:szCs w:val="12"/>
              </w:rPr>
            </w:pPr>
            <w:r w:rsidRPr="00EA058C">
              <w:rPr>
                <w:sz w:val="12"/>
                <w:szCs w:val="12"/>
              </w:rPr>
              <w:t xml:space="preserve">  "review": {</w:t>
            </w:r>
          </w:p>
          <w:p w:rsidR="00EA058C" w:rsidRPr="00EA058C" w:rsidRDefault="00EA058C" w:rsidP="00EA058C">
            <w:pPr>
              <w:rPr>
                <w:sz w:val="12"/>
                <w:szCs w:val="12"/>
              </w:rPr>
            </w:pPr>
            <w:r w:rsidRPr="00EA058C">
              <w:rPr>
                <w:sz w:val="12"/>
                <w:szCs w:val="12"/>
              </w:rPr>
              <w:t xml:space="preserve">    "key": 5639445604728832</w:t>
            </w:r>
          </w:p>
          <w:p w:rsidR="00EA058C" w:rsidRPr="00EA058C" w:rsidRDefault="00EA058C" w:rsidP="00EA058C">
            <w:pPr>
              <w:rPr>
                <w:sz w:val="12"/>
                <w:szCs w:val="12"/>
              </w:rPr>
            </w:pPr>
            <w:r w:rsidRPr="00EA058C">
              <w:rPr>
                <w:sz w:val="12"/>
                <w:szCs w:val="12"/>
              </w:rPr>
              <w:t xml:space="preserve">  },</w:t>
            </w:r>
          </w:p>
          <w:p w:rsidR="00EA058C" w:rsidRPr="00EA058C" w:rsidRDefault="00EA058C" w:rsidP="00EA058C">
            <w:pPr>
              <w:rPr>
                <w:sz w:val="12"/>
                <w:szCs w:val="12"/>
              </w:rPr>
            </w:pPr>
            <w:r w:rsidRPr="00EA058C">
              <w:rPr>
                <w:sz w:val="12"/>
                <w:szCs w:val="12"/>
              </w:rPr>
              <w:t xml:space="preserve">  "status": "200 - OK",</w:t>
            </w:r>
          </w:p>
          <w:p w:rsidR="00EA058C" w:rsidRPr="00EA058C" w:rsidRDefault="00EA058C" w:rsidP="00EA058C">
            <w:pPr>
              <w:rPr>
                <w:sz w:val="12"/>
                <w:szCs w:val="12"/>
              </w:rPr>
            </w:pPr>
            <w:r w:rsidRPr="00EA058C">
              <w:rPr>
                <w:sz w:val="12"/>
                <w:szCs w:val="12"/>
              </w:rPr>
              <w:t xml:space="preserve">  "key": 5629499534213120,</w:t>
            </w:r>
          </w:p>
          <w:p w:rsidR="00EA058C" w:rsidRPr="00EA058C" w:rsidRDefault="00EA058C" w:rsidP="00EA058C">
            <w:pPr>
              <w:rPr>
                <w:sz w:val="12"/>
                <w:szCs w:val="12"/>
              </w:rPr>
            </w:pPr>
            <w:r w:rsidRPr="00EA058C">
              <w:rPr>
                <w:sz w:val="12"/>
                <w:szCs w:val="12"/>
              </w:rPr>
              <w:t xml:space="preserve">  "provider": {</w:t>
            </w:r>
          </w:p>
          <w:p w:rsidR="00EA058C" w:rsidRPr="00EA058C" w:rsidRDefault="00EA058C" w:rsidP="00EA058C">
            <w:pPr>
              <w:rPr>
                <w:sz w:val="12"/>
                <w:szCs w:val="12"/>
              </w:rPr>
            </w:pPr>
            <w:r w:rsidRPr="00EA058C">
              <w:rPr>
                <w:sz w:val="12"/>
                <w:szCs w:val="12"/>
              </w:rPr>
              <w:t xml:space="preserve">    "first_name": "Kelly",</w:t>
            </w:r>
          </w:p>
          <w:p w:rsidR="00EA058C" w:rsidRPr="00EA058C" w:rsidRDefault="00EA058C" w:rsidP="00EA058C">
            <w:pPr>
              <w:rPr>
                <w:sz w:val="12"/>
                <w:szCs w:val="12"/>
              </w:rPr>
            </w:pPr>
            <w:r w:rsidRPr="00EA058C">
              <w:rPr>
                <w:sz w:val="12"/>
                <w:szCs w:val="12"/>
              </w:rPr>
              <w:t xml:space="preserve">    "last_name": "Washburn",</w:t>
            </w:r>
          </w:p>
          <w:p w:rsidR="00EA058C" w:rsidRPr="00EA058C" w:rsidRDefault="00EA058C" w:rsidP="00EA058C">
            <w:pPr>
              <w:rPr>
                <w:sz w:val="12"/>
                <w:szCs w:val="12"/>
              </w:rPr>
            </w:pPr>
            <w:r w:rsidRPr="00EA058C">
              <w:rPr>
                <w:sz w:val="12"/>
                <w:szCs w:val="12"/>
              </w:rPr>
              <w:t xml:space="preserve">    "key": 5649050225344512</w:t>
            </w:r>
          </w:p>
          <w:p w:rsidR="00EA058C" w:rsidRPr="00EA058C" w:rsidRDefault="00EA058C" w:rsidP="00EA058C">
            <w:pPr>
              <w:rPr>
                <w:sz w:val="12"/>
                <w:szCs w:val="12"/>
              </w:rPr>
            </w:pPr>
            <w:r w:rsidRPr="00EA058C">
              <w:rPr>
                <w:sz w:val="12"/>
                <w:szCs w:val="12"/>
              </w:rPr>
              <w:t xml:space="preserve">  }</w:t>
            </w:r>
          </w:p>
          <w:p w:rsidR="001E0EAF" w:rsidRPr="0081688A" w:rsidRDefault="00EA058C" w:rsidP="00EA058C">
            <w:pPr>
              <w:rPr>
                <w:sz w:val="12"/>
                <w:szCs w:val="12"/>
              </w:rPr>
            </w:pPr>
            <w:r w:rsidRPr="00EA058C">
              <w:rPr>
                <w:sz w:val="12"/>
                <w:szCs w:val="12"/>
              </w:rPr>
              <w:t>}</w:t>
            </w:r>
          </w:p>
        </w:tc>
      </w:tr>
      <w:tr w:rsidR="00CB0FEC" w:rsidRPr="0081688A" w:rsidTr="00BD3EB9">
        <w:tc>
          <w:tcPr>
            <w:tcW w:w="1010" w:type="dxa"/>
          </w:tcPr>
          <w:p w:rsidR="00CB0FEC" w:rsidRPr="00047F43" w:rsidRDefault="00CB0FEC" w:rsidP="00CB0FE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basic, missing required fields</w:t>
            </w:r>
          </w:p>
        </w:tc>
        <w:tc>
          <w:tcPr>
            <w:tcW w:w="933" w:type="dxa"/>
          </w:tcPr>
          <w:p w:rsidR="00CB0FEC" w:rsidRPr="00047F43" w:rsidRDefault="00CB0FEC" w:rsidP="00CB0FEC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POST</w:t>
            </w:r>
          </w:p>
        </w:tc>
        <w:tc>
          <w:tcPr>
            <w:tcW w:w="1916" w:type="dxa"/>
          </w:tcPr>
          <w:p w:rsidR="00CB0FEC" w:rsidRDefault="00CB0FEC" w:rsidP="00CB0FEC">
            <w:r w:rsidRPr="00301E81">
              <w:rPr>
                <w:sz w:val="14"/>
                <w:szCs w:val="14"/>
              </w:rPr>
              <w:t>/reply</w:t>
            </w:r>
          </w:p>
        </w:tc>
        <w:tc>
          <w:tcPr>
            <w:tcW w:w="1461" w:type="dxa"/>
          </w:tcPr>
          <w:p w:rsidR="00CB0FEC" w:rsidRPr="00047F43" w:rsidRDefault="00CB0FEC" w:rsidP="00CB0FEC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Accept: application/json</w:t>
            </w:r>
          </w:p>
          <w:p w:rsidR="00CB0FEC" w:rsidRPr="00047F43" w:rsidRDefault="00CB0FEC" w:rsidP="00CB0FEC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272D3C" w:rsidRDefault="00272D3C" w:rsidP="00272D3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username: farah</w:t>
            </w:r>
          </w:p>
          <w:p w:rsidR="00272D3C" w:rsidRDefault="00272D3C" w:rsidP="00272D3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comment: some comment str!</w:t>
            </w:r>
          </w:p>
          <w:p w:rsidR="00272D3C" w:rsidRDefault="00272D3C" w:rsidP="000E5C5E">
            <w:pPr>
              <w:tabs>
                <w:tab w:val="left" w:pos="899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review: </w:t>
            </w:r>
            <w:r w:rsidR="000E5C5E">
              <w:rPr>
                <w:sz w:val="14"/>
                <w:szCs w:val="14"/>
              </w:rPr>
              <w:tab/>
            </w:r>
          </w:p>
          <w:p w:rsidR="00CB0FEC" w:rsidRPr="00047F43" w:rsidRDefault="00272D3C" w:rsidP="00272D3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provider: </w:t>
            </w:r>
            <w:r w:rsidRPr="00862C4C">
              <w:rPr>
                <w:sz w:val="14"/>
                <w:szCs w:val="14"/>
              </w:rPr>
              <w:t>5649050225344512</w:t>
            </w:r>
          </w:p>
        </w:tc>
        <w:tc>
          <w:tcPr>
            <w:tcW w:w="2029" w:type="dxa"/>
          </w:tcPr>
          <w:p w:rsidR="00C93A3B" w:rsidRPr="00C93A3B" w:rsidRDefault="00C93A3B" w:rsidP="00C93A3B">
            <w:pPr>
              <w:rPr>
                <w:sz w:val="12"/>
                <w:szCs w:val="12"/>
              </w:rPr>
            </w:pPr>
            <w:r w:rsidRPr="00C93A3B">
              <w:rPr>
                <w:sz w:val="12"/>
                <w:szCs w:val="12"/>
              </w:rPr>
              <w:t>{</w:t>
            </w:r>
          </w:p>
          <w:p w:rsidR="00C93A3B" w:rsidRPr="00C93A3B" w:rsidRDefault="00C93A3B" w:rsidP="00C93A3B">
            <w:pPr>
              <w:rPr>
                <w:sz w:val="12"/>
                <w:szCs w:val="12"/>
              </w:rPr>
            </w:pPr>
            <w:r w:rsidRPr="00C93A3B">
              <w:rPr>
                <w:sz w:val="12"/>
                <w:szCs w:val="12"/>
              </w:rPr>
              <w:t xml:space="preserve">  "status": "400 - Invalid input: missing properties."</w:t>
            </w:r>
          </w:p>
          <w:p w:rsidR="00CB0FEC" w:rsidRPr="0081688A" w:rsidRDefault="00C93A3B" w:rsidP="00C93A3B">
            <w:pPr>
              <w:rPr>
                <w:sz w:val="12"/>
                <w:szCs w:val="12"/>
              </w:rPr>
            </w:pPr>
            <w:r w:rsidRPr="00C93A3B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C93A3B" w:rsidRPr="00C93A3B" w:rsidRDefault="00C93A3B" w:rsidP="00C93A3B">
            <w:pPr>
              <w:rPr>
                <w:sz w:val="12"/>
                <w:szCs w:val="12"/>
              </w:rPr>
            </w:pPr>
            <w:r w:rsidRPr="00C93A3B">
              <w:rPr>
                <w:sz w:val="12"/>
                <w:szCs w:val="12"/>
              </w:rPr>
              <w:t>{</w:t>
            </w:r>
          </w:p>
          <w:p w:rsidR="00C93A3B" w:rsidRPr="00C93A3B" w:rsidRDefault="00C93A3B" w:rsidP="00C93A3B">
            <w:pPr>
              <w:rPr>
                <w:sz w:val="12"/>
                <w:szCs w:val="12"/>
              </w:rPr>
            </w:pPr>
            <w:r w:rsidRPr="00C93A3B">
              <w:rPr>
                <w:sz w:val="12"/>
                <w:szCs w:val="12"/>
              </w:rPr>
              <w:t xml:space="preserve">  "status": "400 - Invalid input: missing properties."</w:t>
            </w:r>
          </w:p>
          <w:p w:rsidR="00CB0FEC" w:rsidRPr="0081688A" w:rsidRDefault="00C93A3B" w:rsidP="00C93A3B">
            <w:pPr>
              <w:rPr>
                <w:sz w:val="12"/>
                <w:szCs w:val="12"/>
              </w:rPr>
            </w:pPr>
            <w:r w:rsidRPr="00C93A3B">
              <w:rPr>
                <w:sz w:val="12"/>
                <w:szCs w:val="12"/>
              </w:rPr>
              <w:t>}</w:t>
            </w:r>
          </w:p>
        </w:tc>
      </w:tr>
      <w:tr w:rsidR="00DB75AF" w:rsidRPr="0081688A" w:rsidTr="00BD3EB9">
        <w:tc>
          <w:tcPr>
            <w:tcW w:w="1010" w:type="dxa"/>
          </w:tcPr>
          <w:p w:rsidR="00DB75AF" w:rsidRDefault="00DB75AF" w:rsidP="00DB75A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basic, invalid review id</w:t>
            </w:r>
          </w:p>
        </w:tc>
        <w:tc>
          <w:tcPr>
            <w:tcW w:w="933" w:type="dxa"/>
          </w:tcPr>
          <w:p w:rsidR="00DB75AF" w:rsidRPr="00047F43" w:rsidRDefault="00DB75AF" w:rsidP="00DB75A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POST</w:t>
            </w:r>
          </w:p>
        </w:tc>
        <w:tc>
          <w:tcPr>
            <w:tcW w:w="1916" w:type="dxa"/>
          </w:tcPr>
          <w:p w:rsidR="00DB75AF" w:rsidRPr="00301E81" w:rsidRDefault="00DB75AF" w:rsidP="00DB75A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/reply</w:t>
            </w:r>
          </w:p>
        </w:tc>
        <w:tc>
          <w:tcPr>
            <w:tcW w:w="1461" w:type="dxa"/>
          </w:tcPr>
          <w:p w:rsidR="00DB75AF" w:rsidRPr="00EA14BA" w:rsidRDefault="00DB75AF" w:rsidP="00DB75AF">
            <w:pPr>
              <w:rPr>
                <w:sz w:val="14"/>
                <w:szCs w:val="14"/>
              </w:rPr>
            </w:pPr>
            <w:r w:rsidRPr="00EA14BA">
              <w:rPr>
                <w:sz w:val="14"/>
                <w:szCs w:val="14"/>
              </w:rPr>
              <w:t>Accept: application/json</w:t>
            </w:r>
          </w:p>
        </w:tc>
        <w:tc>
          <w:tcPr>
            <w:tcW w:w="1736" w:type="dxa"/>
          </w:tcPr>
          <w:p w:rsidR="00DB75AF" w:rsidRDefault="00DB75AF" w:rsidP="00DB75A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username: farah</w:t>
            </w:r>
          </w:p>
          <w:p w:rsidR="00DB75AF" w:rsidRDefault="00DB75AF" w:rsidP="00DB75A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comment: some comment str!</w:t>
            </w:r>
          </w:p>
          <w:p w:rsidR="00DB75AF" w:rsidRDefault="00DB75AF" w:rsidP="00DB75AF">
            <w:pPr>
              <w:tabs>
                <w:tab w:val="left" w:pos="899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review: </w:t>
            </w:r>
            <w:r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ab/>
            </w:r>
          </w:p>
          <w:p w:rsidR="00DB75AF" w:rsidRPr="00047F43" w:rsidRDefault="00DB75AF" w:rsidP="00DB75A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provider: </w:t>
            </w:r>
            <w:r w:rsidRPr="00862C4C">
              <w:rPr>
                <w:sz w:val="14"/>
                <w:szCs w:val="14"/>
              </w:rPr>
              <w:t>5649050225344512</w:t>
            </w:r>
          </w:p>
        </w:tc>
        <w:tc>
          <w:tcPr>
            <w:tcW w:w="2029" w:type="dxa"/>
          </w:tcPr>
          <w:p w:rsidR="00DB75AF" w:rsidRPr="000E5C5E" w:rsidRDefault="00DB75AF" w:rsidP="00DB75AF">
            <w:pPr>
              <w:rPr>
                <w:sz w:val="12"/>
                <w:szCs w:val="12"/>
              </w:rPr>
            </w:pPr>
            <w:r w:rsidRPr="000E5C5E">
              <w:rPr>
                <w:sz w:val="12"/>
                <w:szCs w:val="12"/>
              </w:rPr>
              <w:t>{</w:t>
            </w:r>
          </w:p>
          <w:p w:rsidR="00DB75AF" w:rsidRPr="000E5C5E" w:rsidRDefault="00DB75AF" w:rsidP="00DB75AF">
            <w:pPr>
              <w:rPr>
                <w:sz w:val="12"/>
                <w:szCs w:val="12"/>
              </w:rPr>
            </w:pPr>
            <w:r w:rsidRPr="000E5C5E">
              <w:rPr>
                <w:sz w:val="12"/>
                <w:szCs w:val="12"/>
              </w:rPr>
              <w:t xml:space="preserve">  "status": "400 - Invalid input: no match for Review id. Please double check Provider id."</w:t>
            </w:r>
          </w:p>
          <w:p w:rsidR="00DB75AF" w:rsidRPr="0081688A" w:rsidRDefault="00DB75AF" w:rsidP="00DB75AF">
            <w:pPr>
              <w:rPr>
                <w:sz w:val="12"/>
                <w:szCs w:val="12"/>
              </w:rPr>
            </w:pPr>
            <w:r w:rsidRPr="000E5C5E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DB75AF" w:rsidRPr="000E5C5E" w:rsidRDefault="00DB75AF" w:rsidP="00DB75AF">
            <w:pPr>
              <w:rPr>
                <w:sz w:val="12"/>
                <w:szCs w:val="12"/>
              </w:rPr>
            </w:pPr>
            <w:r w:rsidRPr="000E5C5E">
              <w:rPr>
                <w:sz w:val="12"/>
                <w:szCs w:val="12"/>
              </w:rPr>
              <w:t>{</w:t>
            </w:r>
          </w:p>
          <w:p w:rsidR="00DB75AF" w:rsidRPr="000E5C5E" w:rsidRDefault="00DB75AF" w:rsidP="00DB75AF">
            <w:pPr>
              <w:rPr>
                <w:sz w:val="12"/>
                <w:szCs w:val="12"/>
              </w:rPr>
            </w:pPr>
            <w:r w:rsidRPr="000E5C5E">
              <w:rPr>
                <w:sz w:val="12"/>
                <w:szCs w:val="12"/>
              </w:rPr>
              <w:t xml:space="preserve">  "status": "400 - Invalid input: no match for Review id. Please double check Provider id."</w:t>
            </w:r>
          </w:p>
          <w:p w:rsidR="00DB75AF" w:rsidRPr="0081688A" w:rsidRDefault="00DB75AF" w:rsidP="00DB75AF">
            <w:pPr>
              <w:rPr>
                <w:sz w:val="12"/>
                <w:szCs w:val="12"/>
              </w:rPr>
            </w:pPr>
            <w:r w:rsidRPr="000E5C5E">
              <w:rPr>
                <w:sz w:val="12"/>
                <w:szCs w:val="12"/>
              </w:rPr>
              <w:t>}</w:t>
            </w:r>
          </w:p>
        </w:tc>
      </w:tr>
      <w:tr w:rsidR="00DB75AF" w:rsidRPr="0081688A" w:rsidTr="00BD3EB9">
        <w:tc>
          <w:tcPr>
            <w:tcW w:w="1010" w:type="dxa"/>
          </w:tcPr>
          <w:p w:rsidR="00DB75AF" w:rsidRDefault="00DB75AF" w:rsidP="00DB75A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basic, invalid provider id</w:t>
            </w:r>
          </w:p>
        </w:tc>
        <w:tc>
          <w:tcPr>
            <w:tcW w:w="933" w:type="dxa"/>
          </w:tcPr>
          <w:p w:rsidR="00DB75AF" w:rsidRPr="00047F43" w:rsidRDefault="00DB75AF" w:rsidP="00DB75A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POST</w:t>
            </w:r>
          </w:p>
        </w:tc>
        <w:tc>
          <w:tcPr>
            <w:tcW w:w="1916" w:type="dxa"/>
          </w:tcPr>
          <w:p w:rsidR="00DB75AF" w:rsidRPr="00301E81" w:rsidRDefault="00DB75AF" w:rsidP="00DB75A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/reply/</w:t>
            </w:r>
          </w:p>
        </w:tc>
        <w:tc>
          <w:tcPr>
            <w:tcW w:w="1461" w:type="dxa"/>
          </w:tcPr>
          <w:p w:rsidR="00DB75AF" w:rsidRDefault="00DB75AF" w:rsidP="00DB75AF">
            <w:r w:rsidRPr="00EA14BA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DB75AF" w:rsidRDefault="00DB75AF" w:rsidP="00DB75A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username: farah</w:t>
            </w:r>
          </w:p>
          <w:p w:rsidR="00DB75AF" w:rsidRDefault="00DB75AF" w:rsidP="00DB75A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comment: some comment str!</w:t>
            </w:r>
          </w:p>
          <w:p w:rsidR="00DB75AF" w:rsidRDefault="00DB75AF" w:rsidP="00DB75A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review: </w:t>
            </w:r>
            <w:r w:rsidRPr="00862C4C">
              <w:rPr>
                <w:sz w:val="14"/>
                <w:szCs w:val="14"/>
              </w:rPr>
              <w:t>5639445604728832</w:t>
            </w:r>
          </w:p>
          <w:p w:rsidR="00DB75AF" w:rsidRPr="00047F43" w:rsidRDefault="00DB75AF" w:rsidP="00DB75A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provider: </w:t>
            </w:r>
            <w:r>
              <w:rPr>
                <w:sz w:val="14"/>
                <w:szCs w:val="14"/>
              </w:rPr>
              <w:t>1</w:t>
            </w:r>
          </w:p>
        </w:tc>
        <w:tc>
          <w:tcPr>
            <w:tcW w:w="2029" w:type="dxa"/>
          </w:tcPr>
          <w:p w:rsidR="00DB75AF" w:rsidRPr="00C526BE" w:rsidRDefault="00DB75AF" w:rsidP="00DB75AF">
            <w:pPr>
              <w:rPr>
                <w:sz w:val="12"/>
                <w:szCs w:val="12"/>
              </w:rPr>
            </w:pPr>
            <w:r w:rsidRPr="00C526BE">
              <w:rPr>
                <w:sz w:val="12"/>
                <w:szCs w:val="12"/>
              </w:rPr>
              <w:t>{</w:t>
            </w:r>
          </w:p>
          <w:p w:rsidR="00DB75AF" w:rsidRPr="00C526BE" w:rsidRDefault="00DB75AF" w:rsidP="00DB75AF">
            <w:pPr>
              <w:rPr>
                <w:sz w:val="12"/>
                <w:szCs w:val="12"/>
              </w:rPr>
            </w:pPr>
            <w:r w:rsidRPr="00C526BE">
              <w:rPr>
                <w:sz w:val="12"/>
                <w:szCs w:val="12"/>
              </w:rPr>
              <w:t xml:space="preserve">  "status": "400 - Invalid input: no match for Provider id. Please double check Provider id."</w:t>
            </w:r>
          </w:p>
          <w:p w:rsidR="00DB75AF" w:rsidRPr="0081688A" w:rsidRDefault="00DB75AF" w:rsidP="00DB75AF">
            <w:pPr>
              <w:rPr>
                <w:sz w:val="12"/>
                <w:szCs w:val="12"/>
              </w:rPr>
            </w:pPr>
            <w:r w:rsidRPr="00C526BE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DB75AF" w:rsidRPr="00C526BE" w:rsidRDefault="00DB75AF" w:rsidP="00DB75AF">
            <w:pPr>
              <w:rPr>
                <w:sz w:val="12"/>
                <w:szCs w:val="12"/>
              </w:rPr>
            </w:pPr>
            <w:r w:rsidRPr="00C526BE">
              <w:rPr>
                <w:sz w:val="12"/>
                <w:szCs w:val="12"/>
              </w:rPr>
              <w:t>{</w:t>
            </w:r>
          </w:p>
          <w:p w:rsidR="00DB75AF" w:rsidRPr="00C526BE" w:rsidRDefault="00DB75AF" w:rsidP="00DB75AF">
            <w:pPr>
              <w:rPr>
                <w:sz w:val="12"/>
                <w:szCs w:val="12"/>
              </w:rPr>
            </w:pPr>
            <w:r w:rsidRPr="00C526BE">
              <w:rPr>
                <w:sz w:val="12"/>
                <w:szCs w:val="12"/>
              </w:rPr>
              <w:t xml:space="preserve">  "status": "400 - Invalid input: no match for Provider id. Please double check Provider id."</w:t>
            </w:r>
          </w:p>
          <w:p w:rsidR="00DB75AF" w:rsidRPr="0081688A" w:rsidRDefault="00DB75AF" w:rsidP="00DB75AF">
            <w:pPr>
              <w:rPr>
                <w:sz w:val="12"/>
                <w:szCs w:val="12"/>
              </w:rPr>
            </w:pPr>
            <w:r w:rsidRPr="00C526BE">
              <w:rPr>
                <w:sz w:val="12"/>
                <w:szCs w:val="12"/>
              </w:rPr>
              <w:t>}</w:t>
            </w:r>
          </w:p>
        </w:tc>
      </w:tr>
      <w:tr w:rsidR="00CB0FEC" w:rsidRPr="0081688A" w:rsidTr="00BD3EB9">
        <w:tc>
          <w:tcPr>
            <w:tcW w:w="1010" w:type="dxa"/>
          </w:tcPr>
          <w:p w:rsidR="00CB0FEC" w:rsidRPr="00047F43" w:rsidRDefault="00CB0FEC" w:rsidP="00CB0FEC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 xml:space="preserve">empty, no </w:t>
            </w:r>
            <w:r>
              <w:rPr>
                <w:sz w:val="14"/>
                <w:szCs w:val="14"/>
              </w:rPr>
              <w:t xml:space="preserve">id </w:t>
            </w:r>
            <w:r w:rsidRPr="00047F43">
              <w:rPr>
                <w:sz w:val="14"/>
                <w:szCs w:val="14"/>
              </w:rPr>
              <w:t>provided in URI</w:t>
            </w:r>
          </w:p>
        </w:tc>
        <w:tc>
          <w:tcPr>
            <w:tcW w:w="933" w:type="dxa"/>
          </w:tcPr>
          <w:p w:rsidR="00CB0FEC" w:rsidRPr="00047F43" w:rsidRDefault="00CB0FEC" w:rsidP="00CB0FEC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PUT</w:t>
            </w:r>
          </w:p>
        </w:tc>
        <w:tc>
          <w:tcPr>
            <w:tcW w:w="1916" w:type="dxa"/>
          </w:tcPr>
          <w:p w:rsidR="00CB0FEC" w:rsidRDefault="00CB0FEC" w:rsidP="00CB0FEC">
            <w:r w:rsidRPr="00301E81">
              <w:rPr>
                <w:sz w:val="14"/>
                <w:szCs w:val="14"/>
              </w:rPr>
              <w:t>/reply</w:t>
            </w:r>
          </w:p>
        </w:tc>
        <w:tc>
          <w:tcPr>
            <w:tcW w:w="1461" w:type="dxa"/>
          </w:tcPr>
          <w:p w:rsidR="00CB0FEC" w:rsidRPr="00047F43" w:rsidRDefault="00CB0FEC" w:rsidP="00CB0FEC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Accept: application/json</w:t>
            </w:r>
          </w:p>
          <w:p w:rsidR="00CB0FEC" w:rsidRPr="00047F43" w:rsidRDefault="00CB0FEC" w:rsidP="00CB0FEC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CB0FEC" w:rsidRDefault="00BF5518" w:rsidP="00CB0FE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username: </w:t>
            </w:r>
            <w:r w:rsidR="005F78F4">
              <w:rPr>
                <w:sz w:val="14"/>
                <w:szCs w:val="14"/>
              </w:rPr>
              <w:t>m</w:t>
            </w:r>
            <w:r>
              <w:rPr>
                <w:sz w:val="14"/>
                <w:szCs w:val="14"/>
              </w:rPr>
              <w:t>axine</w:t>
            </w:r>
          </w:p>
          <w:p w:rsidR="00BF5518" w:rsidRDefault="00BF5518" w:rsidP="00CB0FE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comment: my comment</w:t>
            </w:r>
          </w:p>
          <w:p w:rsidR="00BF5518" w:rsidRDefault="00BF5518" w:rsidP="00CB0FE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review 4626744929681408</w:t>
            </w:r>
          </w:p>
          <w:p w:rsidR="00BF5518" w:rsidRPr="00047F43" w:rsidRDefault="00BF5518" w:rsidP="00CB0FE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provider: 5998935441145856</w:t>
            </w:r>
          </w:p>
        </w:tc>
        <w:tc>
          <w:tcPr>
            <w:tcW w:w="2029" w:type="dxa"/>
          </w:tcPr>
          <w:p w:rsidR="00BF5518" w:rsidRPr="00BF5518" w:rsidRDefault="00BF5518" w:rsidP="00BF5518">
            <w:pPr>
              <w:rPr>
                <w:sz w:val="12"/>
                <w:szCs w:val="12"/>
              </w:rPr>
            </w:pPr>
            <w:r w:rsidRPr="00BF5518">
              <w:rPr>
                <w:sz w:val="12"/>
                <w:szCs w:val="12"/>
              </w:rPr>
              <w:t>{</w:t>
            </w:r>
          </w:p>
          <w:p w:rsidR="00BF5518" w:rsidRPr="00BF5518" w:rsidRDefault="00BF5518" w:rsidP="00BF5518">
            <w:pPr>
              <w:rPr>
                <w:sz w:val="12"/>
                <w:szCs w:val="12"/>
              </w:rPr>
            </w:pPr>
            <w:r w:rsidRPr="00BF5518">
              <w:rPr>
                <w:sz w:val="12"/>
                <w:szCs w:val="12"/>
              </w:rPr>
              <w:t xml:space="preserve">  "status": "400 - Invalid. No reply id provided."</w:t>
            </w:r>
          </w:p>
          <w:p w:rsidR="00CB0FEC" w:rsidRPr="0081688A" w:rsidRDefault="00BF5518" w:rsidP="00BF5518">
            <w:pPr>
              <w:rPr>
                <w:sz w:val="12"/>
                <w:szCs w:val="12"/>
              </w:rPr>
            </w:pPr>
            <w:r w:rsidRPr="00BF5518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BF5518" w:rsidRPr="00BF5518" w:rsidRDefault="00BF5518" w:rsidP="00BF5518">
            <w:pPr>
              <w:rPr>
                <w:sz w:val="12"/>
                <w:szCs w:val="12"/>
              </w:rPr>
            </w:pPr>
            <w:r w:rsidRPr="00BF5518">
              <w:rPr>
                <w:sz w:val="12"/>
                <w:szCs w:val="12"/>
              </w:rPr>
              <w:t>{</w:t>
            </w:r>
          </w:p>
          <w:p w:rsidR="00BF5518" w:rsidRPr="00BF5518" w:rsidRDefault="00BF5518" w:rsidP="00BF5518">
            <w:pPr>
              <w:rPr>
                <w:sz w:val="12"/>
                <w:szCs w:val="12"/>
              </w:rPr>
            </w:pPr>
            <w:r w:rsidRPr="00BF5518">
              <w:rPr>
                <w:sz w:val="12"/>
                <w:szCs w:val="12"/>
              </w:rPr>
              <w:t xml:space="preserve">  "status": "400 - Invalid. No reply id provided."</w:t>
            </w:r>
          </w:p>
          <w:p w:rsidR="00CB0FEC" w:rsidRPr="0081688A" w:rsidRDefault="00BF5518" w:rsidP="00BF5518">
            <w:pPr>
              <w:rPr>
                <w:sz w:val="12"/>
                <w:szCs w:val="12"/>
              </w:rPr>
            </w:pPr>
            <w:r w:rsidRPr="00BF5518">
              <w:rPr>
                <w:sz w:val="12"/>
                <w:szCs w:val="12"/>
              </w:rPr>
              <w:t>}</w:t>
            </w:r>
          </w:p>
        </w:tc>
      </w:tr>
      <w:tr w:rsidR="00CB0FEC" w:rsidRPr="0081688A" w:rsidTr="00BD3EB9">
        <w:tc>
          <w:tcPr>
            <w:tcW w:w="1010" w:type="dxa"/>
          </w:tcPr>
          <w:p w:rsidR="00CB0FEC" w:rsidRPr="00047F43" w:rsidRDefault="00CB0FEC" w:rsidP="00CB0FEC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empty,</w:t>
            </w:r>
          </w:p>
          <w:p w:rsidR="00CB0FEC" w:rsidRPr="00047F43" w:rsidRDefault="00CB0FEC" w:rsidP="00CB0FE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missing properties</w:t>
            </w:r>
          </w:p>
        </w:tc>
        <w:tc>
          <w:tcPr>
            <w:tcW w:w="933" w:type="dxa"/>
          </w:tcPr>
          <w:p w:rsidR="00CB0FEC" w:rsidRPr="00047F43" w:rsidRDefault="00CB0FEC" w:rsidP="00CB0FEC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PUT</w:t>
            </w:r>
          </w:p>
        </w:tc>
        <w:tc>
          <w:tcPr>
            <w:tcW w:w="1916" w:type="dxa"/>
          </w:tcPr>
          <w:p w:rsidR="00CB0FEC" w:rsidRDefault="00CD4FD7" w:rsidP="00CD4FD7">
            <w:r w:rsidRPr="00CD4FD7">
              <w:rPr>
                <w:sz w:val="14"/>
                <w:szCs w:val="14"/>
              </w:rPr>
              <w:t>/reply/5629499534213120</w:t>
            </w:r>
          </w:p>
        </w:tc>
        <w:tc>
          <w:tcPr>
            <w:tcW w:w="1461" w:type="dxa"/>
          </w:tcPr>
          <w:p w:rsidR="00CB0FEC" w:rsidRPr="00047F43" w:rsidRDefault="00CB0FEC" w:rsidP="00CB0FEC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Accept: application/json</w:t>
            </w:r>
          </w:p>
          <w:p w:rsidR="00CB0FEC" w:rsidRPr="00047F43" w:rsidRDefault="00CB0FEC" w:rsidP="00CB0FEC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0B387C" w:rsidRDefault="000B387C" w:rsidP="000B387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username: maxine</w:t>
            </w:r>
          </w:p>
          <w:p w:rsidR="000B387C" w:rsidRDefault="000B387C" w:rsidP="000B387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comment: my comment</w:t>
            </w:r>
          </w:p>
          <w:p w:rsidR="000B387C" w:rsidRDefault="000B387C" w:rsidP="000B387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review </w:t>
            </w:r>
          </w:p>
          <w:p w:rsidR="00CB0FEC" w:rsidRPr="00047F43" w:rsidRDefault="000B387C" w:rsidP="000B387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provider: 5998935441145856</w:t>
            </w:r>
          </w:p>
        </w:tc>
        <w:tc>
          <w:tcPr>
            <w:tcW w:w="2029" w:type="dxa"/>
          </w:tcPr>
          <w:p w:rsidR="008F0429" w:rsidRPr="008F0429" w:rsidRDefault="008F0429" w:rsidP="008F0429">
            <w:pPr>
              <w:rPr>
                <w:sz w:val="12"/>
                <w:szCs w:val="12"/>
              </w:rPr>
            </w:pPr>
            <w:r w:rsidRPr="008F0429">
              <w:rPr>
                <w:sz w:val="12"/>
                <w:szCs w:val="12"/>
              </w:rPr>
              <w:t>{</w:t>
            </w:r>
          </w:p>
          <w:p w:rsidR="008F0429" w:rsidRPr="008F0429" w:rsidRDefault="008F0429" w:rsidP="008F0429">
            <w:pPr>
              <w:rPr>
                <w:sz w:val="12"/>
                <w:szCs w:val="12"/>
              </w:rPr>
            </w:pPr>
            <w:r w:rsidRPr="008F0429">
              <w:rPr>
                <w:sz w:val="12"/>
                <w:szCs w:val="12"/>
              </w:rPr>
              <w:t xml:space="preserve">  "status": "400 - Invalid input: missing properties."</w:t>
            </w:r>
          </w:p>
          <w:p w:rsidR="00CB0FEC" w:rsidRPr="0081688A" w:rsidRDefault="008F0429" w:rsidP="008F0429">
            <w:pPr>
              <w:rPr>
                <w:sz w:val="12"/>
                <w:szCs w:val="12"/>
              </w:rPr>
            </w:pPr>
            <w:r w:rsidRPr="008F0429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8F0429" w:rsidRPr="008F0429" w:rsidRDefault="008F0429" w:rsidP="008F0429">
            <w:pPr>
              <w:rPr>
                <w:sz w:val="12"/>
                <w:szCs w:val="12"/>
              </w:rPr>
            </w:pPr>
            <w:r w:rsidRPr="008F0429">
              <w:rPr>
                <w:sz w:val="12"/>
                <w:szCs w:val="12"/>
              </w:rPr>
              <w:t>{</w:t>
            </w:r>
          </w:p>
          <w:p w:rsidR="008F0429" w:rsidRPr="008F0429" w:rsidRDefault="008F0429" w:rsidP="008F0429">
            <w:pPr>
              <w:rPr>
                <w:sz w:val="12"/>
                <w:szCs w:val="12"/>
              </w:rPr>
            </w:pPr>
            <w:r w:rsidRPr="008F0429">
              <w:rPr>
                <w:sz w:val="12"/>
                <w:szCs w:val="12"/>
              </w:rPr>
              <w:t xml:space="preserve">  "status": "400 - Invalid input: missing properties."</w:t>
            </w:r>
          </w:p>
          <w:p w:rsidR="00CB0FEC" w:rsidRPr="0081688A" w:rsidRDefault="008F0429" w:rsidP="008F0429">
            <w:pPr>
              <w:rPr>
                <w:sz w:val="12"/>
                <w:szCs w:val="12"/>
              </w:rPr>
            </w:pPr>
            <w:r w:rsidRPr="008F0429">
              <w:rPr>
                <w:sz w:val="12"/>
                <w:szCs w:val="12"/>
              </w:rPr>
              <w:t>}</w:t>
            </w:r>
          </w:p>
        </w:tc>
      </w:tr>
      <w:tr w:rsidR="00CB0FEC" w:rsidRPr="0081688A" w:rsidTr="00BD3EB9">
        <w:tc>
          <w:tcPr>
            <w:tcW w:w="1010" w:type="dxa"/>
          </w:tcPr>
          <w:p w:rsidR="00CB0FEC" w:rsidRPr="00047F43" w:rsidRDefault="00CB0FEC" w:rsidP="00CB0FEC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basic, modify existing record</w:t>
            </w:r>
          </w:p>
        </w:tc>
        <w:tc>
          <w:tcPr>
            <w:tcW w:w="933" w:type="dxa"/>
          </w:tcPr>
          <w:p w:rsidR="00CB0FEC" w:rsidRPr="00047F43" w:rsidRDefault="00CB0FEC" w:rsidP="00CB0FEC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PUT</w:t>
            </w:r>
          </w:p>
        </w:tc>
        <w:tc>
          <w:tcPr>
            <w:tcW w:w="1916" w:type="dxa"/>
          </w:tcPr>
          <w:p w:rsidR="00CB0FEC" w:rsidRDefault="00CB0FEC" w:rsidP="00CB0FEC">
            <w:r w:rsidRPr="00301E81">
              <w:rPr>
                <w:sz w:val="14"/>
                <w:szCs w:val="14"/>
              </w:rPr>
              <w:t>/</w:t>
            </w:r>
            <w:r w:rsidR="0053704E">
              <w:rPr>
                <w:sz w:val="14"/>
                <w:szCs w:val="14"/>
              </w:rPr>
              <w:t>reply/5629499534213120</w:t>
            </w:r>
            <w:r w:rsidR="0076319F">
              <w:rPr>
                <w:sz w:val="14"/>
                <w:szCs w:val="14"/>
              </w:rPr>
              <w:t>/</w:t>
            </w:r>
          </w:p>
        </w:tc>
        <w:tc>
          <w:tcPr>
            <w:tcW w:w="1461" w:type="dxa"/>
          </w:tcPr>
          <w:p w:rsidR="00CB0FEC" w:rsidRPr="00047F43" w:rsidRDefault="00CB0FEC" w:rsidP="00CB0FEC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Accept: application/json</w:t>
            </w:r>
          </w:p>
          <w:p w:rsidR="00CB0FEC" w:rsidRPr="00047F43" w:rsidRDefault="00CB0FEC" w:rsidP="00CB0FEC">
            <w:pPr>
              <w:rPr>
                <w:sz w:val="14"/>
                <w:szCs w:val="14"/>
              </w:rPr>
            </w:pPr>
            <w:r w:rsidRPr="00047F43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CB0FEC" w:rsidRPr="00047F43" w:rsidRDefault="00CB0FEC" w:rsidP="00CB0FEC">
            <w:pPr>
              <w:rPr>
                <w:sz w:val="14"/>
                <w:szCs w:val="14"/>
              </w:rPr>
            </w:pPr>
          </w:p>
        </w:tc>
        <w:tc>
          <w:tcPr>
            <w:tcW w:w="2029" w:type="dxa"/>
          </w:tcPr>
          <w:p w:rsidR="00317082" w:rsidRPr="00317082" w:rsidRDefault="00317082" w:rsidP="00317082">
            <w:pPr>
              <w:rPr>
                <w:sz w:val="12"/>
                <w:szCs w:val="12"/>
              </w:rPr>
            </w:pPr>
            <w:r w:rsidRPr="00317082">
              <w:rPr>
                <w:sz w:val="12"/>
                <w:szCs w:val="12"/>
              </w:rPr>
              <w:t>{</w:t>
            </w:r>
          </w:p>
          <w:p w:rsidR="00317082" w:rsidRPr="00317082" w:rsidRDefault="00317082" w:rsidP="00317082">
            <w:pPr>
              <w:rPr>
                <w:sz w:val="12"/>
                <w:szCs w:val="12"/>
              </w:rPr>
            </w:pPr>
            <w:r w:rsidRPr="00317082">
              <w:rPr>
                <w:sz w:val="12"/>
                <w:szCs w:val="12"/>
              </w:rPr>
              <w:t xml:space="preserve">  "comment": "my comment  string",</w:t>
            </w:r>
          </w:p>
          <w:p w:rsidR="00317082" w:rsidRPr="00317082" w:rsidRDefault="00317082" w:rsidP="00317082">
            <w:pPr>
              <w:rPr>
                <w:sz w:val="12"/>
                <w:szCs w:val="12"/>
              </w:rPr>
            </w:pPr>
            <w:r w:rsidRPr="00317082">
              <w:rPr>
                <w:sz w:val="12"/>
                <w:szCs w:val="12"/>
              </w:rPr>
              <w:t xml:space="preserve">  "username": "maxine",</w:t>
            </w:r>
          </w:p>
          <w:p w:rsidR="00317082" w:rsidRPr="00317082" w:rsidRDefault="00317082" w:rsidP="00317082">
            <w:pPr>
              <w:rPr>
                <w:sz w:val="12"/>
                <w:szCs w:val="12"/>
              </w:rPr>
            </w:pPr>
            <w:r w:rsidRPr="00317082">
              <w:rPr>
                <w:sz w:val="12"/>
                <w:szCs w:val="12"/>
              </w:rPr>
              <w:t xml:space="preserve">  "review": {</w:t>
            </w:r>
          </w:p>
          <w:p w:rsidR="00317082" w:rsidRPr="00317082" w:rsidRDefault="00317082" w:rsidP="00317082">
            <w:pPr>
              <w:rPr>
                <w:sz w:val="12"/>
                <w:szCs w:val="12"/>
              </w:rPr>
            </w:pPr>
            <w:r w:rsidRPr="00317082">
              <w:rPr>
                <w:sz w:val="12"/>
                <w:szCs w:val="12"/>
              </w:rPr>
              <w:t xml:space="preserve">    "key": 5639445604728832</w:t>
            </w:r>
          </w:p>
          <w:p w:rsidR="00317082" w:rsidRPr="00317082" w:rsidRDefault="00317082" w:rsidP="00317082">
            <w:pPr>
              <w:rPr>
                <w:sz w:val="12"/>
                <w:szCs w:val="12"/>
              </w:rPr>
            </w:pPr>
            <w:r w:rsidRPr="00317082">
              <w:rPr>
                <w:sz w:val="12"/>
                <w:szCs w:val="12"/>
              </w:rPr>
              <w:t xml:space="preserve">  },</w:t>
            </w:r>
          </w:p>
          <w:p w:rsidR="00317082" w:rsidRPr="00317082" w:rsidRDefault="00317082" w:rsidP="00317082">
            <w:pPr>
              <w:rPr>
                <w:sz w:val="12"/>
                <w:szCs w:val="12"/>
              </w:rPr>
            </w:pPr>
            <w:r w:rsidRPr="00317082">
              <w:rPr>
                <w:sz w:val="12"/>
                <w:szCs w:val="12"/>
              </w:rPr>
              <w:t xml:space="preserve">  "status": "200 - OK",</w:t>
            </w:r>
          </w:p>
          <w:p w:rsidR="00317082" w:rsidRPr="00317082" w:rsidRDefault="00317082" w:rsidP="00317082">
            <w:pPr>
              <w:rPr>
                <w:sz w:val="12"/>
                <w:szCs w:val="12"/>
              </w:rPr>
            </w:pPr>
            <w:r w:rsidRPr="00317082">
              <w:rPr>
                <w:sz w:val="12"/>
                <w:szCs w:val="12"/>
              </w:rPr>
              <w:t xml:space="preserve">  "key": 5629499534213120,</w:t>
            </w:r>
          </w:p>
          <w:p w:rsidR="00317082" w:rsidRPr="00317082" w:rsidRDefault="00317082" w:rsidP="00317082">
            <w:pPr>
              <w:rPr>
                <w:sz w:val="12"/>
                <w:szCs w:val="12"/>
              </w:rPr>
            </w:pPr>
            <w:r w:rsidRPr="00317082">
              <w:rPr>
                <w:sz w:val="12"/>
                <w:szCs w:val="12"/>
              </w:rPr>
              <w:t xml:space="preserve">  "provider": {</w:t>
            </w:r>
          </w:p>
          <w:p w:rsidR="00317082" w:rsidRPr="00317082" w:rsidRDefault="00317082" w:rsidP="00317082">
            <w:pPr>
              <w:rPr>
                <w:sz w:val="12"/>
                <w:szCs w:val="12"/>
              </w:rPr>
            </w:pPr>
            <w:r w:rsidRPr="00317082">
              <w:rPr>
                <w:sz w:val="12"/>
                <w:szCs w:val="12"/>
              </w:rPr>
              <w:t xml:space="preserve">    "first_name": "Kelly",</w:t>
            </w:r>
          </w:p>
          <w:p w:rsidR="00317082" w:rsidRPr="00317082" w:rsidRDefault="00317082" w:rsidP="00317082">
            <w:pPr>
              <w:rPr>
                <w:sz w:val="12"/>
                <w:szCs w:val="12"/>
              </w:rPr>
            </w:pPr>
            <w:r w:rsidRPr="00317082">
              <w:rPr>
                <w:sz w:val="12"/>
                <w:szCs w:val="12"/>
              </w:rPr>
              <w:t xml:space="preserve">    "last_name": "Washburn",</w:t>
            </w:r>
          </w:p>
          <w:p w:rsidR="00317082" w:rsidRPr="00317082" w:rsidRDefault="00317082" w:rsidP="00317082">
            <w:pPr>
              <w:rPr>
                <w:sz w:val="12"/>
                <w:szCs w:val="12"/>
              </w:rPr>
            </w:pPr>
            <w:r w:rsidRPr="00317082">
              <w:rPr>
                <w:sz w:val="12"/>
                <w:szCs w:val="12"/>
              </w:rPr>
              <w:t xml:space="preserve">    "key": 5649050225344512</w:t>
            </w:r>
          </w:p>
          <w:p w:rsidR="00317082" w:rsidRPr="00317082" w:rsidRDefault="00317082" w:rsidP="00317082">
            <w:pPr>
              <w:rPr>
                <w:sz w:val="12"/>
                <w:szCs w:val="12"/>
              </w:rPr>
            </w:pPr>
            <w:r w:rsidRPr="00317082">
              <w:rPr>
                <w:sz w:val="12"/>
                <w:szCs w:val="12"/>
              </w:rPr>
              <w:t xml:space="preserve">  }</w:t>
            </w:r>
          </w:p>
          <w:p w:rsidR="00CB0FEC" w:rsidRPr="0081688A" w:rsidRDefault="00317082" w:rsidP="00317082">
            <w:pPr>
              <w:rPr>
                <w:sz w:val="12"/>
                <w:szCs w:val="12"/>
              </w:rPr>
            </w:pPr>
            <w:r w:rsidRPr="00317082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317082" w:rsidRPr="00317082" w:rsidRDefault="00317082" w:rsidP="00317082">
            <w:pPr>
              <w:rPr>
                <w:sz w:val="12"/>
                <w:szCs w:val="12"/>
              </w:rPr>
            </w:pPr>
            <w:r w:rsidRPr="00317082">
              <w:rPr>
                <w:sz w:val="12"/>
                <w:szCs w:val="12"/>
              </w:rPr>
              <w:t>{</w:t>
            </w:r>
          </w:p>
          <w:p w:rsidR="00317082" w:rsidRPr="00317082" w:rsidRDefault="00317082" w:rsidP="00317082">
            <w:pPr>
              <w:rPr>
                <w:sz w:val="12"/>
                <w:szCs w:val="12"/>
              </w:rPr>
            </w:pPr>
            <w:r w:rsidRPr="00317082">
              <w:rPr>
                <w:sz w:val="12"/>
                <w:szCs w:val="12"/>
              </w:rPr>
              <w:t xml:space="preserve">  "comment": "my comment  string",</w:t>
            </w:r>
          </w:p>
          <w:p w:rsidR="00317082" w:rsidRPr="00317082" w:rsidRDefault="00317082" w:rsidP="00317082">
            <w:pPr>
              <w:rPr>
                <w:sz w:val="12"/>
                <w:szCs w:val="12"/>
              </w:rPr>
            </w:pPr>
            <w:r w:rsidRPr="00317082">
              <w:rPr>
                <w:sz w:val="12"/>
                <w:szCs w:val="12"/>
              </w:rPr>
              <w:t xml:space="preserve">  "username": "maxine",</w:t>
            </w:r>
          </w:p>
          <w:p w:rsidR="00317082" w:rsidRPr="00317082" w:rsidRDefault="00317082" w:rsidP="00317082">
            <w:pPr>
              <w:rPr>
                <w:sz w:val="12"/>
                <w:szCs w:val="12"/>
              </w:rPr>
            </w:pPr>
            <w:r w:rsidRPr="00317082">
              <w:rPr>
                <w:sz w:val="12"/>
                <w:szCs w:val="12"/>
              </w:rPr>
              <w:t xml:space="preserve">  "review": {</w:t>
            </w:r>
          </w:p>
          <w:p w:rsidR="00317082" w:rsidRPr="00317082" w:rsidRDefault="00317082" w:rsidP="00317082">
            <w:pPr>
              <w:rPr>
                <w:sz w:val="12"/>
                <w:szCs w:val="12"/>
              </w:rPr>
            </w:pPr>
            <w:r w:rsidRPr="00317082">
              <w:rPr>
                <w:sz w:val="12"/>
                <w:szCs w:val="12"/>
              </w:rPr>
              <w:t xml:space="preserve">    "key": 5639445604728832</w:t>
            </w:r>
          </w:p>
          <w:p w:rsidR="00317082" w:rsidRPr="00317082" w:rsidRDefault="00317082" w:rsidP="00317082">
            <w:pPr>
              <w:rPr>
                <w:sz w:val="12"/>
                <w:szCs w:val="12"/>
              </w:rPr>
            </w:pPr>
            <w:r w:rsidRPr="00317082">
              <w:rPr>
                <w:sz w:val="12"/>
                <w:szCs w:val="12"/>
              </w:rPr>
              <w:t xml:space="preserve">  },</w:t>
            </w:r>
          </w:p>
          <w:p w:rsidR="00317082" w:rsidRPr="00317082" w:rsidRDefault="00317082" w:rsidP="00317082">
            <w:pPr>
              <w:rPr>
                <w:sz w:val="12"/>
                <w:szCs w:val="12"/>
              </w:rPr>
            </w:pPr>
            <w:r w:rsidRPr="00317082">
              <w:rPr>
                <w:sz w:val="12"/>
                <w:szCs w:val="12"/>
              </w:rPr>
              <w:t xml:space="preserve">  "status": "200 - OK",</w:t>
            </w:r>
          </w:p>
          <w:p w:rsidR="00317082" w:rsidRPr="00317082" w:rsidRDefault="00317082" w:rsidP="00317082">
            <w:pPr>
              <w:rPr>
                <w:sz w:val="12"/>
                <w:szCs w:val="12"/>
              </w:rPr>
            </w:pPr>
            <w:r w:rsidRPr="00317082">
              <w:rPr>
                <w:sz w:val="12"/>
                <w:szCs w:val="12"/>
              </w:rPr>
              <w:t xml:space="preserve">  "key": 5629499534213120,</w:t>
            </w:r>
          </w:p>
          <w:p w:rsidR="00317082" w:rsidRPr="00317082" w:rsidRDefault="00317082" w:rsidP="00317082">
            <w:pPr>
              <w:rPr>
                <w:sz w:val="12"/>
                <w:szCs w:val="12"/>
              </w:rPr>
            </w:pPr>
            <w:r w:rsidRPr="00317082">
              <w:rPr>
                <w:sz w:val="12"/>
                <w:szCs w:val="12"/>
              </w:rPr>
              <w:t xml:space="preserve">  "provider": {</w:t>
            </w:r>
          </w:p>
          <w:p w:rsidR="00317082" w:rsidRPr="00317082" w:rsidRDefault="00317082" w:rsidP="00317082">
            <w:pPr>
              <w:rPr>
                <w:sz w:val="12"/>
                <w:szCs w:val="12"/>
              </w:rPr>
            </w:pPr>
            <w:r w:rsidRPr="00317082">
              <w:rPr>
                <w:sz w:val="12"/>
                <w:szCs w:val="12"/>
              </w:rPr>
              <w:t xml:space="preserve">    "first_name": "Kelly",</w:t>
            </w:r>
          </w:p>
          <w:p w:rsidR="00317082" w:rsidRPr="00317082" w:rsidRDefault="00317082" w:rsidP="00317082">
            <w:pPr>
              <w:rPr>
                <w:sz w:val="12"/>
                <w:szCs w:val="12"/>
              </w:rPr>
            </w:pPr>
            <w:r w:rsidRPr="00317082">
              <w:rPr>
                <w:sz w:val="12"/>
                <w:szCs w:val="12"/>
              </w:rPr>
              <w:t xml:space="preserve">    "last_name": "Washburn",</w:t>
            </w:r>
          </w:p>
          <w:p w:rsidR="00317082" w:rsidRPr="00317082" w:rsidRDefault="00317082" w:rsidP="00317082">
            <w:pPr>
              <w:rPr>
                <w:sz w:val="12"/>
                <w:szCs w:val="12"/>
              </w:rPr>
            </w:pPr>
            <w:r w:rsidRPr="00317082">
              <w:rPr>
                <w:sz w:val="12"/>
                <w:szCs w:val="12"/>
              </w:rPr>
              <w:t xml:space="preserve">    "key": 5649050225344512</w:t>
            </w:r>
          </w:p>
          <w:p w:rsidR="00317082" w:rsidRPr="00317082" w:rsidRDefault="00317082" w:rsidP="00317082">
            <w:pPr>
              <w:rPr>
                <w:sz w:val="12"/>
                <w:szCs w:val="12"/>
              </w:rPr>
            </w:pPr>
            <w:r w:rsidRPr="00317082">
              <w:rPr>
                <w:sz w:val="12"/>
                <w:szCs w:val="12"/>
              </w:rPr>
              <w:t xml:space="preserve">  }</w:t>
            </w:r>
          </w:p>
          <w:p w:rsidR="00CB0FEC" w:rsidRPr="0081688A" w:rsidRDefault="00317082" w:rsidP="00317082">
            <w:pPr>
              <w:rPr>
                <w:sz w:val="12"/>
                <w:szCs w:val="12"/>
              </w:rPr>
            </w:pPr>
            <w:r w:rsidRPr="00317082">
              <w:rPr>
                <w:sz w:val="12"/>
                <w:szCs w:val="12"/>
              </w:rPr>
              <w:t>}</w:t>
            </w:r>
          </w:p>
        </w:tc>
      </w:tr>
      <w:tr w:rsidR="00CB0FEC" w:rsidRPr="0081688A" w:rsidTr="00BD3EB9">
        <w:tc>
          <w:tcPr>
            <w:tcW w:w="1010" w:type="dxa"/>
          </w:tcPr>
          <w:p w:rsidR="00CB0FEC" w:rsidRDefault="00CB0FEC" w:rsidP="00CB0FE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empty,</w:t>
            </w:r>
          </w:p>
          <w:p w:rsidR="00CB0FEC" w:rsidRPr="00F802C7" w:rsidRDefault="00CB0FEC" w:rsidP="00CB0FE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 id provided in URI</w:t>
            </w:r>
          </w:p>
        </w:tc>
        <w:tc>
          <w:tcPr>
            <w:tcW w:w="933" w:type="dxa"/>
          </w:tcPr>
          <w:p w:rsidR="00CB0FEC" w:rsidRPr="00480657" w:rsidRDefault="00CB0FEC" w:rsidP="00CB0FEC">
            <w:pPr>
              <w:rPr>
                <w:sz w:val="14"/>
                <w:szCs w:val="14"/>
              </w:rPr>
            </w:pPr>
            <w:r w:rsidRPr="00480657">
              <w:rPr>
                <w:sz w:val="14"/>
                <w:szCs w:val="14"/>
              </w:rPr>
              <w:t>DELETE</w:t>
            </w:r>
          </w:p>
        </w:tc>
        <w:tc>
          <w:tcPr>
            <w:tcW w:w="1916" w:type="dxa"/>
          </w:tcPr>
          <w:p w:rsidR="00CB0FEC" w:rsidRPr="00480657" w:rsidRDefault="00CB0FEC" w:rsidP="00CB0FEC">
            <w:pPr>
              <w:rPr>
                <w:sz w:val="14"/>
                <w:szCs w:val="14"/>
              </w:rPr>
            </w:pPr>
            <w:r w:rsidRPr="00480657">
              <w:rPr>
                <w:sz w:val="14"/>
                <w:szCs w:val="14"/>
              </w:rPr>
              <w:t>/reply</w:t>
            </w:r>
          </w:p>
        </w:tc>
        <w:tc>
          <w:tcPr>
            <w:tcW w:w="1461" w:type="dxa"/>
          </w:tcPr>
          <w:p w:rsidR="00CB0FEC" w:rsidRPr="00F802C7" w:rsidRDefault="00CB0FEC" w:rsidP="00CB0FEC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Accept: application/json</w:t>
            </w:r>
          </w:p>
          <w:p w:rsidR="00CB0FEC" w:rsidRPr="00F802C7" w:rsidRDefault="00CB0FEC" w:rsidP="00CB0FEC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CB0FEC" w:rsidRPr="00F802C7" w:rsidRDefault="00CB0FEC" w:rsidP="00CB0FE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  <w:tc>
          <w:tcPr>
            <w:tcW w:w="2029" w:type="dxa"/>
          </w:tcPr>
          <w:p w:rsidR="00316996" w:rsidRPr="00316996" w:rsidRDefault="00316996" w:rsidP="00316996">
            <w:pPr>
              <w:rPr>
                <w:sz w:val="12"/>
                <w:szCs w:val="12"/>
              </w:rPr>
            </w:pPr>
            <w:r w:rsidRPr="00316996">
              <w:rPr>
                <w:sz w:val="12"/>
                <w:szCs w:val="12"/>
              </w:rPr>
              <w:t>{</w:t>
            </w:r>
          </w:p>
          <w:p w:rsidR="00316996" w:rsidRPr="00316996" w:rsidRDefault="00316996" w:rsidP="00316996">
            <w:pPr>
              <w:rPr>
                <w:sz w:val="12"/>
                <w:szCs w:val="12"/>
              </w:rPr>
            </w:pPr>
            <w:r w:rsidRPr="00316996">
              <w:rPr>
                <w:sz w:val="12"/>
                <w:szCs w:val="12"/>
              </w:rPr>
              <w:t xml:space="preserve">  "status": "400 - Invalid. No reply id provided."</w:t>
            </w:r>
          </w:p>
          <w:p w:rsidR="00CB0FEC" w:rsidRPr="0081688A" w:rsidRDefault="00316996" w:rsidP="00316996">
            <w:pPr>
              <w:rPr>
                <w:sz w:val="12"/>
                <w:szCs w:val="12"/>
              </w:rPr>
            </w:pPr>
            <w:r w:rsidRPr="00316996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316996" w:rsidRPr="00316996" w:rsidRDefault="00316996" w:rsidP="00316996">
            <w:pPr>
              <w:rPr>
                <w:sz w:val="12"/>
                <w:szCs w:val="12"/>
              </w:rPr>
            </w:pPr>
            <w:r w:rsidRPr="00316996">
              <w:rPr>
                <w:sz w:val="12"/>
                <w:szCs w:val="12"/>
              </w:rPr>
              <w:t>{</w:t>
            </w:r>
          </w:p>
          <w:p w:rsidR="00316996" w:rsidRPr="00316996" w:rsidRDefault="00316996" w:rsidP="00316996">
            <w:pPr>
              <w:rPr>
                <w:sz w:val="12"/>
                <w:szCs w:val="12"/>
              </w:rPr>
            </w:pPr>
            <w:r w:rsidRPr="00316996">
              <w:rPr>
                <w:sz w:val="12"/>
                <w:szCs w:val="12"/>
              </w:rPr>
              <w:t xml:space="preserve">  "status": "400 - Invalid. No reply id provided."</w:t>
            </w:r>
          </w:p>
          <w:p w:rsidR="00CB0FEC" w:rsidRPr="0081688A" w:rsidRDefault="00316996" w:rsidP="00316996">
            <w:pPr>
              <w:rPr>
                <w:sz w:val="12"/>
                <w:szCs w:val="12"/>
              </w:rPr>
            </w:pPr>
            <w:r w:rsidRPr="00316996">
              <w:rPr>
                <w:sz w:val="12"/>
                <w:szCs w:val="12"/>
              </w:rPr>
              <w:t>}</w:t>
            </w:r>
          </w:p>
        </w:tc>
      </w:tr>
      <w:tr w:rsidR="00CB0FEC" w:rsidRPr="0081688A" w:rsidTr="00BD3EB9">
        <w:tc>
          <w:tcPr>
            <w:tcW w:w="1010" w:type="dxa"/>
          </w:tcPr>
          <w:p w:rsidR="00CB0FEC" w:rsidRPr="00F802C7" w:rsidRDefault="00CB0FEC" w:rsidP="00CB0FE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basic, delete existing record</w:t>
            </w:r>
          </w:p>
        </w:tc>
        <w:tc>
          <w:tcPr>
            <w:tcW w:w="933" w:type="dxa"/>
          </w:tcPr>
          <w:p w:rsidR="00CB0FEC" w:rsidRPr="00480657" w:rsidRDefault="00CB0FEC" w:rsidP="00CB0FEC">
            <w:pPr>
              <w:rPr>
                <w:sz w:val="14"/>
                <w:szCs w:val="14"/>
              </w:rPr>
            </w:pPr>
            <w:r w:rsidRPr="00480657">
              <w:rPr>
                <w:sz w:val="14"/>
                <w:szCs w:val="14"/>
              </w:rPr>
              <w:t>DELETE</w:t>
            </w:r>
          </w:p>
        </w:tc>
        <w:tc>
          <w:tcPr>
            <w:tcW w:w="1916" w:type="dxa"/>
          </w:tcPr>
          <w:p w:rsidR="00CB0FEC" w:rsidRPr="00480657" w:rsidRDefault="00480657" w:rsidP="00CB0FE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  <w:r w:rsidRPr="00480657">
              <w:rPr>
                <w:sz w:val="14"/>
                <w:szCs w:val="14"/>
              </w:rPr>
              <w:t>reply/5707702298738688/</w:t>
            </w:r>
          </w:p>
        </w:tc>
        <w:tc>
          <w:tcPr>
            <w:tcW w:w="1461" w:type="dxa"/>
          </w:tcPr>
          <w:p w:rsidR="00CB0FEC" w:rsidRPr="00F802C7" w:rsidRDefault="00CB0FEC" w:rsidP="00CB0FEC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Accept: application/json</w:t>
            </w:r>
          </w:p>
          <w:p w:rsidR="00CB0FEC" w:rsidRPr="00F802C7" w:rsidRDefault="00CB0FEC" w:rsidP="00CB0FEC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CB0FEC" w:rsidRPr="00F802C7" w:rsidRDefault="00CB0FEC" w:rsidP="00CB0FE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  <w:tc>
          <w:tcPr>
            <w:tcW w:w="2029" w:type="dxa"/>
          </w:tcPr>
          <w:p w:rsidR="00152CD9" w:rsidRPr="00152CD9" w:rsidRDefault="00152CD9" w:rsidP="00152CD9">
            <w:pPr>
              <w:rPr>
                <w:sz w:val="12"/>
                <w:szCs w:val="12"/>
              </w:rPr>
            </w:pPr>
            <w:r w:rsidRPr="00152CD9">
              <w:rPr>
                <w:sz w:val="12"/>
                <w:szCs w:val="12"/>
              </w:rPr>
              <w:t>{</w:t>
            </w:r>
          </w:p>
          <w:p w:rsidR="00152CD9" w:rsidRPr="00152CD9" w:rsidRDefault="00152CD9" w:rsidP="00152CD9">
            <w:pPr>
              <w:rPr>
                <w:sz w:val="12"/>
                <w:szCs w:val="12"/>
              </w:rPr>
            </w:pPr>
            <w:r w:rsidRPr="00152CD9">
              <w:rPr>
                <w:sz w:val="12"/>
                <w:szCs w:val="12"/>
              </w:rPr>
              <w:t xml:space="preserve">  "status": "200 - Delete reply successful."</w:t>
            </w:r>
          </w:p>
          <w:p w:rsidR="00CB0FEC" w:rsidRPr="0081688A" w:rsidRDefault="00152CD9" w:rsidP="00152CD9">
            <w:pPr>
              <w:rPr>
                <w:sz w:val="12"/>
                <w:szCs w:val="12"/>
              </w:rPr>
            </w:pPr>
            <w:r w:rsidRPr="00152CD9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152CD9" w:rsidRPr="00152CD9" w:rsidRDefault="00152CD9" w:rsidP="00152CD9">
            <w:pPr>
              <w:rPr>
                <w:sz w:val="12"/>
                <w:szCs w:val="12"/>
              </w:rPr>
            </w:pPr>
            <w:r w:rsidRPr="00152CD9">
              <w:rPr>
                <w:sz w:val="12"/>
                <w:szCs w:val="12"/>
              </w:rPr>
              <w:t>{</w:t>
            </w:r>
          </w:p>
          <w:p w:rsidR="00152CD9" w:rsidRPr="00152CD9" w:rsidRDefault="00152CD9" w:rsidP="00152CD9">
            <w:pPr>
              <w:rPr>
                <w:sz w:val="12"/>
                <w:szCs w:val="12"/>
              </w:rPr>
            </w:pPr>
            <w:r w:rsidRPr="00152CD9">
              <w:rPr>
                <w:sz w:val="12"/>
                <w:szCs w:val="12"/>
              </w:rPr>
              <w:t xml:space="preserve">  "status": "200 - Delete reply successful."</w:t>
            </w:r>
          </w:p>
          <w:p w:rsidR="00CB0FEC" w:rsidRPr="0081688A" w:rsidRDefault="00152CD9" w:rsidP="00152CD9">
            <w:pPr>
              <w:rPr>
                <w:sz w:val="12"/>
                <w:szCs w:val="12"/>
              </w:rPr>
            </w:pPr>
            <w:r w:rsidRPr="00152CD9">
              <w:rPr>
                <w:sz w:val="12"/>
                <w:szCs w:val="12"/>
              </w:rPr>
              <w:t>}</w:t>
            </w:r>
          </w:p>
        </w:tc>
      </w:tr>
      <w:tr w:rsidR="00CB0FEC" w:rsidRPr="0081688A" w:rsidTr="00BD3EB9">
        <w:tc>
          <w:tcPr>
            <w:tcW w:w="1010" w:type="dxa"/>
          </w:tcPr>
          <w:p w:rsidR="00CB0FEC" w:rsidRDefault="00CB0FEC" w:rsidP="00CB0FE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duplicate,</w:t>
            </w:r>
          </w:p>
          <w:p w:rsidR="00CB0FEC" w:rsidRDefault="00CB0FEC" w:rsidP="00CB0FE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delete already deleted record</w:t>
            </w:r>
          </w:p>
        </w:tc>
        <w:tc>
          <w:tcPr>
            <w:tcW w:w="933" w:type="dxa"/>
          </w:tcPr>
          <w:p w:rsidR="00CB0FEC" w:rsidRPr="00480657" w:rsidRDefault="00CB0FEC" w:rsidP="00CB0FEC">
            <w:pPr>
              <w:rPr>
                <w:sz w:val="14"/>
                <w:szCs w:val="14"/>
              </w:rPr>
            </w:pPr>
            <w:r w:rsidRPr="00480657">
              <w:rPr>
                <w:sz w:val="14"/>
                <w:szCs w:val="14"/>
              </w:rPr>
              <w:t>DELETE</w:t>
            </w:r>
          </w:p>
        </w:tc>
        <w:tc>
          <w:tcPr>
            <w:tcW w:w="1916" w:type="dxa"/>
          </w:tcPr>
          <w:p w:rsidR="00CB0FEC" w:rsidRPr="00480657" w:rsidRDefault="0002394C" w:rsidP="00CB0FE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</w:t>
            </w:r>
            <w:r w:rsidRPr="00480657">
              <w:rPr>
                <w:sz w:val="14"/>
                <w:szCs w:val="14"/>
              </w:rPr>
              <w:t>reply/5707702298738688/</w:t>
            </w:r>
          </w:p>
        </w:tc>
        <w:tc>
          <w:tcPr>
            <w:tcW w:w="1461" w:type="dxa"/>
          </w:tcPr>
          <w:p w:rsidR="00CB0FEC" w:rsidRPr="00F802C7" w:rsidRDefault="00CB0FEC" w:rsidP="00CB0FEC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Accept: application/json</w:t>
            </w:r>
          </w:p>
          <w:p w:rsidR="00CB0FEC" w:rsidRPr="00F802C7" w:rsidRDefault="00CB0FEC" w:rsidP="00CB0FEC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CB0FEC" w:rsidRPr="00F802C7" w:rsidRDefault="00CB0FEC" w:rsidP="00CB0FE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  <w:tc>
          <w:tcPr>
            <w:tcW w:w="2029" w:type="dxa"/>
          </w:tcPr>
          <w:p w:rsidR="00F9266A" w:rsidRPr="00F9266A" w:rsidRDefault="00F9266A" w:rsidP="00F9266A">
            <w:pPr>
              <w:rPr>
                <w:sz w:val="12"/>
                <w:szCs w:val="12"/>
              </w:rPr>
            </w:pPr>
            <w:r w:rsidRPr="00F9266A">
              <w:rPr>
                <w:sz w:val="12"/>
                <w:szCs w:val="12"/>
              </w:rPr>
              <w:t>{</w:t>
            </w:r>
          </w:p>
          <w:p w:rsidR="00F9266A" w:rsidRPr="00F9266A" w:rsidRDefault="00F9266A" w:rsidP="00F9266A">
            <w:pPr>
              <w:rPr>
                <w:sz w:val="12"/>
                <w:szCs w:val="12"/>
              </w:rPr>
            </w:pPr>
            <w:r w:rsidRPr="00F9266A">
              <w:rPr>
                <w:sz w:val="12"/>
                <w:szCs w:val="12"/>
              </w:rPr>
              <w:t xml:space="preserve">  "status": "400 - Invalid input. Unable to delete entity. No match for reply id."</w:t>
            </w:r>
          </w:p>
          <w:p w:rsidR="00CB0FEC" w:rsidRPr="0081688A" w:rsidRDefault="00F9266A" w:rsidP="00F9266A">
            <w:pPr>
              <w:rPr>
                <w:sz w:val="12"/>
                <w:szCs w:val="12"/>
              </w:rPr>
            </w:pPr>
            <w:r w:rsidRPr="00F9266A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F9266A" w:rsidRPr="00F9266A" w:rsidRDefault="00F9266A" w:rsidP="00F9266A">
            <w:pPr>
              <w:rPr>
                <w:sz w:val="12"/>
                <w:szCs w:val="12"/>
              </w:rPr>
            </w:pPr>
            <w:r w:rsidRPr="00F9266A">
              <w:rPr>
                <w:sz w:val="12"/>
                <w:szCs w:val="12"/>
              </w:rPr>
              <w:t>{</w:t>
            </w:r>
          </w:p>
          <w:p w:rsidR="00F9266A" w:rsidRPr="00F9266A" w:rsidRDefault="00F9266A" w:rsidP="00F9266A">
            <w:pPr>
              <w:rPr>
                <w:sz w:val="12"/>
                <w:szCs w:val="12"/>
              </w:rPr>
            </w:pPr>
            <w:r w:rsidRPr="00F9266A">
              <w:rPr>
                <w:sz w:val="12"/>
                <w:szCs w:val="12"/>
              </w:rPr>
              <w:t xml:space="preserve">  "status": "400 - Invalid input. Unable to delete entity. No match for reply id."</w:t>
            </w:r>
          </w:p>
          <w:p w:rsidR="00CB0FEC" w:rsidRPr="0081688A" w:rsidRDefault="00F9266A" w:rsidP="00F9266A">
            <w:pPr>
              <w:rPr>
                <w:sz w:val="12"/>
                <w:szCs w:val="12"/>
              </w:rPr>
            </w:pPr>
            <w:r w:rsidRPr="00F9266A">
              <w:rPr>
                <w:sz w:val="12"/>
                <w:szCs w:val="12"/>
              </w:rPr>
              <w:t>}</w:t>
            </w:r>
          </w:p>
        </w:tc>
      </w:tr>
      <w:tr w:rsidR="00CB0FEC" w:rsidRPr="0081688A" w:rsidTr="00BD3EB9">
        <w:tc>
          <w:tcPr>
            <w:tcW w:w="1010" w:type="dxa"/>
          </w:tcPr>
          <w:p w:rsidR="00CB0FEC" w:rsidRPr="00F802C7" w:rsidRDefault="00CB0FEC" w:rsidP="00CB0FE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basic, invalid id</w:t>
            </w:r>
          </w:p>
        </w:tc>
        <w:tc>
          <w:tcPr>
            <w:tcW w:w="933" w:type="dxa"/>
          </w:tcPr>
          <w:p w:rsidR="00CB0FEC" w:rsidRPr="00F802C7" w:rsidRDefault="00CB0FEC" w:rsidP="00CB0FEC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DELETE</w:t>
            </w:r>
          </w:p>
        </w:tc>
        <w:tc>
          <w:tcPr>
            <w:tcW w:w="1916" w:type="dxa"/>
          </w:tcPr>
          <w:p w:rsidR="00CB0FEC" w:rsidRDefault="00CB0FEC" w:rsidP="00CB0FEC">
            <w:r w:rsidRPr="00FA4A59">
              <w:rPr>
                <w:sz w:val="14"/>
                <w:szCs w:val="14"/>
              </w:rPr>
              <w:t>/reply</w:t>
            </w:r>
          </w:p>
        </w:tc>
        <w:tc>
          <w:tcPr>
            <w:tcW w:w="1461" w:type="dxa"/>
          </w:tcPr>
          <w:p w:rsidR="00CB0FEC" w:rsidRPr="00F802C7" w:rsidRDefault="00CB0FEC" w:rsidP="00CB0FEC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Accept: application/json</w:t>
            </w:r>
          </w:p>
          <w:p w:rsidR="00CB0FEC" w:rsidRPr="00F802C7" w:rsidRDefault="00CB0FEC" w:rsidP="00CB0FEC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CB0FEC" w:rsidRPr="00F802C7" w:rsidRDefault="00CB0FEC" w:rsidP="00CB0FE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  <w:tc>
          <w:tcPr>
            <w:tcW w:w="2029" w:type="dxa"/>
          </w:tcPr>
          <w:p w:rsidR="00E21CB6" w:rsidRPr="00E21CB6" w:rsidRDefault="00E21CB6" w:rsidP="00E21CB6">
            <w:pPr>
              <w:rPr>
                <w:sz w:val="12"/>
                <w:szCs w:val="12"/>
              </w:rPr>
            </w:pPr>
            <w:r w:rsidRPr="00E21CB6">
              <w:rPr>
                <w:sz w:val="12"/>
                <w:szCs w:val="12"/>
              </w:rPr>
              <w:t>{</w:t>
            </w:r>
          </w:p>
          <w:p w:rsidR="00E21CB6" w:rsidRPr="00E21CB6" w:rsidRDefault="00E21CB6" w:rsidP="00E21CB6">
            <w:pPr>
              <w:rPr>
                <w:sz w:val="12"/>
                <w:szCs w:val="12"/>
              </w:rPr>
            </w:pPr>
            <w:r w:rsidRPr="00E21CB6">
              <w:rPr>
                <w:sz w:val="12"/>
                <w:szCs w:val="12"/>
              </w:rPr>
              <w:t xml:space="preserve">  "status": "400 - Invalid input. Unable to delete entity. No match for reply id."</w:t>
            </w:r>
          </w:p>
          <w:p w:rsidR="00CB0FEC" w:rsidRPr="0081688A" w:rsidRDefault="00E21CB6" w:rsidP="00E21CB6">
            <w:pPr>
              <w:rPr>
                <w:sz w:val="12"/>
                <w:szCs w:val="12"/>
              </w:rPr>
            </w:pPr>
            <w:r w:rsidRPr="00E21CB6">
              <w:rPr>
                <w:sz w:val="12"/>
                <w:szCs w:val="12"/>
              </w:rPr>
              <w:t>}</w:t>
            </w:r>
          </w:p>
        </w:tc>
        <w:tc>
          <w:tcPr>
            <w:tcW w:w="1980" w:type="dxa"/>
          </w:tcPr>
          <w:p w:rsidR="00E21CB6" w:rsidRPr="00E21CB6" w:rsidRDefault="00E21CB6" w:rsidP="00E21CB6">
            <w:pPr>
              <w:rPr>
                <w:sz w:val="12"/>
                <w:szCs w:val="12"/>
              </w:rPr>
            </w:pPr>
            <w:r w:rsidRPr="00E21CB6">
              <w:rPr>
                <w:sz w:val="12"/>
                <w:szCs w:val="12"/>
              </w:rPr>
              <w:t>{</w:t>
            </w:r>
          </w:p>
          <w:p w:rsidR="00E21CB6" w:rsidRPr="00E21CB6" w:rsidRDefault="00E21CB6" w:rsidP="00E21CB6">
            <w:pPr>
              <w:rPr>
                <w:sz w:val="12"/>
                <w:szCs w:val="12"/>
              </w:rPr>
            </w:pPr>
            <w:r w:rsidRPr="00E21CB6">
              <w:rPr>
                <w:sz w:val="12"/>
                <w:szCs w:val="12"/>
              </w:rPr>
              <w:t xml:space="preserve">  "status": "400 - Invalid input. Unable to delete entity. No match for reply id."</w:t>
            </w:r>
          </w:p>
          <w:p w:rsidR="00CB0FEC" w:rsidRPr="0081688A" w:rsidRDefault="00E21CB6" w:rsidP="00E21CB6">
            <w:pPr>
              <w:rPr>
                <w:sz w:val="12"/>
                <w:szCs w:val="12"/>
              </w:rPr>
            </w:pPr>
            <w:r w:rsidRPr="00E21CB6">
              <w:rPr>
                <w:sz w:val="12"/>
                <w:szCs w:val="12"/>
              </w:rPr>
              <w:t>}</w:t>
            </w:r>
          </w:p>
        </w:tc>
      </w:tr>
    </w:tbl>
    <w:p w:rsidR="00C957D4" w:rsidRDefault="00C957D4" w:rsidP="00C957D4">
      <w:pPr>
        <w:rPr>
          <w:rFonts w:cs="Arial"/>
          <w:sz w:val="20"/>
          <w:szCs w:val="20"/>
        </w:rPr>
      </w:pPr>
      <w:r>
        <w:t xml:space="preserve">1 All URI’s in the table above are preceded by </w:t>
      </w:r>
      <w:hyperlink r:id="rId40" w:history="1">
        <w:r w:rsidRPr="00B63C34">
          <w:rPr>
            <w:rStyle w:val="Hyperlink"/>
            <w:rFonts w:cs="Arial"/>
            <w:sz w:val="20"/>
            <w:szCs w:val="20"/>
          </w:rPr>
          <w:t>http://malenah-api.com</w:t>
        </w:r>
      </w:hyperlink>
    </w:p>
    <w:p w:rsidR="00B76722" w:rsidRDefault="00B76722"/>
    <w:p w:rsidR="00B124B5" w:rsidRPr="00654944" w:rsidRDefault="00B124B5" w:rsidP="00B124B5">
      <w:pPr>
        <w:rPr>
          <w:b/>
          <w:u w:val="single"/>
        </w:rPr>
      </w:pPr>
      <w:r w:rsidRPr="00654944">
        <w:rPr>
          <w:b/>
          <w:u w:val="single"/>
        </w:rPr>
        <w:t xml:space="preserve">Deletion of </w:t>
      </w:r>
      <w:r>
        <w:rPr>
          <w:b/>
          <w:u w:val="single"/>
        </w:rPr>
        <w:t>Reply</w:t>
      </w:r>
      <w:r w:rsidRPr="00654944">
        <w:rPr>
          <w:b/>
          <w:u w:val="single"/>
        </w:rPr>
        <w:t xml:space="preserve"> entity removes its reference as well</w:t>
      </w:r>
    </w:p>
    <w:p w:rsidR="00F068C4" w:rsidRDefault="00F068C4">
      <w:r>
        <w:t xml:space="preserve">The following screen shots of Postman and the Google App Engine Administrator Console show that when a correctly formed HTTP delete request is sent to my web application for a Reply entity, the result  </w:t>
      </w:r>
      <w:r w:rsidR="000C0944">
        <w:t>is that the entity and references to it are deleted.</w:t>
      </w:r>
    </w:p>
    <w:p w:rsidR="000C0944" w:rsidRDefault="000C094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98"/>
        <w:gridCol w:w="6292"/>
      </w:tblGrid>
      <w:tr w:rsidR="00E140BF" w:rsidTr="00D93645">
        <w:tc>
          <w:tcPr>
            <w:tcW w:w="4498" w:type="dxa"/>
          </w:tcPr>
          <w:p w:rsidR="00E140BF" w:rsidRDefault="00E140BF">
            <w:pPr>
              <w:rPr>
                <w:noProof/>
              </w:rPr>
            </w:pPr>
            <w:r>
              <w:rPr>
                <w:noProof/>
              </w:rPr>
              <w:t>Postman HTTP Delete Request</w:t>
            </w:r>
          </w:p>
        </w:tc>
        <w:tc>
          <w:tcPr>
            <w:tcW w:w="6292" w:type="dxa"/>
          </w:tcPr>
          <w:p w:rsidR="00E140BF" w:rsidRDefault="00E140BF" w:rsidP="00E7008E">
            <w:pPr>
              <w:rPr>
                <w:noProof/>
              </w:rPr>
            </w:pPr>
            <w:r>
              <w:rPr>
                <w:noProof/>
              </w:rPr>
              <w:t xml:space="preserve">Google </w:t>
            </w:r>
            <w:r w:rsidR="00E7008E">
              <w:rPr>
                <w:noProof/>
              </w:rPr>
              <w:t>Cloud</w:t>
            </w:r>
            <w:r>
              <w:rPr>
                <w:noProof/>
              </w:rPr>
              <w:t xml:space="preserve"> Administrator Console before and after</w:t>
            </w:r>
          </w:p>
        </w:tc>
      </w:tr>
      <w:tr w:rsidR="00D93645" w:rsidTr="00D93645">
        <w:trPr>
          <w:trHeight w:val="1785"/>
        </w:trPr>
        <w:tc>
          <w:tcPr>
            <w:tcW w:w="4498" w:type="dxa"/>
            <w:vMerge w:val="restart"/>
          </w:tcPr>
          <w:p w:rsidR="00D93645" w:rsidRDefault="00D93645">
            <w:r>
              <w:rPr>
                <w:noProof/>
              </w:rPr>
              <w:drawing>
                <wp:inline distT="0" distB="0" distL="0" distR="0" wp14:anchorId="2E594127" wp14:editId="312535FB">
                  <wp:extent cx="2752725" cy="1824095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914" cy="1827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2" w:type="dxa"/>
          </w:tcPr>
          <w:p w:rsidR="00D93645" w:rsidRDefault="00D93645">
            <w:r>
              <w:rPr>
                <w:noProof/>
              </w:rPr>
              <w:drawing>
                <wp:inline distT="0" distB="0" distL="0" distR="0" wp14:anchorId="7B94BC97" wp14:editId="1413E7F7">
                  <wp:extent cx="3902805" cy="860424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623" cy="869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645" w:rsidRDefault="00D93645" w:rsidP="008C1E0D">
            <w:r>
              <w:t xml:space="preserve">Before (4 Reply entities) </w:t>
            </w:r>
          </w:p>
        </w:tc>
      </w:tr>
      <w:tr w:rsidR="00D93645" w:rsidTr="00D93645">
        <w:trPr>
          <w:trHeight w:val="1785"/>
        </w:trPr>
        <w:tc>
          <w:tcPr>
            <w:tcW w:w="4498" w:type="dxa"/>
            <w:vMerge/>
          </w:tcPr>
          <w:p w:rsidR="00D93645" w:rsidRDefault="00D93645">
            <w:pPr>
              <w:rPr>
                <w:noProof/>
              </w:rPr>
            </w:pPr>
          </w:p>
        </w:tc>
        <w:tc>
          <w:tcPr>
            <w:tcW w:w="6292" w:type="dxa"/>
          </w:tcPr>
          <w:p w:rsidR="00D93645" w:rsidRDefault="00D93645" w:rsidP="00D93645">
            <w:r>
              <w:rPr>
                <w:noProof/>
              </w:rPr>
              <w:drawing>
                <wp:inline distT="0" distB="0" distL="0" distR="0" wp14:anchorId="2163B032" wp14:editId="086B3640">
                  <wp:extent cx="3864739" cy="762928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2528" cy="77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645" w:rsidRDefault="00D93645" w:rsidP="00D93645">
            <w:pPr>
              <w:rPr>
                <w:noProof/>
              </w:rPr>
            </w:pPr>
            <w:r>
              <w:t>After (3 Reply entities) Notice that the Reply entity with id 5668600916475904 has been removed</w:t>
            </w:r>
          </w:p>
        </w:tc>
      </w:tr>
    </w:tbl>
    <w:p w:rsidR="00F068C4" w:rsidRDefault="00F068C4"/>
    <w:p w:rsidR="00852DAC" w:rsidRDefault="00852DAC"/>
    <w:p w:rsidR="00EE71E2" w:rsidRPr="00A8237D" w:rsidRDefault="00A561D9">
      <w:pPr>
        <w:rPr>
          <w:sz w:val="28"/>
          <w:szCs w:val="28"/>
        </w:rPr>
      </w:pPr>
      <w:r w:rsidRPr="00A8237D">
        <w:rPr>
          <w:sz w:val="28"/>
          <w:szCs w:val="28"/>
        </w:rPr>
        <w:t xml:space="preserve">Explanation of </w:t>
      </w:r>
      <w:r w:rsidR="00793022">
        <w:rPr>
          <w:sz w:val="28"/>
          <w:szCs w:val="28"/>
        </w:rPr>
        <w:t>Failed Tests</w:t>
      </w:r>
    </w:p>
    <w:p w:rsidR="003761C2" w:rsidRPr="00A70266" w:rsidRDefault="00A561D9" w:rsidP="003761C2">
      <w:pPr>
        <w:rPr>
          <w:sz w:val="20"/>
          <w:szCs w:val="20"/>
        </w:rPr>
      </w:pPr>
      <w:r w:rsidRPr="00A70266">
        <w:rPr>
          <w:sz w:val="20"/>
          <w:szCs w:val="20"/>
        </w:rPr>
        <w:t>All tests pass, except for routes that are not handled by the web application. These include alphabetic characters entered into the URI’s provider ID, review ID, or reply ID fields.</w:t>
      </w:r>
      <w:r w:rsidR="002F76FF" w:rsidRPr="00A70266">
        <w:rPr>
          <w:sz w:val="20"/>
          <w:szCs w:val="20"/>
        </w:rPr>
        <w:t xml:space="preserve"> For instance, t</w:t>
      </w:r>
      <w:r w:rsidR="003761C2" w:rsidRPr="00A70266">
        <w:rPr>
          <w:sz w:val="20"/>
          <w:szCs w:val="20"/>
        </w:rPr>
        <w:t>he addition of the ‘a’ character results in a route that is not handled by the application</w:t>
      </w:r>
      <w:r w:rsidR="00136C5F" w:rsidRPr="00A70266">
        <w:rPr>
          <w:sz w:val="20"/>
          <w:szCs w:val="20"/>
        </w:rPr>
        <w:t>, as shown in one of the test results below</w:t>
      </w:r>
      <w:r w:rsidR="003761C2" w:rsidRPr="00A70266">
        <w:rPr>
          <w:sz w:val="20"/>
          <w:szCs w:val="20"/>
        </w:rPr>
        <w:t>.</w:t>
      </w:r>
    </w:p>
    <w:tbl>
      <w:tblPr>
        <w:tblStyle w:val="TableGrid"/>
        <w:tblW w:w="10795" w:type="dxa"/>
        <w:tblInd w:w="0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991"/>
        <w:gridCol w:w="921"/>
        <w:gridCol w:w="2102"/>
        <w:gridCol w:w="1445"/>
        <w:gridCol w:w="1690"/>
        <w:gridCol w:w="1559"/>
        <w:gridCol w:w="2087"/>
      </w:tblGrid>
      <w:tr w:rsidR="002657B6" w:rsidRPr="000E73EB" w:rsidTr="009F2BC2">
        <w:tc>
          <w:tcPr>
            <w:tcW w:w="1010" w:type="dxa"/>
          </w:tcPr>
          <w:p w:rsidR="002657B6" w:rsidRPr="00F87C2C" w:rsidRDefault="002657B6" w:rsidP="002657B6">
            <w:pPr>
              <w:rPr>
                <w:b/>
                <w:sz w:val="14"/>
                <w:szCs w:val="14"/>
              </w:rPr>
            </w:pPr>
            <w:r w:rsidRPr="00F87C2C">
              <w:rPr>
                <w:b/>
                <w:sz w:val="14"/>
                <w:szCs w:val="14"/>
              </w:rPr>
              <w:t>Type</w:t>
            </w:r>
          </w:p>
        </w:tc>
        <w:tc>
          <w:tcPr>
            <w:tcW w:w="933" w:type="dxa"/>
          </w:tcPr>
          <w:p w:rsidR="002657B6" w:rsidRPr="00F87C2C" w:rsidRDefault="002657B6" w:rsidP="002657B6">
            <w:pPr>
              <w:rPr>
                <w:b/>
                <w:sz w:val="14"/>
                <w:szCs w:val="14"/>
              </w:rPr>
            </w:pPr>
            <w:r w:rsidRPr="00F87C2C">
              <w:rPr>
                <w:b/>
                <w:sz w:val="14"/>
                <w:szCs w:val="14"/>
              </w:rPr>
              <w:t>HTTP Request</w:t>
            </w:r>
          </w:p>
        </w:tc>
        <w:tc>
          <w:tcPr>
            <w:tcW w:w="1916" w:type="dxa"/>
          </w:tcPr>
          <w:p w:rsidR="002657B6" w:rsidRPr="00F87C2C" w:rsidRDefault="002657B6" w:rsidP="002657B6">
            <w:pPr>
              <w:rPr>
                <w:b/>
                <w:sz w:val="14"/>
                <w:szCs w:val="14"/>
              </w:rPr>
            </w:pPr>
            <w:r w:rsidRPr="00F87C2C">
              <w:rPr>
                <w:b/>
                <w:sz w:val="14"/>
                <w:szCs w:val="14"/>
              </w:rPr>
              <w:t>URI</w:t>
            </w:r>
            <w:r w:rsidRPr="00F87C2C">
              <w:rPr>
                <w:b/>
                <w:sz w:val="14"/>
                <w:szCs w:val="14"/>
                <w:vertAlign w:val="superscript"/>
              </w:rPr>
              <w:t>1</w:t>
            </w:r>
          </w:p>
        </w:tc>
        <w:tc>
          <w:tcPr>
            <w:tcW w:w="1461" w:type="dxa"/>
          </w:tcPr>
          <w:p w:rsidR="002657B6" w:rsidRPr="00F87C2C" w:rsidRDefault="002657B6" w:rsidP="002657B6">
            <w:pPr>
              <w:rPr>
                <w:b/>
                <w:sz w:val="14"/>
                <w:szCs w:val="14"/>
              </w:rPr>
            </w:pPr>
            <w:r w:rsidRPr="00F87C2C">
              <w:rPr>
                <w:b/>
                <w:sz w:val="14"/>
                <w:szCs w:val="14"/>
              </w:rPr>
              <w:t>HTTP request header</w:t>
            </w:r>
          </w:p>
        </w:tc>
        <w:tc>
          <w:tcPr>
            <w:tcW w:w="1736" w:type="dxa"/>
          </w:tcPr>
          <w:p w:rsidR="002657B6" w:rsidRPr="00F87C2C" w:rsidRDefault="002657B6" w:rsidP="002657B6">
            <w:pPr>
              <w:rPr>
                <w:b/>
                <w:sz w:val="14"/>
                <w:szCs w:val="14"/>
              </w:rPr>
            </w:pPr>
            <w:r w:rsidRPr="00F87C2C">
              <w:rPr>
                <w:b/>
                <w:sz w:val="14"/>
                <w:szCs w:val="14"/>
              </w:rPr>
              <w:t>HTTP request body</w:t>
            </w:r>
          </w:p>
        </w:tc>
        <w:tc>
          <w:tcPr>
            <w:tcW w:w="1594" w:type="dxa"/>
          </w:tcPr>
          <w:p w:rsidR="002657B6" w:rsidRPr="00F87C2C" w:rsidRDefault="002657B6" w:rsidP="002657B6">
            <w:pPr>
              <w:rPr>
                <w:b/>
                <w:sz w:val="14"/>
                <w:szCs w:val="14"/>
              </w:rPr>
            </w:pPr>
            <w:r w:rsidRPr="00F87C2C">
              <w:rPr>
                <w:b/>
                <w:sz w:val="14"/>
                <w:szCs w:val="14"/>
              </w:rPr>
              <w:t>Expected Outcome</w:t>
            </w:r>
          </w:p>
        </w:tc>
        <w:tc>
          <w:tcPr>
            <w:tcW w:w="2145" w:type="dxa"/>
          </w:tcPr>
          <w:p w:rsidR="002657B6" w:rsidRPr="00F87C2C" w:rsidRDefault="002657B6" w:rsidP="002657B6">
            <w:pPr>
              <w:rPr>
                <w:b/>
                <w:sz w:val="14"/>
                <w:szCs w:val="14"/>
              </w:rPr>
            </w:pPr>
            <w:r w:rsidRPr="00F87C2C">
              <w:rPr>
                <w:b/>
                <w:sz w:val="14"/>
                <w:szCs w:val="14"/>
              </w:rPr>
              <w:t>Actual Outcome</w:t>
            </w:r>
          </w:p>
        </w:tc>
      </w:tr>
      <w:tr w:rsidR="002657B6" w:rsidRPr="000E73EB" w:rsidTr="009F2BC2">
        <w:tc>
          <w:tcPr>
            <w:tcW w:w="1010" w:type="dxa"/>
          </w:tcPr>
          <w:p w:rsidR="00AC1A7C" w:rsidRDefault="00AC1A7C" w:rsidP="00351D5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basic</w:t>
            </w:r>
            <w:r w:rsidR="002657B6">
              <w:rPr>
                <w:sz w:val="14"/>
                <w:szCs w:val="14"/>
              </w:rPr>
              <w:t xml:space="preserve"> </w:t>
            </w:r>
          </w:p>
          <w:p w:rsidR="002657B6" w:rsidRPr="00AC1A7C" w:rsidRDefault="002657B6" w:rsidP="00351D5E">
            <w:pPr>
              <w:rPr>
                <w:b/>
                <w:sz w:val="14"/>
                <w:szCs w:val="14"/>
              </w:rPr>
            </w:pPr>
            <w:r w:rsidRPr="00AC1A7C">
              <w:rPr>
                <w:b/>
                <w:sz w:val="14"/>
                <w:szCs w:val="14"/>
              </w:rPr>
              <w:t>invalid id</w:t>
            </w:r>
          </w:p>
        </w:tc>
        <w:tc>
          <w:tcPr>
            <w:tcW w:w="933" w:type="dxa"/>
          </w:tcPr>
          <w:p w:rsidR="002657B6" w:rsidRPr="00F802C7" w:rsidRDefault="002657B6" w:rsidP="00351D5E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DELETE</w:t>
            </w:r>
          </w:p>
        </w:tc>
        <w:tc>
          <w:tcPr>
            <w:tcW w:w="1916" w:type="dxa"/>
          </w:tcPr>
          <w:p w:rsidR="002657B6" w:rsidRPr="00F802C7" w:rsidRDefault="002657B6" w:rsidP="00351D5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/provider/123</w:t>
            </w:r>
          </w:p>
        </w:tc>
        <w:tc>
          <w:tcPr>
            <w:tcW w:w="1461" w:type="dxa"/>
          </w:tcPr>
          <w:p w:rsidR="002657B6" w:rsidRPr="00F802C7" w:rsidRDefault="002657B6" w:rsidP="00351D5E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Accept: application/json</w:t>
            </w:r>
          </w:p>
          <w:p w:rsidR="002657B6" w:rsidRPr="00F802C7" w:rsidRDefault="002657B6" w:rsidP="00351D5E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2657B6" w:rsidRPr="00F802C7" w:rsidRDefault="002657B6" w:rsidP="00351D5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  <w:tc>
          <w:tcPr>
            <w:tcW w:w="1594" w:type="dxa"/>
          </w:tcPr>
          <w:p w:rsidR="002657B6" w:rsidRPr="002F76FF" w:rsidRDefault="002657B6" w:rsidP="00351D5E">
            <w:pPr>
              <w:rPr>
                <w:b/>
                <w:sz w:val="12"/>
                <w:szCs w:val="12"/>
              </w:rPr>
            </w:pPr>
            <w:r w:rsidRPr="002F76FF">
              <w:rPr>
                <w:b/>
                <w:sz w:val="12"/>
                <w:szCs w:val="12"/>
              </w:rPr>
              <w:t>404 Not Found</w:t>
            </w:r>
          </w:p>
          <w:p w:rsidR="002657B6" w:rsidRPr="002F76FF" w:rsidRDefault="002657B6" w:rsidP="00351D5E">
            <w:pPr>
              <w:rPr>
                <w:b/>
                <w:sz w:val="12"/>
                <w:szCs w:val="12"/>
              </w:rPr>
            </w:pPr>
          </w:p>
          <w:p w:rsidR="002657B6" w:rsidRPr="002F76FF" w:rsidRDefault="002657B6" w:rsidP="00351D5E">
            <w:pPr>
              <w:rPr>
                <w:b/>
                <w:sz w:val="12"/>
                <w:szCs w:val="12"/>
              </w:rPr>
            </w:pPr>
            <w:r w:rsidRPr="002F76FF">
              <w:rPr>
                <w:b/>
                <w:sz w:val="12"/>
                <w:szCs w:val="12"/>
              </w:rPr>
              <w:t>The resource could not be found.</w:t>
            </w:r>
          </w:p>
        </w:tc>
        <w:tc>
          <w:tcPr>
            <w:tcW w:w="2145" w:type="dxa"/>
          </w:tcPr>
          <w:p w:rsidR="002657B6" w:rsidRPr="002F76FF" w:rsidRDefault="002657B6" w:rsidP="00351D5E">
            <w:pPr>
              <w:rPr>
                <w:b/>
                <w:sz w:val="12"/>
                <w:szCs w:val="12"/>
              </w:rPr>
            </w:pPr>
            <w:r w:rsidRPr="002F76FF">
              <w:rPr>
                <w:b/>
                <w:sz w:val="12"/>
                <w:szCs w:val="12"/>
              </w:rPr>
              <w:t>404 Not Found</w:t>
            </w:r>
          </w:p>
          <w:p w:rsidR="002657B6" w:rsidRPr="002F76FF" w:rsidRDefault="002657B6" w:rsidP="00351D5E">
            <w:pPr>
              <w:rPr>
                <w:b/>
                <w:sz w:val="12"/>
                <w:szCs w:val="12"/>
              </w:rPr>
            </w:pPr>
          </w:p>
          <w:p w:rsidR="002657B6" w:rsidRPr="002F76FF" w:rsidRDefault="002657B6" w:rsidP="00351D5E">
            <w:pPr>
              <w:rPr>
                <w:b/>
                <w:sz w:val="12"/>
                <w:szCs w:val="12"/>
              </w:rPr>
            </w:pPr>
            <w:r w:rsidRPr="002F76FF">
              <w:rPr>
                <w:b/>
                <w:sz w:val="12"/>
                <w:szCs w:val="12"/>
              </w:rPr>
              <w:t>The resource could not be found.</w:t>
            </w:r>
          </w:p>
        </w:tc>
      </w:tr>
      <w:tr w:rsidR="00AC1A7C" w:rsidRPr="000E73EB" w:rsidTr="009F2BC2">
        <w:tc>
          <w:tcPr>
            <w:tcW w:w="1010" w:type="dxa"/>
          </w:tcPr>
          <w:p w:rsidR="00AC1A7C" w:rsidRDefault="00AC1A7C" w:rsidP="00AC1A7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basic</w:t>
            </w:r>
          </w:p>
          <w:p w:rsidR="00AC1A7C" w:rsidRPr="00AC1A7C" w:rsidRDefault="00AC1A7C" w:rsidP="00AC1A7C">
            <w:pPr>
              <w:rPr>
                <w:b/>
                <w:sz w:val="14"/>
                <w:szCs w:val="14"/>
              </w:rPr>
            </w:pPr>
            <w:r w:rsidRPr="00AC1A7C">
              <w:rPr>
                <w:b/>
                <w:sz w:val="14"/>
                <w:szCs w:val="14"/>
              </w:rPr>
              <w:t>invalid URI</w:t>
            </w:r>
          </w:p>
        </w:tc>
        <w:tc>
          <w:tcPr>
            <w:tcW w:w="933" w:type="dxa"/>
          </w:tcPr>
          <w:p w:rsidR="00AC1A7C" w:rsidRDefault="00AC1A7C" w:rsidP="00AC1A7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GET</w:t>
            </w:r>
          </w:p>
        </w:tc>
        <w:tc>
          <w:tcPr>
            <w:tcW w:w="1916" w:type="dxa"/>
          </w:tcPr>
          <w:p w:rsidR="00AC1A7C" w:rsidRDefault="00AC1A7C" w:rsidP="00AC1A7C">
            <w:pPr>
              <w:rPr>
                <w:sz w:val="14"/>
                <w:szCs w:val="14"/>
              </w:rPr>
            </w:pPr>
            <w:r w:rsidRPr="00847831">
              <w:rPr>
                <w:sz w:val="14"/>
                <w:szCs w:val="14"/>
              </w:rPr>
              <w:t>http://malenah-api.appspot.com/provider/review</w:t>
            </w:r>
          </w:p>
        </w:tc>
        <w:tc>
          <w:tcPr>
            <w:tcW w:w="1461" w:type="dxa"/>
          </w:tcPr>
          <w:p w:rsidR="00AC1A7C" w:rsidRPr="00F802C7" w:rsidRDefault="00AC1A7C" w:rsidP="00AC1A7C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Accept: application/json</w:t>
            </w:r>
          </w:p>
          <w:p w:rsidR="00AC1A7C" w:rsidRPr="00047F43" w:rsidRDefault="00AC1A7C" w:rsidP="00AC1A7C">
            <w:pPr>
              <w:rPr>
                <w:sz w:val="14"/>
                <w:szCs w:val="14"/>
              </w:rPr>
            </w:pPr>
            <w:r w:rsidRPr="00F802C7">
              <w:rPr>
                <w:sz w:val="14"/>
                <w:szCs w:val="14"/>
              </w:rPr>
              <w:t>Content-Type: application/x-www-form-urlencoded</w:t>
            </w:r>
          </w:p>
        </w:tc>
        <w:tc>
          <w:tcPr>
            <w:tcW w:w="1736" w:type="dxa"/>
          </w:tcPr>
          <w:p w:rsidR="00AC1A7C" w:rsidRPr="00047F43" w:rsidRDefault="00AC1A7C" w:rsidP="00AC1A7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None</w:t>
            </w:r>
          </w:p>
        </w:tc>
        <w:tc>
          <w:tcPr>
            <w:tcW w:w="1594" w:type="dxa"/>
          </w:tcPr>
          <w:p w:rsidR="00AC1A7C" w:rsidRPr="00AC1A7C" w:rsidRDefault="00AC1A7C" w:rsidP="00AC1A7C">
            <w:pPr>
              <w:rPr>
                <w:b/>
                <w:sz w:val="12"/>
                <w:szCs w:val="12"/>
              </w:rPr>
            </w:pPr>
            <w:r w:rsidRPr="00AC1A7C">
              <w:rPr>
                <w:b/>
                <w:sz w:val="12"/>
                <w:szCs w:val="12"/>
              </w:rPr>
              <w:t>404 Not Found</w:t>
            </w:r>
          </w:p>
          <w:p w:rsidR="00AC1A7C" w:rsidRPr="00AC1A7C" w:rsidRDefault="00AC1A7C" w:rsidP="00AC1A7C">
            <w:pPr>
              <w:rPr>
                <w:b/>
                <w:sz w:val="12"/>
                <w:szCs w:val="12"/>
              </w:rPr>
            </w:pPr>
          </w:p>
          <w:p w:rsidR="00AC1A7C" w:rsidRPr="00AC1A7C" w:rsidRDefault="00AC1A7C" w:rsidP="00AC1A7C">
            <w:pPr>
              <w:rPr>
                <w:b/>
                <w:sz w:val="12"/>
                <w:szCs w:val="12"/>
              </w:rPr>
            </w:pPr>
            <w:r w:rsidRPr="00AC1A7C">
              <w:rPr>
                <w:b/>
                <w:sz w:val="12"/>
                <w:szCs w:val="12"/>
              </w:rPr>
              <w:t>The resource could not be found.</w:t>
            </w:r>
          </w:p>
        </w:tc>
        <w:tc>
          <w:tcPr>
            <w:tcW w:w="2145" w:type="dxa"/>
          </w:tcPr>
          <w:p w:rsidR="00AC1A7C" w:rsidRPr="00AC1A7C" w:rsidRDefault="00AC1A7C" w:rsidP="00AC1A7C">
            <w:pPr>
              <w:rPr>
                <w:b/>
                <w:sz w:val="12"/>
                <w:szCs w:val="12"/>
              </w:rPr>
            </w:pPr>
            <w:r w:rsidRPr="00AC1A7C">
              <w:rPr>
                <w:b/>
                <w:sz w:val="12"/>
                <w:szCs w:val="12"/>
              </w:rPr>
              <w:t>404 Not Found</w:t>
            </w:r>
          </w:p>
          <w:p w:rsidR="00AC1A7C" w:rsidRPr="00AC1A7C" w:rsidRDefault="00AC1A7C" w:rsidP="00AC1A7C">
            <w:pPr>
              <w:rPr>
                <w:b/>
                <w:sz w:val="12"/>
                <w:szCs w:val="12"/>
              </w:rPr>
            </w:pPr>
          </w:p>
          <w:p w:rsidR="00AC1A7C" w:rsidRPr="00AC1A7C" w:rsidRDefault="00AC1A7C" w:rsidP="00AC1A7C">
            <w:pPr>
              <w:rPr>
                <w:b/>
                <w:sz w:val="12"/>
                <w:szCs w:val="12"/>
              </w:rPr>
            </w:pPr>
            <w:r w:rsidRPr="00AC1A7C">
              <w:rPr>
                <w:b/>
                <w:sz w:val="12"/>
                <w:szCs w:val="12"/>
              </w:rPr>
              <w:t>The resource could not be found.</w:t>
            </w:r>
          </w:p>
        </w:tc>
      </w:tr>
    </w:tbl>
    <w:p w:rsidR="00B76722" w:rsidRDefault="00B76722"/>
    <w:p w:rsidR="00E77E1F" w:rsidRDefault="00E77E1F">
      <w:r>
        <w:t>The screen capture below of the code shows the regular expressions that determine which handler the request will be routed to.</w:t>
      </w:r>
      <w:r w:rsidR="00797D0D">
        <w:t xml:space="preserve"> Note that the API only evaluates numeric inputs for pid (provider ID), revid (review ID), and repid (reply ID).</w:t>
      </w:r>
      <w:r>
        <w:t xml:space="preserve">  </w:t>
      </w:r>
    </w:p>
    <w:p w:rsidR="002F76FF" w:rsidRDefault="00E77E1F">
      <w:r>
        <w:rPr>
          <w:noProof/>
        </w:rPr>
        <w:drawing>
          <wp:inline distT="0" distB="0" distL="0" distR="0" wp14:anchorId="2EE2641A" wp14:editId="3E2708B8">
            <wp:extent cx="6858000" cy="20974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E1F" w:rsidRDefault="00E77E1F"/>
    <w:p w:rsidR="002F76FF" w:rsidRDefault="002F76FF"/>
    <w:p w:rsidR="00142003" w:rsidRDefault="00142003">
      <w:r>
        <w:t>Testing</w:t>
      </w:r>
    </w:p>
    <w:p w:rsidR="005A3B8F" w:rsidRDefault="005A3B8F"/>
    <w:p w:rsidR="008F2FF8" w:rsidRDefault="008F2FF8"/>
    <w:p w:rsidR="00142003" w:rsidRDefault="00142003"/>
    <w:p w:rsidR="00142003" w:rsidRDefault="00142003"/>
    <w:p w:rsidR="00142003" w:rsidRDefault="00142003"/>
    <w:p w:rsidR="00175A4F" w:rsidRDefault="00175A4F">
      <w:pPr>
        <w:rPr>
          <w:b/>
        </w:rPr>
      </w:pPr>
      <w:r w:rsidRPr="00175A4F">
        <w:rPr>
          <w:b/>
        </w:rPr>
        <w:t>Sources/Citations</w:t>
      </w:r>
    </w:p>
    <w:p w:rsidR="00175A4F" w:rsidRDefault="00175A4F">
      <w:pPr>
        <w:rPr>
          <w:b/>
        </w:rPr>
      </w:pPr>
      <w:hyperlink r:id="rId44" w:history="1">
        <w:r w:rsidRPr="00B63C34">
          <w:rPr>
            <w:rStyle w:val="Hyperlink"/>
            <w:b/>
          </w:rPr>
          <w:t>http://stackoverflow.com/questions/4007969/application-x-www-form-urlencoded-or-multipart-form-data</w:t>
        </w:r>
      </w:hyperlink>
    </w:p>
    <w:p w:rsidR="00175A4F" w:rsidRPr="00175A4F" w:rsidRDefault="00175A4F">
      <w:pPr>
        <w:rPr>
          <w:b/>
        </w:rPr>
      </w:pPr>
    </w:p>
    <w:sectPr w:rsidR="00175A4F" w:rsidRPr="00175A4F" w:rsidSect="00BC71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F8127E"/>
    <w:multiLevelType w:val="hybridMultilevel"/>
    <w:tmpl w:val="195E8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BA"/>
    <w:rsid w:val="000024EC"/>
    <w:rsid w:val="00004FC8"/>
    <w:rsid w:val="000137C0"/>
    <w:rsid w:val="0001599C"/>
    <w:rsid w:val="00017404"/>
    <w:rsid w:val="000205C5"/>
    <w:rsid w:val="0002394C"/>
    <w:rsid w:val="00032E3E"/>
    <w:rsid w:val="00033697"/>
    <w:rsid w:val="0004095B"/>
    <w:rsid w:val="00041B0B"/>
    <w:rsid w:val="00047A44"/>
    <w:rsid w:val="00047F43"/>
    <w:rsid w:val="00054B7E"/>
    <w:rsid w:val="00060A28"/>
    <w:rsid w:val="000662D7"/>
    <w:rsid w:val="0007036B"/>
    <w:rsid w:val="00071C02"/>
    <w:rsid w:val="00077191"/>
    <w:rsid w:val="00083C50"/>
    <w:rsid w:val="00085324"/>
    <w:rsid w:val="000900CE"/>
    <w:rsid w:val="000A77B6"/>
    <w:rsid w:val="000B387C"/>
    <w:rsid w:val="000B63C9"/>
    <w:rsid w:val="000B765E"/>
    <w:rsid w:val="000C07A4"/>
    <w:rsid w:val="000C0944"/>
    <w:rsid w:val="000C131A"/>
    <w:rsid w:val="000C4CC7"/>
    <w:rsid w:val="000D629F"/>
    <w:rsid w:val="000D737D"/>
    <w:rsid w:val="000E5C5E"/>
    <w:rsid w:val="000E64CF"/>
    <w:rsid w:val="000E73EB"/>
    <w:rsid w:val="000E7538"/>
    <w:rsid w:val="00102F7E"/>
    <w:rsid w:val="00104801"/>
    <w:rsid w:val="00105FB7"/>
    <w:rsid w:val="00107ADD"/>
    <w:rsid w:val="001255B1"/>
    <w:rsid w:val="00132D6D"/>
    <w:rsid w:val="00136C5F"/>
    <w:rsid w:val="00137671"/>
    <w:rsid w:val="00141856"/>
    <w:rsid w:val="00142003"/>
    <w:rsid w:val="00143DB7"/>
    <w:rsid w:val="00152CD9"/>
    <w:rsid w:val="00155FBD"/>
    <w:rsid w:val="00162068"/>
    <w:rsid w:val="00165C9F"/>
    <w:rsid w:val="0016629C"/>
    <w:rsid w:val="0017493D"/>
    <w:rsid w:val="00175A4F"/>
    <w:rsid w:val="00177D89"/>
    <w:rsid w:val="001823BA"/>
    <w:rsid w:val="0019697E"/>
    <w:rsid w:val="001A1B61"/>
    <w:rsid w:val="001A439C"/>
    <w:rsid w:val="001A449B"/>
    <w:rsid w:val="001C3AD7"/>
    <w:rsid w:val="001D13BC"/>
    <w:rsid w:val="001D7430"/>
    <w:rsid w:val="001E0EAF"/>
    <w:rsid w:val="001E17A6"/>
    <w:rsid w:val="001E1E03"/>
    <w:rsid w:val="001E64E4"/>
    <w:rsid w:val="001E6CBF"/>
    <w:rsid w:val="00206F3C"/>
    <w:rsid w:val="00210256"/>
    <w:rsid w:val="00230E7F"/>
    <w:rsid w:val="00232EEC"/>
    <w:rsid w:val="002348A9"/>
    <w:rsid w:val="002444C4"/>
    <w:rsid w:val="00255A72"/>
    <w:rsid w:val="00260257"/>
    <w:rsid w:val="00262F9E"/>
    <w:rsid w:val="00263B14"/>
    <w:rsid w:val="002657B6"/>
    <w:rsid w:val="002704FB"/>
    <w:rsid w:val="00272D3C"/>
    <w:rsid w:val="00275EE1"/>
    <w:rsid w:val="00275F2B"/>
    <w:rsid w:val="002835E5"/>
    <w:rsid w:val="0028383F"/>
    <w:rsid w:val="002A3067"/>
    <w:rsid w:val="002A66FB"/>
    <w:rsid w:val="002B03D4"/>
    <w:rsid w:val="002B75CC"/>
    <w:rsid w:val="002F03AA"/>
    <w:rsid w:val="002F76FF"/>
    <w:rsid w:val="0030114C"/>
    <w:rsid w:val="00306DB8"/>
    <w:rsid w:val="00313A14"/>
    <w:rsid w:val="00316996"/>
    <w:rsid w:val="00317082"/>
    <w:rsid w:val="003226D9"/>
    <w:rsid w:val="00322EEA"/>
    <w:rsid w:val="00326BAF"/>
    <w:rsid w:val="003306F3"/>
    <w:rsid w:val="0033570C"/>
    <w:rsid w:val="00336808"/>
    <w:rsid w:val="00346254"/>
    <w:rsid w:val="0034643F"/>
    <w:rsid w:val="00353FD3"/>
    <w:rsid w:val="00361DFB"/>
    <w:rsid w:val="00370DE8"/>
    <w:rsid w:val="00374D61"/>
    <w:rsid w:val="003761C2"/>
    <w:rsid w:val="003815B2"/>
    <w:rsid w:val="003920C5"/>
    <w:rsid w:val="003B14EA"/>
    <w:rsid w:val="003B244B"/>
    <w:rsid w:val="003B5724"/>
    <w:rsid w:val="003B6732"/>
    <w:rsid w:val="003C3046"/>
    <w:rsid w:val="003D2C1B"/>
    <w:rsid w:val="003E3364"/>
    <w:rsid w:val="00411EBB"/>
    <w:rsid w:val="00414A90"/>
    <w:rsid w:val="00416656"/>
    <w:rsid w:val="004318CC"/>
    <w:rsid w:val="00440105"/>
    <w:rsid w:val="00442D89"/>
    <w:rsid w:val="004453B7"/>
    <w:rsid w:val="004530F6"/>
    <w:rsid w:val="0046338D"/>
    <w:rsid w:val="00466250"/>
    <w:rsid w:val="00473ADD"/>
    <w:rsid w:val="00474591"/>
    <w:rsid w:val="0048046F"/>
    <w:rsid w:val="00480651"/>
    <w:rsid w:val="00480657"/>
    <w:rsid w:val="0048084A"/>
    <w:rsid w:val="00483275"/>
    <w:rsid w:val="004A02A9"/>
    <w:rsid w:val="004D019E"/>
    <w:rsid w:val="004E1418"/>
    <w:rsid w:val="004F15A5"/>
    <w:rsid w:val="004F1F3A"/>
    <w:rsid w:val="004F2D38"/>
    <w:rsid w:val="004F3BAC"/>
    <w:rsid w:val="004F4246"/>
    <w:rsid w:val="00517B7E"/>
    <w:rsid w:val="005217E7"/>
    <w:rsid w:val="00525095"/>
    <w:rsid w:val="005309C1"/>
    <w:rsid w:val="00534F14"/>
    <w:rsid w:val="00535ECF"/>
    <w:rsid w:val="00536698"/>
    <w:rsid w:val="0053704E"/>
    <w:rsid w:val="00544ED4"/>
    <w:rsid w:val="00560554"/>
    <w:rsid w:val="00560DB8"/>
    <w:rsid w:val="00571E5A"/>
    <w:rsid w:val="0057484E"/>
    <w:rsid w:val="005843E0"/>
    <w:rsid w:val="00597565"/>
    <w:rsid w:val="005A3917"/>
    <w:rsid w:val="005A3B8F"/>
    <w:rsid w:val="005C14FE"/>
    <w:rsid w:val="005D1C38"/>
    <w:rsid w:val="005D3429"/>
    <w:rsid w:val="005E2DB7"/>
    <w:rsid w:val="005E4257"/>
    <w:rsid w:val="005E4E44"/>
    <w:rsid w:val="005F0A49"/>
    <w:rsid w:val="005F6639"/>
    <w:rsid w:val="005F78F4"/>
    <w:rsid w:val="00605802"/>
    <w:rsid w:val="00614D57"/>
    <w:rsid w:val="006263F8"/>
    <w:rsid w:val="00630A56"/>
    <w:rsid w:val="00632F9C"/>
    <w:rsid w:val="00640BCF"/>
    <w:rsid w:val="00654944"/>
    <w:rsid w:val="0065602F"/>
    <w:rsid w:val="00661C4D"/>
    <w:rsid w:val="00673D8D"/>
    <w:rsid w:val="006908B0"/>
    <w:rsid w:val="006A744F"/>
    <w:rsid w:val="006B4277"/>
    <w:rsid w:val="006B4EFB"/>
    <w:rsid w:val="006C0898"/>
    <w:rsid w:val="006C21EC"/>
    <w:rsid w:val="006D621C"/>
    <w:rsid w:val="006E07AE"/>
    <w:rsid w:val="006F18AF"/>
    <w:rsid w:val="007038AC"/>
    <w:rsid w:val="00705E86"/>
    <w:rsid w:val="00710E28"/>
    <w:rsid w:val="007237FF"/>
    <w:rsid w:val="00731260"/>
    <w:rsid w:val="00735582"/>
    <w:rsid w:val="007408CE"/>
    <w:rsid w:val="007437D3"/>
    <w:rsid w:val="00744FF0"/>
    <w:rsid w:val="00746614"/>
    <w:rsid w:val="0075009B"/>
    <w:rsid w:val="0075214B"/>
    <w:rsid w:val="007563E4"/>
    <w:rsid w:val="00757FD6"/>
    <w:rsid w:val="0076319F"/>
    <w:rsid w:val="0077016B"/>
    <w:rsid w:val="0077142A"/>
    <w:rsid w:val="00775C8F"/>
    <w:rsid w:val="007800BD"/>
    <w:rsid w:val="007806D3"/>
    <w:rsid w:val="007903A5"/>
    <w:rsid w:val="00793022"/>
    <w:rsid w:val="00797D0D"/>
    <w:rsid w:val="007B5673"/>
    <w:rsid w:val="00806CD3"/>
    <w:rsid w:val="008155BB"/>
    <w:rsid w:val="0081688A"/>
    <w:rsid w:val="008236E0"/>
    <w:rsid w:val="00827E0F"/>
    <w:rsid w:val="008310EB"/>
    <w:rsid w:val="0083701E"/>
    <w:rsid w:val="008421CB"/>
    <w:rsid w:val="00847831"/>
    <w:rsid w:val="00852DAC"/>
    <w:rsid w:val="00862C4C"/>
    <w:rsid w:val="008736F5"/>
    <w:rsid w:val="00874579"/>
    <w:rsid w:val="0088412C"/>
    <w:rsid w:val="0089731E"/>
    <w:rsid w:val="008A5EF5"/>
    <w:rsid w:val="008C1E0D"/>
    <w:rsid w:val="008C304A"/>
    <w:rsid w:val="008C3646"/>
    <w:rsid w:val="008D2E5C"/>
    <w:rsid w:val="008D4DD2"/>
    <w:rsid w:val="008E1287"/>
    <w:rsid w:val="008E3DDD"/>
    <w:rsid w:val="008E6C25"/>
    <w:rsid w:val="008F0429"/>
    <w:rsid w:val="008F2FF8"/>
    <w:rsid w:val="008F326E"/>
    <w:rsid w:val="008F39C7"/>
    <w:rsid w:val="0090471F"/>
    <w:rsid w:val="0090555D"/>
    <w:rsid w:val="009060A3"/>
    <w:rsid w:val="009115EE"/>
    <w:rsid w:val="0091527E"/>
    <w:rsid w:val="0092542A"/>
    <w:rsid w:val="0094180C"/>
    <w:rsid w:val="00943B2E"/>
    <w:rsid w:val="00944F41"/>
    <w:rsid w:val="00945E3A"/>
    <w:rsid w:val="00946F80"/>
    <w:rsid w:val="00950E50"/>
    <w:rsid w:val="00954710"/>
    <w:rsid w:val="00955DA4"/>
    <w:rsid w:val="00956192"/>
    <w:rsid w:val="00956E23"/>
    <w:rsid w:val="009772D2"/>
    <w:rsid w:val="009A294E"/>
    <w:rsid w:val="009A59BD"/>
    <w:rsid w:val="009A6695"/>
    <w:rsid w:val="009B7225"/>
    <w:rsid w:val="009C28FB"/>
    <w:rsid w:val="009D325F"/>
    <w:rsid w:val="009E14D1"/>
    <w:rsid w:val="009F100E"/>
    <w:rsid w:val="009F2BC2"/>
    <w:rsid w:val="00A0252E"/>
    <w:rsid w:val="00A03D13"/>
    <w:rsid w:val="00A11F34"/>
    <w:rsid w:val="00A20684"/>
    <w:rsid w:val="00A26168"/>
    <w:rsid w:val="00A42134"/>
    <w:rsid w:val="00A52A43"/>
    <w:rsid w:val="00A561D9"/>
    <w:rsid w:val="00A62572"/>
    <w:rsid w:val="00A656F5"/>
    <w:rsid w:val="00A67F15"/>
    <w:rsid w:val="00A70266"/>
    <w:rsid w:val="00A73EE1"/>
    <w:rsid w:val="00A807F3"/>
    <w:rsid w:val="00A8237D"/>
    <w:rsid w:val="00AA0711"/>
    <w:rsid w:val="00AA21D6"/>
    <w:rsid w:val="00AC1A7C"/>
    <w:rsid w:val="00AD4109"/>
    <w:rsid w:val="00AD6304"/>
    <w:rsid w:val="00AE3C0E"/>
    <w:rsid w:val="00AE3F8D"/>
    <w:rsid w:val="00AF7C9B"/>
    <w:rsid w:val="00B124B5"/>
    <w:rsid w:val="00B13208"/>
    <w:rsid w:val="00B2005C"/>
    <w:rsid w:val="00B20679"/>
    <w:rsid w:val="00B2386D"/>
    <w:rsid w:val="00B24CA1"/>
    <w:rsid w:val="00B3465E"/>
    <w:rsid w:val="00B7101C"/>
    <w:rsid w:val="00B730DB"/>
    <w:rsid w:val="00B76722"/>
    <w:rsid w:val="00B7766B"/>
    <w:rsid w:val="00B82947"/>
    <w:rsid w:val="00B9213C"/>
    <w:rsid w:val="00B95C4F"/>
    <w:rsid w:val="00B967B0"/>
    <w:rsid w:val="00BA4F01"/>
    <w:rsid w:val="00BB2C7E"/>
    <w:rsid w:val="00BC0732"/>
    <w:rsid w:val="00BC2BC4"/>
    <w:rsid w:val="00BC4880"/>
    <w:rsid w:val="00BC6954"/>
    <w:rsid w:val="00BC71D5"/>
    <w:rsid w:val="00BD6A1E"/>
    <w:rsid w:val="00BD6D95"/>
    <w:rsid w:val="00BE320F"/>
    <w:rsid w:val="00BE327A"/>
    <w:rsid w:val="00BE5CCD"/>
    <w:rsid w:val="00BF208A"/>
    <w:rsid w:val="00BF5518"/>
    <w:rsid w:val="00C17829"/>
    <w:rsid w:val="00C20386"/>
    <w:rsid w:val="00C224DB"/>
    <w:rsid w:val="00C22BA0"/>
    <w:rsid w:val="00C2498F"/>
    <w:rsid w:val="00C261B1"/>
    <w:rsid w:val="00C27A75"/>
    <w:rsid w:val="00C30087"/>
    <w:rsid w:val="00C30670"/>
    <w:rsid w:val="00C45F59"/>
    <w:rsid w:val="00C46D72"/>
    <w:rsid w:val="00C526BE"/>
    <w:rsid w:val="00C64B7B"/>
    <w:rsid w:val="00C70751"/>
    <w:rsid w:val="00C7356A"/>
    <w:rsid w:val="00C75F42"/>
    <w:rsid w:val="00C83EED"/>
    <w:rsid w:val="00C84919"/>
    <w:rsid w:val="00C872D9"/>
    <w:rsid w:val="00C93A3B"/>
    <w:rsid w:val="00C957D4"/>
    <w:rsid w:val="00C95A94"/>
    <w:rsid w:val="00CB0FEC"/>
    <w:rsid w:val="00CC2289"/>
    <w:rsid w:val="00CC4C2F"/>
    <w:rsid w:val="00CD4FD7"/>
    <w:rsid w:val="00CD5D04"/>
    <w:rsid w:val="00CE6FF4"/>
    <w:rsid w:val="00D16364"/>
    <w:rsid w:val="00D241B1"/>
    <w:rsid w:val="00D30423"/>
    <w:rsid w:val="00D30E14"/>
    <w:rsid w:val="00D321FD"/>
    <w:rsid w:val="00D3423C"/>
    <w:rsid w:val="00D50BD7"/>
    <w:rsid w:val="00D52639"/>
    <w:rsid w:val="00D54ADD"/>
    <w:rsid w:val="00D70EA8"/>
    <w:rsid w:val="00D756A9"/>
    <w:rsid w:val="00D93645"/>
    <w:rsid w:val="00D93C69"/>
    <w:rsid w:val="00DA2CCA"/>
    <w:rsid w:val="00DB05A5"/>
    <w:rsid w:val="00DB75AF"/>
    <w:rsid w:val="00DC24C9"/>
    <w:rsid w:val="00DC67FC"/>
    <w:rsid w:val="00DD1630"/>
    <w:rsid w:val="00DE4B78"/>
    <w:rsid w:val="00E10A16"/>
    <w:rsid w:val="00E13FD7"/>
    <w:rsid w:val="00E140BF"/>
    <w:rsid w:val="00E1571A"/>
    <w:rsid w:val="00E1607D"/>
    <w:rsid w:val="00E16EF8"/>
    <w:rsid w:val="00E20627"/>
    <w:rsid w:val="00E21CB6"/>
    <w:rsid w:val="00E32108"/>
    <w:rsid w:val="00E466CA"/>
    <w:rsid w:val="00E46AA8"/>
    <w:rsid w:val="00E47983"/>
    <w:rsid w:val="00E50664"/>
    <w:rsid w:val="00E5326E"/>
    <w:rsid w:val="00E664F0"/>
    <w:rsid w:val="00E67BC7"/>
    <w:rsid w:val="00E7008E"/>
    <w:rsid w:val="00E70B1A"/>
    <w:rsid w:val="00E77471"/>
    <w:rsid w:val="00E777E3"/>
    <w:rsid w:val="00E77E1F"/>
    <w:rsid w:val="00E84612"/>
    <w:rsid w:val="00E87ACE"/>
    <w:rsid w:val="00E9360B"/>
    <w:rsid w:val="00EA0049"/>
    <w:rsid w:val="00EA058C"/>
    <w:rsid w:val="00EA33E2"/>
    <w:rsid w:val="00EC1C4E"/>
    <w:rsid w:val="00EC22AA"/>
    <w:rsid w:val="00ED7021"/>
    <w:rsid w:val="00EE71E2"/>
    <w:rsid w:val="00EF32DA"/>
    <w:rsid w:val="00EF515E"/>
    <w:rsid w:val="00EF7CB9"/>
    <w:rsid w:val="00F068C4"/>
    <w:rsid w:val="00F11012"/>
    <w:rsid w:val="00F15E19"/>
    <w:rsid w:val="00F17A12"/>
    <w:rsid w:val="00F20922"/>
    <w:rsid w:val="00F20AC2"/>
    <w:rsid w:val="00F27565"/>
    <w:rsid w:val="00F3047F"/>
    <w:rsid w:val="00F45944"/>
    <w:rsid w:val="00F65B94"/>
    <w:rsid w:val="00F711AD"/>
    <w:rsid w:val="00F75C40"/>
    <w:rsid w:val="00F802C7"/>
    <w:rsid w:val="00F87C2C"/>
    <w:rsid w:val="00F90AE8"/>
    <w:rsid w:val="00F9266A"/>
    <w:rsid w:val="00F95EA6"/>
    <w:rsid w:val="00F97CBF"/>
    <w:rsid w:val="00FA0641"/>
    <w:rsid w:val="00FA201E"/>
    <w:rsid w:val="00FA22AC"/>
    <w:rsid w:val="00FB0E8B"/>
    <w:rsid w:val="00FB5E9C"/>
    <w:rsid w:val="00FC6B9D"/>
    <w:rsid w:val="00FC6FD0"/>
    <w:rsid w:val="00FD1EB4"/>
    <w:rsid w:val="00FD6213"/>
    <w:rsid w:val="00FD6290"/>
    <w:rsid w:val="00FE2CE7"/>
    <w:rsid w:val="00FF1F44"/>
    <w:rsid w:val="00FF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30DDB-FA89-438D-BDA2-0195D606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3B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3B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62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7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alenah-api.appspot.com/specialization/%3cspecializationID%3e/" TargetMode="External"/><Relationship Id="rId18" Type="http://schemas.openxmlformats.org/officeDocument/2006/relationships/hyperlink" Target="http://malenah-api.appspot.com/reply" TargetMode="External"/><Relationship Id="rId26" Type="http://schemas.openxmlformats.org/officeDocument/2006/relationships/image" Target="media/image5.png"/><Relationship Id="rId39" Type="http://schemas.openxmlformats.org/officeDocument/2006/relationships/hyperlink" Target="http://malenah-api.com" TargetMode="External"/><Relationship Id="rId21" Type="http://schemas.openxmlformats.org/officeDocument/2006/relationships/image" Target="media/image2.png"/><Relationship Id="rId34" Type="http://schemas.openxmlformats.org/officeDocument/2006/relationships/image" Target="media/image11.png"/><Relationship Id="rId42" Type="http://schemas.openxmlformats.org/officeDocument/2006/relationships/image" Target="media/image17.png"/><Relationship Id="rId7" Type="http://schemas.openxmlformats.org/officeDocument/2006/relationships/hyperlink" Target="http://malenah-api.appspot.com/provider/%3cproviderID%3e/" TargetMode="External"/><Relationship Id="rId2" Type="http://schemas.openxmlformats.org/officeDocument/2006/relationships/styles" Target="styles.xml"/><Relationship Id="rId16" Type="http://schemas.openxmlformats.org/officeDocument/2006/relationships/hyperlink" Target="http://malenah-api.appspot.com/review/%3creviewID%3e/reply/" TargetMode="External"/><Relationship Id="rId29" Type="http://schemas.openxmlformats.org/officeDocument/2006/relationships/hyperlink" Target="http://malenah-api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alenah-api.appspot.com/provider" TargetMode="External"/><Relationship Id="rId11" Type="http://schemas.openxmlformats.org/officeDocument/2006/relationships/hyperlink" Target="http://malenah-api.appspot.com/provider/%3cproviderID%3e/review/%3creviewID%3e/reply/%3creplyID%3e/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9.png"/><Relationship Id="rId37" Type="http://schemas.openxmlformats.org/officeDocument/2006/relationships/image" Target="media/image14.png"/><Relationship Id="rId40" Type="http://schemas.openxmlformats.org/officeDocument/2006/relationships/hyperlink" Target="http://malenah-api.com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malenah-api.appspot.com" TargetMode="External"/><Relationship Id="rId15" Type="http://schemas.openxmlformats.org/officeDocument/2006/relationships/hyperlink" Target="http://malenah-api.appspot.com/review/%3creviewID%3e/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7.png"/><Relationship Id="rId36" Type="http://schemas.openxmlformats.org/officeDocument/2006/relationships/image" Target="media/image13.png"/><Relationship Id="rId10" Type="http://schemas.openxmlformats.org/officeDocument/2006/relationships/hyperlink" Target="http://malenah-api.appspot.com/provider/%3cproviderID%3e/review/%3creviewID%3e/reply" TargetMode="External"/><Relationship Id="rId19" Type="http://schemas.openxmlformats.org/officeDocument/2006/relationships/hyperlink" Target="http://malenah-api.appspot.com/reply/%3creplyID%3e/" TargetMode="External"/><Relationship Id="rId31" Type="http://schemas.openxmlformats.org/officeDocument/2006/relationships/image" Target="media/image8.png"/><Relationship Id="rId44" Type="http://schemas.openxmlformats.org/officeDocument/2006/relationships/hyperlink" Target="http://stackoverflow.com/questions/4007969/application-x-www-form-urlencoded-or-multipart-form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lenah-api.appspot.com/provider/%3cproviderID%3e/review/%3creviewID%3e/" TargetMode="External"/><Relationship Id="rId14" Type="http://schemas.openxmlformats.org/officeDocument/2006/relationships/hyperlink" Target="http://malenah-api.appspot.com/review" TargetMode="External"/><Relationship Id="rId22" Type="http://schemas.openxmlformats.org/officeDocument/2006/relationships/hyperlink" Target="http://malenah-api.appspot.com/specialization/),t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://malenah-api.com/provider/%5bproviderID/review/reviewID" TargetMode="External"/><Relationship Id="rId35" Type="http://schemas.openxmlformats.org/officeDocument/2006/relationships/image" Target="media/image12.png"/><Relationship Id="rId43" Type="http://schemas.openxmlformats.org/officeDocument/2006/relationships/image" Target="media/image18.png"/><Relationship Id="rId8" Type="http://schemas.openxmlformats.org/officeDocument/2006/relationships/hyperlink" Target="http://malenah-api.appspot.com/provider/%3cproviderID%3e/review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malenah-api.appspot.com/specialization" TargetMode="External"/><Relationship Id="rId17" Type="http://schemas.openxmlformats.org/officeDocument/2006/relationships/hyperlink" Target="http://malenah-api.appspot.com/review/%3creviewID%3e/reply/%3creplyID%3e/" TargetMode="External"/><Relationship Id="rId25" Type="http://schemas.openxmlformats.org/officeDocument/2006/relationships/hyperlink" Target="http://malenah-api.com" TargetMode="External"/><Relationship Id="rId33" Type="http://schemas.openxmlformats.org/officeDocument/2006/relationships/image" Target="media/image10.png"/><Relationship Id="rId38" Type="http://schemas.openxmlformats.org/officeDocument/2006/relationships/image" Target="media/image15.png"/><Relationship Id="rId46" Type="http://schemas.openxmlformats.org/officeDocument/2006/relationships/theme" Target="theme/theme1.xml"/><Relationship Id="rId20" Type="http://schemas.openxmlformats.org/officeDocument/2006/relationships/image" Target="media/image1.emf"/><Relationship Id="rId4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11</Pages>
  <Words>5939</Words>
  <Characters>33855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Watson</dc:creator>
  <cp:keywords/>
  <dc:description/>
  <cp:lastModifiedBy>Kelvin Watson</cp:lastModifiedBy>
  <cp:revision>428</cp:revision>
  <dcterms:created xsi:type="dcterms:W3CDTF">2016-01-26T19:55:00Z</dcterms:created>
  <dcterms:modified xsi:type="dcterms:W3CDTF">2016-01-29T01:00:00Z</dcterms:modified>
</cp:coreProperties>
</file>