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69" w:rsidRPr="00840AD6" w:rsidRDefault="0061748C" w:rsidP="00840A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0AD6">
        <w:rPr>
          <w:rFonts w:ascii="Times New Roman" w:hAnsi="Times New Roman" w:cs="Times New Roman"/>
          <w:b/>
          <w:sz w:val="24"/>
          <w:szCs w:val="24"/>
          <w:lang w:val="en-US"/>
        </w:rPr>
        <w:t>Activity Log</w:t>
      </w:r>
    </w:p>
    <w:p w:rsidR="0061748C" w:rsidRPr="00840AD6" w:rsidRDefault="0061748C" w:rsidP="00840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D6">
        <w:rPr>
          <w:rFonts w:ascii="Times New Roman" w:hAnsi="Times New Roman" w:cs="Times New Roman"/>
          <w:sz w:val="24"/>
          <w:szCs w:val="24"/>
          <w:lang w:val="en-US"/>
        </w:rPr>
        <w:t>Sprint 1</w:t>
      </w:r>
    </w:p>
    <w:p w:rsidR="0061748C" w:rsidRPr="00840AD6" w:rsidRDefault="0061748C" w:rsidP="00840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D6">
        <w:rPr>
          <w:rFonts w:ascii="Times New Roman" w:hAnsi="Times New Roman" w:cs="Times New Roman"/>
          <w:sz w:val="24"/>
          <w:szCs w:val="24"/>
          <w:lang w:val="en-US"/>
        </w:rPr>
        <w:t>Scrum master: Kelvin Wong</w:t>
      </w:r>
    </w:p>
    <w:p w:rsidR="0061748C" w:rsidRPr="00840AD6" w:rsidRDefault="0061748C" w:rsidP="00840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D6">
        <w:rPr>
          <w:rFonts w:ascii="Times New Roman" w:hAnsi="Times New Roman" w:cs="Times New Roman"/>
          <w:sz w:val="24"/>
          <w:szCs w:val="24"/>
          <w:lang w:val="en-US"/>
        </w:rPr>
        <w:t>Scrum Duration: 14 NOV 2016 – 24 NOV 2016</w:t>
      </w:r>
    </w:p>
    <w:p w:rsidR="00840AD6" w:rsidRPr="00840AD6" w:rsidRDefault="00840AD6" w:rsidP="00840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D6">
        <w:rPr>
          <w:rFonts w:ascii="Times New Roman" w:hAnsi="Times New Roman" w:cs="Times New Roman"/>
          <w:sz w:val="24"/>
          <w:szCs w:val="24"/>
          <w:lang w:val="en-US"/>
        </w:rPr>
        <w:t>Epic Title: Administrator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35"/>
        <w:gridCol w:w="1890"/>
        <w:gridCol w:w="4500"/>
        <w:gridCol w:w="1260"/>
      </w:tblGrid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Developers Name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 Title</w:t>
            </w:r>
          </w:p>
        </w:tc>
        <w:tc>
          <w:tcPr>
            <w:tcW w:w="450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Duration (hours)</w:t>
            </w:r>
          </w:p>
        </w:tc>
      </w:tr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E-Bell Lim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new driver</w:t>
            </w:r>
          </w:p>
        </w:tc>
        <w:tc>
          <w:tcPr>
            <w:tcW w:w="4500" w:type="dxa"/>
          </w:tcPr>
          <w:p w:rsidR="00A662FC" w:rsidRPr="00840AD6" w:rsidRDefault="00A662FC" w:rsidP="00840A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A662FC" w:rsidRPr="00840AD6" w:rsidRDefault="00A662FC" w:rsidP="00840A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add new driver</w:t>
            </w:r>
          </w:p>
          <w:p w:rsidR="00A662FC" w:rsidRPr="00840AD6" w:rsidRDefault="00A662FC" w:rsidP="00840A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add new driver</w:t>
            </w: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310" w:rsidRPr="00840AD6">
              <w:rPr>
                <w:rFonts w:ascii="Times New Roman" w:hAnsi="Times New Roman" w:cs="Times New Roman"/>
                <w:sz w:val="24"/>
                <w:szCs w:val="24"/>
              </w:rPr>
              <w:t>in the</w:t>
            </w: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A662FC" w:rsidRPr="00840AD6" w:rsidRDefault="00A662FC" w:rsidP="00840A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840AD6" w:rsidRDefault="00A662FC" w:rsidP="00840AD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Timothy Ho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4500" w:type="dxa"/>
          </w:tcPr>
          <w:p w:rsidR="00FF0310" w:rsidRPr="00840AD6" w:rsidRDefault="00FF0310" w:rsidP="00840A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Design the View Report screen</w:t>
            </w:r>
          </w:p>
          <w:p w:rsidR="00FF0310" w:rsidRPr="00840AD6" w:rsidRDefault="00FF0310" w:rsidP="00840A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172953"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  <w:bookmarkStart w:id="0" w:name="_GoBack"/>
            <w:bookmarkEnd w:id="0"/>
          </w:p>
          <w:p w:rsidR="00FF0310" w:rsidRPr="00840AD6" w:rsidRDefault="00FF0310" w:rsidP="00840A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Test function add new driver, check the data retrieved from the database</w:t>
            </w:r>
          </w:p>
          <w:p w:rsidR="00FF0310" w:rsidRPr="00840AD6" w:rsidRDefault="00FF0310" w:rsidP="00840A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Kelvin Wong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driver information</w:t>
            </w:r>
          </w:p>
        </w:tc>
        <w:tc>
          <w:tcPr>
            <w:tcW w:w="4500" w:type="dxa"/>
          </w:tcPr>
          <w:p w:rsidR="007C1A8D" w:rsidRPr="00840AD6" w:rsidRDefault="007C1A8D" w:rsidP="00840A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Design the Update Driver Information screen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Write code for the function of update driver information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Test function of update driver information, check the updated data in database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Jefferson Ng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driver</w:t>
            </w:r>
          </w:p>
        </w:tc>
        <w:tc>
          <w:tcPr>
            <w:tcW w:w="4500" w:type="dxa"/>
          </w:tcPr>
          <w:p w:rsidR="007C1A8D" w:rsidRPr="00840AD6" w:rsidRDefault="007C1A8D" w:rsidP="00840A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Design the Remove Driver screen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Write code for the function of remove driver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Test function remove driver, update the driver status data into the database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662FC" w:rsidRPr="00840AD6" w:rsidTr="00A662FC">
        <w:tc>
          <w:tcPr>
            <w:tcW w:w="1435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Mike Chong</w:t>
            </w:r>
          </w:p>
        </w:tc>
        <w:tc>
          <w:tcPr>
            <w:tcW w:w="189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 promo code</w:t>
            </w:r>
          </w:p>
        </w:tc>
        <w:tc>
          <w:tcPr>
            <w:tcW w:w="4500" w:type="dxa"/>
          </w:tcPr>
          <w:p w:rsidR="007C1A8D" w:rsidRPr="00840AD6" w:rsidRDefault="007C1A8D" w:rsidP="00840A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Design the Send Promo Code screen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Write code for the function of generate and send promotion code</w:t>
            </w:r>
          </w:p>
          <w:p w:rsidR="007C1A8D" w:rsidRPr="00840AD6" w:rsidRDefault="007C1A8D" w:rsidP="00840A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Test function of send promotion code, check the data needed that retrieve from database</w:t>
            </w:r>
          </w:p>
          <w:p w:rsidR="00A662FC" w:rsidRPr="00840AD6" w:rsidRDefault="007C1A8D" w:rsidP="00840A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</w:tc>
        <w:tc>
          <w:tcPr>
            <w:tcW w:w="1260" w:type="dxa"/>
          </w:tcPr>
          <w:p w:rsidR="00A662FC" w:rsidRPr="00840AD6" w:rsidRDefault="00A662FC" w:rsidP="00840A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:rsidR="0061748C" w:rsidRPr="00840AD6" w:rsidRDefault="0061748C" w:rsidP="00840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748C" w:rsidRPr="0084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947"/>
    <w:multiLevelType w:val="hybridMultilevel"/>
    <w:tmpl w:val="8D5EEEF8"/>
    <w:lvl w:ilvl="0" w:tplc="4DDC4D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7327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7A9B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5901"/>
    <w:multiLevelType w:val="hybridMultilevel"/>
    <w:tmpl w:val="56383588"/>
    <w:lvl w:ilvl="0" w:tplc="F3C0A3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D7F38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F9F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C"/>
    <w:rsid w:val="00172953"/>
    <w:rsid w:val="002C778C"/>
    <w:rsid w:val="0061748C"/>
    <w:rsid w:val="007C1A8D"/>
    <w:rsid w:val="00840AD6"/>
    <w:rsid w:val="00986369"/>
    <w:rsid w:val="00A662FC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5485"/>
  <w15:chartTrackingRefBased/>
  <w15:docId w15:val="{0BFEFEC8-D836-4489-9E8F-9D4E043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Wong</cp:lastModifiedBy>
  <cp:revision>3</cp:revision>
  <dcterms:created xsi:type="dcterms:W3CDTF">2016-12-25T11:44:00Z</dcterms:created>
  <dcterms:modified xsi:type="dcterms:W3CDTF">2016-12-25T12:40:00Z</dcterms:modified>
</cp:coreProperties>
</file>