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71" w:rsidRPr="00E4632B" w:rsidRDefault="00337471" w:rsidP="00337471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4632B">
        <w:rPr>
          <w:rFonts w:ascii="Times New Roman" w:hAnsi="Times New Roman" w:cs="Times New Roman"/>
          <w:b/>
          <w:sz w:val="32"/>
          <w:szCs w:val="24"/>
          <w:u w:val="single"/>
        </w:rPr>
        <w:t>Daily Scrum Meeting Report</w:t>
      </w:r>
    </w:p>
    <w:p w:rsidR="00337471" w:rsidRPr="004B201B" w:rsidRDefault="00337471" w:rsidP="00337471">
      <w:pPr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Sprint 1</w:t>
      </w:r>
    </w:p>
    <w:p w:rsidR="00337471" w:rsidRDefault="00337471" w:rsidP="00337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7E3E"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Duration</w:t>
      </w:r>
      <w:r w:rsidRPr="00667E3E">
        <w:rPr>
          <w:rFonts w:ascii="Times New Roman" w:hAnsi="Times New Roman" w:cs="Times New Roman"/>
          <w:sz w:val="24"/>
          <w:szCs w:val="24"/>
        </w:rPr>
        <w:t xml:space="preserve">: </w:t>
      </w:r>
      <w:r w:rsidR="00E551F6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.11.</w:t>
      </w:r>
      <w:r w:rsidRPr="00667E3E">
        <w:rPr>
          <w:rFonts w:ascii="Times New Roman" w:hAnsi="Times New Roman" w:cs="Times New Roman"/>
          <w:sz w:val="24"/>
          <w:szCs w:val="24"/>
        </w:rPr>
        <w:t xml:space="preserve">2016 </w:t>
      </w:r>
      <w:r>
        <w:rPr>
          <w:rFonts w:ascii="Times New Roman" w:hAnsi="Times New Roman" w:cs="Times New Roman"/>
          <w:sz w:val="24"/>
          <w:szCs w:val="24"/>
        </w:rPr>
        <w:t>– 24.11.</w:t>
      </w:r>
      <w:r w:rsidRPr="00667E3E">
        <w:rPr>
          <w:rFonts w:ascii="Times New Roman" w:hAnsi="Times New Roman" w:cs="Times New Roman"/>
          <w:sz w:val="24"/>
          <w:szCs w:val="24"/>
        </w:rPr>
        <w:t>2016</w:t>
      </w:r>
    </w:p>
    <w:p w:rsidR="00337471" w:rsidRPr="00667E3E" w:rsidRDefault="00E551F6" w:rsidP="00337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Length: 11</w:t>
      </w:r>
      <w:r w:rsidR="00337471">
        <w:rPr>
          <w:rFonts w:ascii="Times New Roman" w:hAnsi="Times New Roman" w:cs="Times New Roman"/>
          <w:sz w:val="24"/>
          <w:szCs w:val="24"/>
        </w:rPr>
        <w:t xml:space="preserve"> days (Exclude weekends)</w:t>
      </w:r>
    </w:p>
    <w:p w:rsidR="00337471" w:rsidRDefault="00337471" w:rsidP="00337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Kelvin Wong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1187"/>
        <w:gridCol w:w="2038"/>
        <w:gridCol w:w="2343"/>
        <w:gridCol w:w="1749"/>
        <w:gridCol w:w="1417"/>
      </w:tblGrid>
      <w:tr w:rsidR="00337471" w:rsidRPr="00667E3E" w:rsidTr="00D51EE9">
        <w:tc>
          <w:tcPr>
            <w:tcW w:w="616" w:type="dxa"/>
          </w:tcPr>
          <w:p w:rsidR="00337471" w:rsidRPr="00667E3E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187" w:type="dxa"/>
          </w:tcPr>
          <w:p w:rsidR="00337471" w:rsidRPr="00667E3E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38" w:type="dxa"/>
          </w:tcPr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Developer’s Name</w:t>
            </w:r>
          </w:p>
        </w:tc>
        <w:tc>
          <w:tcPr>
            <w:tcW w:w="2343" w:type="dxa"/>
          </w:tcPr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Planning for today</w:t>
            </w:r>
          </w:p>
        </w:tc>
        <w:tc>
          <w:tcPr>
            <w:tcW w:w="1749" w:type="dxa"/>
          </w:tcPr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7E3E">
              <w:rPr>
                <w:rFonts w:ascii="Times New Roman" w:hAnsi="Times New Roman" w:cs="Times New Roman"/>
                <w:sz w:val="24"/>
                <w:szCs w:val="24"/>
              </w:rPr>
              <w:t>Problems/Issues faced</w:t>
            </w:r>
          </w:p>
        </w:tc>
        <w:tc>
          <w:tcPr>
            <w:tcW w:w="1417" w:type="dxa"/>
          </w:tcPr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</w:tc>
      </w:tr>
      <w:tr w:rsidR="00337471" w:rsidTr="00D51EE9">
        <w:tc>
          <w:tcPr>
            <w:tcW w:w="616" w:type="dxa"/>
          </w:tcPr>
          <w:p w:rsidR="00337471" w:rsidRPr="00667E3E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337471" w:rsidRPr="00667E3E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337471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337471" w:rsidRPr="00667E3E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E-Bell Lim, </w:t>
            </w:r>
          </w:p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Driver</w:t>
            </w:r>
          </w:p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337471" w:rsidRPr="00667E3E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337471" w:rsidTr="00D51EE9">
        <w:tc>
          <w:tcPr>
            <w:tcW w:w="616" w:type="dxa"/>
          </w:tcPr>
          <w:p w:rsidR="00337471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337471" w:rsidRDefault="00337471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Timothy Ho</w:t>
            </w:r>
          </w:p>
        </w:tc>
        <w:tc>
          <w:tcPr>
            <w:tcW w:w="2343" w:type="dxa"/>
          </w:tcPr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monthly </w:t>
            </w:r>
            <w:r w:rsidRPr="00337471">
              <w:rPr>
                <w:rFonts w:ascii="Times New Roman" w:hAnsi="Times New Roman" w:cs="Times New Roman"/>
                <w:sz w:val="24"/>
                <w:szCs w:val="24"/>
              </w:rPr>
              <w:t>drivers' served customer report and transaction report</w:t>
            </w:r>
          </w:p>
        </w:tc>
        <w:tc>
          <w:tcPr>
            <w:tcW w:w="1749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337471" w:rsidTr="00D51EE9">
        <w:tc>
          <w:tcPr>
            <w:tcW w:w="616" w:type="dxa"/>
          </w:tcPr>
          <w:p w:rsidR="00337471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337471" w:rsidRDefault="00337471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Kelvin Wong</w:t>
            </w:r>
          </w:p>
        </w:tc>
        <w:tc>
          <w:tcPr>
            <w:tcW w:w="2343" w:type="dxa"/>
          </w:tcPr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Driver Information</w:t>
            </w:r>
          </w:p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337471" w:rsidTr="00D51EE9">
        <w:tc>
          <w:tcPr>
            <w:tcW w:w="616" w:type="dxa"/>
          </w:tcPr>
          <w:p w:rsidR="00337471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337471" w:rsidRDefault="00337471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Jefferson Ng</w:t>
            </w:r>
          </w:p>
        </w:tc>
        <w:tc>
          <w:tcPr>
            <w:tcW w:w="2343" w:type="dxa"/>
          </w:tcPr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unwanted Driver</w:t>
            </w:r>
          </w:p>
          <w:p w:rsidR="00337471" w:rsidRDefault="00337471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337471" w:rsidTr="00D51EE9">
        <w:tc>
          <w:tcPr>
            <w:tcW w:w="616" w:type="dxa"/>
          </w:tcPr>
          <w:p w:rsidR="00337471" w:rsidRDefault="00337471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7" w:type="dxa"/>
          </w:tcPr>
          <w:p w:rsidR="00337471" w:rsidRDefault="00337471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337471" w:rsidRDefault="00337471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Mike Chong</w:t>
            </w:r>
          </w:p>
        </w:tc>
        <w:tc>
          <w:tcPr>
            <w:tcW w:w="2343" w:type="dxa"/>
          </w:tcPr>
          <w:p w:rsidR="00DD1278" w:rsidRDefault="00DD1278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task from user story: </w:t>
            </w:r>
          </w:p>
          <w:p w:rsidR="00337471" w:rsidRDefault="00DD1278" w:rsidP="0033747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Promo Code to customer</w:t>
            </w:r>
          </w:p>
        </w:tc>
        <w:tc>
          <w:tcPr>
            <w:tcW w:w="1749" w:type="dxa"/>
          </w:tcPr>
          <w:p w:rsidR="00337471" w:rsidRDefault="00DD1278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337471" w:rsidRDefault="00DD1278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 assigned</w:t>
            </w:r>
          </w:p>
        </w:tc>
      </w:tr>
      <w:tr w:rsidR="00E551F6" w:rsidTr="00D51EE9">
        <w:tc>
          <w:tcPr>
            <w:tcW w:w="616" w:type="dxa"/>
          </w:tcPr>
          <w:p w:rsidR="00E551F6" w:rsidRDefault="00E551F6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87" w:type="dxa"/>
          </w:tcPr>
          <w:p w:rsidR="00E551F6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15-Nov-2016</w:t>
            </w:r>
          </w:p>
        </w:tc>
        <w:tc>
          <w:tcPr>
            <w:tcW w:w="2038" w:type="dxa"/>
          </w:tcPr>
          <w:p w:rsidR="00E551F6" w:rsidRDefault="00E551F6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E551F6" w:rsidRDefault="00E551F6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 for respective user story assigned</w:t>
            </w:r>
          </w:p>
        </w:tc>
        <w:tc>
          <w:tcPr>
            <w:tcW w:w="1749" w:type="dxa"/>
          </w:tcPr>
          <w:p w:rsidR="00E551F6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E551F6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UI Design</w:t>
            </w:r>
          </w:p>
        </w:tc>
      </w:tr>
      <w:tr w:rsidR="00E551F6" w:rsidTr="00D51EE9">
        <w:tc>
          <w:tcPr>
            <w:tcW w:w="616" w:type="dxa"/>
          </w:tcPr>
          <w:p w:rsidR="00E551F6" w:rsidRDefault="00E551F6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87" w:type="dxa"/>
          </w:tcPr>
          <w:p w:rsidR="00E551F6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E551F6" w:rsidRDefault="00E551F6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E-Bell Lim, Jefferson 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Mike Chong, Kelvin Wong, Timothy Ho</w:t>
            </w:r>
          </w:p>
        </w:tc>
        <w:tc>
          <w:tcPr>
            <w:tcW w:w="2343" w:type="dxa"/>
          </w:tcPr>
          <w:p w:rsidR="00E551F6" w:rsidRDefault="00E551F6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Code the user interface of the screen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that base on the user story</w:t>
            </w:r>
          </w:p>
        </w:tc>
        <w:tc>
          <w:tcPr>
            <w:tcW w:w="1749" w:type="dxa"/>
          </w:tcPr>
          <w:p w:rsidR="00E551F6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None</w:t>
            </w:r>
          </w:p>
        </w:tc>
        <w:tc>
          <w:tcPr>
            <w:tcW w:w="1417" w:type="dxa"/>
          </w:tcPr>
          <w:p w:rsidR="00E551F6" w:rsidRDefault="00E551F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 Design in progress</w:t>
            </w:r>
          </w:p>
        </w:tc>
      </w:tr>
      <w:tr w:rsidR="00E551F6" w:rsidTr="00D51EE9">
        <w:tc>
          <w:tcPr>
            <w:tcW w:w="616" w:type="dxa"/>
          </w:tcPr>
          <w:p w:rsidR="00E551F6" w:rsidRDefault="00E551F6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87" w:type="dxa"/>
          </w:tcPr>
          <w:p w:rsidR="00E551F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16-Nov-2016</w:t>
            </w:r>
          </w:p>
        </w:tc>
        <w:tc>
          <w:tcPr>
            <w:tcW w:w="2038" w:type="dxa"/>
          </w:tcPr>
          <w:p w:rsidR="00E551F6" w:rsidRDefault="00C87D46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C87D46" w:rsidRDefault="00C87D46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Establish connection of database and write query statement dealing with database for respective function</w:t>
            </w:r>
          </w:p>
          <w:p w:rsidR="00E551F6" w:rsidRDefault="00E551F6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E551F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E551F6" w:rsidRDefault="00C87D46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database connection </w:t>
            </w:r>
          </w:p>
        </w:tc>
      </w:tr>
      <w:tr w:rsidR="00C87D46" w:rsidTr="00D51EE9">
        <w:tc>
          <w:tcPr>
            <w:tcW w:w="616" w:type="dxa"/>
          </w:tcPr>
          <w:p w:rsidR="00C87D46" w:rsidRDefault="00C87D46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87" w:type="dxa"/>
          </w:tcPr>
          <w:p w:rsidR="00C87D46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17-Nov-2016</w:t>
            </w:r>
          </w:p>
        </w:tc>
        <w:tc>
          <w:tcPr>
            <w:tcW w:w="2038" w:type="dxa"/>
          </w:tcPr>
          <w:p w:rsidR="00C87D46" w:rsidRDefault="00C87D46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C87D46" w:rsidRDefault="00C87D46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the function of respective user story</w:t>
            </w:r>
          </w:p>
        </w:tc>
        <w:tc>
          <w:tcPr>
            <w:tcW w:w="1749" w:type="dxa"/>
          </w:tcPr>
          <w:p w:rsidR="00C87D4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87D4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code Functions from user story</w:t>
            </w:r>
          </w:p>
        </w:tc>
      </w:tr>
      <w:tr w:rsidR="00C87D46" w:rsidTr="00D51EE9">
        <w:tc>
          <w:tcPr>
            <w:tcW w:w="616" w:type="dxa"/>
          </w:tcPr>
          <w:p w:rsidR="00C87D46" w:rsidRDefault="00C87D46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87" w:type="dxa"/>
          </w:tcPr>
          <w:p w:rsidR="00C87D46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C87D46">
              <w:rPr>
                <w:rFonts w:ascii="Times New Roman" w:hAnsi="Times New Roman" w:cs="Times New Roman"/>
                <w:sz w:val="24"/>
                <w:szCs w:val="24"/>
              </w:rPr>
              <w:t>-Nov-2016</w:t>
            </w:r>
          </w:p>
        </w:tc>
        <w:tc>
          <w:tcPr>
            <w:tcW w:w="2038" w:type="dxa"/>
          </w:tcPr>
          <w:p w:rsidR="00C87D46" w:rsidRDefault="00C87D46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C87D46" w:rsidRDefault="00C87D46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validation and exception in the function</w:t>
            </w:r>
          </w:p>
        </w:tc>
        <w:tc>
          <w:tcPr>
            <w:tcW w:w="1749" w:type="dxa"/>
          </w:tcPr>
          <w:p w:rsidR="00C87D4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C87D46" w:rsidRDefault="00C87D46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validation checking and exception handler to</w:t>
            </w:r>
          </w:p>
          <w:p w:rsidR="00C87D46" w:rsidRDefault="00C87D46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  <w:p w:rsidR="00C87D4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7D46" w:rsidTr="00D51EE9">
        <w:tc>
          <w:tcPr>
            <w:tcW w:w="616" w:type="dxa"/>
          </w:tcPr>
          <w:p w:rsidR="00C87D46" w:rsidRDefault="00C87D46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87" w:type="dxa"/>
          </w:tcPr>
          <w:p w:rsidR="00C87D46" w:rsidRDefault="00C87D46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:rsidR="00C87D46" w:rsidRDefault="00C87D46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C87D46" w:rsidRDefault="00970480" w:rsidP="00DD127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all of the functions base on the user story and improvement </w:t>
            </w:r>
          </w:p>
        </w:tc>
        <w:tc>
          <w:tcPr>
            <w:tcW w:w="1749" w:type="dxa"/>
          </w:tcPr>
          <w:p w:rsidR="00C87D46" w:rsidRDefault="00C87D46" w:rsidP="00A95B4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="00970480">
              <w:rPr>
                <w:rFonts w:ascii="Times New Roman" w:hAnsi="Times New Roman" w:cs="Times New Roman"/>
                <w:sz w:val="24"/>
                <w:szCs w:val="24"/>
              </w:rPr>
              <w:t xml:space="preserve">Bug in </w:t>
            </w:r>
            <w:r w:rsidR="00A95B4C">
              <w:rPr>
                <w:rFonts w:ascii="Times New Roman" w:hAnsi="Times New Roman" w:cs="Times New Roman"/>
                <w:sz w:val="24"/>
                <w:szCs w:val="24"/>
              </w:rPr>
              <w:t>sending promo code</w:t>
            </w:r>
          </w:p>
        </w:tc>
        <w:tc>
          <w:tcPr>
            <w:tcW w:w="1417" w:type="dxa"/>
          </w:tcPr>
          <w:p w:rsidR="00C87D46" w:rsidRDefault="00970480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functions</w:t>
            </w:r>
          </w:p>
        </w:tc>
      </w:tr>
      <w:tr w:rsidR="00970480" w:rsidTr="00D51EE9">
        <w:tc>
          <w:tcPr>
            <w:tcW w:w="616" w:type="dxa"/>
          </w:tcPr>
          <w:p w:rsidR="00970480" w:rsidRDefault="00970480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87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21-Nov-2016</w:t>
            </w:r>
          </w:p>
        </w:tc>
        <w:tc>
          <w:tcPr>
            <w:tcW w:w="2038" w:type="dxa"/>
          </w:tcPr>
          <w:p w:rsidR="00970480" w:rsidRDefault="00970480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</w:t>
            </w:r>
          </w:p>
        </w:tc>
        <w:tc>
          <w:tcPr>
            <w:tcW w:w="2343" w:type="dxa"/>
          </w:tcPr>
          <w:p w:rsidR="00970480" w:rsidRDefault="00970480" w:rsidP="009704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Fix bug in </w:t>
            </w:r>
            <w:r w:rsidR="007F0BF6">
              <w:rPr>
                <w:rFonts w:ascii="Times New Roman" w:hAnsi="Times New Roman" w:cs="Times New Roman"/>
                <w:sz w:val="24"/>
                <w:szCs w:val="24"/>
              </w:rPr>
              <w:t>sending promo code</w:t>
            </w:r>
            <w:r w:rsidR="007F0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1749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70480" w:rsidRDefault="00970480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the code</w:t>
            </w:r>
          </w:p>
        </w:tc>
      </w:tr>
      <w:tr w:rsidR="00970480" w:rsidTr="00D51EE9">
        <w:tc>
          <w:tcPr>
            <w:tcW w:w="616" w:type="dxa"/>
          </w:tcPr>
          <w:p w:rsidR="00970480" w:rsidRDefault="00970480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87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22-Nov-2016</w:t>
            </w:r>
          </w:p>
        </w:tc>
        <w:tc>
          <w:tcPr>
            <w:tcW w:w="2038" w:type="dxa"/>
          </w:tcPr>
          <w:p w:rsidR="00970480" w:rsidRDefault="00970480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970480" w:rsidRDefault="00970480" w:rsidP="009704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all of the functions base on the user story and improvement</w:t>
            </w:r>
          </w:p>
        </w:tc>
        <w:tc>
          <w:tcPr>
            <w:tcW w:w="1749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70480" w:rsidRDefault="00970480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functions</w:t>
            </w:r>
          </w:p>
        </w:tc>
      </w:tr>
      <w:tr w:rsidR="00970480" w:rsidTr="00D51EE9">
        <w:tc>
          <w:tcPr>
            <w:tcW w:w="616" w:type="dxa"/>
          </w:tcPr>
          <w:p w:rsidR="00970480" w:rsidRDefault="00970480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87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23-Nov-2016</w:t>
            </w:r>
          </w:p>
        </w:tc>
        <w:tc>
          <w:tcPr>
            <w:tcW w:w="2038" w:type="dxa"/>
          </w:tcPr>
          <w:p w:rsidR="00970480" w:rsidRDefault="00970480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E-Bell Lim, Jefferson Ng, Mike Chong, Kelvin Wong, Timothy Ho</w:t>
            </w:r>
          </w:p>
        </w:tc>
        <w:tc>
          <w:tcPr>
            <w:tcW w:w="2343" w:type="dxa"/>
          </w:tcPr>
          <w:p w:rsidR="00970480" w:rsidRDefault="00970480" w:rsidP="009704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 all the user story</w:t>
            </w:r>
          </w:p>
        </w:tc>
        <w:tc>
          <w:tcPr>
            <w:tcW w:w="1749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70480" w:rsidRDefault="00970480" w:rsidP="00C87D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Merging all user story</w:t>
            </w:r>
          </w:p>
        </w:tc>
      </w:tr>
      <w:tr w:rsidR="00970480" w:rsidTr="00D51EE9">
        <w:tc>
          <w:tcPr>
            <w:tcW w:w="616" w:type="dxa"/>
          </w:tcPr>
          <w:p w:rsidR="00970480" w:rsidRDefault="00970480" w:rsidP="00D51E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87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24-Nov-2016</w:t>
            </w:r>
          </w:p>
        </w:tc>
        <w:tc>
          <w:tcPr>
            <w:tcW w:w="2038" w:type="dxa"/>
          </w:tcPr>
          <w:p w:rsidR="00970480" w:rsidRDefault="00970480" w:rsidP="00D51E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E-Bell Lim, Jefferson Ng, Mike Chong,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Kelvin Wong, Timothy Ho</w:t>
            </w:r>
          </w:p>
        </w:tc>
        <w:tc>
          <w:tcPr>
            <w:tcW w:w="2343" w:type="dxa"/>
          </w:tcPr>
          <w:p w:rsidR="00970480" w:rsidRDefault="00970480" w:rsidP="009704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test all the user story</w:t>
            </w:r>
          </w:p>
        </w:tc>
        <w:tc>
          <w:tcPr>
            <w:tcW w:w="1749" w:type="dxa"/>
          </w:tcPr>
          <w:p w:rsidR="00970480" w:rsidRDefault="00970480" w:rsidP="00D51EE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417" w:type="dxa"/>
          </w:tcPr>
          <w:p w:rsidR="00970480" w:rsidRDefault="00970480" w:rsidP="009704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 1 completed</w:t>
            </w:r>
          </w:p>
          <w:p w:rsidR="00970480" w:rsidRDefault="00970480" w:rsidP="009704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</w:p>
        </w:tc>
      </w:tr>
    </w:tbl>
    <w:p w:rsidR="00337471" w:rsidRPr="00667E3E" w:rsidRDefault="00337471" w:rsidP="003374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02E67" w:rsidRDefault="00702E67"/>
    <w:sectPr w:rsidR="00702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71"/>
    <w:rsid w:val="00337471"/>
    <w:rsid w:val="00702E67"/>
    <w:rsid w:val="007F0BF6"/>
    <w:rsid w:val="00970480"/>
    <w:rsid w:val="00A95B4C"/>
    <w:rsid w:val="00C87D46"/>
    <w:rsid w:val="00DD1278"/>
    <w:rsid w:val="00E5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78934-9C4F-4575-AFEA-C5D7B7FF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2016-12-25T10:59:00Z</dcterms:created>
  <dcterms:modified xsi:type="dcterms:W3CDTF">2016-12-25T13:07:00Z</dcterms:modified>
</cp:coreProperties>
</file>