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30B" w:rsidRPr="003A1AF9" w:rsidRDefault="003C0435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Second </w:t>
      </w:r>
      <w:r w:rsidR="00AB030B" w:rsidRPr="003A1AF9">
        <w:rPr>
          <w:rFonts w:ascii="Times New Roman" w:hAnsi="Times New Roman" w:cs="Times New Roman"/>
          <w:sz w:val="24"/>
          <w:szCs w:val="24"/>
          <w:u w:val="single"/>
        </w:rPr>
        <w:t>Sprint Retrospective Meeting</w:t>
      </w:r>
    </w:p>
    <w:p w:rsidR="00AB030B" w:rsidRPr="003A1AF9" w:rsidRDefault="00AB030B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F9">
        <w:rPr>
          <w:rFonts w:ascii="Times New Roman" w:hAnsi="Times New Roman" w:cs="Times New Roman"/>
          <w:sz w:val="24"/>
          <w:szCs w:val="24"/>
        </w:rPr>
        <w:t>Scrum Master: Kelvin Wong</w:t>
      </w:r>
    </w:p>
    <w:p w:rsidR="00AB030B" w:rsidRPr="003A1AF9" w:rsidRDefault="00622182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08/12</w:t>
      </w:r>
      <w:r w:rsidR="00AB030B" w:rsidRPr="003A1AF9">
        <w:rPr>
          <w:rFonts w:ascii="Times New Roman" w:hAnsi="Times New Roman" w:cs="Times New Roman"/>
          <w:sz w:val="24"/>
          <w:szCs w:val="24"/>
        </w:rPr>
        <w:t>/2016</w:t>
      </w:r>
    </w:p>
    <w:p w:rsidR="00AB030B" w:rsidRPr="003A1AF9" w:rsidRDefault="00AB030B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F9">
        <w:rPr>
          <w:rFonts w:ascii="Times New Roman" w:hAnsi="Times New Roman" w:cs="Times New Roman"/>
          <w:sz w:val="24"/>
          <w:szCs w:val="24"/>
        </w:rPr>
        <w:t xml:space="preserve">Member: E-Bell Lim, Jefferson Ng, Mike Chong, Timothy </w:t>
      </w:r>
      <w:proofErr w:type="spellStart"/>
      <w:r w:rsidRPr="003A1AF9">
        <w:rPr>
          <w:rFonts w:ascii="Times New Roman" w:hAnsi="Times New Roman" w:cs="Times New Roman"/>
          <w:sz w:val="24"/>
          <w:szCs w:val="24"/>
        </w:rPr>
        <w:t>Ho</w:t>
      </w:r>
      <w:proofErr w:type="spellEnd"/>
    </w:p>
    <w:p w:rsidR="00AB030B" w:rsidRPr="003A1AF9" w:rsidRDefault="00AB030B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030B" w:rsidRPr="003A1AF9" w:rsidRDefault="00AB030B" w:rsidP="003A1A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1AF9">
        <w:rPr>
          <w:rFonts w:ascii="Times New Roman" w:hAnsi="Times New Roman" w:cs="Times New Roman"/>
          <w:b/>
          <w:sz w:val="24"/>
          <w:szCs w:val="24"/>
          <w:u w:val="single"/>
        </w:rPr>
        <w:t>What went well during this sprint?</w:t>
      </w:r>
    </w:p>
    <w:p w:rsidR="00622182" w:rsidRDefault="00622182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test run smoothly without taking too much time to test the system as </w:t>
      </w:r>
      <w:r w:rsidR="003C0435">
        <w:rPr>
          <w:rFonts w:ascii="Times New Roman" w:hAnsi="Times New Roman" w:cs="Times New Roman"/>
          <w:sz w:val="24"/>
          <w:szCs w:val="24"/>
        </w:rPr>
        <w:t xml:space="preserve">completed release run </w:t>
      </w:r>
      <w:r>
        <w:rPr>
          <w:rFonts w:ascii="Times New Roman" w:hAnsi="Times New Roman" w:cs="Times New Roman"/>
          <w:sz w:val="24"/>
          <w:szCs w:val="24"/>
        </w:rPr>
        <w:t>smoothly with only minor problems.</w:t>
      </w:r>
    </w:p>
    <w:p w:rsidR="00850845" w:rsidRPr="003A1AF9" w:rsidRDefault="00622182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team members put a lot of effort in this sprint to complete every task in time.</w:t>
      </w:r>
    </w:p>
    <w:p w:rsidR="005D1A42" w:rsidRPr="003A1AF9" w:rsidRDefault="005D1A42" w:rsidP="003A1A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A1AF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What went wrong in this sprint?</w:t>
      </w:r>
    </w:p>
    <w:p w:rsidR="006E29A6" w:rsidRPr="003A1AF9" w:rsidRDefault="003C0435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implementation of the database went wrong as the design of database is not logic ca</w:t>
      </w:r>
      <w:r w:rsidR="006E29A6">
        <w:rPr>
          <w:rFonts w:ascii="Times New Roman" w:hAnsi="Times New Roman" w:cs="Times New Roman"/>
          <w:sz w:val="24"/>
          <w:szCs w:val="24"/>
        </w:rPr>
        <w:t>using some data cannot be retrieve and cannot be added to database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0A1016" w:rsidRPr="003A1AF9" w:rsidRDefault="00390CA9" w:rsidP="003A1A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A1AF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What should we do </w:t>
      </w:r>
      <w:r w:rsidR="000A1016" w:rsidRPr="003A1AF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to improve in next sprint?</w:t>
      </w:r>
    </w:p>
    <w:p w:rsidR="00715795" w:rsidRDefault="003C0435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Improve the design of database with logic so that during the implementation it will not have problems.</w:t>
      </w:r>
    </w:p>
    <w:p w:rsidR="003C0435" w:rsidRPr="003A1AF9" w:rsidRDefault="003C0435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A1016" w:rsidRPr="003A1AF9" w:rsidRDefault="000A1016" w:rsidP="003A1A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0A1016" w:rsidRPr="003A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0B"/>
    <w:rsid w:val="000A1016"/>
    <w:rsid w:val="00390CA9"/>
    <w:rsid w:val="003A1AF9"/>
    <w:rsid w:val="003C0435"/>
    <w:rsid w:val="005D1A42"/>
    <w:rsid w:val="00622182"/>
    <w:rsid w:val="006E29A6"/>
    <w:rsid w:val="00702E67"/>
    <w:rsid w:val="00715795"/>
    <w:rsid w:val="00850845"/>
    <w:rsid w:val="00AB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3FBD"/>
  <w15:chartTrackingRefBased/>
  <w15:docId w15:val="{86AB2906-36C6-4A64-B991-2BC3454A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030B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Kelvin Wong</cp:lastModifiedBy>
  <cp:revision>2</cp:revision>
  <dcterms:created xsi:type="dcterms:W3CDTF">2016-12-25T15:13:00Z</dcterms:created>
  <dcterms:modified xsi:type="dcterms:W3CDTF">2016-12-25T15:13:00Z</dcterms:modified>
</cp:coreProperties>
</file>