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69" w:rsidRPr="00E71784" w:rsidRDefault="0061748C" w:rsidP="00E7178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1784">
        <w:rPr>
          <w:rFonts w:ascii="Times New Roman" w:hAnsi="Times New Roman" w:cs="Times New Roman"/>
          <w:b/>
          <w:sz w:val="24"/>
          <w:szCs w:val="24"/>
          <w:lang w:val="en-US"/>
        </w:rPr>
        <w:t>Activity Log</w:t>
      </w:r>
    </w:p>
    <w:p w:rsidR="0061748C" w:rsidRPr="00E71784" w:rsidRDefault="00FC4D14" w:rsidP="00E71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784">
        <w:rPr>
          <w:rFonts w:ascii="Times New Roman" w:hAnsi="Times New Roman" w:cs="Times New Roman"/>
          <w:sz w:val="24"/>
          <w:szCs w:val="24"/>
          <w:lang w:val="en-US"/>
        </w:rPr>
        <w:t>Sprint 3</w:t>
      </w:r>
    </w:p>
    <w:p w:rsidR="0061748C" w:rsidRPr="00E71784" w:rsidRDefault="0061748C" w:rsidP="00E71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784">
        <w:rPr>
          <w:rFonts w:ascii="Times New Roman" w:hAnsi="Times New Roman" w:cs="Times New Roman"/>
          <w:sz w:val="24"/>
          <w:szCs w:val="24"/>
          <w:lang w:val="en-US"/>
        </w:rPr>
        <w:t>Scrum master: Kelvin Wong</w:t>
      </w:r>
    </w:p>
    <w:p w:rsidR="0061748C" w:rsidRPr="00E71784" w:rsidRDefault="0061748C" w:rsidP="00E71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784">
        <w:rPr>
          <w:rFonts w:ascii="Times New Roman" w:hAnsi="Times New Roman" w:cs="Times New Roman"/>
          <w:sz w:val="24"/>
          <w:szCs w:val="24"/>
          <w:lang w:val="en-US"/>
        </w:rPr>
        <w:t>Scrum Duration</w:t>
      </w:r>
      <w:r w:rsidR="00FC4D14" w:rsidRPr="00E71784">
        <w:rPr>
          <w:rFonts w:ascii="Times New Roman" w:hAnsi="Times New Roman" w:cs="Times New Roman"/>
          <w:sz w:val="24"/>
          <w:szCs w:val="24"/>
          <w:lang w:val="en-US"/>
        </w:rPr>
        <w:t>: 12</w:t>
      </w:r>
      <w:r w:rsidRPr="00E71784">
        <w:rPr>
          <w:rFonts w:ascii="Times New Roman" w:hAnsi="Times New Roman" w:cs="Times New Roman"/>
          <w:sz w:val="24"/>
          <w:szCs w:val="24"/>
          <w:lang w:val="en-US"/>
        </w:rPr>
        <w:t xml:space="preserve"> NOV 2016 –</w:t>
      </w:r>
      <w:r w:rsidR="00FC4D14" w:rsidRPr="00E71784">
        <w:rPr>
          <w:rFonts w:ascii="Times New Roman" w:hAnsi="Times New Roman" w:cs="Times New Roman"/>
          <w:sz w:val="24"/>
          <w:szCs w:val="24"/>
          <w:lang w:val="en-US"/>
        </w:rPr>
        <w:t xml:space="preserve"> 25</w:t>
      </w:r>
      <w:r w:rsidRPr="00E717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3A9E" w:rsidRPr="00E71784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Pr="00E71784">
        <w:rPr>
          <w:rFonts w:ascii="Times New Roman" w:hAnsi="Times New Roman" w:cs="Times New Roman"/>
          <w:sz w:val="24"/>
          <w:szCs w:val="24"/>
          <w:lang w:val="en-US"/>
        </w:rPr>
        <w:t xml:space="preserve"> 2016</w:t>
      </w:r>
      <w:bookmarkStart w:id="0" w:name="_GoBack"/>
      <w:bookmarkEnd w:id="0"/>
    </w:p>
    <w:p w:rsidR="007D311D" w:rsidRPr="00E71784" w:rsidRDefault="00FC4D14" w:rsidP="00E71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784">
        <w:rPr>
          <w:rFonts w:ascii="Times New Roman" w:hAnsi="Times New Roman" w:cs="Times New Roman"/>
          <w:sz w:val="24"/>
          <w:szCs w:val="24"/>
          <w:lang w:val="en-US"/>
        </w:rPr>
        <w:t>Epic Title: Member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525"/>
        <w:gridCol w:w="1890"/>
        <w:gridCol w:w="4410"/>
        <w:gridCol w:w="1260"/>
      </w:tblGrid>
      <w:tr w:rsidR="00A662FC" w:rsidRPr="00E71784" w:rsidTr="00FC4D14">
        <w:tc>
          <w:tcPr>
            <w:tcW w:w="1525" w:type="dxa"/>
          </w:tcPr>
          <w:p w:rsidR="00A662FC" w:rsidRPr="00E71784" w:rsidRDefault="00A662FC" w:rsidP="00E7178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Developers Name</w:t>
            </w:r>
          </w:p>
        </w:tc>
        <w:tc>
          <w:tcPr>
            <w:tcW w:w="1890" w:type="dxa"/>
          </w:tcPr>
          <w:p w:rsidR="00A662FC" w:rsidRPr="00E71784" w:rsidRDefault="00A662FC" w:rsidP="00E7178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 Story Title</w:t>
            </w:r>
          </w:p>
        </w:tc>
        <w:tc>
          <w:tcPr>
            <w:tcW w:w="4410" w:type="dxa"/>
          </w:tcPr>
          <w:p w:rsidR="00A662FC" w:rsidRPr="00E71784" w:rsidRDefault="00A662FC" w:rsidP="00E7178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1260" w:type="dxa"/>
          </w:tcPr>
          <w:p w:rsidR="00A662FC" w:rsidRPr="00E71784" w:rsidRDefault="00A662FC" w:rsidP="00E7178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 Duration (hours)</w:t>
            </w:r>
          </w:p>
        </w:tc>
      </w:tr>
      <w:tr w:rsidR="00A662FC" w:rsidRPr="00E71784" w:rsidTr="00FC4D14">
        <w:tc>
          <w:tcPr>
            <w:tcW w:w="1525" w:type="dxa"/>
          </w:tcPr>
          <w:p w:rsidR="00A662FC" w:rsidRPr="00E71784" w:rsidRDefault="00FC4D14" w:rsidP="00E71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Timothy Ho</w:t>
            </w:r>
          </w:p>
        </w:tc>
        <w:tc>
          <w:tcPr>
            <w:tcW w:w="1890" w:type="dxa"/>
          </w:tcPr>
          <w:p w:rsidR="00A662FC" w:rsidRPr="00E71784" w:rsidRDefault="00FC4D14" w:rsidP="00E71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Transaction History</w:t>
            </w:r>
          </w:p>
        </w:tc>
        <w:tc>
          <w:tcPr>
            <w:tcW w:w="4410" w:type="dxa"/>
          </w:tcPr>
          <w:p w:rsidR="00A662FC" w:rsidRPr="00E71784" w:rsidRDefault="00A662FC" w:rsidP="00E717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 w:rsidR="00FC4D14" w:rsidRPr="00E71784">
              <w:rPr>
                <w:rFonts w:ascii="Times New Roman" w:hAnsi="Times New Roman" w:cs="Times New Roman"/>
                <w:sz w:val="24"/>
                <w:szCs w:val="24"/>
              </w:rPr>
              <w:t>View Transaction History</w:t>
            </w: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  <w:p w:rsidR="00A662FC" w:rsidRPr="00E71784" w:rsidRDefault="00A662FC" w:rsidP="00E717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Write code for the function of </w:t>
            </w:r>
            <w:r w:rsidR="00FC4D14" w:rsidRPr="00E71784">
              <w:rPr>
                <w:rFonts w:ascii="Times New Roman" w:hAnsi="Times New Roman" w:cs="Times New Roman"/>
                <w:sz w:val="24"/>
                <w:szCs w:val="24"/>
              </w:rPr>
              <w:t>view transaction history</w:t>
            </w:r>
          </w:p>
          <w:p w:rsidR="00A662FC" w:rsidRPr="00E71784" w:rsidRDefault="00A662FC" w:rsidP="00E717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Test function </w:t>
            </w:r>
            <w:r w:rsidR="00FC4D14" w:rsidRPr="00E71784">
              <w:rPr>
                <w:rFonts w:ascii="Times New Roman" w:hAnsi="Times New Roman" w:cs="Times New Roman"/>
                <w:sz w:val="24"/>
                <w:szCs w:val="24"/>
              </w:rPr>
              <w:t>view transaction history</w:t>
            </w: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, check the data </w:t>
            </w:r>
            <w:r w:rsidR="00FC4D14" w:rsidRPr="00E71784">
              <w:rPr>
                <w:rFonts w:ascii="Times New Roman" w:hAnsi="Times New Roman" w:cs="Times New Roman"/>
                <w:sz w:val="24"/>
                <w:szCs w:val="24"/>
              </w:rPr>
              <w:t>retrieved</w:t>
            </w: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4D14" w:rsidRPr="00E71784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="00FF0310"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  <w:p w:rsidR="00A662FC" w:rsidRPr="00E71784" w:rsidRDefault="00A662FC" w:rsidP="00E717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A662FC" w:rsidRPr="00E71784" w:rsidRDefault="00A662FC" w:rsidP="00E7178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A662FC" w:rsidRPr="00E71784" w:rsidRDefault="00FC4D14" w:rsidP="00E71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662FC" w:rsidRPr="00E71784" w:rsidTr="00FC4D14">
        <w:tc>
          <w:tcPr>
            <w:tcW w:w="1525" w:type="dxa"/>
          </w:tcPr>
          <w:p w:rsidR="00A662FC" w:rsidRPr="00E71784" w:rsidRDefault="00FC4D14" w:rsidP="00E71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Mike Chong</w:t>
            </w:r>
          </w:p>
        </w:tc>
        <w:tc>
          <w:tcPr>
            <w:tcW w:w="1890" w:type="dxa"/>
          </w:tcPr>
          <w:p w:rsidR="00A662FC" w:rsidRPr="00E71784" w:rsidRDefault="00FC4D14" w:rsidP="00E71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favorite route</w:t>
            </w:r>
          </w:p>
        </w:tc>
        <w:tc>
          <w:tcPr>
            <w:tcW w:w="4410" w:type="dxa"/>
          </w:tcPr>
          <w:p w:rsidR="00FF0310" w:rsidRPr="00E71784" w:rsidRDefault="00FF0310" w:rsidP="00E7178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 w:rsidR="00FC4D14" w:rsidRPr="00E71784">
              <w:rPr>
                <w:rFonts w:ascii="Times New Roman" w:hAnsi="Times New Roman" w:cs="Times New Roman"/>
                <w:sz w:val="24"/>
                <w:szCs w:val="24"/>
              </w:rPr>
              <w:t>Save Favourite Route</w:t>
            </w: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  <w:p w:rsidR="00FF0310" w:rsidRPr="00E71784" w:rsidRDefault="00FF0310" w:rsidP="00E7178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Write code for the function of </w:t>
            </w:r>
            <w:r w:rsidR="00FC4D14" w:rsidRPr="00E71784">
              <w:rPr>
                <w:rFonts w:ascii="Times New Roman" w:hAnsi="Times New Roman" w:cs="Times New Roman"/>
                <w:sz w:val="24"/>
                <w:szCs w:val="24"/>
              </w:rPr>
              <w:t>save favourite route</w:t>
            </w:r>
          </w:p>
          <w:p w:rsidR="00FF0310" w:rsidRPr="00E71784" w:rsidRDefault="00FF0310" w:rsidP="00E7178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Test function </w:t>
            </w:r>
            <w:r w:rsidR="00FC4D14" w:rsidRPr="00E71784">
              <w:rPr>
                <w:rFonts w:ascii="Times New Roman" w:hAnsi="Times New Roman" w:cs="Times New Roman"/>
                <w:sz w:val="24"/>
                <w:szCs w:val="24"/>
              </w:rPr>
              <w:t>save favourite route</w:t>
            </w: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, check the data </w:t>
            </w:r>
            <w:r w:rsidR="007D311D" w:rsidRPr="00E71784"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311D" w:rsidRPr="00E71784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 the database</w:t>
            </w:r>
          </w:p>
          <w:p w:rsidR="00FF0310" w:rsidRPr="00E71784" w:rsidRDefault="00FF0310" w:rsidP="00E7178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A662FC" w:rsidRPr="00E71784" w:rsidRDefault="00A662FC" w:rsidP="00E71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A662FC" w:rsidRPr="00E71784" w:rsidRDefault="00FC4D14" w:rsidP="00E71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A662FC" w:rsidRPr="00E71784" w:rsidTr="00FC4D14">
        <w:tc>
          <w:tcPr>
            <w:tcW w:w="1525" w:type="dxa"/>
          </w:tcPr>
          <w:p w:rsidR="00A662FC" w:rsidRPr="00E71784" w:rsidRDefault="00FC4D14" w:rsidP="00E71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Kelvin Wong</w:t>
            </w:r>
          </w:p>
        </w:tc>
        <w:tc>
          <w:tcPr>
            <w:tcW w:w="1890" w:type="dxa"/>
          </w:tcPr>
          <w:p w:rsidR="00A662FC" w:rsidRPr="00E71784" w:rsidRDefault="00FC4D14" w:rsidP="00E71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profile</w:t>
            </w:r>
          </w:p>
        </w:tc>
        <w:tc>
          <w:tcPr>
            <w:tcW w:w="4410" w:type="dxa"/>
          </w:tcPr>
          <w:p w:rsidR="007C1A8D" w:rsidRPr="00E71784" w:rsidRDefault="007C1A8D" w:rsidP="00E71784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 w:rsidR="00FC4D14" w:rsidRPr="00E71784"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  <w:p w:rsidR="007C1A8D" w:rsidRPr="00E71784" w:rsidRDefault="007C1A8D" w:rsidP="00E71784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Write code for the function of </w:t>
            </w:r>
            <w:r w:rsidR="00FC4D14"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profile</w:t>
            </w:r>
          </w:p>
          <w:p w:rsidR="007C1A8D" w:rsidRPr="00E71784" w:rsidRDefault="007C1A8D" w:rsidP="00E71784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function of </w:t>
            </w:r>
            <w:r w:rsidR="00FC4D14"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profile</w:t>
            </w: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>, check the data needed that retrieve from database</w:t>
            </w:r>
            <w:r w:rsidR="00FC4D14"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 and update into database</w:t>
            </w:r>
          </w:p>
          <w:p w:rsidR="00A662FC" w:rsidRPr="00E71784" w:rsidRDefault="007C1A8D" w:rsidP="00E71784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7D311D" w:rsidRPr="00E71784" w:rsidRDefault="007D311D" w:rsidP="00E7178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A662FC" w:rsidRPr="00E71784" w:rsidRDefault="00FC4D14" w:rsidP="00E71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</w:tr>
      <w:tr w:rsidR="00373A9E" w:rsidRPr="00E71784" w:rsidTr="00FC4D14">
        <w:tc>
          <w:tcPr>
            <w:tcW w:w="1525" w:type="dxa"/>
          </w:tcPr>
          <w:p w:rsidR="00373A9E" w:rsidRPr="00E71784" w:rsidRDefault="00FC4D14" w:rsidP="00E71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E-Bell Lim</w:t>
            </w:r>
          </w:p>
        </w:tc>
        <w:tc>
          <w:tcPr>
            <w:tcW w:w="1890" w:type="dxa"/>
          </w:tcPr>
          <w:p w:rsidR="00373A9E" w:rsidRPr="00E71784" w:rsidRDefault="00FC4D14" w:rsidP="00E71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reservation</w:t>
            </w:r>
          </w:p>
        </w:tc>
        <w:tc>
          <w:tcPr>
            <w:tcW w:w="4410" w:type="dxa"/>
          </w:tcPr>
          <w:p w:rsidR="00373A9E" w:rsidRPr="00E71784" w:rsidRDefault="00373A9E" w:rsidP="00E71784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Design </w:t>
            </w:r>
            <w:r w:rsidR="00FC4D14" w:rsidRPr="00E71784">
              <w:rPr>
                <w:rFonts w:ascii="Times New Roman" w:hAnsi="Times New Roman" w:cs="Times New Roman"/>
                <w:sz w:val="24"/>
                <w:szCs w:val="24"/>
              </w:rPr>
              <w:t>Make Reservation</w:t>
            </w:r>
            <w:r w:rsidR="007D311D"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  <w:p w:rsidR="00373A9E" w:rsidRPr="00E71784" w:rsidRDefault="00373A9E" w:rsidP="00E71784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Write code for the function of </w:t>
            </w:r>
            <w:r w:rsidR="00FC4D14"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reservation</w:t>
            </w:r>
          </w:p>
          <w:p w:rsidR="00373A9E" w:rsidRPr="00E71784" w:rsidRDefault="00373A9E" w:rsidP="00E71784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Test function </w:t>
            </w:r>
            <w:r w:rsidR="00FC4D14"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reservation</w:t>
            </w: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D311D" w:rsidRPr="00E71784">
              <w:rPr>
                <w:rFonts w:ascii="Times New Roman" w:hAnsi="Times New Roman" w:cs="Times New Roman"/>
                <w:sz w:val="24"/>
                <w:szCs w:val="24"/>
              </w:rPr>
              <w:t>check the</w:t>
            </w: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7D311D" w:rsidRPr="00E71784">
              <w:rPr>
                <w:rFonts w:ascii="Times New Roman" w:hAnsi="Times New Roman" w:cs="Times New Roman"/>
                <w:sz w:val="24"/>
                <w:szCs w:val="24"/>
              </w:rPr>
              <w:t>needed that retrieve</w:t>
            </w: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311D"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>the database</w:t>
            </w:r>
          </w:p>
          <w:p w:rsidR="00373A9E" w:rsidRPr="00E71784" w:rsidRDefault="00373A9E" w:rsidP="00E71784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373A9E" w:rsidRPr="00E71784" w:rsidRDefault="00373A9E" w:rsidP="00E71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373A9E" w:rsidRPr="00E71784" w:rsidRDefault="00FC4D14" w:rsidP="00E71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FC4D14" w:rsidRPr="00E71784" w:rsidTr="00FC4D14">
        <w:tc>
          <w:tcPr>
            <w:tcW w:w="1525" w:type="dxa"/>
          </w:tcPr>
          <w:p w:rsidR="00FC4D14" w:rsidRPr="00E71784" w:rsidRDefault="00FC4D14" w:rsidP="00E71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Jefferson Ng</w:t>
            </w:r>
          </w:p>
        </w:tc>
        <w:tc>
          <w:tcPr>
            <w:tcW w:w="1890" w:type="dxa"/>
          </w:tcPr>
          <w:p w:rsidR="00FC4D14" w:rsidRPr="00E71784" w:rsidRDefault="00FC4D14" w:rsidP="00E71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online payment</w:t>
            </w:r>
          </w:p>
        </w:tc>
        <w:tc>
          <w:tcPr>
            <w:tcW w:w="4410" w:type="dxa"/>
          </w:tcPr>
          <w:p w:rsidR="00FC4D14" w:rsidRPr="00E71784" w:rsidRDefault="00FC4D14" w:rsidP="00E7178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>Design Make Online Payment screen</w:t>
            </w:r>
          </w:p>
          <w:p w:rsidR="00FC4D14" w:rsidRPr="00E71784" w:rsidRDefault="00FC4D14" w:rsidP="00E7178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Write code for the function of </w:t>
            </w:r>
            <w:r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online payment</w:t>
            </w:r>
          </w:p>
          <w:p w:rsidR="00FC4D14" w:rsidRPr="00E71784" w:rsidRDefault="00FC4D14" w:rsidP="00E7178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 xml:space="preserve">Test function </w:t>
            </w:r>
            <w:r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online payment</w:t>
            </w: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>, check the data needed that retrieve from the database</w:t>
            </w:r>
          </w:p>
          <w:p w:rsidR="00FC4D14" w:rsidRPr="00E71784" w:rsidRDefault="00FC4D14" w:rsidP="00E7178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FC4D14" w:rsidRPr="00E71784" w:rsidRDefault="00FC4D14" w:rsidP="00E7178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FC4D14" w:rsidRPr="00E71784" w:rsidRDefault="00FC4D14" w:rsidP="00E71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</w:tbl>
    <w:p w:rsidR="0061748C" w:rsidRPr="00E71784" w:rsidRDefault="0061748C" w:rsidP="00E717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1748C" w:rsidRPr="00E71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1CCC"/>
    <w:multiLevelType w:val="hybridMultilevel"/>
    <w:tmpl w:val="0E16A1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B1947"/>
    <w:multiLevelType w:val="hybridMultilevel"/>
    <w:tmpl w:val="8D5EEEF8"/>
    <w:lvl w:ilvl="0" w:tplc="4DDC4D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7327"/>
    <w:multiLevelType w:val="hybridMultilevel"/>
    <w:tmpl w:val="0E16A1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97A9B"/>
    <w:multiLevelType w:val="hybridMultilevel"/>
    <w:tmpl w:val="0E16A1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65901"/>
    <w:multiLevelType w:val="hybridMultilevel"/>
    <w:tmpl w:val="56383588"/>
    <w:lvl w:ilvl="0" w:tplc="F3C0A3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D7F38"/>
    <w:multiLevelType w:val="hybridMultilevel"/>
    <w:tmpl w:val="0E16A1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C2F9F"/>
    <w:multiLevelType w:val="hybridMultilevel"/>
    <w:tmpl w:val="192E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8C"/>
    <w:rsid w:val="002C778C"/>
    <w:rsid w:val="00373A9E"/>
    <w:rsid w:val="0061748C"/>
    <w:rsid w:val="007C1A8D"/>
    <w:rsid w:val="007D311D"/>
    <w:rsid w:val="00986369"/>
    <w:rsid w:val="00A662FC"/>
    <w:rsid w:val="00E71784"/>
    <w:rsid w:val="00FC4D14"/>
    <w:rsid w:val="00F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EFEC8-D836-4489-9E8F-9D4E043B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Kelvin Wong</cp:lastModifiedBy>
  <cp:revision>4</cp:revision>
  <dcterms:created xsi:type="dcterms:W3CDTF">2016-12-25T11:44:00Z</dcterms:created>
  <dcterms:modified xsi:type="dcterms:W3CDTF">2016-12-25T14:20:00Z</dcterms:modified>
</cp:coreProperties>
</file>