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4A5" w:rsidRPr="00E4632B" w:rsidRDefault="001014A5" w:rsidP="001014A5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E4632B">
        <w:rPr>
          <w:rFonts w:ascii="Times New Roman" w:hAnsi="Times New Roman" w:cs="Times New Roman"/>
          <w:b/>
          <w:sz w:val="32"/>
          <w:szCs w:val="24"/>
          <w:u w:val="single"/>
        </w:rPr>
        <w:t>Daily Scrum Meeting Report</w:t>
      </w:r>
    </w:p>
    <w:p w:rsidR="001014A5" w:rsidRPr="004B201B" w:rsidRDefault="001014A5" w:rsidP="001014A5">
      <w:pPr>
        <w:spacing w:line="276" w:lineRule="auto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Sprint 3</w:t>
      </w:r>
    </w:p>
    <w:p w:rsidR="001014A5" w:rsidRDefault="001014A5" w:rsidP="001014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7E3E">
        <w:rPr>
          <w:rFonts w:ascii="Times New Roman" w:hAnsi="Times New Roman" w:cs="Times New Roman"/>
          <w:sz w:val="24"/>
          <w:szCs w:val="24"/>
        </w:rPr>
        <w:t xml:space="preserve">Sprint </w:t>
      </w:r>
      <w:r>
        <w:rPr>
          <w:rFonts w:ascii="Times New Roman" w:hAnsi="Times New Roman" w:cs="Times New Roman"/>
          <w:sz w:val="24"/>
          <w:szCs w:val="24"/>
        </w:rPr>
        <w:t>Duration</w:t>
      </w:r>
      <w:r w:rsidRPr="00667E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12.12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67E3E">
        <w:rPr>
          <w:rFonts w:ascii="Times New Roman" w:hAnsi="Times New Roman" w:cs="Times New Roman"/>
          <w:sz w:val="24"/>
          <w:szCs w:val="24"/>
        </w:rPr>
        <w:t xml:space="preserve">2016 </w:t>
      </w:r>
      <w:r>
        <w:rPr>
          <w:rFonts w:ascii="Times New Roman" w:hAnsi="Times New Roman" w:cs="Times New Roman"/>
          <w:sz w:val="24"/>
          <w:szCs w:val="24"/>
        </w:rPr>
        <w:t>– 23.12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67E3E">
        <w:rPr>
          <w:rFonts w:ascii="Times New Roman" w:hAnsi="Times New Roman" w:cs="Times New Roman"/>
          <w:sz w:val="24"/>
          <w:szCs w:val="24"/>
        </w:rPr>
        <w:t>2016</w:t>
      </w:r>
    </w:p>
    <w:p w:rsidR="001014A5" w:rsidRPr="00667E3E" w:rsidRDefault="001014A5" w:rsidP="001014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Length: 11 days (Exclude weekends)</w:t>
      </w:r>
    </w:p>
    <w:p w:rsidR="001014A5" w:rsidRDefault="001014A5" w:rsidP="001014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Master: Kelvin Wong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16"/>
        <w:gridCol w:w="1187"/>
        <w:gridCol w:w="2038"/>
        <w:gridCol w:w="2343"/>
        <w:gridCol w:w="1749"/>
        <w:gridCol w:w="1417"/>
      </w:tblGrid>
      <w:tr w:rsidR="001014A5" w:rsidRPr="00667E3E" w:rsidTr="005159F8">
        <w:tc>
          <w:tcPr>
            <w:tcW w:w="616" w:type="dxa"/>
          </w:tcPr>
          <w:p w:rsidR="001014A5" w:rsidRPr="00667E3E" w:rsidRDefault="001014A5" w:rsidP="005159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187" w:type="dxa"/>
          </w:tcPr>
          <w:p w:rsidR="001014A5" w:rsidRPr="00667E3E" w:rsidRDefault="001014A5" w:rsidP="005159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038" w:type="dxa"/>
          </w:tcPr>
          <w:p w:rsidR="001014A5" w:rsidRPr="00667E3E" w:rsidRDefault="001014A5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Developer’s Name</w:t>
            </w:r>
          </w:p>
        </w:tc>
        <w:tc>
          <w:tcPr>
            <w:tcW w:w="2343" w:type="dxa"/>
          </w:tcPr>
          <w:p w:rsidR="001014A5" w:rsidRPr="00667E3E" w:rsidRDefault="001014A5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Planning for today</w:t>
            </w:r>
          </w:p>
        </w:tc>
        <w:tc>
          <w:tcPr>
            <w:tcW w:w="1749" w:type="dxa"/>
          </w:tcPr>
          <w:p w:rsidR="001014A5" w:rsidRPr="00667E3E" w:rsidRDefault="001014A5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Problems/Issues faced</w:t>
            </w:r>
          </w:p>
        </w:tc>
        <w:tc>
          <w:tcPr>
            <w:tcW w:w="1417" w:type="dxa"/>
          </w:tcPr>
          <w:p w:rsidR="001014A5" w:rsidRPr="00667E3E" w:rsidRDefault="001014A5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 Status</w:t>
            </w:r>
          </w:p>
        </w:tc>
      </w:tr>
      <w:tr w:rsidR="001014A5" w:rsidTr="005159F8">
        <w:tc>
          <w:tcPr>
            <w:tcW w:w="616" w:type="dxa"/>
          </w:tcPr>
          <w:p w:rsidR="001014A5" w:rsidRPr="00667E3E" w:rsidRDefault="001014A5" w:rsidP="005159F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7" w:type="dxa"/>
          </w:tcPr>
          <w:p w:rsidR="001014A5" w:rsidRPr="00667E3E" w:rsidRDefault="001014A5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12-Dec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-2016</w:t>
            </w:r>
          </w:p>
        </w:tc>
        <w:tc>
          <w:tcPr>
            <w:tcW w:w="2038" w:type="dxa"/>
          </w:tcPr>
          <w:p w:rsidR="001014A5" w:rsidRPr="00667E3E" w:rsidRDefault="001014A5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Timothy 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014A5" w:rsidRPr="00667E3E" w:rsidRDefault="001014A5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1014A5" w:rsidRDefault="001014A5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 task from user story: </w:t>
            </w:r>
          </w:p>
          <w:p w:rsidR="001014A5" w:rsidRPr="00667E3E" w:rsidRDefault="001014A5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1014A5">
              <w:rPr>
                <w:rFonts w:ascii="Times New Roman" w:hAnsi="Times New Roman" w:cs="Times New Roman"/>
                <w:sz w:val="24"/>
                <w:szCs w:val="24"/>
              </w:rPr>
              <w:t>iew transaction history</w:t>
            </w:r>
          </w:p>
        </w:tc>
        <w:tc>
          <w:tcPr>
            <w:tcW w:w="1749" w:type="dxa"/>
          </w:tcPr>
          <w:p w:rsidR="001014A5" w:rsidRPr="00667E3E" w:rsidRDefault="001014A5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1014A5" w:rsidRDefault="001014A5" w:rsidP="005159F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assigned</w:t>
            </w:r>
          </w:p>
        </w:tc>
      </w:tr>
      <w:tr w:rsidR="001014A5" w:rsidTr="005159F8">
        <w:tc>
          <w:tcPr>
            <w:tcW w:w="616" w:type="dxa"/>
          </w:tcPr>
          <w:p w:rsidR="001014A5" w:rsidRDefault="001014A5" w:rsidP="001014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7" w:type="dxa"/>
          </w:tcPr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Mike Chong</w:t>
            </w:r>
          </w:p>
        </w:tc>
        <w:tc>
          <w:tcPr>
            <w:tcW w:w="2343" w:type="dxa"/>
          </w:tcPr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 task from user story: </w:t>
            </w:r>
          </w:p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Save </w:t>
            </w:r>
            <w:r w:rsidRPr="001014A5">
              <w:rPr>
                <w:rFonts w:ascii="Times New Roman" w:hAnsi="Times New Roman" w:cs="Times New Roman"/>
                <w:sz w:val="24"/>
                <w:szCs w:val="24"/>
              </w:rPr>
              <w:t>favorite route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749" w:type="dxa"/>
          </w:tcPr>
          <w:p w:rsidR="001014A5" w:rsidRPr="00667E3E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assigned</w:t>
            </w:r>
          </w:p>
        </w:tc>
      </w:tr>
      <w:tr w:rsidR="001014A5" w:rsidTr="005159F8">
        <w:tc>
          <w:tcPr>
            <w:tcW w:w="616" w:type="dxa"/>
          </w:tcPr>
          <w:p w:rsidR="001014A5" w:rsidRDefault="001014A5" w:rsidP="001014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7" w:type="dxa"/>
          </w:tcPr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Kelvin Wong</w:t>
            </w:r>
          </w:p>
        </w:tc>
        <w:tc>
          <w:tcPr>
            <w:tcW w:w="2343" w:type="dxa"/>
          </w:tcPr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task from user story:</w:t>
            </w:r>
          </w:p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member to edit their own profile</w:t>
            </w:r>
          </w:p>
        </w:tc>
        <w:tc>
          <w:tcPr>
            <w:tcW w:w="1749" w:type="dxa"/>
          </w:tcPr>
          <w:p w:rsidR="001014A5" w:rsidRPr="00667E3E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assigned</w:t>
            </w:r>
          </w:p>
        </w:tc>
      </w:tr>
      <w:tr w:rsidR="001014A5" w:rsidTr="005159F8">
        <w:tc>
          <w:tcPr>
            <w:tcW w:w="616" w:type="dxa"/>
          </w:tcPr>
          <w:p w:rsidR="001014A5" w:rsidRDefault="001014A5" w:rsidP="001014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7" w:type="dxa"/>
          </w:tcPr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E-Bell Lim</w:t>
            </w:r>
          </w:p>
        </w:tc>
        <w:tc>
          <w:tcPr>
            <w:tcW w:w="2343" w:type="dxa"/>
          </w:tcPr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task from user story:</w:t>
            </w:r>
          </w:p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1014A5">
              <w:rPr>
                <w:rFonts w:ascii="Times New Roman" w:hAnsi="Times New Roman" w:cs="Times New Roman"/>
                <w:sz w:val="24"/>
                <w:szCs w:val="24"/>
              </w:rPr>
              <w:t>ake reservation by choosing pick up location, destination location, date and time, and driver</w:t>
            </w:r>
          </w:p>
        </w:tc>
        <w:tc>
          <w:tcPr>
            <w:tcW w:w="1749" w:type="dxa"/>
          </w:tcPr>
          <w:p w:rsidR="001014A5" w:rsidRPr="00667E3E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assigned</w:t>
            </w:r>
          </w:p>
        </w:tc>
      </w:tr>
      <w:tr w:rsidR="001014A5" w:rsidTr="005159F8">
        <w:tc>
          <w:tcPr>
            <w:tcW w:w="616" w:type="dxa"/>
          </w:tcPr>
          <w:p w:rsidR="001014A5" w:rsidRDefault="001014A5" w:rsidP="001014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7" w:type="dxa"/>
          </w:tcPr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Jefferson Ng</w:t>
            </w:r>
          </w:p>
        </w:tc>
        <w:tc>
          <w:tcPr>
            <w:tcW w:w="2343" w:type="dxa"/>
          </w:tcPr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task from user story:</w:t>
            </w:r>
          </w:p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1014A5">
              <w:rPr>
                <w:rFonts w:ascii="Times New Roman" w:hAnsi="Times New Roman" w:cs="Times New Roman"/>
                <w:sz w:val="24"/>
                <w:szCs w:val="24"/>
              </w:rPr>
              <w:t>ake online payment and view the online receipt</w:t>
            </w:r>
          </w:p>
        </w:tc>
        <w:tc>
          <w:tcPr>
            <w:tcW w:w="1749" w:type="dxa"/>
          </w:tcPr>
          <w:p w:rsidR="001014A5" w:rsidRP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4A5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assigned</w:t>
            </w:r>
          </w:p>
        </w:tc>
      </w:tr>
      <w:tr w:rsidR="001014A5" w:rsidTr="005159F8">
        <w:tc>
          <w:tcPr>
            <w:tcW w:w="616" w:type="dxa"/>
          </w:tcPr>
          <w:p w:rsidR="001014A5" w:rsidRDefault="001014A5" w:rsidP="001014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7" w:type="dxa"/>
          </w:tcPr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13-Dec-2016</w:t>
            </w:r>
          </w:p>
        </w:tc>
        <w:tc>
          <w:tcPr>
            <w:tcW w:w="2038" w:type="dxa"/>
          </w:tcPr>
          <w:p w:rsidR="001014A5" w:rsidRDefault="001014A5" w:rsidP="00101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E-Bell Lim, Jefferson Ng, Mike Chong, Kelvin Wong, Timothy Ho</w:t>
            </w:r>
          </w:p>
        </w:tc>
        <w:tc>
          <w:tcPr>
            <w:tcW w:w="2343" w:type="dxa"/>
          </w:tcPr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user interface for respective user story assigned</w:t>
            </w:r>
          </w:p>
        </w:tc>
        <w:tc>
          <w:tcPr>
            <w:tcW w:w="1749" w:type="dxa"/>
          </w:tcPr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UI Design</w:t>
            </w:r>
          </w:p>
        </w:tc>
      </w:tr>
      <w:tr w:rsidR="001014A5" w:rsidTr="005159F8">
        <w:tc>
          <w:tcPr>
            <w:tcW w:w="616" w:type="dxa"/>
          </w:tcPr>
          <w:p w:rsidR="001014A5" w:rsidRDefault="001014A5" w:rsidP="001014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87" w:type="dxa"/>
          </w:tcPr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1014A5" w:rsidRDefault="001014A5" w:rsidP="00101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E-Bell Lim, Jefferson Ng, Mike Chong,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Kelvin Wong, Timothy Ho</w:t>
            </w:r>
          </w:p>
        </w:tc>
        <w:tc>
          <w:tcPr>
            <w:tcW w:w="2343" w:type="dxa"/>
          </w:tcPr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Code the user interface of the screen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that base on the user story</w:t>
            </w:r>
          </w:p>
        </w:tc>
        <w:tc>
          <w:tcPr>
            <w:tcW w:w="1749" w:type="dxa"/>
          </w:tcPr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None</w:t>
            </w:r>
          </w:p>
        </w:tc>
        <w:tc>
          <w:tcPr>
            <w:tcW w:w="1417" w:type="dxa"/>
          </w:tcPr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Design in progress</w:t>
            </w:r>
          </w:p>
        </w:tc>
      </w:tr>
      <w:tr w:rsidR="001014A5" w:rsidTr="005159F8">
        <w:tc>
          <w:tcPr>
            <w:tcW w:w="616" w:type="dxa"/>
          </w:tcPr>
          <w:p w:rsidR="001014A5" w:rsidRDefault="001014A5" w:rsidP="001014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187" w:type="dxa"/>
          </w:tcPr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14-Dec-2016</w:t>
            </w:r>
          </w:p>
        </w:tc>
        <w:tc>
          <w:tcPr>
            <w:tcW w:w="2038" w:type="dxa"/>
          </w:tcPr>
          <w:p w:rsidR="001014A5" w:rsidRDefault="001014A5" w:rsidP="00101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E-Bell Lim, Jefferson Ng, Mike Chong, Kelvin Wong, Timothy Ho</w:t>
            </w:r>
          </w:p>
        </w:tc>
        <w:tc>
          <w:tcPr>
            <w:tcW w:w="2343" w:type="dxa"/>
          </w:tcPr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Establish connection of database and write query statement dealing with database for respective function</w:t>
            </w:r>
          </w:p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Started database connection </w:t>
            </w:r>
          </w:p>
        </w:tc>
      </w:tr>
      <w:tr w:rsidR="001014A5" w:rsidTr="005159F8">
        <w:tc>
          <w:tcPr>
            <w:tcW w:w="616" w:type="dxa"/>
          </w:tcPr>
          <w:p w:rsidR="001014A5" w:rsidRDefault="001014A5" w:rsidP="001014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87" w:type="dxa"/>
          </w:tcPr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15-Nov-2016</w:t>
            </w:r>
          </w:p>
        </w:tc>
        <w:tc>
          <w:tcPr>
            <w:tcW w:w="2038" w:type="dxa"/>
          </w:tcPr>
          <w:p w:rsidR="001014A5" w:rsidRDefault="001014A5" w:rsidP="00101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E-Bell Lim, Jefferson Ng, Mike Chong, Kelvin Wong, Timothy Ho</w:t>
            </w:r>
          </w:p>
        </w:tc>
        <w:tc>
          <w:tcPr>
            <w:tcW w:w="2343" w:type="dxa"/>
          </w:tcPr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function of respective user story</w:t>
            </w:r>
          </w:p>
        </w:tc>
        <w:tc>
          <w:tcPr>
            <w:tcW w:w="1749" w:type="dxa"/>
          </w:tcPr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code Functions from user story</w:t>
            </w:r>
          </w:p>
        </w:tc>
      </w:tr>
      <w:tr w:rsidR="001014A5" w:rsidTr="005159F8">
        <w:tc>
          <w:tcPr>
            <w:tcW w:w="616" w:type="dxa"/>
          </w:tcPr>
          <w:p w:rsidR="001014A5" w:rsidRDefault="001014A5" w:rsidP="001014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87" w:type="dxa"/>
          </w:tcPr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16-Nov-2016</w:t>
            </w:r>
          </w:p>
        </w:tc>
        <w:tc>
          <w:tcPr>
            <w:tcW w:w="2038" w:type="dxa"/>
          </w:tcPr>
          <w:p w:rsidR="001014A5" w:rsidRDefault="001014A5" w:rsidP="00101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E-Bell Lim, Jefferson Ng, Mike Chong, Kelvin Wong, Timothy Ho</w:t>
            </w:r>
          </w:p>
        </w:tc>
        <w:tc>
          <w:tcPr>
            <w:tcW w:w="2343" w:type="dxa"/>
          </w:tcPr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 validation and exception in the function</w:t>
            </w:r>
          </w:p>
        </w:tc>
        <w:tc>
          <w:tcPr>
            <w:tcW w:w="1749" w:type="dxa"/>
          </w:tcPr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Adding validation checking and exception handler to</w:t>
            </w:r>
          </w:p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4A5" w:rsidTr="005159F8">
        <w:tc>
          <w:tcPr>
            <w:tcW w:w="616" w:type="dxa"/>
          </w:tcPr>
          <w:p w:rsidR="001014A5" w:rsidRDefault="001014A5" w:rsidP="001014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87" w:type="dxa"/>
          </w:tcPr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1014A5" w:rsidRDefault="001014A5" w:rsidP="00101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E-Bell Lim, Jefferson Ng, Mike Chong, Kelvin Wong, Timothy Ho</w:t>
            </w:r>
          </w:p>
        </w:tc>
        <w:tc>
          <w:tcPr>
            <w:tcW w:w="2343" w:type="dxa"/>
          </w:tcPr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all of the functions base on the user story and improvement </w:t>
            </w:r>
          </w:p>
        </w:tc>
        <w:tc>
          <w:tcPr>
            <w:tcW w:w="1749" w:type="dxa"/>
          </w:tcPr>
          <w:p w:rsidR="001014A5" w:rsidRDefault="001014A5" w:rsidP="005746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Found Bug in </w:t>
            </w:r>
            <w:r w:rsidR="005746D3">
              <w:rPr>
                <w:rFonts w:ascii="Times New Roman" w:hAnsi="Times New Roman" w:cs="Times New Roman"/>
                <w:sz w:val="24"/>
                <w:szCs w:val="24"/>
              </w:rPr>
              <w:t>Online payment and make reservation</w:t>
            </w:r>
          </w:p>
        </w:tc>
        <w:tc>
          <w:tcPr>
            <w:tcW w:w="1417" w:type="dxa"/>
          </w:tcPr>
          <w:p w:rsidR="001014A5" w:rsidRDefault="001014A5" w:rsidP="001014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functions</w:t>
            </w:r>
          </w:p>
        </w:tc>
      </w:tr>
      <w:tr w:rsidR="005746D3" w:rsidTr="005159F8">
        <w:tc>
          <w:tcPr>
            <w:tcW w:w="616" w:type="dxa"/>
          </w:tcPr>
          <w:p w:rsidR="005746D3" w:rsidRDefault="005746D3" w:rsidP="005746D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87" w:type="dxa"/>
          </w:tcPr>
          <w:p w:rsidR="005746D3" w:rsidRDefault="005746D3" w:rsidP="005746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19-Dec-2016</w:t>
            </w:r>
          </w:p>
        </w:tc>
        <w:tc>
          <w:tcPr>
            <w:tcW w:w="2038" w:type="dxa"/>
          </w:tcPr>
          <w:p w:rsidR="005746D3" w:rsidRDefault="005746D3" w:rsidP="0057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Kelvin Wong, Timothy Ho</w:t>
            </w:r>
          </w:p>
        </w:tc>
        <w:tc>
          <w:tcPr>
            <w:tcW w:w="2343" w:type="dxa"/>
          </w:tcPr>
          <w:p w:rsidR="005746D3" w:rsidRDefault="005746D3" w:rsidP="005746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 bug in online payment function</w:t>
            </w:r>
          </w:p>
        </w:tc>
        <w:tc>
          <w:tcPr>
            <w:tcW w:w="1749" w:type="dxa"/>
          </w:tcPr>
          <w:p w:rsidR="005746D3" w:rsidRDefault="005746D3" w:rsidP="005746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5746D3" w:rsidRDefault="005746D3" w:rsidP="005746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Fixing the code</w:t>
            </w:r>
          </w:p>
        </w:tc>
      </w:tr>
      <w:tr w:rsidR="005746D3" w:rsidTr="005159F8">
        <w:tc>
          <w:tcPr>
            <w:tcW w:w="616" w:type="dxa"/>
          </w:tcPr>
          <w:p w:rsidR="005746D3" w:rsidRDefault="005746D3" w:rsidP="005746D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87" w:type="dxa"/>
          </w:tcPr>
          <w:p w:rsidR="005746D3" w:rsidRDefault="005746D3" w:rsidP="005746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20-Dec-2016</w:t>
            </w:r>
          </w:p>
        </w:tc>
        <w:tc>
          <w:tcPr>
            <w:tcW w:w="2038" w:type="dxa"/>
          </w:tcPr>
          <w:p w:rsidR="005746D3" w:rsidRDefault="005746D3" w:rsidP="0057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Jefferson Ng, Mike Chong</w:t>
            </w:r>
          </w:p>
        </w:tc>
        <w:tc>
          <w:tcPr>
            <w:tcW w:w="2343" w:type="dxa"/>
          </w:tcPr>
          <w:p w:rsidR="005746D3" w:rsidRDefault="005746D3" w:rsidP="005746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Fix bug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make reservation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</w:t>
            </w:r>
          </w:p>
        </w:tc>
        <w:tc>
          <w:tcPr>
            <w:tcW w:w="1749" w:type="dxa"/>
          </w:tcPr>
          <w:p w:rsidR="005746D3" w:rsidRDefault="005746D3" w:rsidP="005746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5746D3" w:rsidRDefault="005746D3" w:rsidP="005746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Fixing the code</w:t>
            </w:r>
          </w:p>
        </w:tc>
      </w:tr>
      <w:tr w:rsidR="005746D3" w:rsidTr="005159F8">
        <w:tc>
          <w:tcPr>
            <w:tcW w:w="616" w:type="dxa"/>
          </w:tcPr>
          <w:p w:rsidR="005746D3" w:rsidRDefault="005746D3" w:rsidP="005746D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87" w:type="dxa"/>
          </w:tcPr>
          <w:p w:rsidR="005746D3" w:rsidRDefault="005746D3" w:rsidP="005746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21-Dec-2016</w:t>
            </w:r>
          </w:p>
        </w:tc>
        <w:tc>
          <w:tcPr>
            <w:tcW w:w="2038" w:type="dxa"/>
          </w:tcPr>
          <w:p w:rsidR="005746D3" w:rsidRDefault="005746D3" w:rsidP="0057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E-Bell Lim, Jefferson Ng, Mike Chong, Kelvin Wong, Timothy Ho</w:t>
            </w:r>
          </w:p>
        </w:tc>
        <w:tc>
          <w:tcPr>
            <w:tcW w:w="2343" w:type="dxa"/>
          </w:tcPr>
          <w:p w:rsidR="005746D3" w:rsidRDefault="005746D3" w:rsidP="005746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all of the functions base on the user story and improvement</w:t>
            </w:r>
          </w:p>
        </w:tc>
        <w:tc>
          <w:tcPr>
            <w:tcW w:w="1749" w:type="dxa"/>
          </w:tcPr>
          <w:p w:rsidR="005746D3" w:rsidRDefault="005746D3" w:rsidP="005746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5746D3" w:rsidRDefault="005746D3" w:rsidP="005746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functions</w:t>
            </w:r>
          </w:p>
        </w:tc>
      </w:tr>
      <w:tr w:rsidR="005746D3" w:rsidTr="005159F8">
        <w:tc>
          <w:tcPr>
            <w:tcW w:w="616" w:type="dxa"/>
          </w:tcPr>
          <w:p w:rsidR="005746D3" w:rsidRDefault="005746D3" w:rsidP="005746D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87" w:type="dxa"/>
          </w:tcPr>
          <w:p w:rsidR="005746D3" w:rsidRDefault="005746D3" w:rsidP="005746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22-Dec-2016</w:t>
            </w:r>
          </w:p>
        </w:tc>
        <w:tc>
          <w:tcPr>
            <w:tcW w:w="2038" w:type="dxa"/>
          </w:tcPr>
          <w:p w:rsidR="005746D3" w:rsidRDefault="005746D3" w:rsidP="0057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E-Bell Lim, Jefferson Ng, Mike Chong, Kelvin Wong, Timothy Ho</w:t>
            </w:r>
          </w:p>
        </w:tc>
        <w:tc>
          <w:tcPr>
            <w:tcW w:w="2343" w:type="dxa"/>
          </w:tcPr>
          <w:p w:rsidR="005746D3" w:rsidRDefault="005746D3" w:rsidP="005746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Merge all the user story</w:t>
            </w:r>
          </w:p>
        </w:tc>
        <w:tc>
          <w:tcPr>
            <w:tcW w:w="1749" w:type="dxa"/>
          </w:tcPr>
          <w:p w:rsidR="005746D3" w:rsidRDefault="005746D3" w:rsidP="005746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5746D3" w:rsidRDefault="005746D3" w:rsidP="005746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Merging all user story</w:t>
            </w:r>
          </w:p>
        </w:tc>
      </w:tr>
      <w:tr w:rsidR="005746D3" w:rsidTr="005159F8">
        <w:tc>
          <w:tcPr>
            <w:tcW w:w="616" w:type="dxa"/>
          </w:tcPr>
          <w:p w:rsidR="005746D3" w:rsidRDefault="005746D3" w:rsidP="005746D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1187" w:type="dxa"/>
          </w:tcPr>
          <w:p w:rsidR="005746D3" w:rsidRDefault="005746D3" w:rsidP="005746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23-Dec-2016</w:t>
            </w:r>
          </w:p>
        </w:tc>
        <w:tc>
          <w:tcPr>
            <w:tcW w:w="2038" w:type="dxa"/>
          </w:tcPr>
          <w:p w:rsidR="005746D3" w:rsidRDefault="005746D3" w:rsidP="00574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E-Bell Lim, Jefferson Ng, Mike Chong, Kelvin Wong, Timothy Ho</w:t>
            </w:r>
          </w:p>
        </w:tc>
        <w:tc>
          <w:tcPr>
            <w:tcW w:w="2343" w:type="dxa"/>
          </w:tcPr>
          <w:p w:rsidR="005746D3" w:rsidRDefault="005746D3" w:rsidP="005746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test all the user story</w:t>
            </w:r>
          </w:p>
        </w:tc>
        <w:tc>
          <w:tcPr>
            <w:tcW w:w="1749" w:type="dxa"/>
          </w:tcPr>
          <w:p w:rsidR="005746D3" w:rsidRDefault="005746D3" w:rsidP="005746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5746D3" w:rsidRDefault="005746D3" w:rsidP="005746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3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  <w:p w:rsidR="005746D3" w:rsidRDefault="005746D3" w:rsidP="005746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tested</w:t>
            </w:r>
          </w:p>
        </w:tc>
      </w:tr>
    </w:tbl>
    <w:p w:rsidR="001014A5" w:rsidRDefault="001014A5" w:rsidP="001014A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02E67" w:rsidRDefault="00702E67"/>
    <w:sectPr w:rsidR="00702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4A5"/>
    <w:rsid w:val="001014A5"/>
    <w:rsid w:val="005746D3"/>
    <w:rsid w:val="0070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2B97C-DE25-46F5-AFA6-DB3D27A0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4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2016-12-25T12:09:00Z</dcterms:created>
  <dcterms:modified xsi:type="dcterms:W3CDTF">2016-12-25T12:25:00Z</dcterms:modified>
</cp:coreProperties>
</file>