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0B" w:rsidRPr="003A1AF9" w:rsidRDefault="002D70F4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Third</w:t>
      </w:r>
      <w:r w:rsidR="003C0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30B" w:rsidRPr="003A1AF9">
        <w:rPr>
          <w:rFonts w:ascii="Times New Roman" w:hAnsi="Times New Roman" w:cs="Times New Roman"/>
          <w:sz w:val="24"/>
          <w:szCs w:val="24"/>
          <w:u w:val="single"/>
        </w:rPr>
        <w:t>Sprint Retrospective Meeting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>Scrum Master: Kelvin Wong</w:t>
      </w:r>
    </w:p>
    <w:p w:rsidR="00AB030B" w:rsidRPr="003A1AF9" w:rsidRDefault="002D70F4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23</w:t>
      </w:r>
      <w:r w:rsidR="00622182">
        <w:rPr>
          <w:rFonts w:ascii="Times New Roman" w:hAnsi="Times New Roman" w:cs="Times New Roman"/>
          <w:sz w:val="24"/>
          <w:szCs w:val="24"/>
        </w:rPr>
        <w:t>/12</w:t>
      </w:r>
      <w:r w:rsidR="00AB030B" w:rsidRPr="003A1AF9">
        <w:rPr>
          <w:rFonts w:ascii="Times New Roman" w:hAnsi="Times New Roman" w:cs="Times New Roman"/>
          <w:sz w:val="24"/>
          <w:szCs w:val="24"/>
        </w:rPr>
        <w:t>/2016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 xml:space="preserve">Member: E-Bell Lim, Jefferson Ng, Mike Chong, Timothy </w:t>
      </w:r>
      <w:proofErr w:type="spellStart"/>
      <w:r w:rsidRPr="003A1AF9">
        <w:rPr>
          <w:rFonts w:ascii="Times New Roman" w:hAnsi="Times New Roman" w:cs="Times New Roman"/>
          <w:sz w:val="24"/>
          <w:szCs w:val="24"/>
        </w:rPr>
        <w:t>Ho</w:t>
      </w:r>
      <w:proofErr w:type="spellEnd"/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30B" w:rsidRDefault="00AB030B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D263A9" w:rsidRDefault="002D70F4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modules integrated smoothly</w:t>
      </w:r>
    </w:p>
    <w:p w:rsidR="002D70F4" w:rsidRDefault="002D70F4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 stories in the sprint meet the requirements</w:t>
      </w:r>
    </w:p>
    <w:p w:rsidR="002D70F4" w:rsidRPr="002D70F4" w:rsidRDefault="002D70F4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between members make best decision and reduce time in completing task.</w:t>
      </w:r>
    </w:p>
    <w:p w:rsidR="00850845" w:rsidRPr="003A1AF9" w:rsidRDefault="00622182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team members put a lot of effort in this sprint to complete every task in time.</w:t>
      </w:r>
    </w:p>
    <w:p w:rsidR="005D1A42" w:rsidRPr="003A1AF9" w:rsidRDefault="005D1A42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What went wrong in this sprint?</w:t>
      </w:r>
    </w:p>
    <w:p w:rsidR="000A1016" w:rsidRPr="002D70F4" w:rsidRDefault="002D70F4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complexity is not distributed evenly.</w:t>
      </w:r>
      <w:bookmarkStart w:id="0" w:name="_GoBack"/>
      <w:bookmarkEnd w:id="0"/>
    </w:p>
    <w:sectPr w:rsidR="000A1016" w:rsidRPr="002D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0B"/>
    <w:rsid w:val="000A1016"/>
    <w:rsid w:val="002D70F4"/>
    <w:rsid w:val="00390CA9"/>
    <w:rsid w:val="003A1AF9"/>
    <w:rsid w:val="003C0435"/>
    <w:rsid w:val="005D1A42"/>
    <w:rsid w:val="00622182"/>
    <w:rsid w:val="006E29A6"/>
    <w:rsid w:val="00702E67"/>
    <w:rsid w:val="00715795"/>
    <w:rsid w:val="00850845"/>
    <w:rsid w:val="00AB030B"/>
    <w:rsid w:val="00D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3FBD"/>
  <w15:chartTrackingRefBased/>
  <w15:docId w15:val="{86AB2906-36C6-4A64-B991-2BC3454A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030B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Kelvin Wong</cp:lastModifiedBy>
  <cp:revision>2</cp:revision>
  <dcterms:created xsi:type="dcterms:W3CDTF">2016-12-25T15:22:00Z</dcterms:created>
  <dcterms:modified xsi:type="dcterms:W3CDTF">2016-12-25T15:22:00Z</dcterms:modified>
</cp:coreProperties>
</file>