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246CD9" w:rsidRPr="00246CD9" w:rsidTr="00246C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"""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numpy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as np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matplotlib.pyplot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as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</w:t>
            </w:r>
            <w:proofErr w:type="spellEnd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import pandas as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pd</w:t>
            </w:r>
            <w:proofErr w:type="spellEnd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Importing the dataset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gram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dataset</w:t>
            </w:r>
            <w:proofErr w:type="gram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pd.read_csv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('./Sample Data/PART 2. REGRESSION - Polynomial Regression - Polynomial_Regression/Polynomial_Regression/Position_Salaries.csv')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X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dataset.iloc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[:, 1:2].values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y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dataset.iloc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[:, 2].values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Splitting the dataset into the Training set and Test set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sklearn.model_selection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train_test_split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X_train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X_test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y_train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y_test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train_test_split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(X, y,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test_size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=0.2</w:t>
            </w:r>
            <w:r>
              <w:rPr>
                <w:rFonts w:ascii="Consolas" w:eastAsia="Times New Roman" w:hAnsi="Consolas" w:cs="Consolas"/>
                <w:sz w:val="18"/>
                <w:szCs w:val="18"/>
              </w:rPr>
              <w:t>,r</w:t>
            </w: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andom_state=0)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"""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Scaling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sklearn.preprocessing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StandardScaler</w:t>
            </w:r>
            <w:proofErr w:type="spellEnd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sc_X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StandardScaler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X_train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sc_X.fit_transform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X_train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X_test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sc_X.transform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X_test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"""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Fitting Linear Regression to the dataset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sklearn.linear_model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LinearRegression</w:t>
            </w:r>
            <w:proofErr w:type="spellEnd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lin_reg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LinearRegression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lin_reg.fit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(X, y)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Visualizing the Linear Regression results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def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viz_linear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():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plt.scatter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(X, y, color='red')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plt.plot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(X,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lin_reg.predict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(X), color='blue')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plt.title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('Truth or Bluff (Linear Regression)')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plt.xlabel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('Position level')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plt.ylabel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('Salary')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plt.show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return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viz_linear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Fitting Polynomial Regression to the dataset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from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sklearn.preprocessing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import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PolynomialFeatures</w:t>
            </w:r>
            <w:proofErr w:type="spellEnd"/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poly_reg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PolynomialFeatures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(degree=4)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X_poly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poly_reg.fit_transform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pol_reg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LinearRegression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pol_reg.fit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X_poly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, y)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# Visualizing the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Polymonial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Regression results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def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viz_polymonial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():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plt.scatter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(X, y, color='red')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plt.plot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(X,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pol_reg.predict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poly_reg.fit_transform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(X)), color='blue')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plt.title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('Truth or Bluff (Linear Regression)')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plt.xlabel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('Position level')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plt.ylabel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('Salary')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plt.show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return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viz_polymonial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Additional feature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Making the plot line (Blue one) more smooth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def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viz_polymonial_smooth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():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X_grid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np.arange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(min(X), max(X), 0.1)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X_grid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</w:t>
            </w:r>
            <w:proofErr w:type="gram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grid.reshape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len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X_grid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), 1) #Why do we need to reshape? (https://www.tutorialspoint.com/numpy/numpy_reshape.htm)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# Visualizing the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Polymonial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Regression results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plt.scatter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(X, y, color='red')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plt.plot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X_grid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,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pol_reg.predict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poly_reg.fit_transform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X_grid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)), color='blue')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plt.title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('Truth or Bluff (Linear Regression)')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plt.xlabel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('Position level')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plt.ylabel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('Salary')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plt.show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   return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viz_polymonial_smooth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 Predicting a new result with Linear Regression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lin_reg.predict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([[5.5]])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#output should be 249500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# Predicting a new result with 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Polymonial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 xml:space="preserve"> Regression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pol_reg.predict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poly_reg.fit_transform</w:t>
            </w:r>
            <w:proofErr w:type="spellEnd"/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([[5.5]]))</w:t>
            </w:r>
          </w:p>
        </w:tc>
      </w:tr>
      <w:tr w:rsidR="00246CD9" w:rsidRPr="00246CD9" w:rsidTr="00246C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CD9" w:rsidRPr="00246CD9" w:rsidRDefault="00246CD9" w:rsidP="00246CD9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46CD9">
              <w:rPr>
                <w:rFonts w:ascii="Consolas" w:eastAsia="Times New Roman" w:hAnsi="Consolas" w:cs="Consolas"/>
                <w:sz w:val="18"/>
                <w:szCs w:val="18"/>
              </w:rPr>
              <w:t>#output should be 132148.43750003</w:t>
            </w:r>
          </w:p>
        </w:tc>
      </w:tr>
    </w:tbl>
    <w:p w:rsidR="00174828" w:rsidRPr="00246CD9" w:rsidRDefault="00174828"/>
    <w:sectPr w:rsidR="00174828" w:rsidRPr="0024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D9"/>
    <w:rsid w:val="00174828"/>
    <w:rsid w:val="0024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46CD9"/>
  </w:style>
  <w:style w:type="character" w:customStyle="1" w:styleId="pl-s">
    <w:name w:val="pl-s"/>
    <w:basedOn w:val="DefaultParagraphFont"/>
    <w:rsid w:val="00246CD9"/>
  </w:style>
  <w:style w:type="character" w:customStyle="1" w:styleId="pl-k">
    <w:name w:val="pl-k"/>
    <w:basedOn w:val="DefaultParagraphFont"/>
    <w:rsid w:val="00246CD9"/>
  </w:style>
  <w:style w:type="character" w:customStyle="1" w:styleId="pl-s1">
    <w:name w:val="pl-s1"/>
    <w:basedOn w:val="DefaultParagraphFont"/>
    <w:rsid w:val="00246CD9"/>
  </w:style>
  <w:style w:type="character" w:customStyle="1" w:styleId="pl-c1">
    <w:name w:val="pl-c1"/>
    <w:basedOn w:val="DefaultParagraphFont"/>
    <w:rsid w:val="00246CD9"/>
  </w:style>
  <w:style w:type="character" w:customStyle="1" w:styleId="pl-en">
    <w:name w:val="pl-en"/>
    <w:basedOn w:val="DefaultParagraphFont"/>
    <w:rsid w:val="00246CD9"/>
  </w:style>
  <w:style w:type="character" w:customStyle="1" w:styleId="pl-v">
    <w:name w:val="pl-v"/>
    <w:basedOn w:val="DefaultParagraphFont"/>
    <w:rsid w:val="00246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46CD9"/>
  </w:style>
  <w:style w:type="character" w:customStyle="1" w:styleId="pl-s">
    <w:name w:val="pl-s"/>
    <w:basedOn w:val="DefaultParagraphFont"/>
    <w:rsid w:val="00246CD9"/>
  </w:style>
  <w:style w:type="character" w:customStyle="1" w:styleId="pl-k">
    <w:name w:val="pl-k"/>
    <w:basedOn w:val="DefaultParagraphFont"/>
    <w:rsid w:val="00246CD9"/>
  </w:style>
  <w:style w:type="character" w:customStyle="1" w:styleId="pl-s1">
    <w:name w:val="pl-s1"/>
    <w:basedOn w:val="DefaultParagraphFont"/>
    <w:rsid w:val="00246CD9"/>
  </w:style>
  <w:style w:type="character" w:customStyle="1" w:styleId="pl-c1">
    <w:name w:val="pl-c1"/>
    <w:basedOn w:val="DefaultParagraphFont"/>
    <w:rsid w:val="00246CD9"/>
  </w:style>
  <w:style w:type="character" w:customStyle="1" w:styleId="pl-en">
    <w:name w:val="pl-en"/>
    <w:basedOn w:val="DefaultParagraphFont"/>
    <w:rsid w:val="00246CD9"/>
  </w:style>
  <w:style w:type="character" w:customStyle="1" w:styleId="pl-v">
    <w:name w:val="pl-v"/>
    <w:basedOn w:val="DefaultParagraphFont"/>
    <w:rsid w:val="0024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COMP SCIENCE</dc:creator>
  <cp:lastModifiedBy>HOD COMP SCIENCE</cp:lastModifiedBy>
  <cp:revision>1</cp:revision>
  <dcterms:created xsi:type="dcterms:W3CDTF">2021-02-15T06:47:00Z</dcterms:created>
  <dcterms:modified xsi:type="dcterms:W3CDTF">2021-02-15T06:57:00Z</dcterms:modified>
</cp:coreProperties>
</file>