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F23" w:rsidRDefault="00563F23" w:rsidP="006D6E78">
      <w:pPr>
        <w:ind w:left="1060" w:hanging="700"/>
      </w:pPr>
    </w:p>
    <w:p w:rsidR="00563F23" w:rsidRDefault="00563F23" w:rsidP="00563F23">
      <w:pPr>
        <w:pStyle w:val="PargrafodaLista"/>
        <w:ind w:left="1060"/>
        <w:rPr>
          <w:rFonts w:ascii="Times" w:hAnsi="Times" w:cs="Times"/>
          <w:sz w:val="22"/>
          <w:szCs w:val="22"/>
        </w:rPr>
      </w:pPr>
      <w:bookmarkStart w:id="0" w:name="_GoBack"/>
      <w:bookmarkEnd w:id="0"/>
    </w:p>
    <w:p w:rsidR="00563F23" w:rsidRDefault="00563F23" w:rsidP="00563F2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C80E90" w:rsidRDefault="006D6E78" w:rsidP="006D6E78">
      <w:pPr>
        <w:pStyle w:val="PargrafodaLista"/>
        <w:numPr>
          <w:ilvl w:val="0"/>
          <w:numId w:val="2"/>
        </w:numPr>
        <w:rPr>
          <w:rFonts w:ascii="Times" w:hAnsi="Times" w:cs="Times"/>
          <w:sz w:val="22"/>
          <w:szCs w:val="22"/>
        </w:rPr>
      </w:pPr>
      <w:r w:rsidRPr="006D6E78">
        <w:rPr>
          <w:rFonts w:ascii="Times" w:hAnsi="Times" w:cs="Times"/>
          <w:sz w:val="22"/>
          <w:szCs w:val="22"/>
        </w:rPr>
        <w:t>Fila e pilha são tipos mais restritivos de listas, onde inserções e remoções acontecem sempre em posições específicas. Implemente o TAD fila e pilha por meio de manipulação de uma lista.</w:t>
      </w:r>
    </w:p>
    <w:p w:rsidR="00DE2473" w:rsidRDefault="00DE2473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DE2473" w:rsidRPr="00DE2473" w:rsidRDefault="00DE2473" w:rsidP="00DE2473">
      <w:pPr>
        <w:pStyle w:val="PargrafodaLista"/>
        <w:numPr>
          <w:ilvl w:val="0"/>
          <w:numId w:val="2"/>
        </w:numPr>
        <w:rPr>
          <w:rFonts w:ascii="Times" w:hAnsi="Times" w:cs="Times"/>
          <w:sz w:val="22"/>
          <w:szCs w:val="22"/>
        </w:rPr>
      </w:pPr>
      <w:r w:rsidRPr="00DE2473">
        <w:rPr>
          <w:rFonts w:ascii="Times" w:hAnsi="Times" w:cs="Times"/>
          <w:sz w:val="22"/>
          <w:szCs w:val="22"/>
        </w:rPr>
        <w:t xml:space="preserve">Crie uma </w:t>
      </w:r>
      <w:proofErr w:type="spellStart"/>
      <w:r w:rsidRPr="00DE2473">
        <w:rPr>
          <w:rFonts w:ascii="Times" w:hAnsi="Times" w:cs="Times"/>
          <w:sz w:val="22"/>
          <w:szCs w:val="22"/>
        </w:rPr>
        <w:t>função</w:t>
      </w:r>
      <w:proofErr w:type="spellEnd"/>
      <w:r w:rsidRPr="00DE2473">
        <w:rPr>
          <w:rFonts w:ascii="Times" w:hAnsi="Times" w:cs="Times"/>
          <w:sz w:val="22"/>
          <w:szCs w:val="22"/>
        </w:rPr>
        <w:t xml:space="preserve"> que recebe duas listas encadeadas e realiza a </w:t>
      </w:r>
      <w:proofErr w:type="spellStart"/>
      <w:r w:rsidRPr="00DE2473">
        <w:rPr>
          <w:rFonts w:ascii="Times" w:hAnsi="Times" w:cs="Times"/>
          <w:sz w:val="22"/>
          <w:szCs w:val="22"/>
        </w:rPr>
        <w:t>intercalação</w:t>
      </w:r>
      <w:proofErr w:type="spellEnd"/>
      <w:r w:rsidRPr="00DE2473">
        <w:rPr>
          <w:rFonts w:ascii="Times" w:hAnsi="Times" w:cs="Times"/>
          <w:sz w:val="22"/>
          <w:szCs w:val="22"/>
        </w:rPr>
        <w:t xml:space="preserve"> de seus elementos em uma nova lista.</w:t>
      </w:r>
    </w:p>
    <w:p w:rsidR="004227FA" w:rsidRDefault="00DE2473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  <w:proofErr w:type="spellStart"/>
      <w:r w:rsidRPr="00DE2473">
        <w:rPr>
          <w:rFonts w:ascii="Times" w:hAnsi="Times" w:cs="Times"/>
          <w:sz w:val="22"/>
          <w:szCs w:val="22"/>
        </w:rPr>
        <w:t>Ex</w:t>
      </w:r>
      <w:proofErr w:type="spellEnd"/>
      <w:r w:rsidRPr="00DE2473">
        <w:rPr>
          <w:rFonts w:ascii="Times" w:hAnsi="Times" w:cs="Times"/>
          <w:sz w:val="22"/>
          <w:szCs w:val="22"/>
        </w:rPr>
        <w:t xml:space="preserve">: Para as listas com </w:t>
      </w:r>
      <w:proofErr w:type="spellStart"/>
      <w:r w:rsidRPr="00DE2473">
        <w:rPr>
          <w:rFonts w:ascii="Times" w:hAnsi="Times" w:cs="Times"/>
          <w:sz w:val="22"/>
          <w:szCs w:val="22"/>
        </w:rPr>
        <w:t>conteúdo</w:t>
      </w:r>
      <w:proofErr w:type="spellEnd"/>
      <w:r w:rsidRPr="00DE2473">
        <w:rPr>
          <w:rFonts w:ascii="Times" w:hAnsi="Times" w:cs="Times"/>
          <w:sz w:val="22"/>
          <w:szCs w:val="22"/>
        </w:rPr>
        <w:t xml:space="preserve"> L1: 1, 2, 3 e L2: 10, 20, 30. A </w:t>
      </w:r>
      <w:proofErr w:type="spellStart"/>
      <w:r w:rsidRPr="00DE2473">
        <w:rPr>
          <w:rFonts w:ascii="Times" w:hAnsi="Times" w:cs="Times"/>
          <w:sz w:val="22"/>
          <w:szCs w:val="22"/>
        </w:rPr>
        <w:t>impressão</w:t>
      </w:r>
      <w:proofErr w:type="spellEnd"/>
      <w:r w:rsidRPr="00DE2473">
        <w:rPr>
          <w:rFonts w:ascii="Times" w:hAnsi="Times" w:cs="Times"/>
          <w:sz w:val="22"/>
          <w:szCs w:val="22"/>
        </w:rPr>
        <w:t xml:space="preserve"> da </w:t>
      </w:r>
      <w:proofErr w:type="spellStart"/>
      <w:r w:rsidRPr="00DE2473">
        <w:rPr>
          <w:rFonts w:ascii="Times" w:hAnsi="Times" w:cs="Times"/>
          <w:sz w:val="22"/>
          <w:szCs w:val="22"/>
        </w:rPr>
        <w:t>função</w:t>
      </w:r>
      <w:proofErr w:type="spellEnd"/>
      <w:r w:rsidRPr="00DE2473">
        <w:rPr>
          <w:rFonts w:ascii="Times" w:hAnsi="Times" w:cs="Times"/>
          <w:sz w:val="22"/>
          <w:szCs w:val="22"/>
        </w:rPr>
        <w:t xml:space="preserve"> seria 1, 10, 2, 20, 3, 30.</w:t>
      </w:r>
    </w:p>
    <w:p w:rsidR="005D2BE7" w:rsidRDefault="005D2BE7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5D2BE7" w:rsidRDefault="005D2BE7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5D2BE7" w:rsidRDefault="005D2BE7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5D2BE7" w:rsidRDefault="005D2BE7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5D2BE7" w:rsidRDefault="005D2BE7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5D2BE7" w:rsidRDefault="005D2BE7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BF0B76" w:rsidRDefault="00BF0B76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BF0B76" w:rsidRDefault="00BF0B76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BF0B76" w:rsidRDefault="00BF0B76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BF0B76" w:rsidRDefault="00BF0B76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BF0B76" w:rsidRDefault="00BF0B76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BF0B76" w:rsidRDefault="00BF0B76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5D2BE7" w:rsidRDefault="005D2BE7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DE2473" w:rsidRPr="006D6E78" w:rsidRDefault="00DE2473" w:rsidP="00DE2473">
      <w:pPr>
        <w:pStyle w:val="PargrafodaLista"/>
        <w:ind w:left="1060"/>
        <w:rPr>
          <w:rFonts w:ascii="Times" w:hAnsi="Times" w:cs="Times"/>
          <w:sz w:val="22"/>
          <w:szCs w:val="22"/>
        </w:rPr>
      </w:pPr>
    </w:p>
    <w:p w:rsidR="003A5B53" w:rsidRDefault="006D6E78" w:rsidP="001E233B">
      <w:pPr>
        <w:pStyle w:val="PargrafodaLista"/>
        <w:numPr>
          <w:ilvl w:val="0"/>
          <w:numId w:val="2"/>
        </w:numPr>
      </w:pPr>
      <w:r>
        <w:t xml:space="preserve">É possível implementar </w:t>
      </w:r>
      <w:r w:rsidR="00974E68">
        <w:t>estruturas encadeadas em um vetor</w:t>
      </w:r>
      <w:r w:rsidR="00D713FD">
        <w:t xml:space="preserve"> (Sem usar ponteiro)</w:t>
      </w:r>
      <w:r w:rsidR="00974E68">
        <w:t xml:space="preserve">, onde cada posição do vetor possui o dado da posição do anterior no vetor, o valor da posição atual e </w:t>
      </w:r>
      <w:r w:rsidR="00D176A1">
        <w:t xml:space="preserve">o dado da posição do </w:t>
      </w:r>
      <w:r w:rsidR="00974E68">
        <w:t xml:space="preserve">próximo. </w:t>
      </w:r>
    </w:p>
    <w:p w:rsidR="001B1A01" w:rsidRDefault="003A5B53" w:rsidP="00393629">
      <w:pPr>
        <w:pStyle w:val="PargrafodaLista"/>
        <w:ind w:left="1060"/>
      </w:pPr>
      <w:r>
        <w:rPr>
          <w:noProof/>
        </w:rPr>
        <w:drawing>
          <wp:inline distT="0" distB="0" distL="0" distR="0">
            <wp:extent cx="2990215" cy="882944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3" r="44579"/>
                    <a:stretch/>
                  </pic:blipFill>
                  <pic:spPr bwMode="auto">
                    <a:xfrm>
                      <a:off x="0" y="0"/>
                      <a:ext cx="2990626" cy="88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A01" w:rsidRDefault="00854EFA" w:rsidP="001B1A01">
      <w:pPr>
        <w:pStyle w:val="PargrafodaLista"/>
        <w:ind w:left="1060"/>
      </w:pPr>
      <w:r>
        <w:t>Neste exemplo temos uma lista com três elementos e o encadeamento se dá com as posições dentro do vetor.</w:t>
      </w:r>
      <w:r w:rsidR="007120C9">
        <w:t xml:space="preserve"> </w:t>
      </w:r>
      <w:proofErr w:type="spellStart"/>
      <w:r w:rsidR="007120C9">
        <w:t>Pos</w:t>
      </w:r>
      <w:proofErr w:type="spellEnd"/>
      <w:r w:rsidR="007120C9">
        <w:t xml:space="preserve"> 0 é a primeira da lista, depois </w:t>
      </w:r>
      <w:proofErr w:type="spellStart"/>
      <w:r w:rsidR="007120C9">
        <w:t>pos</w:t>
      </w:r>
      <w:proofErr w:type="spellEnd"/>
      <w:r w:rsidR="007120C9">
        <w:t xml:space="preserve"> 3 e depois </w:t>
      </w:r>
      <w:proofErr w:type="spellStart"/>
      <w:r w:rsidR="007120C9">
        <w:t>pos</w:t>
      </w:r>
      <w:proofErr w:type="spellEnd"/>
      <w:r w:rsidR="007120C9">
        <w:t xml:space="preserve"> 1. </w:t>
      </w:r>
      <w:proofErr w:type="spellStart"/>
      <w:r w:rsidR="007120C9">
        <w:t>Pos</w:t>
      </w:r>
      <w:proofErr w:type="spellEnd"/>
      <w:r w:rsidR="007120C9">
        <w:t xml:space="preserve"> 2</w:t>
      </w:r>
      <w:r w:rsidR="00293A72">
        <w:t xml:space="preserve"> e </w:t>
      </w:r>
      <w:proofErr w:type="spellStart"/>
      <w:r w:rsidR="00293A72">
        <w:t>Pos</w:t>
      </w:r>
      <w:proofErr w:type="spellEnd"/>
      <w:r w:rsidR="00293A72">
        <w:t xml:space="preserve"> 4</w:t>
      </w:r>
      <w:r w:rsidR="007120C9">
        <w:t xml:space="preserve"> est</w:t>
      </w:r>
      <w:r w:rsidR="00293A72">
        <w:t>ão</w:t>
      </w:r>
      <w:r w:rsidR="007120C9">
        <w:t xml:space="preserve"> vazia</w:t>
      </w:r>
      <w:r w:rsidR="00293A72">
        <w:t>s</w:t>
      </w:r>
      <w:r w:rsidR="007120C9">
        <w:t xml:space="preserve"> neste momento.</w:t>
      </w:r>
    </w:p>
    <w:p w:rsidR="00407224" w:rsidRDefault="00407224" w:rsidP="001B1A01">
      <w:pPr>
        <w:pStyle w:val="PargrafodaLista"/>
        <w:ind w:left="1060"/>
      </w:pPr>
    </w:p>
    <w:p w:rsidR="006D6E78" w:rsidRDefault="00ED422D" w:rsidP="001B1A01">
      <w:pPr>
        <w:pStyle w:val="PargrafodaLista"/>
        <w:ind w:left="1060"/>
      </w:pPr>
      <w:r>
        <w:t>Considere o seguinte tipo de dado:</w:t>
      </w:r>
    </w:p>
    <w:p w:rsidR="00ED422D" w:rsidRPr="004227FA" w:rsidRDefault="00ED422D" w:rsidP="00ED422D">
      <w:pPr>
        <w:pStyle w:val="PargrafodaLista"/>
        <w:ind w:left="1060"/>
        <w:rPr>
          <w:lang w:val="en-US"/>
        </w:rPr>
      </w:pPr>
      <w:r w:rsidRPr="004227FA">
        <w:rPr>
          <w:lang w:val="en-US"/>
        </w:rPr>
        <w:t xml:space="preserve">typedef struct </w:t>
      </w:r>
      <w:proofErr w:type="gramStart"/>
      <w:r w:rsidRPr="004227FA">
        <w:rPr>
          <w:lang w:val="en-US"/>
        </w:rPr>
        <w:t>no{</w:t>
      </w:r>
      <w:proofErr w:type="gramEnd"/>
    </w:p>
    <w:p w:rsidR="00ED422D" w:rsidRPr="004227FA" w:rsidRDefault="00ED422D" w:rsidP="00ED422D">
      <w:pPr>
        <w:pStyle w:val="PargrafodaLista"/>
        <w:ind w:left="1060"/>
        <w:rPr>
          <w:lang w:val="en-US"/>
        </w:rPr>
      </w:pPr>
      <w:r w:rsidRPr="004227FA">
        <w:rPr>
          <w:lang w:val="en-US"/>
        </w:rPr>
        <w:t xml:space="preserve">  int ant;</w:t>
      </w:r>
    </w:p>
    <w:p w:rsidR="00ED422D" w:rsidRDefault="00ED422D" w:rsidP="00ED422D">
      <w:pPr>
        <w:pStyle w:val="PargrafodaLista"/>
        <w:ind w:left="1060"/>
      </w:pPr>
      <w:r w:rsidRPr="004227FA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valor;</w:t>
      </w:r>
    </w:p>
    <w:p w:rsidR="00ED422D" w:rsidRDefault="00ED422D" w:rsidP="00ED422D">
      <w:pPr>
        <w:pStyle w:val="PargrafodaLista"/>
        <w:ind w:left="10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</w:t>
      </w:r>
      <w:proofErr w:type="spellEnd"/>
      <w:r>
        <w:t>;</w:t>
      </w:r>
    </w:p>
    <w:p w:rsidR="00ED422D" w:rsidRDefault="00ED422D" w:rsidP="00ED422D">
      <w:pPr>
        <w:pStyle w:val="PargrafodaLista"/>
        <w:ind w:left="1060"/>
      </w:pPr>
      <w:r>
        <w:t>} No;</w:t>
      </w:r>
    </w:p>
    <w:p w:rsidR="00D37F2C" w:rsidRDefault="00D37F2C" w:rsidP="00ED422D">
      <w:pPr>
        <w:pStyle w:val="PargrafodaLista"/>
        <w:ind w:left="1060"/>
      </w:pPr>
    </w:p>
    <w:p w:rsidR="00D37F2C" w:rsidRDefault="00D37F2C" w:rsidP="00ED422D">
      <w:pPr>
        <w:pStyle w:val="PargrafodaLista"/>
        <w:ind w:left="1060"/>
      </w:pPr>
      <w:r>
        <w:t xml:space="preserve">Implemente as </w:t>
      </w:r>
      <w:r w:rsidR="005C7418">
        <w:t>o TAD lista considerando esta realidade.</w:t>
      </w:r>
      <w:r w:rsidR="00B320F4">
        <w:t xml:space="preserve"> O tipo de dados é composto por um vetor do </w:t>
      </w:r>
      <w:proofErr w:type="gramStart"/>
      <w:r w:rsidR="00B320F4">
        <w:t>tipo No</w:t>
      </w:r>
      <w:proofErr w:type="gramEnd"/>
      <w:r w:rsidR="0001234A">
        <w:t xml:space="preserve"> e</w:t>
      </w:r>
      <w:r w:rsidR="00B320F4">
        <w:t xml:space="preserve"> por inicio</w:t>
      </w:r>
      <w:r w:rsidR="007676BC">
        <w:t xml:space="preserve"> e por um próximo livre</w:t>
      </w:r>
      <w:r w:rsidR="00B320F4">
        <w:t xml:space="preserve">. </w:t>
      </w:r>
      <w:r w:rsidR="00B12F0D">
        <w:t xml:space="preserve">OBS.: Neste tipo de dado, as posições vazias precisam manter a </w:t>
      </w:r>
      <w:r w:rsidR="00F962FC">
        <w:t>sequência</w:t>
      </w:r>
      <w:r w:rsidR="00B12F0D">
        <w:t xml:space="preserve"> de seus encadeamentos também. </w:t>
      </w:r>
    </w:p>
    <w:sectPr w:rsidR="00D37F2C" w:rsidSect="00540D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16024"/>
    <w:multiLevelType w:val="hybridMultilevel"/>
    <w:tmpl w:val="43AC9532"/>
    <w:lvl w:ilvl="0" w:tplc="A8A41D3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93312"/>
    <w:multiLevelType w:val="hybridMultilevel"/>
    <w:tmpl w:val="14A67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A"/>
    <w:rsid w:val="0001234A"/>
    <w:rsid w:val="00051CDA"/>
    <w:rsid w:val="00057165"/>
    <w:rsid w:val="000C3D8A"/>
    <w:rsid w:val="000F7B34"/>
    <w:rsid w:val="00106BFE"/>
    <w:rsid w:val="001228ED"/>
    <w:rsid w:val="001B1A01"/>
    <w:rsid w:val="001E233B"/>
    <w:rsid w:val="002136A4"/>
    <w:rsid w:val="00293A72"/>
    <w:rsid w:val="002F5352"/>
    <w:rsid w:val="00307043"/>
    <w:rsid w:val="00307283"/>
    <w:rsid w:val="003677F8"/>
    <w:rsid w:val="00393629"/>
    <w:rsid w:val="003A5B53"/>
    <w:rsid w:val="003B3C92"/>
    <w:rsid w:val="003E7A8C"/>
    <w:rsid w:val="00407224"/>
    <w:rsid w:val="004227FA"/>
    <w:rsid w:val="004249C3"/>
    <w:rsid w:val="00437CD9"/>
    <w:rsid w:val="004870BA"/>
    <w:rsid w:val="004B0E44"/>
    <w:rsid w:val="004D3346"/>
    <w:rsid w:val="004D61C4"/>
    <w:rsid w:val="0050477B"/>
    <w:rsid w:val="00515A26"/>
    <w:rsid w:val="00540DCF"/>
    <w:rsid w:val="00563F23"/>
    <w:rsid w:val="00582968"/>
    <w:rsid w:val="005C7418"/>
    <w:rsid w:val="005D2BE7"/>
    <w:rsid w:val="006622C3"/>
    <w:rsid w:val="00693931"/>
    <w:rsid w:val="006A470C"/>
    <w:rsid w:val="006D6E78"/>
    <w:rsid w:val="007120C9"/>
    <w:rsid w:val="00742CF7"/>
    <w:rsid w:val="007600D5"/>
    <w:rsid w:val="007676BC"/>
    <w:rsid w:val="0077026B"/>
    <w:rsid w:val="0078459F"/>
    <w:rsid w:val="007C6C5D"/>
    <w:rsid w:val="00805773"/>
    <w:rsid w:val="0082595F"/>
    <w:rsid w:val="00833E22"/>
    <w:rsid w:val="0085283D"/>
    <w:rsid w:val="00854EFA"/>
    <w:rsid w:val="00873DB8"/>
    <w:rsid w:val="008F1E02"/>
    <w:rsid w:val="00974E68"/>
    <w:rsid w:val="009A10D1"/>
    <w:rsid w:val="009B38A2"/>
    <w:rsid w:val="00A32901"/>
    <w:rsid w:val="00A42E4E"/>
    <w:rsid w:val="00A87F48"/>
    <w:rsid w:val="00B12F0D"/>
    <w:rsid w:val="00B320F4"/>
    <w:rsid w:val="00B3331B"/>
    <w:rsid w:val="00B4361D"/>
    <w:rsid w:val="00B74AF9"/>
    <w:rsid w:val="00BF0B76"/>
    <w:rsid w:val="00C52E7A"/>
    <w:rsid w:val="00C71B63"/>
    <w:rsid w:val="00C80E90"/>
    <w:rsid w:val="00C936A5"/>
    <w:rsid w:val="00CA1543"/>
    <w:rsid w:val="00CA3032"/>
    <w:rsid w:val="00CB3D4C"/>
    <w:rsid w:val="00D1702E"/>
    <w:rsid w:val="00D176A1"/>
    <w:rsid w:val="00D37F2C"/>
    <w:rsid w:val="00D67A3F"/>
    <w:rsid w:val="00D713FD"/>
    <w:rsid w:val="00DA758B"/>
    <w:rsid w:val="00DE2473"/>
    <w:rsid w:val="00E655C5"/>
    <w:rsid w:val="00E86B36"/>
    <w:rsid w:val="00ED422D"/>
    <w:rsid w:val="00F13412"/>
    <w:rsid w:val="00F962FC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D52A2"/>
  <w15:chartTrackingRefBased/>
  <w15:docId w15:val="{729D0B30-F192-1548-91B4-6BF7AE74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C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D6E7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361D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6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Microsoft Office User</cp:lastModifiedBy>
  <cp:revision>85</cp:revision>
  <dcterms:created xsi:type="dcterms:W3CDTF">2019-04-24T12:33:00Z</dcterms:created>
  <dcterms:modified xsi:type="dcterms:W3CDTF">2019-05-21T14:05:00Z</dcterms:modified>
</cp:coreProperties>
</file>