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springboot用controller跳转html页面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2018年08月16日 23:09:28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"https://me.csdn.net/minolk" \t "https://blog.csdn.net/minolk/article/details/_blank"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21"/>
          <w:szCs w:val="21"/>
          <w:u w:val="none"/>
          <w:bdr w:val="none" w:color="auto" w:sz="0" w:space="0"/>
          <w:shd w:val="clear" w:fill="FFFFFF"/>
        </w:rPr>
        <w:t>minolk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阅读数：25924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42"/>
          <w:szCs w:val="42"/>
        </w:rPr>
      </w:pPr>
      <w:bookmarkStart w:id="0" w:name="t0"/>
      <w:bookmarkEnd w:id="0"/>
      <w:r>
        <w:rPr>
          <w:rFonts w:hint="eastAsia" w:ascii="微软雅黑" w:hAnsi="微软雅黑" w:eastAsia="微软雅黑" w:cs="微软雅黑"/>
          <w:b/>
          <w:color w:val="4F4F4F"/>
          <w:sz w:val="42"/>
          <w:szCs w:val="42"/>
          <w:bdr w:val="none" w:color="auto" w:sz="0" w:space="0"/>
        </w:rPr>
        <w:t>本文学习来自 </w:t>
      </w:r>
      <w:r>
        <w:rPr>
          <w:rFonts w:hint="eastAsia" w:ascii="微软雅黑" w:hAnsi="微软雅黑" w:eastAsia="微软雅黑" w:cs="微软雅黑"/>
          <w:b/>
          <w:color w:val="6795B5"/>
          <w:sz w:val="42"/>
          <w:szCs w:val="4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6795B5"/>
          <w:sz w:val="42"/>
          <w:szCs w:val="42"/>
          <w:u w:val="none"/>
          <w:bdr w:val="none" w:color="auto" w:sz="0" w:space="0"/>
        </w:rPr>
        <w:instrText xml:space="preserve"> HYPERLINK "https://blog.csdn.net/jsu_9207/article/details/68945787" \t "https://blog.csdn.net/minolk/article/details/_blank" </w:instrText>
      </w:r>
      <w:r>
        <w:rPr>
          <w:rFonts w:hint="eastAsia" w:ascii="微软雅黑" w:hAnsi="微软雅黑" w:eastAsia="微软雅黑" w:cs="微软雅黑"/>
          <w:b/>
          <w:color w:val="6795B5"/>
          <w:sz w:val="42"/>
          <w:szCs w:val="42"/>
          <w:u w:val="none"/>
          <w:bdr w:val="none" w:color="auto" w:sz="0" w:space="0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color w:val="6795B5"/>
          <w:sz w:val="42"/>
          <w:szCs w:val="42"/>
          <w:u w:val="none"/>
          <w:bdr w:val="none" w:color="auto" w:sz="0" w:space="0"/>
        </w:rPr>
        <w:t>https://blog.csdn.net/jsu_9207/article/details/68945787</w:t>
      </w:r>
      <w:r>
        <w:rPr>
          <w:rFonts w:hint="eastAsia" w:ascii="微软雅黑" w:hAnsi="微软雅黑" w:eastAsia="微软雅黑" w:cs="微软雅黑"/>
          <w:b/>
          <w:color w:val="6795B5"/>
          <w:sz w:val="42"/>
          <w:szCs w:val="42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在学习SpringBoot的过程中遇到一个问题，因为SpringBoot是集成了tomcat的，所以项目是打成jar包，通过SpringMVC注解的方式去运行的，所以静态页面就放在maven工程的resources目录下的templates目录下所以怎么去跳转是个问题，现在就是解决这个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首先看项目结构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drawing>
          <wp:inline distT="0" distB="0" distL="114300" distR="114300">
            <wp:extent cx="3648075" cy="45624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pom.xml文件依赖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&lt;!-- 1.创建一个Maven工程，选择jar类型项目2.引入SpringBootMaven依赖。 --&gt;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&lt;!-- Maven parent 目的，聚合工程、继承关系 --&gt;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&lt;!--Spring parent 目的： 统一整合第三方框架依赖信息 (SpringBoot 支持依赖 不需要写版本号) --&gt;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&lt;parent&gt;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&lt;groupId&gt;org.springframework.boot&lt;/groupId&gt;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&lt;artifactId&gt;spring-boot-starter-parent&lt;/artifactId&gt;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&lt;version&gt;2.0.0.RELEASE&lt;/version&gt;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&lt;/parent&gt;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&lt;dependencies&gt;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&lt;!-- -springboot 整合Web组件 整合SpringMVC 就会把传统方式的SpringMVC依赖的jar全部给下载来 --&gt;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&lt;!-- 引入spring-boot-starter-web 帮你整合好所有相关的依赖jar包 原理 maven依赖传递 --&gt;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&lt;!-- 原理： spring-boot-starter-parent&lt; 中，整合号相关 jar依赖信息 --&gt;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&lt;dependency&gt;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&lt;groupId&gt;org.springframework.boot&lt;/groupId&gt;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&lt;artifactId&gt;spring-boot-starter-web&lt;/artifactId&gt;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&lt;/dependency&gt;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&lt;dependency&gt;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&lt;groupId&gt;org.springframework.boot&lt;/groupId&gt;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&lt;artifactId&gt;spring-boot-starter-thymeleaf&lt;/artifactId&gt;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&lt;/dependency&gt;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&lt;/dependencies&gt;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controller代码，这里为了更加的清楚项目结构带上包的路径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cn.hd.controller;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org.springframework.stereotype.Controller;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org.springframework.web.bind.annotation.RequestMapping;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@Controller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C184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FTLIndexController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@RequestMapping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"/ftlIndex"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String </w:t>
      </w: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ftlIndex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() 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System.out.println(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"fff"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"user/index"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html代码直接截图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bookmarkStart w:id="2" w:name="_GoBack"/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drawing>
          <wp:inline distT="0" distB="0" distL="114300" distR="114300">
            <wp:extent cx="6264910" cy="3249295"/>
            <wp:effectExtent l="0" t="0" r="2540" b="825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3249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访问页面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drawing>
          <wp:inline distT="0" distB="0" distL="114300" distR="114300">
            <wp:extent cx="11430000" cy="557212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 application.properties配置文件中不需要写任何东西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F71094"/>
    <w:multiLevelType w:val="multilevel"/>
    <w:tmpl w:val="F7F7109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59C2C2F"/>
    <w:rsid w:val="6EDB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2019-05-08T09:02:00Z</dcterms:created>
  <dc:creator>lenovo</dc:creator>
  <cp:lastModifiedBy>lenovo</cp:lastModifiedBy>
  <dcterms:modified xsi:type="dcterms:W3CDTF">2019-05-08T10:03:22Z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