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参考网站：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"https://github.com/wallstreetcn/webpack-and-spa-guide"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https://github.com/wallstreetcn/webpack-and-spa-guide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模块化es6规范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参考：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"https://www.cnblogs.com/-constructor/p/12349474.html"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https://www.cnblogs.com/-constructor/p/12349474.html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历史上，JavaScript 一直没有模块（module）体系，无法将一个大程序拆分成互相依赖的小文件，再用简单的方法拼装起来。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ES6 之前，社区制定了一些模块加载方案，最主要的有 CommonJS 和 AMD 两种。前者用于服务器，后者用于浏览器。ES6 在语言标准的层面上，实现了模块功能，而且实现得相当简单，完全可以取代 CommonJS 和 AMD 规范，成为浏览器和服务器通用的模块解决方案。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ES6 模块的设计思想是尽量的静态化，使得编译时就能确定模块的依赖关系，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以及输入和输出的变量。CommonJS 和 AMD 模块，都只能在运行时确定这些东西。比如，CommonJS 模块就是对象，输入时必须查找对象属性。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CommonJS模块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{ stat, exists, readFile } = require('fs');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等同于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_fs = require('fs');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stat = _fs.stat;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exists = _fs.exists;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readfile = _fs.readfile;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上面代码的实质是整体加载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模块（即加载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的所有方法），生成一个对象（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_fs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），然后再从这个对象上面读取 3 个方法。这种加载称为“运行时加载”，因为只有运行时才能得到这个对象，导致完全没办法在编译时做“静态优化”。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4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ES6 模块不是对象，而是通过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Style w:val="14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命令显式指定输出的代码，再通过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Style w:val="14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命令输入。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ES6模块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stat, exists, readFile } from 'fs';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上面代码的实质是从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模块加载 3 个方法，其他方法不加载。这种加载称为“编译时加载”或者静态加载，即 ES6 可以在编译时就完成模块加载，效率要比 CommonJS 模块的加载方式高。当然，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这也导致了没法引用 ES6 模块本身，因为它不是对象。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由于 ES6 模块是编译时加载，使得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静态分析成为可能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。有了它，就能进一步拓宽 JavaScript 的语法，比如引入宏（macro）和类型检验（type system）这些只能靠静态分析实现的功能。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4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除了静态加载带来的各种好处，ES6 模块还有以下好处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不再需要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UMD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模块格式了，将来服务器和浏览器都会支持 ES6 模块格式。目前，通过各种工具库，其实已经做到了这一点。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将来浏览器的新 API 就能用模块格式提供，不再必须做成全局变量或者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navigator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对象的属性。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不再需要对象作为命名空间（比如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Math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对象），未来这些功能可以通过模块提供。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Chars="0" w:right="0" w:rightChars="0"/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严格模式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ES6 的模块自动采用严格模式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，不管你有没有在模块头部加上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"use strict";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严格模式主要有以下限制。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变量必须声明后再使用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函数的参数不能有同名属性，否则报错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with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不能对只读属性赋值，否则报错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不能使用前缀 0 表示八进制数，否则报错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不能删除不可删除的属性，否则报错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不能删除变量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delete prop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，会报错，只能删除属性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delete global[prop]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eval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不会在它的外层作用域引入变量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eval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arguments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不能被重新赋值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arguments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不会自动反映函数参数的变化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arguments.callee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arguments.caller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禁止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指向全局对象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不能使用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fn.caller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fn.arguments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获取函数调用的堆栈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增加了保留字（比如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protected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、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static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interface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）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其中，尤其需要注意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的限制。ES6 模块之中，顶层的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指向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undefined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，即不应该在顶层代码使用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命令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模块功能主要由两个命令构成：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命令用于规定模块的对外接口，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命令用于输入其他模块提供的功能。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一个模块就是一个独立的文件。该文件内部的所有变量，外部无法获取。如果你希望外部能够读取模块内部的某个变量，就必须使用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关键字输出该变量。下面是一个 JS 文件，里面使用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命令输出变量。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profile.js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firstName = 'Michael';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lastName = 'Jackson';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year = 1958;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上面代码是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profile.js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文件，保存了用户信息。ES6 将其视为一个模块，里面用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命令对外部输出了三个变量。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的写法，除了像上面这样，还有另外一种。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profile.js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firstName = 'Michael';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lastName = 'Jackson';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year = 1958;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 firstName, lastName, year };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命令后面，使用大括号指定所要输出的一组变量。它与前一种写法（直接放置在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var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语句前）是等价的，但是应该优先考虑使用这种写法。因为这样就可以在脚本尾部，一眼看清楚输出了哪些变量。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命令除了输出变量，还可以输出函数或类（class）。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multiply(x, y)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x * y;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上面代码对外输出一个函数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multiply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通常情况下，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输出的变量就是本来的名字，但是可以使用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关键字重命名。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24" name="图片 5" descr="IMG_256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v1() { ... }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v2() { ...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v1 as streamV1,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v2 as streamV2,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v2 as streamLatestVersion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17" name="图片 6" descr="IMG_257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关键字，重命名了函数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v1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v2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的对外接口。重命名后，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v2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可以用不同的名字输出两次(无数次）。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需要特别注意的是，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命令规定的是对外的接口，必须与模块内部的变量建立一一对应关系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m;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上面两种写法都会报错，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因为没有提供对外的接口。第一种写法直接输出 1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第二种写法通过变量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m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，还是直接输出 1。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1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只是一个值，不是接口。正确的写法是下面这样。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14" name="图片 7" descr="IMG_258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写法一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写法二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{m};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写法三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n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{n as m};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15" name="图片 8" descr="IMG_259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上面三种写法都是正确的，规定了对外的接口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。其他脚本可以通过这个接口，取到值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1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。它们的实质是，</w:t>
      </w:r>
      <w:r>
        <w:rPr>
          <w:rStyle w:val="14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在接口名与模块内部变量之间，建立了一一对应的关系。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同样的，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function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class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的输出，也必须遵守这样的写法。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25" name="图片 9" descr="IMG_260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f()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f;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正确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f() {};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正确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f() {}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{f};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16" name="图片 10" descr="IMG_261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4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另外，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Style w:val="14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语句输出的接口，与其对应的值是动态绑定关系，即通过该接口，可以取到模块内部实时的值。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foo = 'bar';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setTimeout(() =&gt; foo = 'baz', 500);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上面代码输出变量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，值为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bar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，500 毫秒之后变成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baz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这一点与 CommonJS 规范完全不同。CommonJS 模块输出的是值的缓存，不存在动态更新，详见下文《Module 的加载实现》一节。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最后，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命令可以出现在模块的任何位置，只要处于模块顶层就可以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  <w:r>
        <w:rPr>
          <w:rStyle w:val="14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如果处于块级作用域内，就会报错，下一节的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Style w:val="14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命令也是如此。这是因为处于条件代码块之中，就没法做静态优化了，违背了 ES6 模块的设计初衷。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foo()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'bar'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SyntaxError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foo()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语句放在函数之中，结果报错。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import命令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命令定义了模块的对外接口以后，其他 JS 文件就可以通过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命令加载这个模块。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firstName, lastName, year } from './profile.js';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setName(element)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element.textContent = firstName + ' ' + lastName;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命令，用于加载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profile.js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文件，并从中输入变量。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命令接受一对大括号，里面指定要从其他模块导入的变量名。大括号里面的变量名，必须与被导入模块（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profile.js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）对外接口的名称相同。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如果想为输入的变量重新取一个名字，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命令要使用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关键字，将输入的变量重命名。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lastName as surname } from './profile.js';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命令输入的变量都是只读的，因为它的本质是输入接口。也就是说，不允许在加载模块的脚本里面，改写接口。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{a} from './xxx.js'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a = {};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Syntax Error : 'a' is read-only;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上面代码中，脚本加载了变量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a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，对其重新赋值就会报错，因为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a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是一个只读的接口。但是，如果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a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是一个对象，改写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a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的属性是允许的。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{a} from './xxx.js'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a.foo = 'hello';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合法操作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的属性可以成功改写，并且其他模块也可以读到改写后的值。不过，这种写法很难查错，建议凡是输入的变量，都当作完全只读，不要轻易改变它的属性。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后面的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from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指定模块文件的位置，可以是相对路径，也可以是绝对路径，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后缀可以省略。如果只是模块名，不带有路径，那么必须有配置文件，告诉 JavaScript 引擎该模块的位置。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{myMethod} from 'util';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util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是模块文件名，由于不带有路径，必须通过配置，告诉引擎怎么取到这个模块。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注意，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命令具有提升效果，会提升到整个模块的头部，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首先执行。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foo();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foo } from 'my_module';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上面的代码不会报错，因为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的执行早于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的调用。这种行为的本质是，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命令是编译阶段执行的，在代码运行之前。</w:t>
      </w:r>
    </w:p>
    <w:p>
      <w:pPr>
        <w:bidi w:val="0"/>
        <w:rPr>
          <w:rFonts w:hint="default" w:ascii="Arial" w:hAnsi="Arial" w:cs="Arial"/>
          <w:b/>
          <w:i w:val="0"/>
          <w:caps w:val="0"/>
          <w:color w:val="494949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FF0000"/>
          <w:spacing w:val="0"/>
          <w:sz w:val="33"/>
          <w:szCs w:val="33"/>
          <w:bdr w:val="none" w:color="auto" w:sz="0" w:space="0"/>
          <w:shd w:val="clear" w:fill="F4EDE3"/>
        </w:rPr>
        <w:t>由于</w:t>
      </w:r>
      <w:r>
        <w:rPr>
          <w:rStyle w:val="16"/>
          <w:rFonts w:hint="default" w:ascii="Arial" w:hAnsi="Arial" w:cs="Arial"/>
          <w:b/>
          <w:i w:val="0"/>
          <w:caps w:val="0"/>
          <w:color w:val="FF0000"/>
          <w:spacing w:val="0"/>
          <w:sz w:val="33"/>
          <w:szCs w:val="33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b/>
          <w:i w:val="0"/>
          <w:caps w:val="0"/>
          <w:color w:val="FF0000"/>
          <w:spacing w:val="0"/>
          <w:sz w:val="33"/>
          <w:szCs w:val="33"/>
          <w:bdr w:val="none" w:color="auto" w:sz="0" w:space="0"/>
          <w:shd w:val="clear" w:fill="F4EDE3"/>
        </w:rPr>
        <w:t>是静态执行，所以不能使用表达式和变量，这些只有在运行时才能得到结果的语法结构</w:t>
      </w:r>
      <w:r>
        <w:rPr>
          <w:rFonts w:hint="default" w:ascii="Arial" w:hAnsi="Arial" w:cs="Arial"/>
          <w:b/>
          <w:i w:val="0"/>
          <w:caps w:val="0"/>
          <w:color w:val="494949"/>
          <w:spacing w:val="0"/>
          <w:sz w:val="33"/>
          <w:szCs w:val="33"/>
          <w:bdr w:val="none" w:color="auto" w:sz="0" w:space="0"/>
          <w:shd w:val="clear" w:fill="F4EDE3"/>
        </w:rPr>
        <w:t>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50" name="图片 11" descr="IMG_256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'f' + 'oo' } from 'my_module';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let module = 'my_module';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foo } from module;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if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(x === 1)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import { foo } from 'module1';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}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else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import { foo } from 'module2';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9" name="图片 12" descr="IMG_257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上面三种写法都会报错，因为它们用到了表达式、变量和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if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结构。在静态分析阶段，这些语法都是没法得到值的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最后，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语句会执行所加载的模块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，因此可以有下面的写法。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面代码仅仅执行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lodash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模块，但是不输入任何值。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如果多次重复执行同一句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语句，那么只会执行一次，而不会执行多次。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'lodash';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'lodash';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上面代码加载了两次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lodash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，但是只会执行一次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foo } from 'my_module';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bar } from 'my_module';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等同于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foo, bar } from 'my_module';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上面代码中，虽然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bar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在两个语句中加载，但是它们对应的是同一个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my_module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实例。也就是说，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语句是 Singleton 模式。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目前阶段，通过 Babel 转码，CommonJS 模块的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require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命令和 ES6 模块的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命令，可以写在同一个模块里面，但是最好不要这样做。因为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在静态解析阶段执行，所以它是一个模块之中最早执行的。下面的代码可能不会得到预期结果。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require('core-js/modules/es6.symbol');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require('core-js/modules/es6.promise');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React from 'React';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模块的整体加载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除了指定加载某个输出值，还可以使用整体加载，即用星号（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*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）指定一个对象，所有输出值都加载在这个对象上面。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下面是一个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circle.js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文件，它输出两个方法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area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circumference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7" name="图片 13" descr="IMG_258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circle.js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area(radius)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Math.PI * radius * radius;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circumference(radius)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2 * Math.PI * radius;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8" name="图片 14" descr="IMG_259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现在，加载这个模块。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main.js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area, circumference } from './circle';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console.log('圆面积：' + area(4));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console.log('圆周长：' + circumference(14));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上面写法是逐一指定要加载的方法，整体加载的写法如下。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* as circle from './circle';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console.log('圆面积：' + circle.area(4));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console.log('圆周长：' + circle.circumference(14));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注意，模块整体加载所在的那个对象（上例是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circle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），应该是可以静态分析的，所以不允许运行时改变。下面的写法都是不允许的。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* as circle from './circle';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下面两行都是不允许的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circle.foo = 'hello';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circle.area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() {};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export default 命令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下面比较一下默认输出和正常输出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5" name="图片 15" descr="IMG_260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第一组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crc32() {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输出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...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import crc32 from 'crc32';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输入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第二组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crc32() {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输出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...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import {crc32} from 'crc32';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输入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4" name="图片 16" descr="IMG_261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3" name="图片 17" descr="IMG_262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正确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a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正确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a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a;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错误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a = 1;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7" name="图片 18" descr="IMG_263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正是因为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export default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命令其实只是输出一个叫做</w:t>
      </w:r>
      <w:r>
        <w:rPr>
          <w:rStyle w:val="16"/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default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的变量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，所以它后面不能跟变量声明语句。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正确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42;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报错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42;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面代码中，后一句报错是因为没有指定对外的接口，而前一句指定对外接口为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default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有了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 default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命令，输入模块时就非常直观了，以输入 lodash 模块为例。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如果想在一条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语句中，同时输入默认方法和其他接口，可以写成下面这样。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0" name="图片 19" descr="IMG_264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_, { each, forEach } from 'lodash';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(obj)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···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each(obj, iterator, context)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···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{ each as forEach };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28" name="图片 20" descr="IMG_265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上面代码的最后一行的意思是，暴露出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forEach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接口，默认指向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each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接口，即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forEach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each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指向同一个方法。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 default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也可以用来输出类。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MyClass.js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class { ...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main.js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MyClass from 'MyClass';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let o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MyClass();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的加载实现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HTML 网页中，浏览器通过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标签加载 JavaScript 脚本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5" name="图片 21" descr="IMG_266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&lt;!-- 页面内嵌的脚本 --&gt;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type="application/javascript"&gt;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module code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&lt;/script&gt;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&lt;!-- 外部脚本 --&gt;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type="application/javascript" src="path/to/myModule.js"&gt;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&lt;/script&gt;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6" name="图片 22" descr="IMG_267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上面代码中，由于浏览器脚本的默认语言是 JavaScript，因此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type="application/javascript"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可以省略。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默认情况下，浏览器是同步加载 JavaScript 脚本，即渲染引擎遇到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标签就会停下来，等到执行完脚本，再继续向下渲染。如果是外部脚本，还必须加入脚本下载的时间。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如果脚本体积很大，下载和执行的时间就会很长，因此造成浏览器堵塞，用户会感觉到浏览器“卡死”了，没有任何响应。这显然是很不好的体验，所以浏览器允许脚本异步加载，下面就是两种异步加载的语法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src="path/to/myModule.js" defer&gt;&lt;/script&gt;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src="path/to/myModule.js" async&gt;&lt;/script&gt;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标签打开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或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属性，脚本就会异步加载。渲染引擎遇到这一行命令，就会开始下载外部脚本，但不会等它下载和执行，而是直接执行后面的命令。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的区别是：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要等到整个页面在内存中正常渲染结束（DOM 结构完全生成，以及其他脚本执行完成），才会执行；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一旦下载完，渲染引擎就会中断渲染，执行这个脚本以后，再继续渲染。一句话，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是“渲染完再执行”，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是“下载完就执行”。另外，如果有多个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脚本，会按照它们在页面出现的顺序加载，而多个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脚本是不能保证加载顺序的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加载规则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浏览器加载 ES6 模块，也使用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标签，但是要加入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type="module"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 src="./foo.js"&gt;&lt;/script&gt;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上面代码在网页中插入一个模块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，由于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type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属性设为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module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，所以浏览器知道这是一个 ES6 模块。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浏览器对于带有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type="module"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，都是异步加载，不会造成堵塞浏览器，即等到整个页面渲染完，再执行模块脚本，等同于打开了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defer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 src="./foo.js"&gt;&lt;/script&gt;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&lt;!-- 等同于 --&gt;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 src="./foo.js" defer&gt;&lt;/script&gt;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如果网页有多个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 type="module"&gt;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，它们会按照在页面出现的顺序依次执行。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标签的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属性也可以打开，这时只要加载完成，渲染引擎就会中断渲染立即执行。执行完成后，再恢复渲染。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 src="./foo.js" async&gt;&lt;/script&gt;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一旦使用了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async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&lt;script type="module"&gt;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就不会按照在页面出现的顺序执行，而是只要该模块加载完成，就执行该模块。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ES6 模块也允许内嵌在网页中，语法行为与加载外部脚本完全一致。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import utils from "./utils.js";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other code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举例来说，jQuery 就支持模块加载。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&lt;script type="module"&gt;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import $ from "./jquery/src/jquery.js";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$('#message').text('Hi from jQuery!');&lt;/script&gt;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对于外部的模块脚本（上例是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），有几点需要注意。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代码是在模块作用域之中运行，而不是在全局作用域运行。模块内部的顶层变量，外部不可见。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模块脚本自动采用严格模式，不管有没有声明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use strict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模块之中，可以使用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命令加载其他模块（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后缀不可省略，需要提供绝对 URL 或相对 URL），也可以使用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命令输出对外接口。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模块之中，顶层的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关键字返回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undefined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，而不是指向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window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。也就是说，在模块顶层使用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关键字，是无意义的。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同一个模块如果加载多次，将只执行一次。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下面是一个示例模块。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utils from 'https://example.com/js/utils.js';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const x 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console.log(x === window.x);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=== undefined);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tru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利用顶层的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this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等于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undefined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这个语法点，可以侦测当前代码是否在 ES6 模块之中。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const isNotModuleScript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!== undefined;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ES6 模块与 CommonJS 模块的差异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CommonJS 模块输出的是一个值的拷贝，ES6 模块输出的是值的引用。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360" w:right="0" w:hanging="360"/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CommonJS 模块是运行时加载，ES6 模块是编译时输出接口。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第二个差异是因为 CommonJS 加载的是一个对象（即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module.exports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属性），</w:t>
      </w:r>
      <w:r>
        <w:rPr>
          <w:rStyle w:val="14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该对象只有在脚本运行完才会生成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。而 ES6 模块不是对象，它的对外接口只是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4EDE3"/>
        </w:rPr>
        <w:t>一种静态定义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，在代码静态解析阶段就会生成。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ES6 模块的运行机制与 CommonJS 不一样。JS 引擎对脚本静态分析的时候，遇到模块加载命令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，就会生成一个只读引用。等到脚本真正执行时，再根据这个只读引用，到被加载的那个模块里面去取值。换句话说，ES6 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有点像 Unix 系统的“符号连接”，原始值变了，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import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加载的值也会跟着变。因此，ES6 模块是动态引用，并且不会缓存值，模块里面的变量绑定其所在的模块。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26" name="图片 23" descr="IMG_268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lib.js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let counter = 3;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incCounter()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counter++;</w:t>
      </w:r>
      <w:bookmarkStart w:id="0" w:name="_GoBack"/>
      <w:bookmarkEnd w:id="0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main.js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counter, incCounter } from './lib';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console.log(counter);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incCounter();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console.log(counter);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4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8" name="图片 24" descr="IMG_269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上面代码说明，ES6 模块输入的变量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counter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是活的，完全反应其所在模块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lib.js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内部的变化。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再举一个出现在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一节中的例子。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1" name="图片 25" descr="IMG_270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m1.js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foo = 'bar';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setTimeout(() =&gt; foo = 'baz', 500);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m2.js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{foo} from './m1.js';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console.log(foo);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setTimeout(() =&gt; console.log(foo), 500);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2" name="图片 26" descr="IMG_271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m1.js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foo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，在刚加载时等于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bar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，过了 500 毫秒，又变为等于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baz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让我们看看，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m2.js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能否正确读取这个变化。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上面代码表明，ES6 模块不会缓存运行结果，而是动态地去被加载的模块取值，并且变量总是绑定其所在的模块。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由于 ES6 输入的模块变量，只是一个“符号连接”，所以这个变量是只读的，对它进行重新赋值会报错。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1" name="图片 27" descr="IMG_272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lib.js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export let obj = {};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main.js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import { obj } from './lib';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obj.prop = 123;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OK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obj = {};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TypeError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40" name="图片 28" descr="IMG_273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上面代码中，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main.js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从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lib.js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输入变量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obj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，可以对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obj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添加属性，但是重新赋值就会报错。因为变量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obj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指向的地址是只读的，不能重新赋值，这就好比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main.js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创造了一个名为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obj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const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变量。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最后，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export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通过接口，输出的是同一个值。不同的脚本加载这个接口，得到的都是同样的实例。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4" name="图片 29" descr="IMG_274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bdr w:val="none" w:color="auto" w:sz="0" w:space="0"/>
          <w:shd w:val="clear" w:fill="F5F5F5"/>
        </w:rPr>
        <w:t>// mod.js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.sum = 0;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.add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.sum += 1;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.show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function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  console.log(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this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.sum);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export let c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5F5F5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 C();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494949"/>
          <w:spacing w:val="0"/>
          <w:sz w:val="14"/>
          <w:szCs w:val="14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39" name="图片 30" descr="IMG_275">
              <a:hlinkClick xmlns:a="http://schemas.openxmlformats.org/drawingml/2006/main" r:id="rId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 descr="IMG_2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EDE3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上面的脚本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mod.js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，输出的是一个</w:t>
      </w:r>
      <w:r>
        <w:rPr>
          <w:rStyle w:val="16"/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C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16"/>
          <w:szCs w:val="16"/>
          <w:bdr w:val="none" w:color="auto" w:sz="0" w:space="0"/>
          <w:shd w:val="clear" w:fill="F4EDE3"/>
        </w:rPr>
        <w:t>的实例。不同的脚本加载这个模块，得到的都是同一个实例。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开发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vue </w:t>
      </w:r>
      <w:r>
        <w:rPr>
          <w:rFonts w:hint="eastAsia"/>
          <w:lang w:val="en-US" w:eastAsia="zh-CN"/>
        </w:rPr>
        <w:t>环境搭建node.js  npm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安装node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</w:pPr>
      <w:r>
        <w:t>端开发框架和环境都是需要 Node.js ，先安装node.js开发环境，vue的运行是要依赖于node的npm的管理工具来实现，下载</w:t>
      </w:r>
      <w:r>
        <w:fldChar w:fldCharType="begin"/>
      </w:r>
      <w:r>
        <w:instrText xml:space="preserve"> HYPERLINK "https://links.jianshu.com/go?to=https://nodejs.org/en/" \t "_blank" </w:instrText>
      </w:r>
      <w:r>
        <w:fldChar w:fldCharType="separate"/>
      </w:r>
      <w:r>
        <w:rPr>
          <w:rStyle w:val="15"/>
        </w:rPr>
        <w:t>https://nodejs.org/en/</w:t>
      </w:r>
      <w:r>
        <w:fldChar w:fldCharType="end"/>
      </w:r>
      <w:r>
        <w:t>，安装完成之后，打开cmd开始输入命令。（我用的是win10系统，所以需要管理员权限，右键点击以管理员身份运行cmd），不然会出现很多报错。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</w:pPr>
      <w:r>
        <w:t>查看node的版本号</w:t>
      </w:r>
    </w:p>
    <w:p>
      <w:pPr>
        <w:pStyle w:val="11"/>
        <w:keepNext w:val="0"/>
        <w:keepLines w:val="0"/>
        <w:widowControl/>
        <w:suppressLineNumbers w:val="0"/>
      </w:pPr>
      <w:r>
        <w:t>下载好node之后，以管理员身份打开cmd管理工具，，输入 node -v ，回车，查看node版本号，出现版本号则说明安装成功。</w:t>
      </w:r>
    </w:p>
    <w:p>
      <w:pPr>
        <w:pStyle w:val="10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输入命令： node -v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image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安装淘宝npm镜像</w:t>
      </w:r>
    </w:p>
    <w:p>
      <w:pPr>
        <w:pStyle w:val="11"/>
        <w:keepNext w:val="0"/>
        <w:keepLines w:val="0"/>
        <w:widowControl/>
        <w:suppressLineNumbers w:val="0"/>
      </w:pPr>
      <w:r>
        <w:t>由于npm是国外的，使用起来比较慢，我们这里使用淘宝的cnpm镜像来安装vue.</w:t>
      </w:r>
      <w:r>
        <w:br w:type="textWrapping"/>
      </w:r>
      <w:r>
        <w:t>淘宝的cnpm命令管理工具可以代替默认的npm管理工具。</w:t>
      </w:r>
    </w:p>
    <w:p>
      <w:pPr>
        <w:pStyle w:val="10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输入命令：npm install </w:t>
      </w:r>
      <w:r>
        <w:t>-</w:t>
      </w:r>
      <w:r>
        <w:rPr>
          <w:rStyle w:val="16"/>
        </w:rPr>
        <w:t xml:space="preserve">g cnpm </w:t>
      </w:r>
      <w:r>
        <w:t>--</w:t>
      </w:r>
      <w:r>
        <w:rPr>
          <w:rStyle w:val="16"/>
        </w:rPr>
        <w:t>registry</w:t>
      </w:r>
      <w:r>
        <w:t>=</w:t>
      </w:r>
      <w:r>
        <w:rPr>
          <w:rStyle w:val="16"/>
        </w:rPr>
        <w:t>https</w:t>
      </w:r>
      <w:r>
        <w:t>://</w:t>
      </w:r>
      <w:r>
        <w:rPr>
          <w:rStyle w:val="16"/>
        </w:rPr>
        <w:t>registry</w:t>
      </w:r>
      <w:r>
        <w:t>.</w:t>
      </w:r>
      <w:r>
        <w:rPr>
          <w:rStyle w:val="16"/>
        </w:rPr>
        <w:t>npm</w:t>
      </w:r>
      <w:r>
        <w:t>.</w:t>
      </w:r>
      <w:r>
        <w:rPr>
          <w:rStyle w:val="16"/>
        </w:rPr>
        <w:t>taobao</w:t>
      </w:r>
      <w:r>
        <w:t>.</w:t>
      </w:r>
      <w:r>
        <w:rPr>
          <w:rStyle w:val="16"/>
        </w:rPr>
        <w:t>org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安装全局vue-cli脚手架</w:t>
      </w:r>
    </w:p>
    <w:p>
      <w:pPr>
        <w:pStyle w:val="11"/>
        <w:keepNext w:val="0"/>
        <w:keepLines w:val="0"/>
        <w:widowControl/>
        <w:suppressLineNumbers w:val="0"/>
      </w:pPr>
      <w:r>
        <w:t>淘宝镜像安装成功之后，我们就可以全局vue-cli脚手架，输入命令：cnpm install --global vue-cli 回车；验证是否安装成功，在命令输入vue，出来vue的信息，及说明安装成功；</w:t>
      </w:r>
    </w:p>
    <w:p>
      <w:pPr>
        <w:pStyle w:val="10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输入命令：cnpm install </w:t>
      </w:r>
      <w:r>
        <w:t>--global</w:t>
      </w:r>
      <w:r>
        <w:rPr>
          <w:rStyle w:val="16"/>
        </w:rPr>
        <w:t xml:space="preserve"> vue</w:t>
      </w:r>
      <w:r>
        <w:t>-</w:t>
      </w:r>
      <w:r>
        <w:rPr>
          <w:rStyle w:val="16"/>
        </w:rPr>
        <w:t>cli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image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开始进入主题，初始化一个vue项目</w:t>
      </w:r>
    </w:p>
    <w:p>
      <w:pPr>
        <w:pStyle w:val="11"/>
        <w:keepNext w:val="0"/>
        <w:keepLines w:val="0"/>
        <w:widowControl/>
        <w:suppressLineNumbers w:val="0"/>
      </w:pPr>
      <w:r>
        <w:t>我这里是在d盘里面新建一个项目，先用</w:t>
      </w:r>
      <w:r>
        <w:rPr>
          <w:rStyle w:val="16"/>
        </w:rPr>
        <w:t>d:</w:t>
      </w:r>
      <w:r>
        <w:t>的命令，回车键进入d盘；回车键默认创建项目信息。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6"/>
        </w:rPr>
        <w:t xml:space="preserve">vue </w:t>
      </w:r>
      <w:r>
        <w:t>init</w:t>
      </w:r>
      <w:r>
        <w:rPr>
          <w:rStyle w:val="16"/>
        </w:rPr>
        <w:t xml:space="preserve"> webpack itemname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图片.png</w:t>
      </w:r>
    </w:p>
    <w:p>
      <w:pPr>
        <w:pStyle w:val="11"/>
        <w:keepNext w:val="0"/>
        <w:keepLines w:val="0"/>
        <w:widowControl/>
        <w:suppressLineNumbers w:val="0"/>
      </w:pPr>
      <w:r>
        <w:t>出现这样的提示，初始化成功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图片.png</w:t>
      </w:r>
    </w:p>
    <w:p>
      <w:pPr>
        <w:pStyle w:val="11"/>
        <w:keepNext w:val="0"/>
        <w:keepLines w:val="0"/>
        <w:widowControl/>
        <w:suppressLineNumbers w:val="0"/>
      </w:pPr>
      <w:r>
        <w:t>运行初始化demo，输入命令npm run dev；运行一下初始后的demo，弹出访问地址，如果没有问题则进行安装elementUI；准备好好之后，开始引入饿了么elementUI组件。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 技术准备，入门了解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Webpack 4 和单页应用入门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webpack 登场了（2012 年）（此处应有掌声）。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和 webpack 差不多同期登场的还有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"http://browserify.org/"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Browserify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。这里简单介绍一下 Browserify。Browserify 的目的是让前端也能用 CommonJS 的语法 </w:t>
      </w:r>
      <w:r>
        <w:rPr>
          <w:rStyle w:val="16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require('module')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来加载 js。它会从入口 js 文件开始，把所有的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调用的文件打包合并到一个文件，这样就解决了异步加载的问题。那么 Browserify 有什么不足之处导致我不推荐使用它呢? 主要原因有下面几点：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最主要的一点，Browserify 不支持把代码打包成多个文件，在有需要的时候加载。这就意味着访问任何一个页面都会全量加载所有文件。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Browserify 对其他非 js 文件的加载不够完善，因为它主要解决的是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js 模块的问题，其他文件不是它关心的部分。比如 html 文件里的 img 标签，它只能转成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"https://en.wikipedia.org/wiki/Data_URI_scheme"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Data URI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的形式，而不能替换为打包后的路径。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因为上面一点 Browserify 对资源文件的加载支持不够完善，导致打包时一般都要配合 gulp 或 grunt 一块使用，无谓地增加了打包的难度。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Browserify 只支持 CommonJS 模块规范，不支持 AMD 和 ES6 模块规范，这意味旧的 AMD 模块和将来的 ES6 模块不能使用。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基于以上几点，Browserify 并不是一个理想的选择。那么 webpack 是否解决了以上的几个问题呢? 废话，不然介绍它干嘛。那么下面章节我们用实战的方式来说明 webpack 是怎么解决上述的问题的。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打包压缩前端文件。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Node.js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是基于我大 Node.js 的打包工具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初始化一个项目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目录说明：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dist                      打包输出目录，只需部署这个目录到生产环境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package.json              项目配置信息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node_modules              npm 安装的依赖包都在这里面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src                       我们的源代码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components            可以复用的模块放在这里面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index.html            入口 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index.js              入口 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shared                公共函数库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└── views                 页面放这里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└── webpack.config.js         webpack 配置文件</w:t>
      </w: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我们写一个最简单的 SPA 应用来介绍 SPA 应用的内部工作原理。首先，建立 src/index.html 文件，内容如下：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&lt;!DOCTYPE html&gt;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meta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charset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"utf-8"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宋体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spacing w:before="0" w:beforeAutospacing="0" w:after="192" w:afterAutospacing="0"/>
        <w:ind w:left="0" w:leftChars="0" w:firstLine="0" w:firstLineChars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它是一个空白页面，注意这里我们不需要自己写 </w:t>
      </w:r>
      <w:r>
        <w:rPr>
          <w:rStyle w:val="16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&lt;script src="index.js"&gt;&lt;/script&gt;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因为打包后的文件名和路径可能会变，所以我们用 webpack 插件帮我们自动加上。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启动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start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src/router.js: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引入页面文件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foo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bar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'./views/bar'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foo,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'/bar'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Router 类，用来控制页面根据当前 URL 切换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start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点击浏览器后退 / 前进按钮时会触发 window.onpopstate 事件，我们在这时切换到相应页面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https://developer.mozilla.org/en-US/docs/Web/Events/popstate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'popstate'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打开页面时加载当前页面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005CC5"/>
          <w:spacing w:val="0"/>
          <w:sz w:val="16"/>
          <w:szCs w:val="16"/>
          <w:shd w:val="clear" w:fill="F6F8FA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(location.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打开页面时加载当前页面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(location.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前往 path，变更地址栏 URL，并加载相应页面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变更地址栏 URL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history.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pushState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({},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 path)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加载页面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加载 path 路径的页面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首页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) 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创建页面实例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[path]()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调用页面方法，把页面加载到 document.body 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view.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 router 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new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src/views/foo/index.js: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'../../router'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html 模板，会被作为字符串引入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'./index.html'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css, 会生成 &lt;style&gt; 块插入到 &lt;head&gt; 头中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'./style.css'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导出类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(container)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container.innerHTML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querySelector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'.foo__gobar'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'click'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 router.go 方法加载 /bar 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src/views/bar/index.js: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router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router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'../../router'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html 模板，会被作为字符串引入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'./index.html'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引入 css, 会生成 &lt;style&gt; 块插入到 &lt;head&gt; 头中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'./style.css'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导出类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(container)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container.innerHTML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container.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querySelector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'.bar__gofoo'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addEventListener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'click'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()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 router.go 方法加载 /foo 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router.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go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借助 webpack 插件，我们可以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html, css 等其他格式的文件，文本类的文件会被储存为变量打包进 js 文件，其他二进制类的文件，比如图片，可以自己配置，小图片作为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"https://en.wikipedia.org/wiki/Data_URI_scheme"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Data URI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打包进 js 文件，大文件打包为单独文件，我们稍后再讲这块。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其他的 src 目录下的文件大家自己浏览，拷贝一份到自己的工作目录，等会打包时会用到。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页面代码这样就差不多搞定了，接下来我们进入 webpack 的安装和配置阶段。现在我们还没有讲 webpack 配置所以页面还无法访问，等会弄好 webpack 配置后再看页面实际效果。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给项目加上语法报错和代码规范检查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我们安装 eslint， 用来检查语法报错，当我们书写 js 时，有错误的地方会出现提示。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install eslint eslint-config-enough babel-eslint eslint-loader --save-dev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命令含义：可以一条命令同时安装多个包，包之间用空格分隔。包会被安装进 node_modules 目录中。</w:t>
      </w:r>
    </w:p>
    <w:p>
      <w:pPr>
        <w:widowControl w:val="0"/>
        <w:numPr>
          <w:ilvl w:val="0"/>
          <w:numId w:val="8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--save-dev 会把安装的包和版本号记录到 package.json 中的 devDependencies 对象中，还有一个 --save， 会记录到 dependencies 对象中，它们的区别，我们可以先简单的理解为打包工具和测试工具用到的包使用 --save-dev 存到 devDependencies， 比如 eslint、webpack。浏览器中执行的 js 用到的包存到 dependencies， 比如 jQuery 等。那么它们用来干嘛的？</w:t>
      </w:r>
    </w:p>
    <w:p>
      <w:pPr>
        <w:widowControl w:val="0"/>
        <w:numPr>
          <w:ilvl w:val="0"/>
          <w:numId w:val="8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因为有些 npm 包安装是需要编译的，那么导致 windows / mac /linux 上编译出的可执行文件是不同的，也就是无法通用，因此我们在提交代码到 git 上去的时候，一般都会在 .gitignore 里指定忽略 node_modules 目录和里面的文件，这样其他人从 git 上拉下来的项目是没有 node_modules 目录的，这时我们需要运行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npm install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它会读取 package.json 中的 devDependencies 和 dependencies 字段，把记录的包的相应版本下载下来。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 eslint-config-enough 是配置文件，它规定了代码规范，要使它生效，我们要在 package.json 中添加内容：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"eslintConfig":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"extends": "enough",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"env": {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"browser": true,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"node": true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业界最有名的语法规范是 airbnb 出品的，但它规定的太死板了，比如不允许使用 for-of 和 for-in 等。感兴趣的同学可以参照 这里 安装使用。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babel-eslint 是 eslint-config-enough 依赖的语法解析库，替代 eslint 默认的解析库以支持还未标准化的语法。比如 import()。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eslint-loader 用于在 webpack 编译的时候检查代码，如果有错误，webpack 会报错。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项目里安装了 eslint 还没用，我们的 IDE 和编辑器也得要装 eslint 插件支持它。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5420" cy="354266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 webpack 和 Babel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我们把 webpack 和它的插件安装到项目：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npm install webpack webpack-cli webpack-serve html-webpack-plugin html-loader css-loader style-loader file-loader url-loader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"https://github.com/webpack/webpack"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即 webpack 核心库。它提供了很多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"https://webpack.js.org/api/node/"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API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 通过 Node.js 脚本中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require('webpack')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的方式来使用 webpack。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"https://github.com/webpack/webpack-cli"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的命令行工具。让我们可以不用写打包脚本，只需配置打包配置文件，然后在命令行输入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webpack-cli --config 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来使用 webpack, 简单很多。webpack 4 之前命令行工具是集成在 webpack 包中的，4.0 开始 webpack 包本身不再集成 cli。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"https://github.com/webpack-contrib/webpack-serve"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提供的用来开发调试的服务器，让你可以用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"http://127.0.0.1:8080/"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http://127.0.0.1:8080/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这样的 url 打开页面来调试，有了它就不用配置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"https://nginx.org/en/"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nginx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了，方便很多。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"https://github.com/ampedandwired/html-webpack-plugin"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"https://github.com/webpack/html-loader"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"https://github.com/webpack/css-loader"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css-loader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"https://github.com/webpack/style-loader"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style-loader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等看名字就知道是打包 html 文件，css 文件的插件，大家在这里可能会有疑问，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有什么区别，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css-loader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style-loader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有什么区别，我们等会看配置文件的时候再讲。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"https://github.com/webpack/file-loader"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file-loader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"https://github.com/webpack/url-loader"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url-loader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是打包二进制文件的插件，具体也在配置文件章节讲解。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接下来，为了能让不支持 ES6 的浏览器 （比如 IE) 也能照常运行，我们需要安装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 它会把我们写的 ES6 源代码转化成 ES5，这样我们源代码写 ES6，打包时生成 ES5。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npm install babel-core babel-preset-env babel-loader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babel-core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顾名思义是 babel 的核心编译器。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"https://babeljs.io/docs/plugins/preset-env/"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babel-preset-env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是一个配置文件，我们可以使用这个配置文件转换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"http://exploringjs.com/es6/"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ES2015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"https://leanpub.com/exploring-es2016-es2017/read"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ES2016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"http://www.2ality.com/2016/02/ecmascript-2017.html"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ES2017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到 ES5，是的，不只 ES6 哦。babel 还有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"http://babeljs.io/docs/plugins/"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其他配置文件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光安装了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babel-preset-env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，在打包时是不会生效的，需要在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加入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打包时 babel 会读取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babel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字段的内容，然后执行相应的转换。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"https://github.com/babel/babel-loader"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 webpack 的插件，我们下面章节再说。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 webpack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包都装好了，接下来总算可以进入正题了。我们来创建 webpack 配置文件 </w:t>
      </w:r>
      <w:r>
        <w:rPr>
          <w:rStyle w:val="16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，注意这个文件是在 node.js 中运行的，因此不支持 ES6 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语法。我们来看文件内容：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'path'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'connect-history-api-fallback'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'koa-connect'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使用 WEBPACK_SERVE 环境变量检测当前是否是在 webpack-server 启动的开发环境中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process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.env.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WEBPACK_SERVE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.exports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webpack 执行模式  development：开发环境，它会在配置文件中插入调试相关的选项，比如 moduleId 使用文件路径方便调试  production：生产环境，webpack 会将代码做压缩等优化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'development'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'production'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配置 source map  开发模式下使用 cheap-module-eval-source-map, 生成的 source map 能和源码每行对应，方便打断点调试  生产模式下使用 hidden-source-map, 生成独立的 source map 文件，并且不在 js 文件中插入 source map 路径，用于在 error report 工具中查看 （比如 Sentry)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devtool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'cheap-module-eval-source-map'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'hidden-source-map'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配置页面入口 js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entry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配置打包输出相关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output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打包输出目录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path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__dirname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'dist'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入口 js 的打包输出文件名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filename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'index.js'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module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配置各种类型文件的加载器，称之为 loader    webpack 当遇到 import ... 时，会调用这里配置的 loader 对引用的文件进行编译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rules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babel 编译 ES6 / ES7 / ES8 为 ES5 代码        使用正则表达式匹配后缀名为 .js 的文件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排除 node_modules 目录下的文件，npm 安装的包不需要编译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exclude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/node_modules/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use 指定该文件的 loader, 值可以是字符串或者数组。        这里先使用 eslint-loader 处理，返回的结果交给 babel-loader 处理。loader 的处理顺序是从最后一个到第一个。        eslint-loader 用来检查代码，如果有错误，编译的时候会报错。        babel-loader 用来编译 js 文件。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'babel-loader'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'eslint-loader'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匹配 html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html-loader, 将 html 内容存为 js 字符串，比如当遇到        import htmlString from './template.html';        template.html 的文件内容会被转成一个 js 字符串，合并到 js 文件里。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'html-loader'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匹配 css 文件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css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先使用 css-loader 处理，返回的结果交给 style-loader 处理。        css-loader 将 css 内容存为 js 字符串，并且会把 background, @font-face 等引用的图片，        字体文件交给指定的 loader 打包，类似上面的 html-loader, 用什么 loader 同样在 loaders 对象中定义，等会下面就会看到。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匹配各种格式的图片和字体文件        上面 html-loader 会把 html 中 &lt;img&gt; 标签的图片解析出来，文件名匹配到这里的 test 的正则表达式，        css-loader 引用的图片和字体同样会匹配到这里的 test 条件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test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 xml:space="preserve"> /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\.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(png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jpeg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svgz)(</w:t>
      </w:r>
      <w:r>
        <w:rPr>
          <w:rFonts w:hint="default" w:ascii="Consolas" w:hAnsi="Consolas" w:eastAsia="Consolas" w:cs="Consolas"/>
          <w:b/>
          <w:i w:val="0"/>
          <w:caps w:val="0"/>
          <w:color w:val="22863A"/>
          <w:spacing w:val="0"/>
          <w:sz w:val="16"/>
          <w:szCs w:val="16"/>
          <w:shd w:val="clear" w:fill="F6F8FA"/>
        </w:rPr>
        <w:t>\?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?$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使用 url-loader, 它接受一个 limit 参数，单位为字节(byte)        当文件体积小于 limit 时，url-loader 把文件转为 Data URI 的格式内联到引用的地方        当文件大于 limit 时，url-loader 会调用 file-loader, 把文件储存到输出目录，并把引用的文件路径改写成输出后的路径        比如 views/foo/index.html 中        &lt;img src="smallpic.png"&gt;        会被编译成        &lt;img src="data:image/png;base64,iVBORw0KGgoAAAANSUhEUgAAACAAAAA..."&gt;        而        &lt;img src="largepic.png"&gt;        会被编译成        &lt;img src="/f78661bef717cf2cc2c2e5158f196384.png"&gt;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use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loader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'url-loader'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options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limit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10000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配置 webpack 插件  plugin 和 loader 的区别是，loader 是在 import 时根据不同的文件名，匹配不同的 loader 对这个文件做处理，  而 plugin, 关注的不是文件的格式，而是在编译的各个阶段，会触发不同的事件，让你可以干预每个编译阶段。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plugins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html-webpack-plugin 用来打包入口 html 文件    entry 配置的入口是 js 文件，webpack 以 js 文件为入口，遇到 import, 用配置的 loader 加载引入文件    但作为浏览器打开的入口 html, 是引用入口 js 的文件，它在整个编译过程的外面，    所以，我们需要 html-webpack-plugin 来打包作为入口的 html 文件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template 参数指定入口 html 文件路径，插件会把这个文件交给 webpack 去编译，      webpack 按照正常流程，找到 loaders 中 test 条件匹配的 loader 来编译，那么这里 html-loader 就是匹配的 loader      html-loader 编译后产生的字符串，会由 html-webpack-plugin 储存为 html 文件到输出目录，默认文件名为 index.html      可以通过 filename 参数指定输出的文件名      html-webpack-plugin 也可以不指定 template 参数，它会使用默认的 html 模板。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template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因为和 webpack 4 的兼容性问题，chunksSortMode 参数需要设置为 none      https://github.com/jantimon/html-webpack-plugin/issues/870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chunksSortMode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/*配置开发时用的服务器，让你可以用 http://127.0.0.1:8080/ 这样的 url 打开页面来调试并且带有热更新的功能，打代码时保存一下文件，浏览器会自动刷新。比 nginx 方便很多如果是修改 css, 甚至不需要刷新页面，直接生效。这让像弹框这种需要点击交互后才会出来的东西调试起来方便很多。因为 webpack-cli 无法正确识别 serve 选项，使用 webpack-cli 执行打包时会报错。因此我们在这里判断一下，仅当使用 webpack-serve 时插入 serve 选项。issue：https://github.com/webpack-contrib/webpack-serve/issues/19*/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.exports.serve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配置监听端口，默认值 8080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port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8080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add: 用来给服务器的 koa 实例注入 middleware 增加功能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app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配置 SPA 入口      SPA 的入口是一个统一的 html 文件，比如      http://localhost:8080/foo      我们要返回给它      http://localhost:8080/index.html      这个文件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bidi w:val="0"/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"https://github.com/wallstreetcn/webpack-and-spa-guide" \l "%E8%B5%B0%E4%B8%80%E4%B8%AA"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走一个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配置 OK 了，接下来我们就运行一下吧。我们先试一下开发环境用的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./node_modules/.bin/webpack-serve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执行时需要指定配置文件。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上面的命令适用于 Mac / Linux 等 * nix 系统，也适用于 Windows 上的 PowerShell 和 bash/zsh 环境（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"https://docs.microsoft.com/en-us/windows/wsl/install-win10"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Windows Subsystem for Linux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"https://git-scm.com/downloads"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Git Bash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"http://babun.github.io/"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Babun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"http://msys2.github.io/"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MSYS2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等）。安利一下 Windows 同学使用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"https://www.microsoft.com/store/p/ubuntu/9nblggh4msv6"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Ubuntu on Windows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，可以避免很多跨平台的问题，比如设置环境变量。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如果使用 Windows 的 cmd.exe，请执行：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node_modules\.bin\webpack-serve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npm 会把包的可执行文件安装到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./node_modules/.bin/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目录下，所以我们要在这个目录下执行命令。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命令执行后，控制台显示：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｢wdm｣: Compiled successfully。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这就代表编译成功了，我们可以在浏览器打开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http://localhost:8080/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看看效果。如果有报错，那可能是什么地方没弄对？请自己仔细检查一下～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我们可以随意更改一下 src 目录下的源代码，保存后，浏览器里的页面应该很快会有相应变化。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要退出编译，按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ctrl+c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开发环境编译试过之后，我们试试看编译生产环境的代码，命令是：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./node_modules/.bin/webpack-cli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不需要指定配置文件，默认读取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执行脚本的命令有点麻烦，因此，我们可以利用 npm，把命令写在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"scripts"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"webpack-serve webpack.config.js"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"build"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"webpack-cli"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scripts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对象，可以用来写一些脚本命令，命令不需要前缀目录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./node_modules/.bin/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，npm 会自动寻找该目录下的命令。我们可以执行：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run 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来启动开发环境。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执行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run build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来打包生产环境的代码。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进阶配置 webpack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上面的项目虽然可以跑起来了，但有几个点我们还没有考虑到：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设置静态资源的 url 路径前缀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各个页面分开打包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第三方库和业务代码分开打包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输出的 entry 文件加上 hash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开发环境关闭 performance.hints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配置 favicon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开发环境允许其他电脑访问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打包时自定义部分参数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webpack-serve 处理路径带后缀名的文件的特殊规则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代码中插入环境变量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简化 import 路径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优化 babel 编译后的代码性能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使用 webpack 自带的 ES6 模块处理功能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使用 autoprefixer 自动创建 css 的 vendor prefixes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那么，让我们在上面的配置的基础上继续完善，下面的代码我们只写出改变的部分。代码在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"https://github.com/fenivana/webpack-and-spa-guide/blob/master/examples/advanced"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examples/advanced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设置静态资源的 url 路径前缀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现在我们的资源文件的 url 直接在根目录，比如 </w:t>
      </w:r>
      <w:r>
        <w:rPr>
          <w:rStyle w:val="16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http://127.0.0.1:8080/index.js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这样做缓存控制和 CDN 不是很方便，因此我们给资源文件的 url 加一个前缀，比如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http://127.0.0.1:8080/assets/index.js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. 我们来修改一下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'/assets/'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也需要修改：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8080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指定 webpack-dev-middleware 的 publicpath      一般情况下与 output.publicPath 保持一致（除非 output.publicPath 使用的是相对路径）      https://github.com/webpack/webpack-dev-middleware#publicpath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'/assets/'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index.html 文件在 /assets/ 路径下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各个页面分开打包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这样浏览器只需加载当前页面所需的代码。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可以使用异步加载文件的方式引用模块，我们使用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"https://developer.mozilla.org/en-US/docs/Web/JavaScript/Reference/Statements/async_function"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async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/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"https://developer.mozilla.org/en-US/docs/Web/JavaScript/Reference/Operators/await"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await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"https://github.com/tc39/proposal-dynamic-import"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dynamic import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来实现：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src/router.js: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将 async/await 转换成 ES5 代码后需要这个运行时库来支持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'regenerator-runtime/runtime'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import() 返回 promise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()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'/bar.do'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()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'./views/bar.do'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Router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加载 path 路径的页面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使用 async/await 语法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async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load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首页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(path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) path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'/foo'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动态加载页面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await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routes[path]()).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default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创建页面实例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view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View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调用页面方法，把页面加载到 document.body 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view.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mount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(document.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这样我们就不需要在开头把所有页面文件都 import 进来了。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"https://github.com/facebook/regenerator/tree/master/packages/regenerator-runtime"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regenerator-runtime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"https://github.com/facebook/regenerator"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regenerator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的运行时库。Babel 通过插件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"https://babeljs.io/docs/plugins/transform-regenerator"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transform-regenerator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将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"https://developer.mozilla.org/en-US/docs/Web/JavaScript/Reference/Statements/function*"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generator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函数和 async/await 语法转换成 ES5 语法后，需要运行时库才能正确执行。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另外因为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还没有正式进入标准，需要使用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"https://babeljs.io/docs/plugins/syntax-dynamic-import/"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syntax-dynamic-import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来解析此语法。 我们可以安装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"https://babeljs.io/docs/plugins/preset-stage-2/"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babel-preset-stage-2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，它包含了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和其他 stage 2 的语法支持。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install regenerator-runtime babel-preset-stage-2 --save-dev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改一下：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然后修改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代码中引用的文件（js、css、图片等）会根据配置合并为一个或多个包，我们称一个包为 chunk。    每个 chunk 包含多个 modules。无论是否是 js，webpack 都将引入的文件视为一个 module。    chunkFilename 用来配置这个 chunk 输出的文件名。    [chunkhash]：这个 chunk 的 hash 值，文件发生变化时该值也会变。使用 [chunkhash] 作为文件名可以防止浏览器读取旧的缓存文件。    还有一个占位符 [id]，编译时每个 chunk 会有一个id。    我们在这里不使用它，因为这个 id 是个递增的数字，增加或减少一个chunk，都可能导致其他 chunk 的 id 发生改变，导致缓存失效。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'[chunkhash].js'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"%E7%AC%AC%E4%B8%89%E6%96%B9%E5%BA%93%E5%92%8C%E4%B8%9A%E5%8A%A1%E4%BB%A3%E7%A0%81%E5%88%86%E5%BC%80%E6%89%93%E5%8C%85"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第三方库和业务代码分开打包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这样更新业务代码时可以借助浏览器缓存，用户不需要重新下载没有发生变化的第三方库。 Webpack 4 最大的改进便是自动拆分 chunk, 如果同时满足下列条件，chunk 就会被拆分：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新的 chunk 能被复用，或者模块是来自 node_modules 目录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新的 chunk 大于 30Kb(min+gz 压缩前）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按需加载 chunk 的并发请求数量小于等于 5 个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页面初始加载时的并发请求数量小于等于 3 个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一般情况只需配置这几个参数即可：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使用文件路径的 hash 作为 moduleId。    虽然我们使用 [chunkhash] 作为 chunk 的输出名，但仍然不够。    因为 chunk 内部的每个 module 都有一个 id，webpack 默认使用递增的数字作为 moduleId。    如果引入了一个新文件或删掉一个文件，可能会导致其他文件的 moduleId 也发生改变，    那么受影响的 module 所在的 chunk 的 [chunkhash] 就会发生改变，导致缓存失效。    因此使用文件路径的 hash 作为 moduleId 来避免这个问题。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webpack.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HashedModuleIdsPlugin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optimization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上面提到 chunkFilename 指定了 chunk 打包输出的名字，那么文件名存在哪里了呢？    它就存在引用它的文件中。这意味着一个 chunk 文件名发生改变，会导致引用这个 chunk 文件也发生改变。    runtimeChunk 设置为 true, webpack 就会把 chunk 文件名全部存到一个单独的 chunk 中，    这样更新一个文件只会影响到它所在的 chunk 和 runtimeChunk，避免了引用这个 chunk 的文件也发生改变。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runtimeChunk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splitChunks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默认 entry 的 chunk 不会被拆分      因为我们使用了 html-webpack-plugin 来动态插入 &lt;script&gt; 标签，entry 被拆成多个 chunk 也能自动被插入到 html 中，      所以我们可以配置成 all, 把 entry chunk 也拆分了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'all'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4 支持更多的手动优化，详见：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"https://gist.github.com/sokra/1522d586b8e5c0f5072d7565c2bee693"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https://gist.github.com/sokra/1522d586b8e5c0f5072d7565c2bee693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但正如 webpack 文档中所说，默认配置已经足够优化，在没有测试的情况下不要盲目手动优化。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"%E8%BE%93%E5%87%BA%E7%9A%84-entry-%E6%96%87%E4%BB%B6%E5%8A%A0%E4%B8%8A-hash"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输出的 entry 文件加上 hash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上面我们提到了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chunkFilename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防止浏览器读取错误缓存，那么 entry 同样需要加上 hash。 但使用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webpack-serve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启动开发环境时，entry 文件是没有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的，用了会报错。 因此我们只在执行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时使用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[chunkhash]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'[name].js'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'[chunkhash].js'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这里我们使用了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[name]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占位符。解释它之前我们先了解一下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的完整定义: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FILE1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FILE2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 ...]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我们可以定义多个 entry 文件，比如你的项目有多个 html 入口文件，每个 html 对应一个或多个 entry 文件。 然后每个 entry 可以定义由多个 module 组成，这些 module 会依次执行。 在 webpack 4 之前，这是很有用的功能，比如之前提到的第三方库和业务代码分开打包，在以前，我们需要这么配置：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entry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vendor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'jquery'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'lodash'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entry 引用文件的规则和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是一样的，会寻找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node_modules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里的包。然后结合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CommonsChunkPlugin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把 vendor 定义的 module 从业务代码分离出来打包成一个单独的 chunk。 如果 entry 是一个 module，我们可以不使用数组的形式。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 simple 项目中，我们配置了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entry: './src/index.js'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，这是最简单的形式，转换成完整的写法就是：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entry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main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会给这个 entry 指定名字为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main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看到这应该知道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[name]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的意思了吧？它就是 entry 的名字。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有人可能注意到官网文档中还有一个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占位符，这个 hash 是整个编译过程产生的一个总的 hash 值，而不是单个文件的 hash 值，项目中任何一个文件的改动，都会造成这个 hash 值的改变。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占位符是始终存在的，但我们不希望修改一个文件导致所有输出的文件 hash 都改变，这样就无法利用浏览器缓存了。因此这个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[hash]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意义不大。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"%E5%BC%80%E5%8F%91%E7%8E%AF%E5%A2%83%E5%85%B3%E9%97%AD-performancehints"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开发环境关闭 performance.hints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我们注意到运行开发环境是命令行会报一段 warning：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WARNING in asset size limit: The following asset(s) exceed the recommended size limit (250 kB).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This can impact web performance.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这是说建议每个输出的 js 文件的大小不要超过 250k。但开发环境因为包含了 sourcemap 并且代码未压缩所以一般都会超过这个大小，所以我们可以在开发环境把这个 warning 关闭。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配置中加入：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performance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hints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'warning'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"%E9%85%8D%E7%BD%AE-favicon"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配置 favicon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 src 目录中放一张 favicon.png，然后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src/index.html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&lt;head&gt;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中插入：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link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rel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icon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"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image/png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"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href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favicon.png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"&gt;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 webpack 配置：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rules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/\.html$/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      html-loader 接受 attrs 参数，表示什么标签的什么属性需要调用 webpack 的 loader 进行打包。              比如 &lt;img&gt; 标签的 src 属性，webpack 会把 &lt;img&gt; 引用的图片打包，然后 src 的属性值替换为打包后的路径。              使用什么 loader 代码，同样是在 module.rules 定义中使用匹配的规则。              如果 html-loader 不指定 attrs 参数，默认值是 img:src, 意味着会默认打包 &lt;img&gt; 标签的图片。              这里我们加上 &lt;link&gt; 标签的 href 属性，用来打包入口 index.html 引入的 favicon.png 文件。      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attrs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'img:src'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'link:href'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匹配 favicon.png        上面的 html-loader 会把入口 index.html 引用的 favicon.png 图标文件解析出来进行打包        打包规则就按照这里指定的 loader 执行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/favicon\.png$/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使用 file-loader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'file-loader'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          name：指定文件输出名              [hash] 为源文件的hash值，[ext] 为后缀。          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'[hash].[ext]'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图片文件的加载配置增加一个 exclude 参数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/\.(png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jpeg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gif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eot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ttf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woff2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svgz)(\?.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)?$/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排除 favicon.png, 因为它已经由上面的 loader 处理了。如果不排除掉，它会被这个 loader 再处理一遍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exclude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/favicon\.png$/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'url-loader'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limit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10000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其实 html-webpack-plugin 接受一个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favicon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参数，可以指定 favicon 文件路径，会自动打包插入到 html 文件中。但它有个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"https://github.com/ampedandwired/html-webpack-plugin/issues/364"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bug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，打包后的文件名路径不带 hash，就算有 hash，它也是 [hash]，而不是 [chunkhash]。导致修改代码也会改变 favicon 打包输出的文件名。issue 中提到的 favicons-webpack-plugin 倒是可以用，但它依赖 PhantomJS, 非常大。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"%E5%BC%80%E5%8F%91%E7%8E%AF%E5%A2%83%E5%85%81%E8%AE%B8%E5%85%B6%E4%BB%96%E7%94%B5%E8%84%91%E8%AE%BF%E9%97%AE"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开发环境允许其他电脑访问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internalIp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'internal-ip'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hot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client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internalIp.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v4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'0.0.0.0'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"%E6%89%93%E5%8C%85%E6%97%B6%E8%87%AA%E5%AE%9A%E4%B9%89%E9%83%A8%E5%88%86%E5%8F%82%E6%95%B0"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打包时自定义部分参数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在多人开发时，每个人可能需要有自己的配置，比如说 webpack-serve 监听的端口号，如果写死在 webpack 配置里，而那个端口号在某个同学的电脑上被其他进程占用了，简单粗暴的修改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会导致提交代码后其他同学的端口也被改掉。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还有一点就是开发环境、测试环境、生产环境的部分 webpack 配置是不同的，比如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publicPath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在生产环境可能要配置一个 CDN 地址。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我们在根目录建立一个文件夹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config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，里面创建 3 个配置文件：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default.js: 生产环境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'http://cdn.example.com/assets/'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dev.js: 默认开发环境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'/assets/'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8090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local.js: 个人本地环境，在 dev.js 基础上修改部分参数。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'./dev'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8070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config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修改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scripts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"scripts"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"local"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"npm run webpack-serve --config=local"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"npm run webpack-serve --config=dev"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"webpack-serve"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"webpack-serve webpack.config.js"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"build"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"webpack-cli"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webpack 配置修改：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url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'url'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'./config/'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npm_config_config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||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'default'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(dev)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host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'0.0.0.0'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url.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parse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publicPath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pathname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这里的关键是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npm run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传进来的自定义参数可以通过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process.env.npm_config_*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获得。参数中如果有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-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会被转成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_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还有一点，我们不需要把自己个人用的配置文件提交到 git，所以我们在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.gitignore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中加入：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config/*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!config/default.js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!config/dev.js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把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config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目录排除掉，但是保留生产环境和 dev 默认配置文件。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可能有同学注意到了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可以通过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"https://webpack.js.org/api/cli/" \l "environment-options"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--env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的方式从命令行传参给脚本，遗憾的是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webpack-cli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"https://github.com/webpack-contrib/webpack-serve" \l "webpack-function-configs"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不支持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"webpack-serve-%E5%A4%84%E7%90%86%E5%B8%A6%E5%90%8E%E7%BC%80%E5%90%8D%E7%9A%84%E6%96%87%E4%BB%B6%E7%9A%84%E7%89%B9%E6%AE%8A%E8%A7%84%E5%88%99"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webpack-serve 处理带后缀名的文件的特殊规则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当处理带后缀名的请求时，比如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"http://localhost:8080/bar.do"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http://localhost:8080/bar.do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connect-history-api-fallback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会认为它应该是一个实际存在的文件，就算找不到该文件，也不会 fallback 到 index.html，而是返回 404。但在 SPA 应用中这不是我们希望的。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幸好有一个配置选项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disableDotRule: true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可以禁用这个规则，使带后缀的文件当不存在时也能 fallback 到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app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app.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convert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history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disableDotRule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htmlAcceptHeaders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'text/html'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'application/xhtml+xml'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需要配合 disableDotRule 一起使用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"%E4%BB%A3%E7%A0%81%E4%B8%AD%E6%8F%92%E5%85%A5%E7%8E%AF%E5%A2%83%E5%8F%98%E9%87%8F"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代码中插入环境变量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在业务代码中，有些变量在开发环境和生产环境是不同的，比如域名、后台 API 地址等。还有开发环境可能需要打印调试信息等。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我们可以使用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"https://webpack.js.org/plugins/define-plugin/"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DefinePlugin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插件在打包时往代码中插入需要的环境变量。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pkgInfo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'./package.json'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webpack.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DefinePlugin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dev,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stringify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(pkgInfo.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stringify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(config.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runtimeConfig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DefinePlugin 插件的原理很简单，如果我们在代码中写：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它会做类似这样的处理：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'console.log(DEBUG)'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'DEBUG'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最后生成：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这里有一点需要注意，像这里的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VERSION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如果我们不对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pkgInfo.version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做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JSON.stringify()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然后做替换操作：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'console.log(VERSION)'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'VERSION'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'1.0.0'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最后生成：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1.0.0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这样语法就错误了。所以，我们需要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JSON.stringify(pkgInfo.version)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转一下变成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'"1.0.0"'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，替换的时候才会带引号。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还有一点，webpack 打包压缩的时候，会把代码进行优化，比如：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DEBUG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'debug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)}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会被编译成：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'debug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)}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然后压缩优化为：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console.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'production mode'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"%E7%AE%80%E5%8C%96-import-%E8%B7%AF%E5%BE%84"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简化 import 路径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文件 a 引入文件 b 时，b 的路径是相对于 a 文件所在目录的。如果 a 和 b 在不同的目录，藏得又深，写起来就会很麻烦：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'../../../components/b'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为了方便，我们可以定义一个路径别名（alias）：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resolve: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alias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'~'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这样，我们可以以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src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目录为基础路径来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文件：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b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'~/components/b'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html 中的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&lt;img&gt;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标签没法使用这个别名功能，但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有一个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参数，可以使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开头的文件相对于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目录解析。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/\.html$/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attrs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'img:src'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'link:href'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那么，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&lt;img src="/favicon.png"&gt;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就能顺利指向到 src 目录下的 favicon.png 文件，不需要关心当前文件和目标文件的相对路径。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PS: 在调试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&lt;img&gt;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标签的时候遇到一个坑，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html-loader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会解析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&lt;!-- --&gt;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注释中的内容，之前在注释中写的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&lt;!--大于 10kb 的图片，图片会被储存到输出目录，src 会被替换为打包后的路径&lt;img src="/assets/f78661bef717cf2cc2c2e5158f196384.png"&gt;--&gt;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之前因为没有加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参数，所以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开头的文件名不会被解析，加了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root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导致编译时报错，找不到该文件。大家记住这一点。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"%E4%BC%98%E5%8C%96-babel-%E7%BC%96%E8%AF%91%E5%90%8E%E7%9A%84%E4%BB%A3%E7%A0%81%E6%80%A7%E8%83%BD"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优化 babel 编译后的代码性能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babel 编译后的代码一般会造成性能损失，babel 提供了一个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"http://babeljs.io/docs/plugins/preset-env/" \l "optionsloose"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loose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选项，使编译后的代码不需要完全遵循 ES6 规定，简化编译后的代码，提高代码执行效率：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package.json: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"loose"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但这么做会有兼容性的风险，可能会导致 ES6 源码理应的执行结果和编译后的 ES5 代码的实际结果并不一致。如果代码没有遇到实际的效率瓶颈，官方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"http://www.2ality.com/2015/12/babel6-loose-mode.html"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不建议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使用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loose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模式。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"%E4%BD%BF%E7%94%A8-webpack-%E8%87%AA%E5%B8%A6%E7%9A%84-es6-%E6%A8%A1%E5%9D%97%E5%A4%84%E7%90%86%E5%8A%9F%E8%83%BD"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webpack 自带的 ES6 模块处理功能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我们目前的配置，babel 会把 ES6 模块定义转为 CommonJS 定义，但 webpack 自己可以处理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export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 而且 webpack 处理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时会做代码优化，把没用到的部分代码删除掉。因此我们通过 babel 提供的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modules: false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选项把 ES6 模块转为 CommonJS 模块的功能给关闭掉。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package.json: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"babel"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"presets"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"env"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"loose"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"modules"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"stage-2"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"%E4%BD%BF%E7%94%A8-autoprefixer-%E8%87%AA%E5%8A%A8%E5%88%9B%E5%BB%BA-css-%E7%9A%84-vendor-prefixes"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autoprefixer 自动创建 css 的 vendor prefixes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css 有一个很麻烦的问题就是比较新的 css 属性在各个浏览器里是要加前缀的，我们可以使用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"https://github.com/postcss/autoprefixer"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autoprefixer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工具自动创建这些浏览器规则，那么我们的 css 中只需要写：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autoprefixer 会编译成：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-webkit-full-screen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-webkit-box;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-moz-full-screen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-ms-fullscreen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-ms-flexbox;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fullscreen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22863A"/>
          <w:spacing w:val="0"/>
          <w:sz w:val="16"/>
          <w:szCs w:val="16"/>
          <w:shd w:val="clear" w:fill="F6F8FA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-webkit-box;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-ms-flexbox;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display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flex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首先，我们用 npm 安装它：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install postcss-loader autoprefixer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autoprefixer 是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"http://postcss.org/"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postcss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的一个插件，所以我们也要安装 postcss 的 webpack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"https://github.com/postcss/postcss-loader"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loader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修改一下 webpack 的 css rule：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/\.css$/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'postcss-loader'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然后创建文件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postcss.config.js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'autoprefixer'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]}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"https://github.com/wallstreetcn/webpack-and-spa-guide" \l "%E4%BD%BF%E7%94%A8-webpack-%E6%89%93%E5%8C%85%E5%A4%9A%E9%A1%B5%E9%9D%A2%E5%BA%94%E7%94%A8multiple-page-application"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使用 webpack 打包多页面应用（Multiple-Page Application）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多页面网站同样可以用 webpack 来打包，以便使用 npm 包，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import()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，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code splitting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等好处。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MPA 意味着并没不是一个单一的 html 入口和 js 入口，而是每个页面对应一个 html 和多个 js。那么我们可以把项目结构设计为：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dist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package.json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node_modules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├── src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components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├── shared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├── favicon.png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│   └── pages                 页面放这里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├── foo               编译后生成 http://localhost:8080/foo.html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|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|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|    ├──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|    └── pic.png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└── bar                        http://localhost:8080/bar.html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├──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└── baz                    http://localhost:8080/bar/baz.html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    ├── index.html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    ├── index.js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|               └── style.css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└── webpack.config.js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这里每个页面的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index.html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是个完整的从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&lt;!DOCTYPE html&gt;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开头到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&lt;/html&gt;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结束的页面，这些文件都要用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html-webpack-plugin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处理。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index.js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是每个页面的业务逻辑，作为每个页面的入口 js 配置到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中。这里我们需要用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glob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库来把这些文件都筛选出来批量操作。为了使用 webpack 4 的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optimization.splitChunks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optimization.runtimeChunk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功能，我写了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"https://github.com/fenivana/html-webpack-include-sibling-chunks-plugin"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html-webpack-include-sibling-chunks-plugin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插件来配合使用。还要装几个插件把 css 压缩并放到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&lt;head&gt;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中。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npm install glob html-webpack-include-sibling-chunks-plugin uglifyjs-webpack-plugin mini-css-extract-plugin optimize-css-assets-webpack-plugin --save-dev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webpack.config.js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修改的地方：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'uglifyjs-webpack-plugin'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'mini-css-extract-plugin'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OptimizeCSSAssetsPlugin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'optimize-css-assets-webpack-plugin'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HtmlWebpackIncludeSiblingChunksPlugin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'html-webpack-include-sibling-chunks-plugin'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glob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'glob'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WEBPACK_SERVE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config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require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'./config/'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(process.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env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npm_config_config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||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'default'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entries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glob.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sync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'./src/**/index.js'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entry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{}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htmlPlugins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[]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path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of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entries)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template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path.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replace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chunkName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path.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slice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length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length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entry[chunkName]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dev ? [path, template] : path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htmlPlugins.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template,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chunkName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[chunkName]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}))}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module.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exports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entry,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output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path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16"/>
          <w:szCs w:val="16"/>
          <w:shd w:val="clear" w:fill="F6F8FA"/>
        </w:rPr>
        <w:t>resolve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(__dirname,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'dist'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我们不定义 publicPath，否则访问 html 时需要带上 publicPath 前缀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'[name].js'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'[chunkhash].js'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'[chunkhash].js'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optimization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runtimeChunk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splitChunks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'all'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minimizer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dev ? [] 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UglifyJsPlugin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cache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parallel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sourceMap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OptimizeCSSAssetsPlugin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module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rules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/\.css$/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[dev ?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'style-loader'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: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loader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'postcss-loader'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plugins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/*    这里不使用 [chunkhash]    因为从同一个 chunk 抽离出来的 css 共享同一个 [chunkhash]    [contenthash] 你可以简单理解为 moduleId + content 生成的 hash    因此一个 chunk 中的多个 module 有自己的 [contenthash]    */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MiniCssExtractPlugin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'[contenthash].css'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'[contenthash].css'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}),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必须放在html-webpack-plugin前面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HtmlWebpackIncludeSiblingChunksPlugin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(),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...htmlPlugins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],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A737D"/>
          <w:spacing w:val="0"/>
          <w:sz w:val="16"/>
          <w:szCs w:val="16"/>
          <w:shd w:val="clear" w:fill="F6F8FA"/>
        </w:rPr>
        <w:t>// ...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entry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和 </w:t>
      </w:r>
      <w:r>
        <w:rPr>
          <w:rStyle w:val="16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FFFFF"/>
        </w:rPr>
        <w:t>htmlPlugins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会通过遍历 pages 目录生成，比如：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entry: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'bar/baz'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'./src/pages/bar/baz/index.js'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bar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'./src/pages/bar/index.js'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foo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'./src/pages/foo/index.js'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在开发环境中，为了能够修改 html 文件后网页能够自动刷新，我们还需要把 html 文件也加入 entry 中，比如：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foo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'./src/pages/foo/index.js'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'./src/pages/foo/index.html'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]}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这样，当 foo 页面的 index.js 或 index.html 文件改动时，都会触发浏览器刷新该页面。虽然把 html 加入 entry 很奇怪，但放心，不会导致错误。记得不要在生产环境这么做，不然导致 chunk 文件包含了无用的 html 片段。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htmlPlugins: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'./src/pages/bar/baz/index.html'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'bar/baz.html'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'bar/baz'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'./src/pages/bar/index.html'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'bar'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E36209"/>
          <w:spacing w:val="0"/>
          <w:sz w:val="16"/>
          <w:szCs w:val="16"/>
          <w:shd w:val="clear" w:fill="F6F8FA"/>
        </w:rPr>
        <w:t>HtmlWebpackPlugin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({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'./src/pages/foo/index.html'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filename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'foo.html'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chunksSortMode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16"/>
          <w:szCs w:val="16"/>
          <w:shd w:val="clear" w:fill="F6F8FA"/>
        </w:rPr>
        <w:t>chunks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16"/>
          <w:szCs w:val="16"/>
          <w:shd w:val="clear" w:fill="F6F8FA"/>
        </w:rPr>
        <w:t>'foo'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]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92" w:afterAutospacing="0" w:line="17" w:lineRule="atLeast"/>
        <w:rPr>
          <w:rFonts w:hint="default" w:ascii="Consolas" w:hAnsi="Consolas" w:eastAsia="Consolas" w:cs="Consolas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 }]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代码在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instrText xml:space="preserve"> HYPERLINK "https://github.com/fenivana/webpack-and-spa-guide/blob/master/examples/mpa"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t>examples/mpa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git命令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git强制覆盖本地命令（单条执行）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fetch --all &amp;&amp; git reset --hard origin/dev &amp;&amp; git pull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linux上安装git(客户端)及GitHub的配置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在linix上安装git时可能出现：-bash: git: command not found 错误 即找不到命令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7 64位：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分别执行：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http://dl.fedoraproject.org/pub/epel/epel-release-latest-7.noarch.rpm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epel-release-latest-7.noarch.rpm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Centos 6 32位: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http://dl.fedoraproject.org/pub/epel/6/i386/epel-release-6-8.noarch.rpm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epel-release-6-8.noarch.rpm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通过git安装命令: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-y 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安装完成进行查看：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version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输出了版本号表示安装成功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为了保证git服务器和我们自己的测试服务器能正常通信所以需要填入公钥信息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由于git的认证授权是基于公钥和私钥的体系，所以需要授权证书来保证测试服务器和git服务器的正常授信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生成授权证书: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ssh-keygen -t rsa -C “xxxxxx@qq.com”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接下来一路enter下一步即可：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通过命令：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cd ~/.ssh/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在通过ls或者ll命令查看列表，可以发现有2个文件：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一个是id_rsa、id_rsa.pub 分别为私钥和公钥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通过编辑器：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vim id_rsa.pub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id_rsa.pub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再将公钥信息拷贝，接下来登录GitHub 选择→settings→SSH and GPG keys →New SSH key，title随便输入，将以上拷贝的公钥信息填入 最后Add SSH 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最后到控制台进行测试：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ssh git@github.com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接下来会看到：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authenticity of host 'github.com (52.74.223.119)' can't be established.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RSA key fingerprint is SHA256:nThbg6kXUpJWGl7E1IGOCspRomTxdCARLviKw6E5SY8.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RSA key fingerprint is MD5:16:27:ac:a5:76:28:2d:36:63:1b:56:4d:eb:df:a6:48.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Are you sure you want to continue connecting (yes/no)? yes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输入yes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看到如下信息表示成功：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Warning: Permanently added 'github.com,xxxxxx' (RSA) to the list of known hosts.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PTY allocation request failed on channel 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 wanghaiy! You've successfully authenticated, but GitHub does not provide shell access.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 to github.com closed.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至此就完成了git的安装与GitHub的配置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Vue框架Element UI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Vue框架Element UI教程-安装环境搭建（一）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Element-Ul是饿了么前端团队推出的一款基于Vue.js 2.0 的桌面端UI框架，一套为开发者、设计师和产品经理准备的基于 Vue 2.0 的桌面端组件库，手机端有对应框架是Mint UI 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中文文档：http://element-cn.eleme.io/#/zh-CN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github地址：https://github.com/ElemeFE/element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 elementUI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npm i element-ui -S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快捷键ctrl+c,终止批处理操 作吗(Y/N)，在输入命令npm i element-ui -S</w:t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rPr>
          <w:rFonts w:hint="eastAsia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2226945"/>
            <wp:effectExtent l="0" t="0" r="4445" b="1333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19"/>
          <w:szCs w:val="19"/>
          <w:shd w:val="clear" w:fill="FFFFFF"/>
        </w:rPr>
        <w:t>注意：安装过程中出现这样的bug的时候，需要解决</w:t>
      </w:r>
    </w:p>
    <w:p>
      <w:r>
        <w:drawing>
          <wp:inline distT="0" distB="0" distL="114300" distR="114300">
            <wp:extent cx="5268595" cy="2774950"/>
            <wp:effectExtent l="0" t="0" r="4445" b="1397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</w:rPr>
        <w:t>解决办法：尝试 删除项目中的 package-lock.json 文件 和 node_modules 文件夹，然后再尝试 npm install.</w:t>
      </w:r>
    </w:p>
    <w:p>
      <w:pPr>
        <w:bidi w:val="0"/>
        <w:rPr>
          <w:rFonts w:hint="default"/>
        </w:rPr>
      </w:pPr>
      <w:r>
        <w:rPr>
          <w:rFonts w:hint="default"/>
        </w:rPr>
        <w:t>成功安装组件显示如下</w:t>
      </w:r>
    </w:p>
    <w:p>
      <w:r>
        <w:drawing>
          <wp:inline distT="0" distB="0" distL="114300" distR="114300">
            <wp:extent cx="5266690" cy="755015"/>
            <wp:effectExtent l="0" t="0" r="6350" b="698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在components文件夹下面创建test.vue文件，复制一段elementUI官方文档的代码，进行测试</w:t>
      </w:r>
    </w:p>
    <w:p>
      <w:pPr>
        <w:bidi w:val="0"/>
        <w:rPr>
          <w:rFonts w:hint="default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64460"/>
            <wp:effectExtent l="0" t="0" r="6350" b="254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 :default-active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activeIndex2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class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el-menu-demo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mode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horizontal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@select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handleSelect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background-color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#545c64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text-color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#fff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active-text-color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#ffd04b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处理中心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el-submenu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 slot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title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我的工作台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2-1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选项1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2-2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选项2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2-3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选项3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el-submenu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a href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https://www.ele.me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 xml:space="preserve"> target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_blank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订单管理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el-menu-item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el-menu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export default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data()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return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    activeIndex: '1',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    activeIndex2: '1'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};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methods: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handleSelect(key, keyPath)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    console.log(key, keyPath);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在App.vue中引入test.vue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div id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img src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="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./assets/logo.png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"&gt;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router-view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/&gt;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import Test from './components/test.vue'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export default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components:{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Test,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},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name: 'App'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#app {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font-family: 'Avenir', Helvetica, Arial, sans-serif;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-webkit-font-smoothing: antialiased;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-moz-osx-font-smoothing: grayscale;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text-align: center;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color: #2c3e50;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margin-top: 60px;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E2777A"/>
          <w:spacing w:val="0"/>
          <w:sz w:val="21"/>
          <w:szCs w:val="21"/>
          <w:shd w:val="clear" w:fill="2D2D2D"/>
        </w:rPr>
        <w:t>style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&gt;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打开main.js,加入element-ui的js和css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import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ElementUI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from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'element-ui'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//element-ui的全部组件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import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'element-ui/lib/theme-chalk/index.css'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//element-ui的css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240" w:afterAutospacing="0" w:line="18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4"/>
          <w:szCs w:val="14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Vue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use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ElementUI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//使用elementUI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Vue框架Element UI教程-安装环境搭建（一）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vue </w:t>
      </w:r>
      <w:r>
        <w:rPr>
          <w:rFonts w:hint="eastAsia"/>
          <w:lang w:val="en-US" w:eastAsia="zh-CN"/>
        </w:rPr>
        <w:t>开发实际问题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Vue下组件引入第三方外部Js几种方式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第一种方式：利用Vue的mounted生命周期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oScript = document.createElement('script');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oScript.type = 'text/javascript';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oScript.src = '//g.alicdn.com/sd/smartCaptcha/0.0.1/index.js';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document.body.appendChild(oScript);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第二种方式：利用Vue的createElement方法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'scriptLink':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render(createElement)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createElement(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'script',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attrs: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type: 'text/javascript',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src: '//g.alicdn.com/sd/smartCaptcha/0.0.1/index.js',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然后通过&lt;scriptLink&gt;&lt;/scriptLink&gt;  引入到组件中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第三种方封装一个remoteJs 组件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&lt;remote-js src="//g.alicdn.com/sd/smartCaptcha/0.0.1/index.js"&gt;&lt;/remote-js&gt;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components: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'remote-js':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render(createElement)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createElement('script', {attrs: {type: 'text/javascript', src: this.src}});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props: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src: { type: String, required: true}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报错 Cannot find module 'webpack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查资料发现该链接的回答可用：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"https://blog.csdn.net/vivian_wang07/article/details/83587560"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https://blog.csdn.net/vivian_wang07/article/details/83587560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因为在webpack 3中，webpack本身和它的CLI以前都是在同一个包中，但在第4版中，他们已经将两者分开来更好地管理它们。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所以用</w:t>
      </w:r>
      <w:r>
        <w:rPr>
          <w:rFonts w:hint="eastAsia" w:ascii="微软雅黑" w:hAnsi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 xml:space="preserve"> npm install webpack-cli -g </w:t>
      </w:r>
      <w:r>
        <w:rPr>
          <w:rFonts w:hint="eastAsia" w:ascii="微软雅黑" w:hAnsi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命令全局安装webpack-cli即可。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VUE项目中eslint报错： Expected linebreaks to be 'LF' but found 'CRLF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使用vscode开发使用了eslint的项目，报了很多的Expected linebreaks to be 'LF' but found 'CRLF'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上网搜到的都是在eslintrc.js中修改配置，在rules对象最后添加：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linebreak-style: ["error", "windows"]（我用的是windows）：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或者   'linebreak-style': ["off", "windows"]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我试过添加["error", "windows"]，没有成功，然后改成["off", "windows"]，然后就可以了，可能需要重新启动项目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然后后来有同事告诉我一个方法：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方法一:  点击vscode右下角这个地方，这个方法比较麻烦的是,每个文件都需要修改这个地方的设置。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3300" cy="771525"/>
            <wp:effectExtent l="0" t="0" r="762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在windows系统下改成LF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9025" cy="704850"/>
            <wp:effectExtent l="0" t="0" r="13335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方法二: 修改vsCode默认设置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该问题是因为操作系统不同导致默认换行符不一样导致的。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下开发有一个大坑，就是换行默认是CRLF，也就是回车换行，但是Linux下只有换行LF，这样代码提交后，会出现编译问题，所以最好的办法是在IntelliJ下设置默认为LF。首先我们先介绍CRLF，LF和CR这三种东西，CR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MAC老版本的做法，就是回车，但是后来的MAC系统统一换成LF了，LF是Linux下的做法，就是换行。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Windows系统下文本文件的换行符是： 回车+换行CR/LF即 \r\n或^M\n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linux/unix系统下文本文件的换行符是：换行LF即 \n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 OS系统下文本文件的换行符：回车CR即 \r或^M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VueJS如何引入css或者less文件的一些坑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我们在做Vue+webpack的时，难免会引入各种公共css样式文件，那么我们改如何引入呢？引入时会有那些坑呢？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首先，引入公共样式时，我们在“main.js”里使用AMD的方式引入,即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require('./assets/stylus/index.styl');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或者：import './assets/stylus/index.styl'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这时，我们会抛出一个错误，是因为我们没有写解析的依赖，webpack不知道怎么解析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635" cy="1477645"/>
            <wp:effectExtent l="0" t="0" r="14605" b="63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这时，我们要填写上依赖，</w:t>
      </w:r>
    </w:p>
    <w:p>
      <w:pPr>
        <w:bidi w:val="0"/>
        <w:rPr>
          <w:rFonts w:hint="default"/>
        </w:rPr>
      </w:pPr>
      <w:r>
        <w:rPr>
          <w:rFonts w:hint="default"/>
        </w:rPr>
        <w:t>import '!style-loader!css-loader!stylus-loader!./assets/stylus/index.styl'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就万事大吉了，也可以开始引入css文件了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  <w:pict>
          <v:rect id="_x0000_i102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bidi w:val="0"/>
        <w:rPr>
          <w:rFonts w:hint="default"/>
        </w:rPr>
      </w:pPr>
      <w:r>
        <w:rPr>
          <w:rFonts w:hint="default"/>
        </w:rPr>
        <w:t>当然，在进行上面的步骤之前，需要先安装一下几个loader==&gt;&gt;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npm install style-loader --save-dev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npm install css-loader --save-dev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npm install stylus-loader --save-dev</w:t>
      </w:r>
    </w:p>
    <w:p>
      <w:pPr>
        <w:bidi w:val="0"/>
        <w:rPr>
          <w:rFonts w:hint="default"/>
        </w:rPr>
      </w:pPr>
      <w:r>
        <w:rPr>
          <w:rFonts w:hint="default"/>
        </w:rPr>
        <w:t>同时在webpack.base.config.js ====&gt;&gt;&gt;</w:t>
      </w:r>
    </w:p>
    <w:p>
      <w:pPr>
        <w:rPr>
          <w:rFonts w:hint="default" w:ascii="Verdana" w:hAnsi="Verdana" w:cs="Verdana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14"/>
          <w:szCs w:val="14"/>
        </w:rPr>
      </w:pP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0000FF"/>
          <w:sz w:val="14"/>
          <w:szCs w:val="14"/>
          <w:shd w:val="clear" w:fill="293134"/>
        </w:rPr>
        <w:t>/\.css$/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loader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t>"style-loader!css-loader"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},{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0000FF"/>
          <w:sz w:val="14"/>
          <w:szCs w:val="14"/>
          <w:shd w:val="clear" w:fill="293134"/>
        </w:rPr>
        <w:t>/\.styl$/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,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  </w:t>
      </w:r>
      <w:r>
        <w:rPr>
          <w:rFonts w:hint="eastAsia" w:ascii="宋体" w:hAnsi="宋体" w:eastAsia="宋体" w:cs="宋体"/>
          <w:color w:val="678CB1"/>
          <w:sz w:val="14"/>
          <w:szCs w:val="14"/>
          <w:shd w:val="clear" w:fill="293134"/>
        </w:rPr>
        <w:t>loader</w:t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 xml:space="preserve">: 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t>"style-loader!css-loader!stylus-loader"</w:t>
      </w:r>
      <w:r>
        <w:rPr>
          <w:rFonts w:hint="eastAsia" w:ascii="宋体" w:hAnsi="宋体" w:eastAsia="宋体" w:cs="宋体"/>
          <w:color w:val="EC7600"/>
          <w:sz w:val="14"/>
          <w:szCs w:val="1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14"/>
          <w:szCs w:val="14"/>
          <w:shd w:val="clear" w:fill="293134"/>
        </w:rPr>
        <w:t>}</w:t>
      </w:r>
    </w:p>
    <w:p>
      <w:pPr>
        <w:rPr>
          <w:rFonts w:hint="default" w:ascii="Verdana" w:hAnsi="Verdana" w:cs="Verdana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2371725"/>
            <wp:effectExtent l="0" t="0" r="9525" b="571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这时你就可以引入css文件了；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另外附上几个示意图：</w:t>
      </w:r>
    </w:p>
    <w:p>
      <w:pPr>
        <w:bidi w:val="0"/>
        <w:rPr>
          <w:rFonts w:hint="default"/>
        </w:rPr>
      </w:pPr>
      <w:r>
        <w:rPr>
          <w:rFonts w:hint="default"/>
        </w:rPr>
        <w:t>1===》在main.js中引入外部css文件：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4"/>
          <w:szCs w:val="14"/>
          <w:shd w:val="clear" w:fill="FFFFFF"/>
          <w:lang w:val="en-US" w:eastAsia="zh-CN" w:bidi="ar"/>
        </w:rPr>
        <w:drawing>
          <wp:inline distT="0" distB="0" distL="114300" distR="114300">
            <wp:extent cx="7924800" cy="1152525"/>
            <wp:effectExtent l="0" t="0" r="0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2===》在APP.Vue里面引入外部css文件：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4050" cy="1857375"/>
            <wp:effectExtent l="0" t="0" r="11430" b="1905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Unexpected console statement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Vue3.0 console.log()语法报错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只需要改成window.console.log() 即可解决如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window.console.log(error);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打开：package.json 文件，找到eslintConfig 在rules 规则中增加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“no-console”:“off”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ESLint语法规范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Eslintrc 检验规程异常问题及处理：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1、Trailing spaces not allowed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原因：文件中行后有空格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解决方法：把空格去除就可以了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2、Expected linebreaks to be ‘LF‘ but found ‘CRLF‘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原因：因为操作系统不同导致默认换行符不一样导致的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解决方法：找到 .eslintrc.js ，在文件的Rules中增加一条rule 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‘linebreak-style‘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9CDCFE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 [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5CEA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‘error‘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E9178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‘windows‘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D4D4D4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5581650" cy="409575"/>
            <wp:effectExtent l="0" t="0" r="11430" b="190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3、Missing semicolon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原因：丢失分号，JS中有的语句没有分号结尾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解决方法：对应的语句后面添加分号就可以了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4、Missing trailing comma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原因：这个是 json 对象后面没有逗号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解决方法：在 json 对象报错的行数后面添加逗号就可以了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5、Unexpected use of file extension "vue" for "./components/****.vue"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原因：引用文件的时候加上了后缀名.vue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解决方法：去掉后缀名.vue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6、Unexpected use of file extension "js" for "./components/****.js"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原因：引用文件的时候加上了后缀名.js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解决方法：去掉后缀名.js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7、Expected exception block, space or tab after ‘//‘ in commen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原因：这个是注释符后面的缩进有问题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  <w:t>解决方法：在注释符 ’//‘ 后加加个空格、tab、block 就可以了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60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16"/>
          <w:szCs w:val="16"/>
          <w:u w:val="none"/>
          <w:shd w:val="clear" w:fill="FFFFFF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webstore报 ESLint: Expected space or tab after '//' in comment.(spaced-comment)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原因：这个是注释符后面的缩进有问题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解决方法：在注释符 ’//‘ 后加加个空格、tab、block 就可以了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ESLint语法规范报错：Line 10 exceeds the maximum line length of 100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在文件夹中有个设置ESLint语法的js文件.eslintrc.js ，设置  "max-len" : ["error", {code : 300}] ，如下图中位置。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6261100" cy="4789170"/>
            <wp:effectExtent l="0" t="0" r="254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文件中，rules这个对象中，就是配置的ESlint 语法检测规则。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expected indentation of 0 spaces but found 2 . vue eslint规则和idea冲突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使用vue创建工程时，在vue页面里，用到script时，idea默认会缩进两个空格，而eslint校验时期望，script下的首行不要缩进。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因此会提示如下报错：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88" w:afterAutospacing="0" w:line="264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6"/>
          <w:szCs w:val="16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expected indentation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88"/>
          <w:spacing w:val="0"/>
          <w:sz w:val="16"/>
          <w:szCs w:val="16"/>
          <w:shd w:val="clear" w:fill="F6F8FA"/>
        </w:rPr>
        <w:t>of</w:t>
      </w:r>
      <w:r>
        <w:rPr>
          <w:rStyle w:val="16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666"/>
          <w:spacing w:val="0"/>
          <w:sz w:val="16"/>
          <w:szCs w:val="16"/>
          <w:shd w:val="clear" w:fill="F6F8FA"/>
        </w:rPr>
        <w:t>0</w:t>
      </w:r>
      <w:r>
        <w:rPr>
          <w:rStyle w:val="16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spaces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88"/>
          <w:spacing w:val="0"/>
          <w:sz w:val="16"/>
          <w:szCs w:val="16"/>
          <w:shd w:val="clear" w:fill="F6F8FA"/>
        </w:rPr>
        <w:t>but</w:t>
      </w:r>
      <w:r>
        <w:rPr>
          <w:rStyle w:val="16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found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666"/>
          <w:spacing w:val="0"/>
          <w:sz w:val="16"/>
          <w:szCs w:val="16"/>
          <w:shd w:val="clear" w:fill="F6F8FA"/>
        </w:rPr>
        <w:t>2</w:t>
      </w:r>
      <w:r>
        <w:rPr>
          <w:rStyle w:val="16"/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解决办法：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1、不校验缩进，在rule里增加如下规则：</w:t>
      </w:r>
      <w:r>
        <w:rPr>
          <w:rFonts w:hint="eastAsia"/>
          <w:lang w:val="en-US" w:eastAsia="zh-CN"/>
        </w:rPr>
        <w:t xml:space="preserve">  (.eslintrc.js  文件里)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'rules':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'indent': 'off'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2、修改IDEA或webstorm配置，File =&gt; Setting =&gt; Editor =&gt; Code Style =&gt; HTML,找到 add Do not indent children of 的选项，添加 script 标签就完美解决缩进问题。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8855" cy="2421890"/>
            <wp:effectExtent l="0" t="0" r="6985" b="12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506F3C"/>
    <w:multiLevelType w:val="singleLevel"/>
    <w:tmpl w:val="9E506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2F99708"/>
    <w:multiLevelType w:val="multilevel"/>
    <w:tmpl w:val="D2F997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894D5BE"/>
    <w:multiLevelType w:val="multilevel"/>
    <w:tmpl w:val="E894D5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CC6F6FE"/>
    <w:multiLevelType w:val="multilevel"/>
    <w:tmpl w:val="ECC6F6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26BF41E"/>
    <w:multiLevelType w:val="multilevel"/>
    <w:tmpl w:val="026BF4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1665957"/>
    <w:multiLevelType w:val="multilevel"/>
    <w:tmpl w:val="116659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11B86AAE"/>
    <w:multiLevelType w:val="multilevel"/>
    <w:tmpl w:val="11B86A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1538DB90"/>
    <w:multiLevelType w:val="multilevel"/>
    <w:tmpl w:val="1538D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265B76C3"/>
    <w:multiLevelType w:val="multilevel"/>
    <w:tmpl w:val="265B76C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9">
    <w:nsid w:val="310D15B9"/>
    <w:multiLevelType w:val="multilevel"/>
    <w:tmpl w:val="310D15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49062F5"/>
    <w:multiLevelType w:val="multilevel"/>
    <w:tmpl w:val="449062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7837B0DB"/>
    <w:multiLevelType w:val="singleLevel"/>
    <w:tmpl w:val="7837B0DB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7D35E0FF"/>
    <w:multiLevelType w:val="multilevel"/>
    <w:tmpl w:val="7D35E0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"/>
  </w:num>
  <w:num w:numId="5">
    <w:abstractNumId w:val="5"/>
  </w:num>
  <w:num w:numId="6">
    <w:abstractNumId w:val="12"/>
  </w:num>
  <w:num w:numId="7">
    <w:abstractNumId w:val="11"/>
  </w:num>
  <w:num w:numId="8">
    <w:abstractNumId w:val="0"/>
  </w:num>
  <w:num w:numId="9">
    <w:abstractNumId w:val="6"/>
  </w:num>
  <w:num w:numId="10">
    <w:abstractNumId w:val="10"/>
  </w:num>
  <w:num w:numId="11">
    <w:abstractNumId w:val="3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2544B"/>
    <w:rsid w:val="0645440B"/>
    <w:rsid w:val="06B27668"/>
    <w:rsid w:val="145B6E52"/>
    <w:rsid w:val="176A2ECF"/>
    <w:rsid w:val="1CBC616F"/>
    <w:rsid w:val="24DD1BD9"/>
    <w:rsid w:val="2FFC3863"/>
    <w:rsid w:val="305226EA"/>
    <w:rsid w:val="30FE3724"/>
    <w:rsid w:val="345D6EF2"/>
    <w:rsid w:val="34C24157"/>
    <w:rsid w:val="43C71A05"/>
    <w:rsid w:val="44024E3E"/>
    <w:rsid w:val="48FA7856"/>
    <w:rsid w:val="4B932B95"/>
    <w:rsid w:val="4DBD42C2"/>
    <w:rsid w:val="59016983"/>
    <w:rsid w:val="5C285BAC"/>
    <w:rsid w:val="606E1782"/>
    <w:rsid w:val="612B4B9F"/>
    <w:rsid w:val="63A87243"/>
    <w:rsid w:val="64222CFB"/>
    <w:rsid w:val="66195533"/>
    <w:rsid w:val="6AE4767B"/>
    <w:rsid w:val="6CDB5379"/>
    <w:rsid w:val="6E8C746C"/>
    <w:rsid w:val="7620252F"/>
    <w:rsid w:val="7CBB46B8"/>
    <w:rsid w:val="7F9F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../NULL"/><Relationship Id="rId5" Type="http://schemas.openxmlformats.org/officeDocument/2006/relationships/image" Target="media/image1.GIF"/><Relationship Id="rId4" Type="http://schemas.openxmlformats.org/officeDocument/2006/relationships/hyperlink" Target="https://www.cnblogs.com/-constructor/p/javascript:void(0);" TargetMode="External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2020-05-11T07:09:00Z</dcterms:created>
  <dc:creator>dell</dc:creator>
  <cp:lastModifiedBy>dell</cp:lastModifiedBy>
  <dcterms:modified xsi:type="dcterms:W3CDTF">2020-05-21T09:33:35Z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