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E445F" w14:textId="5E24BA9B" w:rsidR="00A14AB5" w:rsidRDefault="00D13100">
      <w:r>
        <w:t>Basic of regular expressions:</w:t>
      </w:r>
    </w:p>
    <w:p w14:paraId="237B4CE1" w14:textId="12B22C7F" w:rsidR="00D13100" w:rsidRDefault="00D13100">
      <w:r>
        <w:t xml:space="preserve">A regular expression is a sequence of characters that </w:t>
      </w:r>
      <w:proofErr w:type="gramStart"/>
      <w:r>
        <w:t>forms</w:t>
      </w:r>
      <w:proofErr w:type="gramEnd"/>
      <w:r>
        <w:t xml:space="preserve"> a pattern.</w:t>
      </w:r>
    </w:p>
    <w:p w14:paraId="6EE9DA8B" w14:textId="77777777" w:rsidR="00D13100" w:rsidRDefault="00D13100"/>
    <w:p w14:paraId="548B0B36" w14:textId="5C3F8AB3" w:rsidR="004D17A0" w:rsidRDefault="004D17A0">
      <w:r>
        <w:t>Recommended docs:</w:t>
      </w:r>
    </w:p>
    <w:p w14:paraId="299CE40C" w14:textId="77777777" w:rsidR="004D17A0" w:rsidRDefault="004D17A0"/>
    <w:p w14:paraId="3374C2EA" w14:textId="3D15A89D" w:rsidR="004D17A0" w:rsidRDefault="004D17A0">
      <w:r>
        <w:t>References code:</w:t>
      </w:r>
    </w:p>
    <w:p w14:paraId="27C83565" w14:textId="2D10CEF2" w:rsidR="004D17A0" w:rsidRDefault="004D17A0">
      <w:r>
        <w:t>typedef void (* Function_</w:t>
      </w:r>
      <w:proofErr w:type="gramStart"/>
      <w:r>
        <w:t>pointer)(</w:t>
      </w:r>
      <w:proofErr w:type="gramEnd"/>
      <w:r>
        <w:t>const int data);</w:t>
      </w:r>
    </w:p>
    <w:p w14:paraId="42C222D8" w14:textId="56D0431C" w:rsidR="004D17A0" w:rsidRDefault="00FE17E3">
      <w:r>
        <w:t>static const C_</w:t>
      </w:r>
      <w:proofErr w:type="gramStart"/>
      <w:r>
        <w:t>table[</w:t>
      </w:r>
      <w:proofErr w:type="gramEnd"/>
      <w:r>
        <w:t>]{</w:t>
      </w:r>
    </w:p>
    <w:p w14:paraId="5EC8E9DB" w14:textId="538F0D10" w:rsidR="00FE17E3" w:rsidRDefault="00FE17E3">
      <w:r>
        <w:t>&amp;function,</w:t>
      </w:r>
    </w:p>
    <w:p w14:paraId="1CF13BFB" w14:textId="4336F4CB" w:rsidR="00FE17E3" w:rsidRDefault="00FE17E3">
      <w:r>
        <w:t>&amp;function,</w:t>
      </w:r>
    </w:p>
    <w:p w14:paraId="49C1F868" w14:textId="51B8BA1C" w:rsidR="00FE17E3" w:rsidRDefault="00FE17E3">
      <w:r>
        <w:t>NULL</w:t>
      </w:r>
    </w:p>
    <w:p w14:paraId="5CDB5C8E" w14:textId="667AA5ED" w:rsidR="00FE17E3" w:rsidRDefault="00FE17E3">
      <w:r>
        <w:t>}</w:t>
      </w:r>
    </w:p>
    <w:p w14:paraId="47BB52B4" w14:textId="77777777" w:rsidR="00FE17E3" w:rsidRDefault="00FE17E3"/>
    <w:p w14:paraId="4E8A5948" w14:textId="621375FA" w:rsidR="004D17A0" w:rsidRDefault="004D17A0">
      <w:r>
        <w:t>static void s_init_</w:t>
      </w:r>
      <w:proofErr w:type="gramStart"/>
      <w:r>
        <w:t>hw(</w:t>
      </w:r>
      <w:proofErr w:type="gramEnd"/>
      <w:r>
        <w:t>const int t){</w:t>
      </w:r>
    </w:p>
    <w:p w14:paraId="1E59AD8B" w14:textId="36279983" w:rsidR="004D17A0" w:rsidRDefault="00FE17E3">
      <w:proofErr w:type="gramStart"/>
      <w:r>
        <w:t>for(</w:t>
      </w:r>
      <w:proofErr w:type="gramEnd"/>
      <w:r>
        <w:t>){</w:t>
      </w:r>
    </w:p>
    <w:p w14:paraId="3B9AE608" w14:textId="44F63613" w:rsidR="00FE17E3" w:rsidRDefault="00FE17E3">
      <w:r>
        <w:tab/>
        <w:t>if(table[i</w:t>
      </w:r>
      <w:proofErr w:type="gramStart"/>
      <w:r>
        <w:t>] !</w:t>
      </w:r>
      <w:proofErr w:type="gramEnd"/>
      <w:r>
        <w:t>= NULL){</w:t>
      </w:r>
    </w:p>
    <w:p w14:paraId="798899EB" w14:textId="7BE99E6F" w:rsidR="00FE17E3" w:rsidRDefault="00FE17E3">
      <w:r>
        <w:tab/>
      </w:r>
      <w:r>
        <w:tab/>
        <w:t>C_Table[i]</w:t>
      </w:r>
    </w:p>
    <w:p w14:paraId="7E019772" w14:textId="12389E36" w:rsidR="00FE17E3" w:rsidRDefault="00FE17E3">
      <w:r>
        <w:tab/>
      </w:r>
      <w:r>
        <w:tab/>
      </w:r>
      <w:r>
        <w:tab/>
        <w:t>}</w:t>
      </w:r>
    </w:p>
    <w:p w14:paraId="31603050" w14:textId="0F48A45E" w:rsidR="00FE17E3" w:rsidRDefault="00FE17E3">
      <w:r>
        <w:t>}</w:t>
      </w:r>
    </w:p>
    <w:p w14:paraId="2D3E52E6" w14:textId="4AFF0B82" w:rsidR="00FE17E3" w:rsidRDefault="00FE17E3">
      <w:r>
        <w:t>}</w:t>
      </w:r>
    </w:p>
    <w:p w14:paraId="2F9F4EC2" w14:textId="77777777" w:rsidR="004D17A0" w:rsidRDefault="004D17A0"/>
    <w:p w14:paraId="6387A04C" w14:textId="22467099" w:rsidR="004D17A0" w:rsidRDefault="00FE17E3">
      <w:r>
        <w:t>Android process:</w:t>
      </w:r>
    </w:p>
    <w:p w14:paraId="3DDB5BFB" w14:textId="75485518" w:rsidR="00FE17E3" w:rsidRDefault="00FE17E3">
      <w:proofErr w:type="gramStart"/>
      <w:r>
        <w:t>Is</w:t>
      </w:r>
      <w:proofErr w:type="gramEnd"/>
      <w:r>
        <w:t xml:space="preserve"> basically a linux process.</w:t>
      </w:r>
    </w:p>
    <w:p w14:paraId="4B597DC1" w14:textId="4626A23D" w:rsidR="00FE17E3" w:rsidRDefault="00FE17E3">
      <w:r>
        <w:t>When launching an android app, android os creates a new process for it.</w:t>
      </w:r>
    </w:p>
    <w:p w14:paraId="303CAC30" w14:textId="0D9FE712" w:rsidR="00FE17E3" w:rsidRDefault="00FE17E3">
      <w:r>
        <w:t>Process is the execution environment for application’s code.</w:t>
      </w:r>
    </w:p>
    <w:p w14:paraId="2DE26845" w14:textId="290590EE" w:rsidR="00FE17E3" w:rsidRDefault="00FE17E3">
      <w:r>
        <w:t>The memory of a process can’t be accessed from other processes (“sandboxing”).</w:t>
      </w:r>
    </w:p>
    <w:p w14:paraId="6CE22377" w14:textId="509BC64F" w:rsidR="00FE17E3" w:rsidRDefault="00FE17E3">
      <w:r>
        <w:lastRenderedPageBreak/>
        <w:t>Process lifecycle:</w:t>
      </w:r>
    </w:p>
    <w:p w14:paraId="253F8894" w14:textId="2A39EA65" w:rsidR="00FE17E3" w:rsidRDefault="00FE17E3">
      <w:r>
        <w:t>Created when the application is launched.</w:t>
      </w:r>
    </w:p>
    <w:p w14:paraId="16FD8679" w14:textId="57445160" w:rsidR="00FE17E3" w:rsidRDefault="00FE17E3">
      <w:r>
        <w:t>Destroyed when the application is terminated (not just sent to background).</w:t>
      </w:r>
    </w:p>
    <w:p w14:paraId="66A9F202" w14:textId="144B87A8" w:rsidR="00FE17E3" w:rsidRDefault="00FE17E3">
      <w:proofErr w:type="gramStart"/>
      <w:r>
        <w:t>Can</w:t>
      </w:r>
      <w:proofErr w:type="gramEnd"/>
      <w:r>
        <w:t xml:space="preserve"> be destroyed by android os in special circumstances.</w:t>
      </w:r>
    </w:p>
    <w:p w14:paraId="011DB749" w14:textId="77777777" w:rsidR="00FE17E3" w:rsidRDefault="00FE17E3"/>
    <w:p w14:paraId="592244B1" w14:textId="4C1578FC" w:rsidR="00D13100" w:rsidRDefault="004D17A0">
      <w:r>
        <w:t xml:space="preserve">Android </w:t>
      </w:r>
      <w:r w:rsidR="00FE17E3">
        <w:t>class:</w:t>
      </w:r>
    </w:p>
    <w:p w14:paraId="1C48DF45" w14:textId="7F2E92C9" w:rsidR="00FE17E3" w:rsidRDefault="00FE17E3">
      <w:r>
        <w:t>Android.app.Application</w:t>
      </w:r>
    </w:p>
    <w:p w14:paraId="091F1F34" w14:textId="3BFDCCD4" w:rsidR="00FE17E3" w:rsidRDefault="00FE17E3">
      <w:r>
        <w:t>Instantiated when android application is launched (when a process is created).</w:t>
      </w:r>
    </w:p>
    <w:p w14:paraId="45C6EB9B" w14:textId="30335898" w:rsidR="00FE17E3" w:rsidRDefault="00FE17E3">
      <w:r>
        <w:t>Only one instance of application per process.</w:t>
      </w:r>
    </w:p>
    <w:p w14:paraId="26BEE230" w14:textId="709CA15B" w:rsidR="00FE17E3" w:rsidRDefault="00FE17E3">
      <w:r>
        <w:t>Destroyed only when the process is destroyed.</w:t>
      </w:r>
    </w:p>
    <w:p w14:paraId="6E04338B" w14:textId="411D6702" w:rsidR="00FE17E3" w:rsidRDefault="00FE17E3"/>
    <w:p w14:paraId="10CDD7EE" w14:textId="0726A34B" w:rsidR="00FE17E3" w:rsidRDefault="00FE17E3">
      <w:r>
        <w:t>File: AndroidManifest.xml</w:t>
      </w:r>
    </w:p>
    <w:p w14:paraId="40951C7A" w14:textId="2B8DEC94" w:rsidR="00FE17E3" w:rsidRDefault="00FE17E3">
      <w:proofErr w:type="gramStart"/>
      <w:r>
        <w:t>Code :</w:t>
      </w:r>
      <w:proofErr w:type="gramEnd"/>
    </w:p>
    <w:p w14:paraId="33F16CC1" w14:textId="316B1060" w:rsidR="00FE17E3" w:rsidRDefault="00FE17E3">
      <w:r>
        <w:t>Val applicaton = this.application</w:t>
      </w:r>
    </w:p>
    <w:p w14:paraId="4758D434" w14:textId="2B1C9E16" w:rsidR="00FE17E3" w:rsidRDefault="00FE17E3">
      <w:r>
        <w:t xml:space="preserve">Val application = </w:t>
      </w:r>
      <w:proofErr w:type="gramStart"/>
      <w:r>
        <w:t>this.applicationContext</w:t>
      </w:r>
      <w:proofErr w:type="gramEnd"/>
      <w:r>
        <w:t xml:space="preserve"> as Application</w:t>
      </w:r>
    </w:p>
    <w:p w14:paraId="3197DCB3" w14:textId="77777777" w:rsidR="00FE17E3" w:rsidRDefault="00FE17E3"/>
    <w:p w14:paraId="0B0CCDC0" w14:textId="64D65D6A" w:rsidR="00FE17E3" w:rsidRDefault="00706023">
      <w:r>
        <w:t xml:space="preserve">Object in class abstracts from </w:t>
      </w:r>
      <w:proofErr w:type="gramStart"/>
      <w:r>
        <w:t>android.app.Application</w:t>
      </w:r>
      <w:proofErr w:type="gramEnd"/>
      <w:r>
        <w:t xml:space="preserve"> will live entire lifetime of android application.</w:t>
      </w:r>
    </w:p>
    <w:p w14:paraId="0C30A493" w14:textId="25BBFA22" w:rsidR="00706023" w:rsidRDefault="00706023"/>
    <w:p w14:paraId="037E593A" w14:textId="58B00462" w:rsidR="00706023" w:rsidRDefault="00706023">
      <w:r>
        <w:t>Global object:</w:t>
      </w:r>
    </w:p>
    <w:p w14:paraId="1D1438C9" w14:textId="1C1C9E32" w:rsidR="00706023" w:rsidRDefault="00706023">
      <w:r>
        <w:t>Objects which are referred from the application object will live for as long as the app is alive. We’ll call these objects global objects.</w:t>
      </w:r>
    </w:p>
    <w:p w14:paraId="07D369C0" w14:textId="6ED4F279" w:rsidR="00706023" w:rsidRDefault="00706023">
      <w:r>
        <w:t>Global objects are somewhat like singletons, but don’t involve static calls.</w:t>
      </w:r>
    </w:p>
    <w:p w14:paraId="5C4D899B" w14:textId="77777777" w:rsidR="00706023" w:rsidRDefault="00706023"/>
    <w:p w14:paraId="4247C02A" w14:textId="39EB0250" w:rsidR="00706023" w:rsidRDefault="00706023">
      <w:r>
        <w:t>Code:</w:t>
      </w:r>
    </w:p>
    <w:p w14:paraId="176B6876" w14:textId="513218D0" w:rsidR="00706023" w:rsidRDefault="00706023">
      <w:r>
        <w:t>onCreate:</w:t>
      </w:r>
    </w:p>
    <w:p w14:paraId="2A68A19D" w14:textId="2881E994" w:rsidR="00706023" w:rsidRDefault="00706023">
      <w:r>
        <w:t>Timber.plant(Timer.DebugTree())</w:t>
      </w:r>
    </w:p>
    <w:p w14:paraId="359C629F" w14:textId="77777777" w:rsidR="00706023" w:rsidRDefault="00706023"/>
    <w:p w14:paraId="13F428DC" w14:textId="7DAC586B" w:rsidR="00706023" w:rsidRDefault="00706023">
      <w:r>
        <w:t>ProcessLifecycleOwner.get(</w:t>
      </w:r>
      <w:proofErr w:type="gramStart"/>
      <w:r>
        <w:t>).lifecycle</w:t>
      </w:r>
      <w:proofErr w:type="gramEnd"/>
      <w:r>
        <w:t>.addObserver(MyAppLifecycleObserver()){</w:t>
      </w:r>
    </w:p>
    <w:p w14:paraId="5474B0A6" w14:textId="1BA9A114" w:rsidR="00706023" w:rsidRDefault="00706023">
      <w:r>
        <w:t>}</w:t>
      </w:r>
    </w:p>
    <w:p w14:paraId="5BFB6827" w14:textId="77777777" w:rsidR="00706023" w:rsidRDefault="00706023"/>
    <w:p w14:paraId="26674E42" w14:textId="04945A5F" w:rsidR="00706023" w:rsidRDefault="00706023">
      <w:r>
        <w:t xml:space="preserve">Class </w:t>
      </w:r>
      <w:proofErr w:type="gramStart"/>
      <w:r>
        <w:t>MyAppLifecycleObserver :</w:t>
      </w:r>
      <w:proofErr w:type="gramEnd"/>
      <w:r>
        <w:t xml:space="preserve"> DefaultLifecycleObserver {</w:t>
      </w:r>
    </w:p>
    <w:p w14:paraId="3759C47B" w14:textId="21DE2E70" w:rsidR="00706023" w:rsidRDefault="00706023">
      <w:r>
        <w:t xml:space="preserve">Override fun </w:t>
      </w:r>
      <w:proofErr w:type="gramStart"/>
      <w:r>
        <w:t>onStart(</w:t>
      </w:r>
      <w:proofErr w:type="gramEnd"/>
      <w:r>
        <w:t>owner : LifecycleOwner){</w:t>
      </w:r>
    </w:p>
    <w:p w14:paraId="496AC678" w14:textId="025A7981" w:rsidR="00706023" w:rsidRDefault="00706023">
      <w:r>
        <w:t>Super.onStart(owner)</w:t>
      </w:r>
    </w:p>
    <w:p w14:paraId="22EE9CE9" w14:textId="1E859E62" w:rsidR="00706023" w:rsidRDefault="00706023">
      <w:r>
        <w:t>Timber.i(“”)</w:t>
      </w:r>
    </w:p>
    <w:p w14:paraId="033E1633" w14:textId="43A92896" w:rsidR="00706023" w:rsidRDefault="00706023"/>
    <w:p w14:paraId="12269EE1" w14:textId="77777777" w:rsidR="00706023" w:rsidRDefault="00706023"/>
    <w:p w14:paraId="03CBFCA8" w14:textId="3656FF15" w:rsidR="00706023" w:rsidRDefault="00706023">
      <w:r>
        <w:t xml:space="preserve">Override fun </w:t>
      </w:r>
      <w:proofErr w:type="gramStart"/>
      <w:r>
        <w:t>onStop(</w:t>
      </w:r>
      <w:proofErr w:type="gramEnd"/>
      <w:r>
        <w:t>owner: LifecycleOwner){</w:t>
      </w:r>
    </w:p>
    <w:p w14:paraId="74095665" w14:textId="3950E84B" w:rsidR="00706023" w:rsidRDefault="00706023">
      <w:r>
        <w:t>Super.onStop(owner)</w:t>
      </w:r>
    </w:p>
    <w:p w14:paraId="5A227F80" w14:textId="4B70E5A1" w:rsidR="00706023" w:rsidRDefault="00706023">
      <w:r>
        <w:t>Timer.i(“”)</w:t>
      </w:r>
    </w:p>
    <w:p w14:paraId="67896275" w14:textId="1C930EC7" w:rsidR="00706023" w:rsidRDefault="00706023">
      <w:r>
        <w:t>}</w:t>
      </w:r>
    </w:p>
    <w:p w14:paraId="3EDB6712" w14:textId="77777777" w:rsidR="00706023" w:rsidRDefault="00706023"/>
    <w:p w14:paraId="6D6AAF50" w14:textId="1483CFA2" w:rsidR="00706023" w:rsidRDefault="00706023">
      <w:r>
        <w:t xml:space="preserve">Application </w:t>
      </w:r>
      <w:proofErr w:type="gramStart"/>
      <w:r>
        <w:t>onCreate</w:t>
      </w:r>
      <w:proofErr w:type="gramEnd"/>
      <w:r>
        <w:t>:</w:t>
      </w:r>
    </w:p>
    <w:p w14:paraId="535345E6" w14:textId="7D249367" w:rsidR="00706023" w:rsidRDefault="00706023">
      <w:r>
        <w:t>Will be called once when android application is launched.</w:t>
      </w:r>
    </w:p>
    <w:p w14:paraId="1B962A7F" w14:textId="07E246BE" w:rsidR="00706023" w:rsidRDefault="00706023">
      <w:r>
        <w:t>The place to perform application-wide, global initializations.</w:t>
      </w:r>
    </w:p>
    <w:p w14:paraId="0ED14838" w14:textId="77777777" w:rsidR="00706023" w:rsidRDefault="00706023"/>
    <w:p w14:paraId="6E185FB6" w14:textId="0A2A864D" w:rsidR="00706023" w:rsidRDefault="00706023">
      <w:r>
        <w:t>Conclusion of lifecycle:</w:t>
      </w:r>
    </w:p>
    <w:p w14:paraId="6614CEE8" w14:textId="363C574C" w:rsidR="00706023" w:rsidRDefault="00706023">
      <w:r>
        <w:t>Specification of object’s creation and destruction times, as well as a set of special callback methods which the system invokes automatically in response to specific events.</w:t>
      </w:r>
    </w:p>
    <w:p w14:paraId="15BB0F48" w14:textId="54FCDFAE" w:rsidR="00706023" w:rsidRDefault="00706023">
      <w:r>
        <w:t xml:space="preserve">When launching android </w:t>
      </w:r>
      <w:proofErr w:type="gramStart"/>
      <w:r>
        <w:t>application</w:t>
      </w:r>
      <w:proofErr w:type="gramEnd"/>
      <w:r>
        <w:t>, android os creates a new process for it.</w:t>
      </w:r>
    </w:p>
    <w:p w14:paraId="0B24992F" w14:textId="4032AE8A" w:rsidR="00706023" w:rsidRDefault="00706023">
      <w:r>
        <w:t xml:space="preserve">After android application terminates, the system kills </w:t>
      </w:r>
      <w:proofErr w:type="gramStart"/>
      <w:r>
        <w:t>it</w:t>
      </w:r>
      <w:proofErr w:type="gramEnd"/>
      <w:r>
        <w:t xml:space="preserve"> process and releases all the associated resources.</w:t>
      </w:r>
    </w:p>
    <w:p w14:paraId="157CA1B1" w14:textId="4C166AAE" w:rsidR="00706023" w:rsidRDefault="00706023">
      <w:r>
        <w:t>Sending applications to background does not necessarily terminate them.</w:t>
      </w:r>
    </w:p>
    <w:p w14:paraId="0BD22C18" w14:textId="28F9C3EB" w:rsidR="00706023" w:rsidRDefault="00706023">
      <w:r>
        <w:t xml:space="preserve">A single instance of </w:t>
      </w:r>
      <w:proofErr w:type="gramStart"/>
      <w:r>
        <w:t>android.app.Application</w:t>
      </w:r>
      <w:proofErr w:type="gramEnd"/>
      <w:r>
        <w:t xml:space="preserve"> class is created when the app is launched.</w:t>
      </w:r>
    </w:p>
    <w:p w14:paraId="44DB8789" w14:textId="77777777" w:rsidR="00706023" w:rsidRDefault="00706023">
      <w:r>
        <w:lastRenderedPageBreak/>
        <w:t xml:space="preserve">After instantiation, </w:t>
      </w:r>
      <w:proofErr w:type="gramStart"/>
      <w:r>
        <w:t>system</w:t>
      </w:r>
      <w:proofErr w:type="gramEnd"/>
      <w:r>
        <w:t xml:space="preserve"> invokes application’s onCreate callback.</w:t>
      </w:r>
    </w:p>
    <w:p w14:paraId="11A7FA9C" w14:textId="77777777" w:rsidR="00706023" w:rsidRDefault="00706023">
      <w:r>
        <w:t xml:space="preserve">Application </w:t>
      </w:r>
      <w:proofErr w:type="gramStart"/>
      <w:r>
        <w:t>object</w:t>
      </w:r>
      <w:proofErr w:type="gramEnd"/>
      <w:r>
        <w:t xml:space="preserve"> will remain alive for entire lifetime of the application.</w:t>
      </w:r>
    </w:p>
    <w:p w14:paraId="07C20551" w14:textId="77777777" w:rsidR="00706023" w:rsidRDefault="00706023">
      <w:r>
        <w:t>User can provide subclass of Application.</w:t>
      </w:r>
    </w:p>
    <w:p w14:paraId="63B84DF1" w14:textId="77777777" w:rsidR="00706023" w:rsidRDefault="00706023">
      <w:r>
        <w:t>Objects referenced from application object (</w:t>
      </w:r>
      <w:proofErr w:type="gramStart"/>
      <w:r>
        <w:t>include</w:t>
      </w:r>
      <w:proofErr w:type="gramEnd"/>
      <w:r>
        <w:t xml:space="preserve"> transitively) will live for as long as the app is alive and won’t be garbage collected.</w:t>
      </w:r>
    </w:p>
    <w:p w14:paraId="2EC371CE" w14:textId="77777777" w:rsidR="00706023" w:rsidRDefault="00706023">
      <w:r>
        <w:t>We call these objects: global objects.</w:t>
      </w:r>
    </w:p>
    <w:p w14:paraId="096E43D8" w14:textId="77777777" w:rsidR="00706023" w:rsidRDefault="00706023">
      <w:r>
        <w:t>Global objects can be used to share state between different components inside the app.</w:t>
      </w:r>
    </w:p>
    <w:p w14:paraId="75FAAAC6" w14:textId="77777777" w:rsidR="00706023" w:rsidRDefault="00706023"/>
    <w:p w14:paraId="295F111B" w14:textId="662D614D" w:rsidR="00706023" w:rsidRDefault="00706023">
      <w:r>
        <w:t xml:space="preserve"> </w:t>
      </w:r>
    </w:p>
    <w:sectPr w:rsidR="0070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B5"/>
    <w:rsid w:val="004D17A0"/>
    <w:rsid w:val="007039DC"/>
    <w:rsid w:val="00706023"/>
    <w:rsid w:val="00A14AB5"/>
    <w:rsid w:val="00D13100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73C6"/>
  <w15:chartTrackingRefBased/>
  <w15:docId w15:val="{26E66C86-2F12-4A01-A52D-98CAD92A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Phạm Đăng Khoa</dc:creator>
  <cp:keywords/>
  <dc:description/>
  <cp:lastModifiedBy>Nguyễn Phạm Đăng Khoa</cp:lastModifiedBy>
  <cp:revision>13</cp:revision>
  <dcterms:created xsi:type="dcterms:W3CDTF">2024-10-02T13:58:00Z</dcterms:created>
  <dcterms:modified xsi:type="dcterms:W3CDTF">2024-10-02T14:30:00Z</dcterms:modified>
</cp:coreProperties>
</file>