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D195" w14:textId="17521B3C" w:rsidR="004B5B24" w:rsidRDefault="00F422DA" w:rsidP="00F422DA">
      <w:pPr>
        <w:pStyle w:val="Heading1"/>
      </w:pPr>
      <w:r>
        <w:t>Task D.1</w:t>
      </w:r>
    </w:p>
    <w:p w14:paraId="43EB9328" w14:textId="2B76A39B" w:rsidR="00F422DA" w:rsidRDefault="00F422DA" w:rsidP="00F422DA">
      <w:r>
        <w:rPr>
          <w:noProof/>
        </w:rPr>
        <w:drawing>
          <wp:inline distT="0" distB="0" distL="0" distR="0" wp14:anchorId="1065474D" wp14:editId="186D12CB">
            <wp:extent cx="5619750" cy="41052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2B15" w14:textId="07FE1CF1" w:rsidR="00F422DA" w:rsidRDefault="00F422DA" w:rsidP="00F422DA"/>
    <w:p w14:paraId="3AA91172" w14:textId="471F8FF2" w:rsidR="00F422DA" w:rsidRDefault="00F422DA" w:rsidP="00F422DA">
      <w:pPr>
        <w:rPr>
          <w:b/>
          <w:bCs/>
        </w:rPr>
      </w:pPr>
      <w:r>
        <w:rPr>
          <w:b/>
          <w:bCs/>
        </w:rPr>
        <w:t>Query</w:t>
      </w:r>
      <w:r w:rsidRPr="00F422DA">
        <w:rPr>
          <w:b/>
          <w:bCs/>
        </w:rPr>
        <w:t>:</w:t>
      </w:r>
    </w:p>
    <w:p w14:paraId="3DF72C8A" w14:textId="77777777" w:rsidR="00F422DA" w:rsidRPr="00F422DA" w:rsidRDefault="00F422DA" w:rsidP="00F42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2DA">
        <w:rPr>
          <w:rFonts w:ascii="Times New Roman" w:eastAsia="Times New Roman" w:hAnsi="Times New Roman" w:cs="Times New Roman"/>
          <w:sz w:val="24"/>
          <w:szCs w:val="24"/>
        </w:rPr>
        <w:t>SELECT date, daily_vaccinations</w:t>
      </w:r>
    </w:p>
    <w:p w14:paraId="4E747AFB" w14:textId="77777777" w:rsidR="00F422DA" w:rsidRPr="00F422DA" w:rsidRDefault="00F422DA" w:rsidP="00F42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2DA">
        <w:rPr>
          <w:rFonts w:ascii="Times New Roman" w:eastAsia="Times New Roman" w:hAnsi="Times New Roman" w:cs="Times New Roman"/>
          <w:sz w:val="24"/>
          <w:szCs w:val="24"/>
        </w:rPr>
        <w:t>FROM CountryVaccinations</w:t>
      </w:r>
    </w:p>
    <w:p w14:paraId="659EC8A5" w14:textId="77777777" w:rsidR="00F422DA" w:rsidRPr="00F422DA" w:rsidRDefault="00F422DA" w:rsidP="00F42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2DA">
        <w:rPr>
          <w:rFonts w:ascii="Times New Roman" w:eastAsia="Times New Roman" w:hAnsi="Times New Roman" w:cs="Times New Roman"/>
          <w:sz w:val="24"/>
          <w:szCs w:val="24"/>
        </w:rPr>
        <w:t>WHERE iso_code = (</w:t>
      </w:r>
    </w:p>
    <w:p w14:paraId="17845D80" w14:textId="77777777" w:rsidR="00F422DA" w:rsidRPr="00F422DA" w:rsidRDefault="00F422DA" w:rsidP="00F422D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2DA">
        <w:rPr>
          <w:rFonts w:ascii="Times New Roman" w:eastAsia="Times New Roman" w:hAnsi="Times New Roman" w:cs="Times New Roman"/>
          <w:sz w:val="24"/>
          <w:szCs w:val="24"/>
        </w:rPr>
        <w:t>SELECT iso_code</w:t>
      </w:r>
    </w:p>
    <w:p w14:paraId="4C03BF22" w14:textId="77777777" w:rsidR="00F422DA" w:rsidRPr="00F422DA" w:rsidRDefault="00F422DA" w:rsidP="00F422D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2DA">
        <w:rPr>
          <w:rFonts w:ascii="Times New Roman" w:eastAsia="Times New Roman" w:hAnsi="Times New Roman" w:cs="Times New Roman"/>
          <w:sz w:val="24"/>
          <w:szCs w:val="24"/>
        </w:rPr>
        <w:t>FROM Locations</w:t>
      </w:r>
    </w:p>
    <w:p w14:paraId="46C847B4" w14:textId="77777777" w:rsidR="00F422DA" w:rsidRPr="00F422DA" w:rsidRDefault="00F422DA" w:rsidP="00F422D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2DA">
        <w:rPr>
          <w:rFonts w:ascii="Times New Roman" w:eastAsia="Times New Roman" w:hAnsi="Times New Roman" w:cs="Times New Roman"/>
          <w:sz w:val="24"/>
          <w:szCs w:val="24"/>
        </w:rPr>
        <w:t>WHERE location = "Afghanistan"</w:t>
      </w:r>
    </w:p>
    <w:p w14:paraId="20E217F3" w14:textId="39FFEC00" w:rsidR="00F422DA" w:rsidRDefault="00F422DA" w:rsidP="00F422D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F422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0DA008" w14:textId="67C11930" w:rsidR="00F422DA" w:rsidRDefault="00F422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5F02ECF" w14:textId="6B663392" w:rsidR="00F422DA" w:rsidRDefault="00F422DA" w:rsidP="00F422DA">
      <w:pPr>
        <w:pStyle w:val="Heading1"/>
      </w:pPr>
      <w:r>
        <w:lastRenderedPageBreak/>
        <w:t>Task D.2</w:t>
      </w:r>
    </w:p>
    <w:p w14:paraId="4AD56026" w14:textId="781995C2" w:rsidR="00F422DA" w:rsidRDefault="00F422DA" w:rsidP="00F422DA">
      <w:pPr>
        <w:rPr>
          <w:b/>
          <w:bCs/>
        </w:rPr>
      </w:pPr>
      <w:r>
        <w:rPr>
          <w:noProof/>
        </w:rPr>
        <w:drawing>
          <wp:inline distT="0" distB="0" distL="0" distR="0" wp14:anchorId="08932944" wp14:editId="10A2DDDD">
            <wp:extent cx="5886450" cy="43053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F93B" w14:textId="532617B0" w:rsidR="00F422DA" w:rsidRDefault="00F422DA" w:rsidP="00F422DA">
      <w:pPr>
        <w:rPr>
          <w:b/>
          <w:bCs/>
        </w:rPr>
      </w:pPr>
    </w:p>
    <w:p w14:paraId="7767A1D0" w14:textId="243A1C91" w:rsidR="00F422DA" w:rsidRDefault="00F422DA" w:rsidP="00F422DA">
      <w:pPr>
        <w:rPr>
          <w:b/>
          <w:bCs/>
        </w:rPr>
      </w:pPr>
      <w:r>
        <w:rPr>
          <w:b/>
          <w:bCs/>
        </w:rPr>
        <w:t>Query:</w:t>
      </w:r>
    </w:p>
    <w:p w14:paraId="488A690E" w14:textId="77777777" w:rsidR="00F422DA" w:rsidRPr="00F422DA" w:rsidRDefault="00F422DA" w:rsidP="00F422DA">
      <w:pPr>
        <w:spacing w:after="0"/>
      </w:pPr>
      <w:r w:rsidRPr="00F422DA">
        <w:t>SELECT (</w:t>
      </w:r>
    </w:p>
    <w:p w14:paraId="00ED2498" w14:textId="77777777" w:rsidR="00F422DA" w:rsidRPr="00F422DA" w:rsidRDefault="00F422DA" w:rsidP="00F422DA">
      <w:pPr>
        <w:spacing w:after="0"/>
        <w:ind w:left="720"/>
      </w:pPr>
      <w:r w:rsidRPr="00F422DA">
        <w:t xml:space="preserve"> SELECT location</w:t>
      </w:r>
    </w:p>
    <w:p w14:paraId="24A17AEA" w14:textId="77777777" w:rsidR="00F422DA" w:rsidRPr="00F422DA" w:rsidRDefault="00F422DA" w:rsidP="00F422DA">
      <w:pPr>
        <w:spacing w:after="0"/>
        <w:ind w:left="720"/>
      </w:pPr>
      <w:r w:rsidRPr="00F422DA">
        <w:t>FROM Locations</w:t>
      </w:r>
    </w:p>
    <w:p w14:paraId="61F5367A" w14:textId="77777777" w:rsidR="00F422DA" w:rsidRPr="00F422DA" w:rsidRDefault="00F422DA" w:rsidP="00F422DA">
      <w:pPr>
        <w:spacing w:after="0"/>
        <w:ind w:left="720"/>
      </w:pPr>
      <w:r w:rsidRPr="00F422DA">
        <w:t>WHERE iso_code = CountryVaccinations.iso_code</w:t>
      </w:r>
    </w:p>
    <w:p w14:paraId="1737D900" w14:textId="00AE5D3A" w:rsidR="00F422DA" w:rsidRPr="00F422DA" w:rsidRDefault="00F422DA" w:rsidP="00F422DA">
      <w:pPr>
        <w:spacing w:after="0"/>
      </w:pPr>
      <w:r w:rsidRPr="00F422DA">
        <w:t xml:space="preserve">             </w:t>
      </w:r>
      <w:r w:rsidRPr="00F422DA">
        <w:t>)</w:t>
      </w:r>
    </w:p>
    <w:p w14:paraId="62A41490" w14:textId="55B4939E" w:rsidR="00F422DA" w:rsidRPr="00F422DA" w:rsidRDefault="00F422DA" w:rsidP="00F422DA">
      <w:pPr>
        <w:spacing w:after="0"/>
      </w:pPr>
      <w:r w:rsidRPr="00F422DA">
        <w:t xml:space="preserve"> AS Country,MAX(NULLIF(total_vaccinations, "") ) AS [Total Vaccinations Administered]</w:t>
      </w:r>
    </w:p>
    <w:p w14:paraId="4BB5BA18" w14:textId="77777777" w:rsidR="00F422DA" w:rsidRPr="00F422DA" w:rsidRDefault="00F422DA" w:rsidP="00F422DA">
      <w:pPr>
        <w:spacing w:after="0"/>
      </w:pPr>
      <w:r w:rsidRPr="00F422DA">
        <w:t>FROM CountryVaccinations</w:t>
      </w:r>
    </w:p>
    <w:p w14:paraId="15B10622" w14:textId="77777777" w:rsidR="00F422DA" w:rsidRPr="00F422DA" w:rsidRDefault="00F422DA" w:rsidP="00F422DA">
      <w:pPr>
        <w:spacing w:after="0"/>
      </w:pPr>
      <w:r w:rsidRPr="00F422DA">
        <w:t>WHERE total_vaccinations NOT NULL</w:t>
      </w:r>
    </w:p>
    <w:p w14:paraId="434510E8" w14:textId="77777777" w:rsidR="00F422DA" w:rsidRPr="00F422DA" w:rsidRDefault="00F422DA" w:rsidP="00F422DA">
      <w:pPr>
        <w:spacing w:after="0"/>
      </w:pPr>
      <w:r w:rsidRPr="00F422DA">
        <w:t>GROUP BY Country</w:t>
      </w:r>
    </w:p>
    <w:p w14:paraId="6466B486" w14:textId="0B8FFB47" w:rsidR="00F422DA" w:rsidRDefault="00F422DA" w:rsidP="00F422DA">
      <w:pPr>
        <w:spacing w:after="0"/>
      </w:pPr>
      <w:r w:rsidRPr="00F422DA">
        <w:t>ORDER BY Country ASC;</w:t>
      </w:r>
    </w:p>
    <w:p w14:paraId="2DA79555" w14:textId="11189CBF" w:rsidR="00F422DA" w:rsidRDefault="00F422DA">
      <w:r>
        <w:br w:type="page"/>
      </w:r>
    </w:p>
    <w:p w14:paraId="484156F3" w14:textId="2E3EB28E" w:rsidR="00F422DA" w:rsidRDefault="00F422DA" w:rsidP="00F422DA">
      <w:pPr>
        <w:pStyle w:val="Heading1"/>
      </w:pPr>
      <w:r>
        <w:lastRenderedPageBreak/>
        <w:t>Task D.</w:t>
      </w:r>
      <w:r>
        <w:t>3</w:t>
      </w:r>
    </w:p>
    <w:p w14:paraId="3654AAE8" w14:textId="649857B8" w:rsidR="00F422DA" w:rsidRPr="00F422DA" w:rsidRDefault="00F422DA" w:rsidP="00F422DA">
      <w:r>
        <w:rPr>
          <w:noProof/>
        </w:rPr>
        <w:drawing>
          <wp:inline distT="0" distB="0" distL="0" distR="0" wp14:anchorId="436A17B8" wp14:editId="581CBA92">
            <wp:extent cx="5600700" cy="378142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0E12" w14:textId="612E4CE0" w:rsidR="00F422DA" w:rsidRDefault="00F422DA" w:rsidP="00F422DA">
      <w:pPr>
        <w:spacing w:after="0"/>
      </w:pPr>
    </w:p>
    <w:p w14:paraId="48482569" w14:textId="0711C99F" w:rsidR="00F422DA" w:rsidRDefault="00F422DA" w:rsidP="00F422DA">
      <w:pPr>
        <w:spacing w:after="0"/>
        <w:rPr>
          <w:b/>
          <w:bCs/>
        </w:rPr>
      </w:pPr>
      <w:r w:rsidRPr="00F422DA">
        <w:rPr>
          <w:b/>
          <w:bCs/>
        </w:rPr>
        <w:t>Query:</w:t>
      </w:r>
    </w:p>
    <w:p w14:paraId="50709035" w14:textId="09592AFB" w:rsidR="00F422DA" w:rsidRDefault="00F422DA" w:rsidP="00F422DA">
      <w:pPr>
        <w:spacing w:after="0"/>
        <w:rPr>
          <w:b/>
          <w:bCs/>
        </w:rPr>
      </w:pPr>
    </w:p>
    <w:p w14:paraId="7E0F3BA7" w14:textId="321AAB8B" w:rsidR="00F8397C" w:rsidRDefault="00F8397C" w:rsidP="00F422DA">
      <w:pPr>
        <w:spacing w:after="0"/>
      </w:pPr>
      <w:r>
        <w:t xml:space="preserve">SELECT </w:t>
      </w:r>
      <w:r>
        <w:t xml:space="preserve"> </w:t>
      </w:r>
      <w:r>
        <w:t xml:space="preserve">( </w:t>
      </w:r>
    </w:p>
    <w:p w14:paraId="5C2A0961" w14:textId="77777777" w:rsidR="00F8397C" w:rsidRDefault="00F8397C" w:rsidP="00F8397C">
      <w:pPr>
        <w:spacing w:after="0"/>
        <w:ind w:left="720" w:firstLine="720"/>
      </w:pPr>
      <w:r>
        <w:t xml:space="preserve">SELECT location </w:t>
      </w:r>
    </w:p>
    <w:p w14:paraId="220FF0CB" w14:textId="77777777" w:rsidR="00F8397C" w:rsidRDefault="00F8397C" w:rsidP="00F8397C">
      <w:pPr>
        <w:spacing w:after="0"/>
        <w:ind w:left="720" w:firstLine="720"/>
      </w:pPr>
      <w:r>
        <w:t xml:space="preserve">FROM Locations </w:t>
      </w:r>
    </w:p>
    <w:p w14:paraId="23A6B6C7" w14:textId="77777777" w:rsidR="00F8397C" w:rsidRDefault="00F8397C" w:rsidP="00F8397C">
      <w:pPr>
        <w:spacing w:after="0"/>
        <w:ind w:left="720" w:firstLine="720"/>
      </w:pPr>
      <w:r>
        <w:t xml:space="preserve">WHERE iso_code = LocationVaccines.iso_code </w:t>
      </w:r>
    </w:p>
    <w:p w14:paraId="7451E0C3" w14:textId="4433C2B2" w:rsidR="00F8397C" w:rsidRDefault="00F8397C" w:rsidP="00F8397C">
      <w:pPr>
        <w:spacing w:after="0"/>
        <w:ind w:firstLine="720"/>
      </w:pPr>
      <w:r>
        <w:t xml:space="preserve">) </w:t>
      </w:r>
    </w:p>
    <w:p w14:paraId="14E45837" w14:textId="77777777" w:rsidR="00F8397C" w:rsidRDefault="00F8397C" w:rsidP="00F8397C">
      <w:pPr>
        <w:spacing w:after="0"/>
        <w:ind w:firstLine="720"/>
      </w:pPr>
      <w:r>
        <w:t xml:space="preserve">AS Country, </w:t>
      </w:r>
    </w:p>
    <w:p w14:paraId="30624EF4" w14:textId="77777777" w:rsidR="00F8397C" w:rsidRDefault="00F8397C" w:rsidP="00F8397C">
      <w:pPr>
        <w:spacing w:after="0"/>
        <w:ind w:firstLine="720"/>
      </w:pPr>
      <w:r>
        <w:t xml:space="preserve">( </w:t>
      </w:r>
    </w:p>
    <w:p w14:paraId="151DFA27" w14:textId="77777777" w:rsidR="00F8397C" w:rsidRDefault="00F8397C" w:rsidP="00F8397C">
      <w:pPr>
        <w:spacing w:after="0"/>
        <w:ind w:left="720" w:firstLine="720"/>
      </w:pPr>
      <w:r>
        <w:t xml:space="preserve">SELECT name </w:t>
      </w:r>
    </w:p>
    <w:p w14:paraId="6CA81FBC" w14:textId="77777777" w:rsidR="00F8397C" w:rsidRDefault="00F8397C" w:rsidP="00F8397C">
      <w:pPr>
        <w:spacing w:after="0"/>
        <w:ind w:left="720" w:firstLine="720"/>
      </w:pPr>
      <w:r>
        <w:t xml:space="preserve">FROM Vaccines </w:t>
      </w:r>
    </w:p>
    <w:p w14:paraId="210E0676" w14:textId="77777777" w:rsidR="00F8397C" w:rsidRDefault="00F8397C" w:rsidP="00F8397C">
      <w:pPr>
        <w:spacing w:after="0"/>
        <w:ind w:left="720" w:firstLine="720"/>
      </w:pPr>
      <w:r>
        <w:t xml:space="preserve">WHERE vaccine_id = LocationVaccines.vaccine_id </w:t>
      </w:r>
    </w:p>
    <w:p w14:paraId="573486EC" w14:textId="77777777" w:rsidR="00F8397C" w:rsidRDefault="00F8397C" w:rsidP="00F8397C">
      <w:pPr>
        <w:spacing w:after="0"/>
        <w:ind w:firstLine="720"/>
      </w:pPr>
      <w:r>
        <w:t xml:space="preserve">) </w:t>
      </w:r>
    </w:p>
    <w:p w14:paraId="5EC51583" w14:textId="77777777" w:rsidR="00F8397C" w:rsidRDefault="00F8397C" w:rsidP="00F8397C">
      <w:pPr>
        <w:spacing w:after="0"/>
        <w:ind w:firstLine="720"/>
      </w:pPr>
      <w:r>
        <w:t xml:space="preserve">AS Vaccine </w:t>
      </w:r>
    </w:p>
    <w:p w14:paraId="5BE35FB6" w14:textId="77777777" w:rsidR="00F8397C" w:rsidRDefault="00F8397C" w:rsidP="00F8397C">
      <w:pPr>
        <w:spacing w:after="0"/>
      </w:pPr>
      <w:r>
        <w:t xml:space="preserve">FROM LocationVaccines </w:t>
      </w:r>
    </w:p>
    <w:p w14:paraId="3CD29DF9" w14:textId="3CDBA461" w:rsidR="00F422DA" w:rsidRDefault="00F8397C" w:rsidP="00F8397C">
      <w:pPr>
        <w:spacing w:after="0"/>
      </w:pPr>
      <w:r>
        <w:t>ORDER BY Country ASC;</w:t>
      </w:r>
    </w:p>
    <w:p w14:paraId="513E0038" w14:textId="529B3C29" w:rsidR="00F8397C" w:rsidRDefault="00F8397C">
      <w:r>
        <w:br w:type="page"/>
      </w:r>
    </w:p>
    <w:p w14:paraId="1980452F" w14:textId="4001DB8A" w:rsidR="00F8397C" w:rsidRDefault="00F8397C" w:rsidP="00F8397C">
      <w:pPr>
        <w:pStyle w:val="Heading1"/>
      </w:pPr>
      <w:r>
        <w:lastRenderedPageBreak/>
        <w:t>Task D.</w:t>
      </w:r>
      <w:r>
        <w:t>4</w:t>
      </w:r>
    </w:p>
    <w:p w14:paraId="225022D0" w14:textId="11B93D5C" w:rsidR="00F8397C" w:rsidRPr="00F8397C" w:rsidRDefault="00F8397C" w:rsidP="00F8397C">
      <w:r>
        <w:rPr>
          <w:noProof/>
        </w:rPr>
        <w:drawing>
          <wp:inline distT="0" distB="0" distL="0" distR="0" wp14:anchorId="0A739A70" wp14:editId="7A1D9203">
            <wp:extent cx="5943600" cy="2945130"/>
            <wp:effectExtent l="0" t="0" r="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C63D" w14:textId="5B777666" w:rsidR="00F8397C" w:rsidRDefault="00F8397C" w:rsidP="00F8397C">
      <w:pPr>
        <w:spacing w:after="0"/>
      </w:pPr>
    </w:p>
    <w:p w14:paraId="110603E5" w14:textId="5BBD44E3" w:rsidR="00F8397C" w:rsidRDefault="00F8397C" w:rsidP="00F8397C">
      <w:pPr>
        <w:spacing w:after="0"/>
        <w:rPr>
          <w:b/>
          <w:bCs/>
        </w:rPr>
      </w:pPr>
      <w:r>
        <w:rPr>
          <w:b/>
          <w:bCs/>
        </w:rPr>
        <w:t>Query:</w:t>
      </w:r>
    </w:p>
    <w:p w14:paraId="5727F538" w14:textId="77777777" w:rsidR="00F8397C" w:rsidRDefault="00F8397C" w:rsidP="00F8397C">
      <w:pPr>
        <w:spacing w:after="0"/>
      </w:pPr>
      <w:r>
        <w:t xml:space="preserve">SELECT SourceName AS [Source Name], SUM(TOTAL) AS [Total Vaccines Administered] </w:t>
      </w:r>
    </w:p>
    <w:p w14:paraId="51962760" w14:textId="77777777" w:rsidR="00F8397C" w:rsidRDefault="00F8397C" w:rsidP="00F8397C">
      <w:pPr>
        <w:spacing w:after="0"/>
      </w:pPr>
      <w:r>
        <w:t xml:space="preserve">FROM ( </w:t>
      </w:r>
    </w:p>
    <w:p w14:paraId="670EFFDE" w14:textId="77777777" w:rsidR="00F8397C" w:rsidRDefault="00F8397C" w:rsidP="00F8397C">
      <w:pPr>
        <w:spacing w:after="0"/>
      </w:pPr>
      <w:r>
        <w:tab/>
      </w:r>
      <w:r>
        <w:t xml:space="preserve">SELECT CountryVaccinations.iso_code, MAX(NULLIF(CountryVaccinations.total_vaccinations, "") ) AS Total, </w:t>
      </w:r>
    </w:p>
    <w:p w14:paraId="4B7A5420" w14:textId="2EFA2F03" w:rsidR="007F0D48" w:rsidRDefault="00F8397C" w:rsidP="00F8397C">
      <w:pPr>
        <w:spacing w:after="0"/>
      </w:pPr>
      <w:r>
        <w:tab/>
      </w:r>
      <w:r>
        <w:tab/>
      </w:r>
      <w:r>
        <w:t>IFNULL(DataSource.source_name, "Unknown Source - Data Unavaliable") AS</w:t>
      </w:r>
      <w:r w:rsidR="007F0D48">
        <w:t xml:space="preserve"> </w:t>
      </w:r>
      <w:r>
        <w:t xml:space="preserve">SourceName, </w:t>
      </w:r>
    </w:p>
    <w:p w14:paraId="6B526A09" w14:textId="0BFF9238" w:rsidR="00F8397C" w:rsidRDefault="007F0D48" w:rsidP="00F8397C">
      <w:pPr>
        <w:spacing w:after="0"/>
      </w:pPr>
      <w:r>
        <w:tab/>
      </w:r>
      <w:r>
        <w:tab/>
      </w:r>
      <w:r w:rsidR="00F8397C">
        <w:t xml:space="preserve">DataSource.source_website AS SourceWebsite </w:t>
      </w:r>
    </w:p>
    <w:p w14:paraId="77186BCA" w14:textId="40ED3504" w:rsidR="00F8397C" w:rsidRDefault="00F8397C" w:rsidP="00F8397C">
      <w:pPr>
        <w:spacing w:after="0"/>
      </w:pPr>
      <w:r>
        <w:tab/>
      </w:r>
      <w:r>
        <w:t xml:space="preserve">FROM CountryVaccinations LEFT JOIN </w:t>
      </w:r>
    </w:p>
    <w:p w14:paraId="5D18C3D8" w14:textId="669931ED" w:rsidR="00F8397C" w:rsidRDefault="007F0D48" w:rsidP="00F8397C">
      <w:pPr>
        <w:spacing w:after="0"/>
      </w:pPr>
      <w:r>
        <w:tab/>
      </w:r>
      <w:r w:rsidR="00F8397C">
        <w:t xml:space="preserve">DataSource ON CountryVaccinations.iso_code = DataSource.iso_code </w:t>
      </w:r>
    </w:p>
    <w:p w14:paraId="64D9133F" w14:textId="77777777" w:rsidR="007F0D48" w:rsidRDefault="00F8397C" w:rsidP="00F8397C">
      <w:pPr>
        <w:spacing w:after="0"/>
      </w:pPr>
      <w:r>
        <w:tab/>
      </w:r>
      <w:r>
        <w:t xml:space="preserve">GROUP BY CountryVaccinations.iso_code </w:t>
      </w:r>
    </w:p>
    <w:p w14:paraId="14B6438C" w14:textId="458F831C" w:rsidR="00F8397C" w:rsidRDefault="007F0D48" w:rsidP="00F8397C">
      <w:pPr>
        <w:spacing w:after="0"/>
      </w:pPr>
      <w:r>
        <w:t xml:space="preserve">            </w:t>
      </w:r>
      <w:r w:rsidR="00F8397C">
        <w:t xml:space="preserve">) </w:t>
      </w:r>
    </w:p>
    <w:p w14:paraId="45990777" w14:textId="77777777" w:rsidR="00F8397C" w:rsidRDefault="00F8397C" w:rsidP="00F8397C">
      <w:pPr>
        <w:spacing w:after="0"/>
      </w:pPr>
      <w:r>
        <w:t xml:space="preserve">GROUP BY SourceWebsite </w:t>
      </w:r>
    </w:p>
    <w:p w14:paraId="07089F92" w14:textId="2DA59E24" w:rsidR="00F8397C" w:rsidRDefault="00F8397C" w:rsidP="00F8397C">
      <w:pPr>
        <w:spacing w:after="0"/>
      </w:pPr>
      <w:r>
        <w:t>ORDER BY SourceName ASC;</w:t>
      </w:r>
    </w:p>
    <w:p w14:paraId="45B0A42B" w14:textId="2496DE57" w:rsidR="007F0D48" w:rsidRDefault="007F0D48">
      <w:r>
        <w:br w:type="page"/>
      </w:r>
    </w:p>
    <w:p w14:paraId="09BC9981" w14:textId="245ACA3E" w:rsidR="007F0D48" w:rsidRDefault="007F0D48" w:rsidP="007F0D48">
      <w:pPr>
        <w:pStyle w:val="Heading1"/>
      </w:pPr>
      <w:r>
        <w:lastRenderedPageBreak/>
        <w:t>Task D.</w:t>
      </w:r>
      <w:r>
        <w:t>5</w:t>
      </w:r>
    </w:p>
    <w:p w14:paraId="4A0D66AB" w14:textId="1B59ADB0" w:rsidR="007F0D48" w:rsidRDefault="007F0D48" w:rsidP="007F0D48">
      <w:r>
        <w:rPr>
          <w:noProof/>
        </w:rPr>
        <w:drawing>
          <wp:inline distT="0" distB="0" distL="0" distR="0" wp14:anchorId="1AA1D785" wp14:editId="4DD5BA52">
            <wp:extent cx="5543550" cy="40671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00DE" w14:textId="6AE1A2F8" w:rsidR="007F0D48" w:rsidRDefault="007F0D48" w:rsidP="007F0D48"/>
    <w:p w14:paraId="6D360498" w14:textId="406D4E90" w:rsidR="007F0D48" w:rsidRPr="007F0D48" w:rsidRDefault="007F0D48" w:rsidP="007F0D48">
      <w:pPr>
        <w:rPr>
          <w:b/>
          <w:bCs/>
        </w:rPr>
      </w:pPr>
      <w:r w:rsidRPr="007F0D48">
        <w:rPr>
          <w:b/>
          <w:bCs/>
        </w:rPr>
        <w:t>Query:</w:t>
      </w:r>
    </w:p>
    <w:p w14:paraId="2626B4C2" w14:textId="77777777" w:rsidR="007F0D48" w:rsidRDefault="007F0D48" w:rsidP="00F8397C">
      <w:pPr>
        <w:spacing w:after="0"/>
      </w:pPr>
      <w:r>
        <w:t xml:space="preserve">SELECT CountryDailyTotals.date, </w:t>
      </w:r>
    </w:p>
    <w:p w14:paraId="3ABF5CB4" w14:textId="77777777" w:rsidR="007F0D48" w:rsidRDefault="007F0D48" w:rsidP="00F8397C">
      <w:pPr>
        <w:spacing w:after="0"/>
      </w:pPr>
      <w:r>
        <w:tab/>
      </w:r>
      <w:r>
        <w:t>MAX(CASE WHEN CountryDailyTotals.iso_code = (</w:t>
      </w:r>
    </w:p>
    <w:p w14:paraId="58A72695" w14:textId="6633E86E" w:rsidR="007F0D48" w:rsidRDefault="007F0D48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SELECT iso_code </w:t>
      </w:r>
    </w:p>
    <w:p w14:paraId="7C65C602" w14:textId="77777777" w:rsidR="007F0D48" w:rsidRDefault="007F0D48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FROM Locations </w:t>
      </w:r>
    </w:p>
    <w:p w14:paraId="35834972" w14:textId="77777777" w:rsidR="007F0D48" w:rsidRDefault="007F0D48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WHERE location = 'Australia' </w:t>
      </w:r>
    </w:p>
    <w:p w14:paraId="2B6E574A" w14:textId="49DDFB8B" w:rsidR="007F0D48" w:rsidRDefault="007F0D48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 xml:space="preserve">) </w:t>
      </w:r>
    </w:p>
    <w:p w14:paraId="4791D9A4" w14:textId="6407D41E" w:rsidR="007F0D48" w:rsidRDefault="007F0D48" w:rsidP="00F8397C">
      <w:pPr>
        <w:spacing w:after="0"/>
      </w:pPr>
      <w:r>
        <w:tab/>
      </w:r>
      <w:r>
        <w:tab/>
      </w:r>
      <w:r>
        <w:t xml:space="preserve">THEN CountryDailyTotals.people_fully_vaccinated END) AS Australia, </w:t>
      </w:r>
    </w:p>
    <w:p w14:paraId="4F773557" w14:textId="77777777" w:rsidR="007F0D48" w:rsidRDefault="007F0D48" w:rsidP="00F8397C">
      <w:pPr>
        <w:spacing w:after="0"/>
      </w:pPr>
      <w:r>
        <w:tab/>
      </w:r>
      <w:r>
        <w:t xml:space="preserve">MAX(CASE WHEN CountryDailyTotals.iso_code = ( </w:t>
      </w:r>
    </w:p>
    <w:p w14:paraId="46EBA9CC" w14:textId="77777777" w:rsidR="007F0D48" w:rsidRDefault="007F0D48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SELECT iso_code </w:t>
      </w:r>
    </w:p>
    <w:p w14:paraId="568E8276" w14:textId="77777777" w:rsidR="007F0D48" w:rsidRDefault="007F0D48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FROM Locations </w:t>
      </w:r>
    </w:p>
    <w:p w14:paraId="262D50BC" w14:textId="77777777" w:rsidR="007F0D48" w:rsidRDefault="007F0D48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WHERE location = 'United States' </w:t>
      </w:r>
    </w:p>
    <w:p w14:paraId="7B8C6119" w14:textId="77777777" w:rsidR="007F0D48" w:rsidRDefault="007F0D48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 xml:space="preserve">) </w:t>
      </w:r>
    </w:p>
    <w:p w14:paraId="12D80DE8" w14:textId="77777777" w:rsidR="007F0D48" w:rsidRDefault="007F0D48" w:rsidP="00F8397C">
      <w:pPr>
        <w:spacing w:after="0"/>
      </w:pPr>
      <w:r>
        <w:tab/>
      </w:r>
      <w:r>
        <w:tab/>
      </w:r>
      <w:r>
        <w:t xml:space="preserve">THEN CountryDailyTotals.people_fully_vaccinated END) AS [United States], </w:t>
      </w:r>
    </w:p>
    <w:p w14:paraId="67EF05E1" w14:textId="77777777" w:rsidR="007F0D48" w:rsidRDefault="007F0D48" w:rsidP="00F8397C">
      <w:pPr>
        <w:spacing w:after="0"/>
      </w:pPr>
      <w:r>
        <w:tab/>
      </w:r>
      <w:r>
        <w:t xml:space="preserve">MAX(CASE WHEN CountryDailyTotals.iso_code = ( </w:t>
      </w:r>
    </w:p>
    <w:p w14:paraId="627774BA" w14:textId="77777777" w:rsidR="007F0D48" w:rsidRDefault="007F0D48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SELECT iso_code </w:t>
      </w:r>
    </w:p>
    <w:p w14:paraId="07155A94" w14:textId="77777777" w:rsidR="007F0D48" w:rsidRDefault="007F0D48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FROM Locations </w:t>
      </w:r>
    </w:p>
    <w:p w14:paraId="1ACBE67E" w14:textId="77777777" w:rsidR="002169FA" w:rsidRDefault="007F0D48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WHERE location = 'France' </w:t>
      </w:r>
    </w:p>
    <w:p w14:paraId="1664B7AC" w14:textId="2C62F2DC" w:rsidR="002169FA" w:rsidRDefault="002169FA" w:rsidP="00F8397C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7F0D48">
        <w:t xml:space="preserve">) </w:t>
      </w:r>
    </w:p>
    <w:p w14:paraId="40FD9CFA" w14:textId="77777777" w:rsidR="002169FA" w:rsidRDefault="002169FA" w:rsidP="00F8397C">
      <w:pPr>
        <w:spacing w:after="0"/>
      </w:pPr>
      <w:r>
        <w:tab/>
      </w:r>
      <w:r>
        <w:tab/>
      </w:r>
      <w:r w:rsidR="007F0D48">
        <w:t xml:space="preserve">THEN CountryDailyTotals.people_fully_vaccinated END) AS France, </w:t>
      </w:r>
    </w:p>
    <w:p w14:paraId="771AA940" w14:textId="77777777" w:rsidR="002169FA" w:rsidRDefault="002169FA" w:rsidP="00F8397C">
      <w:pPr>
        <w:spacing w:after="0"/>
      </w:pPr>
      <w:r>
        <w:tab/>
      </w:r>
      <w:r w:rsidR="007F0D48">
        <w:t xml:space="preserve">MAX(CASE WHEN CountryDailyTotals.iso_code = ( </w:t>
      </w:r>
    </w:p>
    <w:p w14:paraId="70D89826" w14:textId="77777777" w:rsidR="002169FA" w:rsidRDefault="002169FA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D48">
        <w:t xml:space="preserve">SELECT iso_code </w:t>
      </w:r>
    </w:p>
    <w:p w14:paraId="75D05C79" w14:textId="77777777" w:rsidR="002169FA" w:rsidRDefault="002169FA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D48">
        <w:t xml:space="preserve">FROM Locations </w:t>
      </w:r>
    </w:p>
    <w:p w14:paraId="38664518" w14:textId="77777777" w:rsidR="002169FA" w:rsidRDefault="002169FA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D48">
        <w:t xml:space="preserve">WHERE location = 'Israel' </w:t>
      </w:r>
    </w:p>
    <w:p w14:paraId="76949914" w14:textId="5CF3BCE3" w:rsidR="007F0D48" w:rsidRDefault="002169FA" w:rsidP="00F839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7F0D48">
        <w:t xml:space="preserve">) </w:t>
      </w:r>
    </w:p>
    <w:p w14:paraId="4149292D" w14:textId="3DC196CB" w:rsidR="007F0D48" w:rsidRDefault="007F0D48" w:rsidP="00F8397C">
      <w:pPr>
        <w:spacing w:after="0"/>
      </w:pPr>
      <w:r>
        <w:tab/>
      </w:r>
      <w:r>
        <w:t xml:space="preserve">THEN CountryDailyTotals.people_fully_vaccinated END) AS Israel </w:t>
      </w:r>
    </w:p>
    <w:p w14:paraId="104E5048" w14:textId="2EBD68F5" w:rsidR="007F0D48" w:rsidRDefault="007F0D48" w:rsidP="00F8397C">
      <w:pPr>
        <w:spacing w:after="0"/>
      </w:pPr>
      <w:r>
        <w:t xml:space="preserve"> </w:t>
      </w:r>
      <w:r>
        <w:t xml:space="preserve">FROM CountryDailyTotals </w:t>
      </w:r>
    </w:p>
    <w:p w14:paraId="4AC15E5F" w14:textId="774E4231" w:rsidR="007F0D48" w:rsidRDefault="007F0D48" w:rsidP="00F8397C">
      <w:pPr>
        <w:spacing w:after="0"/>
      </w:pPr>
      <w:r>
        <w:t xml:space="preserve">GROUP BY CountryDailyTotals.date </w:t>
      </w:r>
    </w:p>
    <w:p w14:paraId="4ADC657B" w14:textId="29E8EF5B" w:rsidR="007F0D48" w:rsidRPr="007F0D48" w:rsidRDefault="007F0D48" w:rsidP="00F8397C">
      <w:pPr>
        <w:spacing w:after="0"/>
      </w:pPr>
      <w:r>
        <w:t>ORDER BY CountryDailyTotals.date DESC</w:t>
      </w:r>
      <w:r w:rsidR="00A2586A">
        <w:t>;</w:t>
      </w:r>
    </w:p>
    <w:sectPr w:rsidR="007F0D48" w:rsidRPr="007F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14"/>
    <w:rsid w:val="002169FA"/>
    <w:rsid w:val="004B5B24"/>
    <w:rsid w:val="007F0D48"/>
    <w:rsid w:val="00903D19"/>
    <w:rsid w:val="00A2586A"/>
    <w:rsid w:val="00BA1C14"/>
    <w:rsid w:val="00F422DA"/>
    <w:rsid w:val="00F8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0104"/>
  <w15:chartTrackingRefBased/>
  <w15:docId w15:val="{43D8978B-A521-4584-B381-2DCA9B8E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2D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F42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kemith nanayakkara</dc:creator>
  <cp:keywords/>
  <dc:description/>
  <cp:lastModifiedBy>kemith nanayakkara</cp:lastModifiedBy>
  <cp:revision>3</cp:revision>
  <cp:lastPrinted>2021-10-28T11:53:00Z</cp:lastPrinted>
  <dcterms:created xsi:type="dcterms:W3CDTF">2021-10-28T11:53:00Z</dcterms:created>
  <dcterms:modified xsi:type="dcterms:W3CDTF">2021-10-28T11:54:00Z</dcterms:modified>
</cp:coreProperties>
</file>