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19B3" w14:textId="77777777" w:rsidR="007D3DC6" w:rsidRPr="00755582" w:rsidRDefault="00F66827" w:rsidP="00967147">
      <w:pPr>
        <w:tabs>
          <w:tab w:val="left" w:pos="90"/>
          <w:tab w:val="left" w:pos="810"/>
        </w:tabs>
        <w:spacing w:line="240" w:lineRule="auto"/>
        <w:contextualSpacing/>
        <w:jc w:val="center"/>
        <w:rPr>
          <w:rFonts w:ascii="Palatino Linotype" w:hAnsi="Palatino Linotype"/>
          <w:b/>
        </w:rPr>
      </w:pPr>
      <w:r w:rsidRPr="00755582">
        <w:rPr>
          <w:rFonts w:ascii="Palatino Linotype" w:hAnsi="Palatino Linotype"/>
          <w:b/>
        </w:rPr>
        <w:t>KATHARINE E. MEYER</w:t>
      </w:r>
    </w:p>
    <w:p w14:paraId="0D6AA732" w14:textId="24C86FF9" w:rsidR="00F66827" w:rsidRPr="00755582" w:rsidRDefault="00E22F31" w:rsidP="00967147">
      <w:pPr>
        <w:tabs>
          <w:tab w:val="left" w:pos="90"/>
          <w:tab w:val="left" w:pos="810"/>
        </w:tabs>
        <w:spacing w:line="240" w:lineRule="auto"/>
        <w:contextualSpacing/>
        <w:jc w:val="center"/>
        <w:rPr>
          <w:rFonts w:ascii="Palatino Linotype" w:hAnsi="Palatino Linotype"/>
        </w:rPr>
      </w:pPr>
      <w:r>
        <w:rPr>
          <w:rFonts w:ascii="Palatino Linotype" w:hAnsi="Palatino Linotype"/>
        </w:rPr>
        <w:t xml:space="preserve">The </w:t>
      </w:r>
      <w:r w:rsidR="008A29A5">
        <w:rPr>
          <w:rFonts w:ascii="Palatino Linotype" w:hAnsi="Palatino Linotype"/>
        </w:rPr>
        <w:t xml:space="preserve">Annenberg Institute </w:t>
      </w:r>
      <w:r w:rsidR="00F66827" w:rsidRPr="00755582">
        <w:rPr>
          <w:rFonts w:ascii="Palatino Linotype" w:hAnsi="Palatino Linotype"/>
        </w:rPr>
        <w:t xml:space="preserve">| </w:t>
      </w:r>
      <w:r w:rsidR="008A29A5">
        <w:rPr>
          <w:rFonts w:ascii="Palatino Linotype" w:hAnsi="Palatino Linotype"/>
        </w:rPr>
        <w:t>Brown University</w:t>
      </w:r>
    </w:p>
    <w:p w14:paraId="4F9CE15C" w14:textId="2A6FF616" w:rsidR="00F66827" w:rsidRPr="00755582" w:rsidRDefault="008A29A5" w:rsidP="00967147">
      <w:pPr>
        <w:tabs>
          <w:tab w:val="left" w:pos="90"/>
          <w:tab w:val="left" w:pos="810"/>
        </w:tabs>
        <w:spacing w:line="240" w:lineRule="auto"/>
        <w:contextualSpacing/>
        <w:jc w:val="center"/>
        <w:rPr>
          <w:rFonts w:ascii="Palatino Linotype" w:hAnsi="Palatino Linotype"/>
        </w:rPr>
      </w:pPr>
      <w:r>
        <w:rPr>
          <w:rFonts w:ascii="Palatino Linotype" w:hAnsi="Palatino Linotype"/>
        </w:rPr>
        <w:t>164 Angell Street, Providence, RI 02906</w:t>
      </w:r>
      <w:r w:rsidR="00F66827" w:rsidRPr="00755582">
        <w:rPr>
          <w:rFonts w:ascii="Palatino Linotype" w:hAnsi="Palatino Linotype"/>
        </w:rPr>
        <w:t xml:space="preserve"> |</w:t>
      </w:r>
      <w:r>
        <w:rPr>
          <w:rFonts w:ascii="Palatino Linotype" w:hAnsi="Palatino Linotype"/>
        </w:rPr>
        <w:t xml:space="preserve"> katharine_meyer@brown.edu</w:t>
      </w:r>
      <w:r w:rsidR="00F66827" w:rsidRPr="00755582">
        <w:rPr>
          <w:rFonts w:ascii="Palatino Linotype" w:hAnsi="Palatino Linotype"/>
        </w:rPr>
        <w:t xml:space="preserve"> | (434)</w:t>
      </w:r>
      <w:r w:rsidR="00716E60" w:rsidRPr="00755582">
        <w:rPr>
          <w:rFonts w:ascii="Palatino Linotype" w:hAnsi="Palatino Linotype"/>
        </w:rPr>
        <w:t xml:space="preserve"> </w:t>
      </w:r>
      <w:r w:rsidR="00F66827" w:rsidRPr="00755582">
        <w:rPr>
          <w:rFonts w:ascii="Palatino Linotype" w:hAnsi="Palatino Linotype"/>
        </w:rPr>
        <w:t>981-6596</w:t>
      </w:r>
    </w:p>
    <w:p w14:paraId="6F9647EA" w14:textId="7F278B72" w:rsidR="00635AD2" w:rsidRPr="00755582" w:rsidRDefault="00635AD2" w:rsidP="00967147">
      <w:pPr>
        <w:tabs>
          <w:tab w:val="left" w:pos="90"/>
          <w:tab w:val="left" w:pos="810"/>
        </w:tabs>
        <w:spacing w:line="240" w:lineRule="auto"/>
        <w:contextualSpacing/>
        <w:rPr>
          <w:rFonts w:ascii="Palatino Linotype" w:hAnsi="Palatino Linotype"/>
        </w:rPr>
      </w:pPr>
    </w:p>
    <w:p w14:paraId="6773BED4" w14:textId="3B35F3DB" w:rsidR="00FF6EE3" w:rsidRPr="00755582" w:rsidRDefault="00FF6EE3" w:rsidP="00FF6EE3">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716608" behindDoc="0" locked="0" layoutInCell="1" allowOverlap="1" wp14:anchorId="5E6CB092" wp14:editId="0ABEB705">
                <wp:simplePos x="0" y="0"/>
                <wp:positionH relativeFrom="column">
                  <wp:posOffset>-13648</wp:posOffset>
                </wp:positionH>
                <wp:positionV relativeFrom="paragraph">
                  <wp:posOffset>174729</wp:posOffset>
                </wp:positionV>
                <wp:extent cx="6168788" cy="0"/>
                <wp:effectExtent l="0" t="0" r="22860" b="19050"/>
                <wp:wrapNone/>
                <wp:docPr id="18" name="Straight Connector 18"/>
                <wp:cNvGraphicFramePr/>
                <a:graphic xmlns:a="http://schemas.openxmlformats.org/drawingml/2006/main">
                  <a:graphicData uri="http://schemas.microsoft.com/office/word/2010/wordprocessingShape">
                    <wps:wsp>
                      <wps:cNvCnPr/>
                      <wps:spPr>
                        <a:xfrm>
                          <a:off x="0" y="0"/>
                          <a:ext cx="61687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C72E4" id="Straight Connector 1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05pt,13.75pt" to="484.7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" strokecolor="black [3213]"/>
            </w:pict>
          </mc:Fallback>
        </mc:AlternateContent>
      </w:r>
      <w:r>
        <w:rPr>
          <w:rFonts w:ascii="Palatino Linotype" w:hAnsi="Palatino Linotype" w:cs="Times New Roman"/>
          <w:b/>
        </w:rPr>
        <w:t>PROFESSIONAL APPOINTMENTS</w:t>
      </w:r>
    </w:p>
    <w:p w14:paraId="211FCCA1" w14:textId="6504A79C" w:rsidR="00FF6EE3" w:rsidRDefault="00FF6EE3"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2019</w:t>
      </w:r>
      <w:r w:rsidR="00AB4E1C">
        <w:rPr>
          <w:rFonts w:ascii="Palatino Linotype" w:hAnsi="Palatino Linotype" w:cs="Times New Roman"/>
        </w:rPr>
        <w:t xml:space="preserve"> </w:t>
      </w:r>
      <w:r>
        <w:rPr>
          <w:rFonts w:ascii="Palatino Linotype" w:hAnsi="Palatino Linotype" w:cs="Times New Roman"/>
        </w:rPr>
        <w:t>-</w:t>
      </w:r>
      <w:r w:rsidR="00AB4E1C">
        <w:rPr>
          <w:rFonts w:ascii="Palatino Linotype" w:hAnsi="Palatino Linotype" w:cs="Times New Roman"/>
        </w:rPr>
        <w:t xml:space="preserve"> </w:t>
      </w:r>
      <w:r>
        <w:rPr>
          <w:rFonts w:ascii="Palatino Linotype" w:hAnsi="Palatino Linotype" w:cs="Times New Roman"/>
        </w:rPr>
        <w:t>present</w:t>
      </w:r>
      <w:r>
        <w:rPr>
          <w:rFonts w:ascii="Palatino Linotype" w:hAnsi="Palatino Linotype" w:cs="Times New Roman"/>
        </w:rPr>
        <w:tab/>
      </w:r>
      <w:r>
        <w:rPr>
          <w:rFonts w:ascii="Palatino Linotype" w:hAnsi="Palatino Linotype" w:cs="Times New Roman"/>
        </w:rPr>
        <w:tab/>
        <w:t>Postdoctoral Research Associate</w:t>
      </w:r>
    </w:p>
    <w:p w14:paraId="53187D08" w14:textId="54DE64A3" w:rsidR="00FF6EE3" w:rsidRDefault="00FF6EE3"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t>Annenberg Institute, Brown University</w:t>
      </w:r>
    </w:p>
    <w:p w14:paraId="72C79369" w14:textId="7D5378FC" w:rsidR="00FE07C9" w:rsidRDefault="00FE07C9"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0434B1">
        <w:rPr>
          <w:rFonts w:ascii="Palatino Linotype" w:hAnsi="Palatino Linotype" w:cs="Times New Roman"/>
        </w:rPr>
        <w:tab/>
      </w:r>
      <w:r>
        <w:rPr>
          <w:rFonts w:ascii="Palatino Linotype" w:hAnsi="Palatino Linotype" w:cs="Times New Roman"/>
        </w:rPr>
        <w:t>*Affiliate, Taubman Center for American Politics and Poli</w:t>
      </w:r>
      <w:r w:rsidR="00FB0441">
        <w:rPr>
          <w:rFonts w:ascii="Palatino Linotype" w:hAnsi="Palatino Linotype" w:cs="Times New Roman"/>
        </w:rPr>
        <w:t>cy</w:t>
      </w:r>
    </w:p>
    <w:p w14:paraId="15BC6706" w14:textId="5B9E60C9" w:rsidR="000B4084" w:rsidRPr="00755582" w:rsidRDefault="00AB4E1C" w:rsidP="000B4084">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 xml:space="preserve">2017 - </w:t>
      </w:r>
      <w:r w:rsidR="000B4084" w:rsidRPr="00755582">
        <w:rPr>
          <w:rFonts w:ascii="Palatino Linotype" w:hAnsi="Palatino Linotype" w:cs="Times New Roman"/>
        </w:rPr>
        <w:t>present</w:t>
      </w:r>
      <w:r w:rsidR="000B4084" w:rsidRPr="00755582">
        <w:rPr>
          <w:rFonts w:ascii="Palatino Linotype" w:hAnsi="Palatino Linotype" w:cs="Times New Roman"/>
        </w:rPr>
        <w:tab/>
      </w:r>
      <w:r w:rsidR="000B4084" w:rsidRPr="00755582">
        <w:rPr>
          <w:rFonts w:ascii="Palatino Linotype" w:hAnsi="Palatino Linotype" w:cs="Times New Roman"/>
        </w:rPr>
        <w:tab/>
      </w:r>
      <w:r w:rsidR="00946D58">
        <w:rPr>
          <w:rFonts w:ascii="Palatino Linotype" w:hAnsi="Palatino Linotype" w:cs="Times New Roman"/>
        </w:rPr>
        <w:t xml:space="preserve">Research </w:t>
      </w:r>
      <w:r w:rsidR="000B4084" w:rsidRPr="00755582">
        <w:rPr>
          <w:rFonts w:ascii="Palatino Linotype" w:hAnsi="Palatino Linotype" w:cs="Times New Roman"/>
        </w:rPr>
        <w:t>Affiliate, Nudge</w:t>
      </w:r>
      <w:r w:rsidR="000B4084" w:rsidRPr="00755582">
        <w:rPr>
          <w:rFonts w:ascii="Palatino Linotype" w:hAnsi="Palatino Linotype" w:cs="Times New Roman"/>
          <w:vertAlign w:val="superscript"/>
        </w:rPr>
        <w:t>4</w:t>
      </w:r>
      <w:r w:rsidR="000B4084" w:rsidRPr="00755582">
        <w:rPr>
          <w:rFonts w:ascii="Palatino Linotype" w:hAnsi="Palatino Linotype" w:cs="Times New Roman"/>
        </w:rPr>
        <w:t xml:space="preserve"> Solutions Lab, University of Virginia</w:t>
      </w:r>
    </w:p>
    <w:p w14:paraId="106BEC28" w14:textId="77777777" w:rsidR="00FF6EE3" w:rsidRDefault="00FF6EE3" w:rsidP="00967147">
      <w:pPr>
        <w:tabs>
          <w:tab w:val="left" w:pos="90"/>
          <w:tab w:val="left" w:pos="810"/>
        </w:tabs>
        <w:spacing w:line="240" w:lineRule="auto"/>
        <w:contextualSpacing/>
        <w:rPr>
          <w:rFonts w:ascii="Palatino Linotype" w:hAnsi="Palatino Linotype" w:cs="Times New Roman"/>
          <w:b/>
        </w:rPr>
      </w:pPr>
    </w:p>
    <w:p w14:paraId="1C92ECC1" w14:textId="705F3B1E" w:rsidR="00F66827" w:rsidRPr="00755582" w:rsidRDefault="00DB76E8"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659264" behindDoc="0" locked="0" layoutInCell="1" allowOverlap="1" wp14:anchorId="20672181" wp14:editId="2F7D0258">
                <wp:simplePos x="0" y="0"/>
                <wp:positionH relativeFrom="column">
                  <wp:posOffset>-13648</wp:posOffset>
                </wp:positionH>
                <wp:positionV relativeFrom="paragraph">
                  <wp:posOffset>174729</wp:posOffset>
                </wp:positionV>
                <wp:extent cx="6168788"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61687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5A0B1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13.75pt" to="484.7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" strokecolor="black [3213]"/>
            </w:pict>
          </mc:Fallback>
        </mc:AlternateContent>
      </w:r>
      <w:r w:rsidR="00F66827" w:rsidRPr="00755582">
        <w:rPr>
          <w:rFonts w:ascii="Palatino Linotype" w:hAnsi="Palatino Linotype" w:cs="Times New Roman"/>
          <w:b/>
        </w:rPr>
        <w:t>EDUCATION</w:t>
      </w:r>
    </w:p>
    <w:p w14:paraId="243F6CD6" w14:textId="615507C5" w:rsidR="0070444E" w:rsidRDefault="00904728" w:rsidP="00967147">
      <w:pPr>
        <w:tabs>
          <w:tab w:val="left" w:pos="90"/>
        </w:tabs>
        <w:spacing w:line="240" w:lineRule="auto"/>
        <w:contextualSpacing/>
        <w:rPr>
          <w:rFonts w:ascii="Palatino Linotype" w:hAnsi="Palatino Linotype" w:cs="Times New Roman"/>
        </w:rPr>
      </w:pPr>
      <w:r w:rsidRPr="00755582">
        <w:rPr>
          <w:rFonts w:ascii="Palatino Linotype" w:hAnsi="Palatino Linotype" w:cs="Times New Roman"/>
        </w:rPr>
        <w:t>2019</w:t>
      </w:r>
      <w:r w:rsidRPr="00755582">
        <w:rPr>
          <w:rFonts w:ascii="Palatino Linotype" w:hAnsi="Palatino Linotype" w:cs="Times New Roman"/>
        </w:rPr>
        <w:tab/>
      </w:r>
      <w:r w:rsidRPr="00755582">
        <w:rPr>
          <w:rFonts w:ascii="Palatino Linotype" w:hAnsi="Palatino Linotype" w:cs="Times New Roman"/>
        </w:rPr>
        <w:tab/>
      </w:r>
      <w:r w:rsidR="00325361">
        <w:rPr>
          <w:rFonts w:ascii="Palatino Linotype" w:hAnsi="Palatino Linotype" w:cs="Times New Roman"/>
        </w:rPr>
        <w:tab/>
      </w:r>
      <w:r w:rsidRPr="00755582">
        <w:rPr>
          <w:rFonts w:ascii="Palatino Linotype" w:hAnsi="Palatino Linotype" w:cs="Times New Roman"/>
        </w:rPr>
        <w:t>PhD</w:t>
      </w:r>
      <w:r w:rsidR="0070444E" w:rsidRPr="00755582">
        <w:rPr>
          <w:rFonts w:ascii="Palatino Linotype" w:hAnsi="Palatino Linotype" w:cs="Times New Roman"/>
        </w:rPr>
        <w:t xml:space="preserve"> Education Policy</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146E44E6" w14:textId="3FD1A89B" w:rsidR="00C108AD" w:rsidRDefault="009D55A3"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C108AD" w:rsidRPr="00C108AD">
        <w:rPr>
          <w:rFonts w:ascii="Palatino Linotype" w:hAnsi="Palatino Linotype" w:cs="Times New Roman"/>
          <w:i/>
        </w:rPr>
        <w:t>Dissertation</w:t>
      </w:r>
      <w:r w:rsidR="00C108AD">
        <w:rPr>
          <w:rFonts w:ascii="Palatino Linotype" w:hAnsi="Palatino Linotype" w:cs="Times New Roman"/>
        </w:rPr>
        <w:t xml:space="preserve">: </w:t>
      </w:r>
      <w:r w:rsidR="00BD29F4">
        <w:rPr>
          <w:rFonts w:ascii="Palatino Linotype" w:hAnsi="Palatino Linotype" w:cs="Times New Roman"/>
        </w:rPr>
        <w:t>“</w:t>
      </w:r>
      <w:r w:rsidR="00C108AD">
        <w:rPr>
          <w:rFonts w:ascii="Palatino Linotype" w:hAnsi="Palatino Linotype" w:cs="Times New Roman"/>
        </w:rPr>
        <w:t xml:space="preserve">Resource and Information Gaps: Policies Affecting </w:t>
      </w:r>
    </w:p>
    <w:p w14:paraId="610B8F17" w14:textId="07B43DE0" w:rsidR="00C108AD" w:rsidRDefault="00C108AD"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924404">
        <w:rPr>
          <w:rFonts w:ascii="Palatino Linotype" w:hAnsi="Palatino Linotype" w:cs="Times New Roman"/>
        </w:rPr>
        <w:tab/>
      </w:r>
      <w:r>
        <w:rPr>
          <w:rFonts w:ascii="Palatino Linotype" w:hAnsi="Palatino Linotype" w:cs="Times New Roman"/>
        </w:rPr>
        <w:t>Academic Trajectories</w:t>
      </w:r>
      <w:r w:rsidR="00BD29F4">
        <w:rPr>
          <w:rFonts w:ascii="Palatino Linotype" w:hAnsi="Palatino Linotype" w:cs="Times New Roman"/>
        </w:rPr>
        <w:t>”</w:t>
      </w:r>
    </w:p>
    <w:p w14:paraId="7F2B31AD" w14:textId="303FE4A9" w:rsidR="009D55A3" w:rsidRDefault="00C108AD" w:rsidP="00967147">
      <w:pPr>
        <w:tabs>
          <w:tab w:val="left" w:pos="90"/>
        </w:tabs>
        <w:spacing w:line="240" w:lineRule="auto"/>
        <w:contextualSpacing/>
        <w:rPr>
          <w:rFonts w:ascii="Palatino Linotype" w:hAnsi="Palatino Linotype" w:cs="Times New Roman"/>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9D55A3" w:rsidRPr="009D55A3">
        <w:rPr>
          <w:rFonts w:ascii="Palatino Linotype" w:hAnsi="Palatino Linotype" w:cs="Times New Roman"/>
          <w:i/>
        </w:rPr>
        <w:t>Dissertation Committee</w:t>
      </w:r>
      <w:r w:rsidR="009D55A3">
        <w:rPr>
          <w:rFonts w:ascii="Palatino Linotype" w:hAnsi="Palatino Linotype" w:cs="Times New Roman"/>
        </w:rPr>
        <w:t xml:space="preserve">: Benjamin Castleman (chair), Daphna Bassok, </w:t>
      </w:r>
    </w:p>
    <w:p w14:paraId="1617FB58" w14:textId="28B66BD4" w:rsidR="009D55A3" w:rsidRPr="00755582" w:rsidRDefault="009D55A3"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924404">
        <w:rPr>
          <w:rFonts w:ascii="Palatino Linotype" w:hAnsi="Palatino Linotype" w:cs="Times New Roman"/>
        </w:rPr>
        <w:tab/>
      </w:r>
      <w:r>
        <w:rPr>
          <w:rFonts w:ascii="Palatino Linotype" w:hAnsi="Palatino Linotype" w:cs="Times New Roman"/>
        </w:rPr>
        <w:t>Sally Hudson, James Wyckoff</w:t>
      </w:r>
    </w:p>
    <w:p w14:paraId="00B91DFF" w14:textId="149BE4AB" w:rsidR="0070444E" w:rsidRPr="00755582" w:rsidRDefault="00213F1E" w:rsidP="00967147">
      <w:pPr>
        <w:tabs>
          <w:tab w:val="left" w:pos="90"/>
        </w:tabs>
        <w:spacing w:line="240" w:lineRule="auto"/>
        <w:contextualSpacing/>
        <w:rPr>
          <w:rFonts w:ascii="Palatino Linotype" w:hAnsi="Palatino Linotype"/>
        </w:rPr>
      </w:pPr>
      <w:r w:rsidRPr="00755582">
        <w:rPr>
          <w:rFonts w:ascii="Palatino Linotype" w:hAnsi="Palatino Linotype"/>
        </w:rPr>
        <w:t>201</w:t>
      </w:r>
      <w:r w:rsidR="0070444E" w:rsidRPr="00755582">
        <w:rPr>
          <w:rFonts w:ascii="Palatino Linotype" w:hAnsi="Palatino Linotype"/>
        </w:rPr>
        <w:t>6</w:t>
      </w:r>
      <w:r w:rsidR="0070444E" w:rsidRPr="00755582">
        <w:rPr>
          <w:rFonts w:ascii="Palatino Linotype" w:hAnsi="Palatino Linotype"/>
        </w:rPr>
        <w:tab/>
      </w:r>
      <w:r w:rsidR="0070444E" w:rsidRPr="00755582">
        <w:rPr>
          <w:rFonts w:ascii="Palatino Linotype" w:hAnsi="Palatino Linotype"/>
        </w:rPr>
        <w:tab/>
      </w:r>
      <w:r w:rsidR="00A05F98" w:rsidRPr="00755582">
        <w:rPr>
          <w:rFonts w:ascii="Palatino Linotype" w:hAnsi="Palatino Linotype"/>
        </w:rPr>
        <w:tab/>
      </w:r>
      <w:r w:rsidR="0070444E" w:rsidRPr="00755582">
        <w:rPr>
          <w:rFonts w:ascii="Palatino Linotype" w:hAnsi="Palatino Linotype" w:cs="Times New Roman"/>
        </w:rPr>
        <w:t>M</w:t>
      </w:r>
      <w:r w:rsidR="00EE3239" w:rsidRPr="00755582">
        <w:rPr>
          <w:rFonts w:ascii="Palatino Linotype" w:hAnsi="Palatino Linotype" w:cs="Times New Roman"/>
        </w:rPr>
        <w:t>aster</w:t>
      </w:r>
      <w:r w:rsidR="00E67395" w:rsidRPr="00755582">
        <w:rPr>
          <w:rFonts w:ascii="Palatino Linotype" w:hAnsi="Palatino Linotype" w:cs="Times New Roman"/>
        </w:rPr>
        <w:t xml:space="preserve"> of </w:t>
      </w:r>
      <w:r w:rsidR="0070444E" w:rsidRPr="00755582">
        <w:rPr>
          <w:rFonts w:ascii="Palatino Linotype" w:hAnsi="Palatino Linotype" w:cs="Times New Roman"/>
        </w:rPr>
        <w:t>Public Policy</w:t>
      </w:r>
      <w:r w:rsidR="00E67395" w:rsidRPr="00755582">
        <w:rPr>
          <w:rFonts w:ascii="Palatino Linotype" w:hAnsi="Palatino Linotype" w:cs="Times New Roman"/>
        </w:rPr>
        <w:t xml:space="preserve"> (MPP)</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69BC74D4" w14:textId="1D644A1B" w:rsidR="0070444E" w:rsidRPr="00755582" w:rsidRDefault="00904728" w:rsidP="00967147">
      <w:pPr>
        <w:tabs>
          <w:tab w:val="left" w:pos="90"/>
        </w:tabs>
        <w:spacing w:line="240" w:lineRule="auto"/>
        <w:contextualSpacing/>
        <w:rPr>
          <w:rFonts w:ascii="Palatino Linotype" w:hAnsi="Palatino Linotype" w:cs="Times New Roman"/>
        </w:rPr>
      </w:pPr>
      <w:r w:rsidRPr="00755582">
        <w:rPr>
          <w:rFonts w:ascii="Palatino Linotype" w:hAnsi="Palatino Linotype" w:cs="Times New Roman"/>
        </w:rPr>
        <w:t>2014</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MEd</w:t>
      </w:r>
      <w:r w:rsidR="0070444E" w:rsidRPr="00755582">
        <w:rPr>
          <w:rFonts w:ascii="Palatino Linotype" w:hAnsi="Palatino Linotype" w:cs="Times New Roman"/>
        </w:rPr>
        <w:t xml:space="preserve"> Research, Statistics, and Evaluation</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4E2429B4" w14:textId="73771AC4" w:rsidR="00F66827" w:rsidRPr="00755582" w:rsidRDefault="0070444E" w:rsidP="00967147">
      <w:pPr>
        <w:tabs>
          <w:tab w:val="left" w:pos="90"/>
        </w:tabs>
        <w:spacing w:line="240" w:lineRule="auto"/>
        <w:contextualSpacing/>
        <w:rPr>
          <w:rFonts w:ascii="Palatino Linotype" w:hAnsi="Palatino Linotype"/>
        </w:rPr>
      </w:pPr>
      <w:r w:rsidRPr="00755582">
        <w:rPr>
          <w:rFonts w:ascii="Palatino Linotype" w:hAnsi="Palatino Linotype" w:cs="Times New Roman"/>
        </w:rPr>
        <w:t>2010</w:t>
      </w:r>
      <w:r w:rsidR="00904728" w:rsidRPr="00755582">
        <w:rPr>
          <w:rFonts w:ascii="Palatino Linotype" w:hAnsi="Palatino Linotype" w:cs="Times New Roman"/>
        </w:rPr>
        <w:tab/>
      </w:r>
      <w:r w:rsidR="00904728" w:rsidRPr="00755582">
        <w:rPr>
          <w:rFonts w:ascii="Palatino Linotype" w:hAnsi="Palatino Linotype" w:cs="Times New Roman"/>
        </w:rPr>
        <w:tab/>
      </w:r>
      <w:r w:rsidR="00904728" w:rsidRPr="00755582">
        <w:rPr>
          <w:rFonts w:ascii="Palatino Linotype" w:hAnsi="Palatino Linotype" w:cs="Times New Roman"/>
        </w:rPr>
        <w:tab/>
        <w:t>BA</w:t>
      </w:r>
      <w:r w:rsidRPr="00755582">
        <w:rPr>
          <w:rFonts w:ascii="Palatino Linotype" w:hAnsi="Palatino Linotype" w:cs="Times New Roman"/>
        </w:rPr>
        <w:t xml:space="preserve"> Government</w:t>
      </w:r>
      <w:r w:rsidR="00556200" w:rsidRPr="00755582">
        <w:rPr>
          <w:rFonts w:ascii="Palatino Linotype" w:hAnsi="Palatino Linotype" w:cs="Times New Roman"/>
        </w:rPr>
        <w:t>;</w:t>
      </w:r>
      <w:r w:rsidRPr="00755582">
        <w:rPr>
          <w:rFonts w:ascii="Palatino Linotype" w:hAnsi="Palatino Linotype" w:cs="Times New Roman"/>
        </w:rPr>
        <w:t xml:space="preserve"> University of Virginia</w:t>
      </w:r>
    </w:p>
    <w:p w14:paraId="5C60AF63" w14:textId="77777777" w:rsidR="0070444E" w:rsidRPr="00755582" w:rsidRDefault="0070444E" w:rsidP="00967147">
      <w:pPr>
        <w:tabs>
          <w:tab w:val="left" w:pos="90"/>
          <w:tab w:val="left" w:pos="810"/>
        </w:tabs>
        <w:spacing w:line="240" w:lineRule="auto"/>
        <w:contextualSpacing/>
        <w:rPr>
          <w:rFonts w:ascii="Palatino Linotype" w:hAnsi="Palatino Linotype" w:cs="Times New Roman"/>
        </w:rPr>
      </w:pPr>
    </w:p>
    <w:p w14:paraId="0435505F" w14:textId="6D6F125E" w:rsidR="009F1EA2" w:rsidRPr="00755582" w:rsidRDefault="00066CBC"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 xml:space="preserve">FELLOWSHIPS AND </w:t>
      </w:r>
      <w:r w:rsidR="008E13C7">
        <w:rPr>
          <w:rFonts w:ascii="Palatino Linotype" w:hAnsi="Palatino Linotype" w:cs="Times New Roman"/>
          <w:b/>
        </w:rPr>
        <w:t>HONORS</w:t>
      </w:r>
    </w:p>
    <w:p w14:paraId="37A06C65" w14:textId="6682EC06" w:rsidR="00C30E5F"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61312" behindDoc="0" locked="0" layoutInCell="1" allowOverlap="1" wp14:anchorId="69CFB173" wp14:editId="5FD76D8E">
                <wp:simplePos x="0" y="0"/>
                <wp:positionH relativeFrom="column">
                  <wp:posOffset>-11430</wp:posOffset>
                </wp:positionH>
                <wp:positionV relativeFrom="paragraph">
                  <wp:posOffset>0</wp:posOffset>
                </wp:positionV>
                <wp:extent cx="6168390" cy="0"/>
                <wp:effectExtent l="0" t="0" r="22860" b="19050"/>
                <wp:wrapNone/>
                <wp:docPr id="4" name="Straight Connector 4"/>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0C00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0" to="484.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" strokecolor="black [3213]"/>
            </w:pict>
          </mc:Fallback>
        </mc:AlternateContent>
      </w:r>
      <w:r w:rsidR="00066CBC" w:rsidRPr="00755582">
        <w:rPr>
          <w:rFonts w:ascii="Palatino Linotype" w:hAnsi="Palatino Linotype" w:cs="Times New Roman"/>
        </w:rPr>
        <w:t>2</w:t>
      </w:r>
      <w:r w:rsidR="00C30E5F">
        <w:rPr>
          <w:rFonts w:ascii="Palatino Linotype" w:hAnsi="Palatino Linotype" w:cs="Times New Roman"/>
        </w:rPr>
        <w:t>020</w:t>
      </w:r>
      <w:r w:rsidR="00C30E5F">
        <w:rPr>
          <w:rFonts w:ascii="Palatino Linotype" w:hAnsi="Palatino Linotype" w:cs="Times New Roman"/>
        </w:rPr>
        <w:tab/>
      </w:r>
      <w:r w:rsidR="00C30E5F">
        <w:rPr>
          <w:rFonts w:ascii="Palatino Linotype" w:hAnsi="Palatino Linotype" w:cs="Times New Roman"/>
        </w:rPr>
        <w:tab/>
      </w:r>
      <w:r w:rsidR="00C30E5F">
        <w:rPr>
          <w:rFonts w:ascii="Palatino Linotype" w:hAnsi="Palatino Linotype" w:cs="Times New Roman"/>
        </w:rPr>
        <w:tab/>
        <w:t>Emerging Education Policy Scholar</w:t>
      </w:r>
    </w:p>
    <w:p w14:paraId="0C58F31A" w14:textId="206B2580" w:rsidR="00C13A2B" w:rsidRPr="00755582" w:rsidRDefault="00C30E5F"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2</w:t>
      </w:r>
      <w:r w:rsidR="00066CBC" w:rsidRPr="00755582">
        <w:rPr>
          <w:rFonts w:ascii="Palatino Linotype" w:hAnsi="Palatino Linotype" w:cs="Times New Roman"/>
        </w:rPr>
        <w:t>014-</w:t>
      </w:r>
      <w:r w:rsidR="005C74E4">
        <w:rPr>
          <w:rFonts w:ascii="Palatino Linotype" w:hAnsi="Palatino Linotype" w:cs="Times New Roman"/>
        </w:rPr>
        <w:t>2018</w:t>
      </w:r>
      <w:r w:rsidR="00066CBC" w:rsidRPr="00755582">
        <w:rPr>
          <w:rFonts w:ascii="Palatino Linotype" w:hAnsi="Palatino Linotype" w:cs="Times New Roman"/>
        </w:rPr>
        <w:tab/>
      </w:r>
      <w:r w:rsidR="00C13A2B" w:rsidRPr="00755582">
        <w:rPr>
          <w:rFonts w:ascii="Palatino Linotype" w:hAnsi="Palatino Linotype" w:cs="Times New Roman"/>
        </w:rPr>
        <w:tab/>
      </w:r>
      <w:r w:rsidR="00066CBC" w:rsidRPr="00755582">
        <w:rPr>
          <w:rFonts w:ascii="Palatino Linotype" w:hAnsi="Palatino Linotype" w:cs="Times New Roman"/>
        </w:rPr>
        <w:t xml:space="preserve">Institute of Education Sciences, Virginia Education Science Training </w:t>
      </w:r>
    </w:p>
    <w:p w14:paraId="725393CF" w14:textId="4CD6ABBD" w:rsidR="008E13C7" w:rsidRDefault="00C13A2B"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00066CBC" w:rsidRPr="00755582">
        <w:rPr>
          <w:rFonts w:ascii="Palatino Linotype" w:hAnsi="Palatino Linotype" w:cs="Times New Roman"/>
        </w:rPr>
        <w:t>Pre-doctoral Fellowship</w:t>
      </w:r>
    </w:p>
    <w:p w14:paraId="34EE6822" w14:textId="77777777" w:rsidR="002B45FE" w:rsidRDefault="005C5B5F"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November 2018</w:t>
      </w:r>
      <w:r>
        <w:rPr>
          <w:rFonts w:ascii="Palatino Linotype" w:hAnsi="Palatino Linotype" w:cs="Times New Roman"/>
        </w:rPr>
        <w:tab/>
        <w:t xml:space="preserve">Association for the </w:t>
      </w:r>
      <w:r w:rsidR="00BA5729">
        <w:rPr>
          <w:rFonts w:ascii="Palatino Linotype" w:hAnsi="Palatino Linotype" w:cs="Times New Roman"/>
        </w:rPr>
        <w:t>Study</w:t>
      </w:r>
      <w:r>
        <w:rPr>
          <w:rFonts w:ascii="Palatino Linotype" w:hAnsi="Palatino Linotype" w:cs="Times New Roman"/>
        </w:rPr>
        <w:t xml:space="preserve"> of Higher Education</w:t>
      </w:r>
      <w:r w:rsidR="002B45FE">
        <w:rPr>
          <w:rFonts w:ascii="Palatino Linotype" w:hAnsi="Palatino Linotype" w:cs="Times New Roman"/>
        </w:rPr>
        <w:t xml:space="preserve">, </w:t>
      </w:r>
    </w:p>
    <w:p w14:paraId="33DD9410" w14:textId="657D66E3" w:rsidR="005C5B5F" w:rsidRDefault="002B45FE"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5C5B5F">
        <w:rPr>
          <w:rFonts w:ascii="Palatino Linotype" w:hAnsi="Palatino Linotype" w:cs="Times New Roman"/>
        </w:rPr>
        <w:t>Graduate Student Policy Seminar pre-conference workshop</w:t>
      </w:r>
    </w:p>
    <w:p w14:paraId="42BEB30C" w14:textId="047FD168" w:rsidR="008E13C7" w:rsidRPr="00755582" w:rsidRDefault="00967147"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Summer 2016</w:t>
      </w:r>
      <w:r>
        <w:rPr>
          <w:rFonts w:ascii="Palatino Linotype" w:hAnsi="Palatino Linotype" w:cs="Times New Roman"/>
        </w:rPr>
        <w:tab/>
      </w:r>
      <w:r>
        <w:rPr>
          <w:rFonts w:ascii="Palatino Linotype" w:hAnsi="Palatino Linotype" w:cs="Times New Roman"/>
        </w:rPr>
        <w:tab/>
      </w:r>
      <w:r w:rsidR="008E13C7" w:rsidRPr="00755582">
        <w:rPr>
          <w:rFonts w:ascii="Palatino Linotype" w:hAnsi="Palatino Linotype" w:cs="Times New Roman"/>
        </w:rPr>
        <w:t>Harvard Business School BIG Ideas</w:t>
      </w:r>
      <w:r w:rsidR="002B45FE">
        <w:rPr>
          <w:rFonts w:ascii="Palatino Linotype" w:hAnsi="Palatino Linotype" w:cs="Times New Roman"/>
        </w:rPr>
        <w:t xml:space="preserve"> </w:t>
      </w:r>
      <w:r w:rsidR="008E13C7" w:rsidRPr="00755582">
        <w:rPr>
          <w:rFonts w:ascii="Palatino Linotype" w:hAnsi="Palatino Linotype" w:cs="Times New Roman"/>
        </w:rPr>
        <w:t>Graduate Student Workshop</w:t>
      </w:r>
    </w:p>
    <w:p w14:paraId="0D8BD550" w14:textId="7AD9E615" w:rsidR="00537A51" w:rsidRPr="00755582" w:rsidRDefault="00537A51" w:rsidP="00967147">
      <w:pPr>
        <w:tabs>
          <w:tab w:val="left" w:pos="90"/>
          <w:tab w:val="left" w:pos="810"/>
        </w:tabs>
        <w:spacing w:line="240" w:lineRule="auto"/>
        <w:contextualSpacing/>
        <w:rPr>
          <w:rFonts w:ascii="Palatino Linotype" w:hAnsi="Palatino Linotype" w:cs="Times New Roman"/>
        </w:rPr>
      </w:pPr>
    </w:p>
    <w:p w14:paraId="48832971" w14:textId="77777777" w:rsidR="00FD6F6E" w:rsidRPr="00755582" w:rsidRDefault="00FD6F6E" w:rsidP="00967147">
      <w:pPr>
        <w:tabs>
          <w:tab w:val="left" w:pos="90"/>
          <w:tab w:val="left" w:pos="810"/>
        </w:tabs>
        <w:spacing w:line="240" w:lineRule="auto"/>
        <w:ind w:left="274" w:hanging="274"/>
        <w:contextualSpacing/>
        <w:rPr>
          <w:rFonts w:ascii="Palatino Linotype" w:eastAsia="Times New Roman" w:hAnsi="Palatino Linotype" w:cs="Times New Roman"/>
          <w:b/>
        </w:rPr>
      </w:pPr>
      <w:r w:rsidRPr="00755582">
        <w:rPr>
          <w:rFonts w:ascii="Palatino Linotype" w:eastAsia="Times New Roman" w:hAnsi="Palatino Linotype" w:cs="Times New Roman"/>
          <w:b/>
        </w:rPr>
        <w:t>PUBLICATIONS</w:t>
      </w:r>
    </w:p>
    <w:p w14:paraId="6B4E6CE7" w14:textId="6322E33C" w:rsidR="0032383F" w:rsidRDefault="00FD6F6E" w:rsidP="0032383F">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97152" behindDoc="0" locked="0" layoutInCell="1" allowOverlap="1" wp14:anchorId="0C2D564B" wp14:editId="42543790">
                <wp:simplePos x="0" y="0"/>
                <wp:positionH relativeFrom="column">
                  <wp:posOffset>-11430</wp:posOffset>
                </wp:positionH>
                <wp:positionV relativeFrom="paragraph">
                  <wp:posOffset>2540</wp:posOffset>
                </wp:positionV>
                <wp:extent cx="6168390" cy="0"/>
                <wp:effectExtent l="0" t="0" r="22860" b="19050"/>
                <wp:wrapNone/>
                <wp:docPr id="14" name="Straight Connector 14"/>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B227B" id="Straight Connector 1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080AEAAAUEAAAOAAAAZHJzL2Uyb0RvYy54bWysU01v2zAMvQ/YfxB0X2y3Q9A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VB0tPNABAAAFBAAADgAA&#10;AAAAAAAAAAAAAAAuAgAAZHJzL2Uyb0RvYy54bWxQSwECLQAUAAYACAAAACEA469ZgtoAAAAEAQAA&#10;DwAAAAAAAAAAAAAAAAAqBAAAZHJzL2Rvd25yZXYueG1sUEsFBgAAAAAEAAQA8wAAADEFAAAAAA==&#10;" strokecolor="black [3213]"/>
            </w:pict>
          </mc:Fallback>
        </mc:AlternateContent>
      </w:r>
      <w:r w:rsidR="0032383F" w:rsidRPr="00755582">
        <w:rPr>
          <w:rFonts w:ascii="Palatino Linotype" w:eastAsia="Times New Roman" w:hAnsi="Palatino Linotype" w:cs="Times New Roman"/>
        </w:rPr>
        <w:t>Page, L. C., Castleman, B. L., &amp; Meyer, K. (</w:t>
      </w:r>
      <w:r w:rsidR="003A007E">
        <w:rPr>
          <w:rFonts w:ascii="Palatino Linotype" w:eastAsia="Times New Roman" w:hAnsi="Palatino Linotype" w:cs="Times New Roman"/>
        </w:rPr>
        <w:t>2019</w:t>
      </w:r>
      <w:r w:rsidR="0032383F">
        <w:rPr>
          <w:rFonts w:ascii="Palatino Linotype" w:eastAsia="Times New Roman" w:hAnsi="Palatino Linotype" w:cs="Times New Roman"/>
        </w:rPr>
        <w:t>).</w:t>
      </w:r>
      <w:r w:rsidR="0032383F" w:rsidRPr="00755582">
        <w:rPr>
          <w:rFonts w:ascii="Palatino Linotype" w:eastAsia="Times New Roman" w:hAnsi="Palatino Linotype" w:cs="Times New Roman"/>
        </w:rPr>
        <w:t xml:space="preserve"> Customized nudging to improve FAFSA completion and income verification. </w:t>
      </w:r>
      <w:r w:rsidR="0032383F" w:rsidRPr="00115F29">
        <w:rPr>
          <w:rFonts w:ascii="Palatino Linotype" w:eastAsia="Times New Roman" w:hAnsi="Palatino Linotype" w:cs="Times New Roman"/>
          <w:i/>
        </w:rPr>
        <w:t>Educational Evaluation and Policy Analysis</w:t>
      </w:r>
    </w:p>
    <w:p w14:paraId="29FA5AC9" w14:textId="77777777" w:rsidR="0032383F" w:rsidRPr="0032383F" w:rsidRDefault="0032383F" w:rsidP="0032383F">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27754EE9" w14:textId="5880A1E5" w:rsidR="00DB3796" w:rsidRDefault="0032383F" w:rsidP="00DB3796">
      <w:pPr>
        <w:tabs>
          <w:tab w:val="left" w:pos="360"/>
          <w:tab w:val="left" w:pos="810"/>
        </w:tabs>
        <w:spacing w:line="240" w:lineRule="auto"/>
        <w:ind w:left="360" w:hanging="360"/>
        <w:contextualSpacing/>
        <w:rPr>
          <w:rFonts w:ascii="Palatino Linotype" w:hAnsi="Palatino Linotype" w:cs="Times New Roman"/>
        </w:rPr>
      </w:pPr>
      <w:r>
        <w:rPr>
          <w:rFonts w:ascii="Palatino Linotype" w:hAnsi="Palatino Linotype" w:cs="Times New Roman"/>
        </w:rPr>
        <w:t>C</w:t>
      </w:r>
      <w:r w:rsidR="00DB3796" w:rsidRPr="00755582">
        <w:rPr>
          <w:rFonts w:ascii="Palatino Linotype" w:hAnsi="Palatino Linotype" w:cs="Times New Roman"/>
        </w:rPr>
        <w:t>astleman, B. L., &amp; Meyer, K. (</w:t>
      </w:r>
      <w:r w:rsidR="009232DF">
        <w:rPr>
          <w:rFonts w:ascii="Palatino Linotype" w:hAnsi="Palatino Linotype" w:cs="Times New Roman"/>
        </w:rPr>
        <w:t>2019</w:t>
      </w:r>
      <w:r w:rsidR="00175400">
        <w:rPr>
          <w:rFonts w:ascii="Palatino Linotype" w:hAnsi="Palatino Linotype" w:cs="Times New Roman"/>
        </w:rPr>
        <w:t xml:space="preserve">) </w:t>
      </w:r>
      <w:r w:rsidR="000B46E1">
        <w:rPr>
          <w:rFonts w:ascii="Palatino Linotype" w:hAnsi="Palatino Linotype" w:cs="Times New Roman"/>
        </w:rPr>
        <w:t>Financial Constraints and Collegiate Student Learning</w:t>
      </w:r>
      <w:r w:rsidR="00F802BF">
        <w:rPr>
          <w:rFonts w:ascii="Palatino Linotype" w:hAnsi="Palatino Linotype" w:cs="Times New Roman"/>
        </w:rPr>
        <w:t>: A Behavioral Economics Perspective</w:t>
      </w:r>
      <w:r w:rsidR="00175400">
        <w:rPr>
          <w:rFonts w:ascii="Palatino Linotype" w:hAnsi="Palatino Linotype" w:cs="Times New Roman"/>
        </w:rPr>
        <w:t>.</w:t>
      </w:r>
      <w:r w:rsidR="00DB3796" w:rsidRPr="00755582">
        <w:rPr>
          <w:rFonts w:ascii="Palatino Linotype" w:hAnsi="Palatino Linotype" w:cs="Times New Roman"/>
        </w:rPr>
        <w:t xml:space="preserve"> </w:t>
      </w:r>
      <w:r w:rsidR="00DB3796" w:rsidRPr="00755582">
        <w:rPr>
          <w:rFonts w:ascii="Palatino Linotype" w:hAnsi="Palatino Linotype" w:cs="Times New Roman"/>
          <w:i/>
        </w:rPr>
        <w:t>Daedalus</w:t>
      </w:r>
      <w:r w:rsidR="00D72BC8" w:rsidRPr="00D72BC8">
        <w:rPr>
          <w:rFonts w:ascii="Palatino Linotype" w:hAnsi="Palatino Linotype" w:cs="Times New Roman"/>
          <w:i/>
        </w:rPr>
        <w:t>, 148</w:t>
      </w:r>
      <w:r w:rsidR="00D72BC8">
        <w:rPr>
          <w:rFonts w:ascii="Palatino Linotype" w:hAnsi="Palatino Linotype" w:cs="Times New Roman"/>
        </w:rPr>
        <w:t>(4)</w:t>
      </w:r>
      <w:r w:rsidR="00BD773F">
        <w:rPr>
          <w:rFonts w:ascii="Palatino Linotype" w:hAnsi="Palatino Linotype" w:cs="Times New Roman"/>
        </w:rPr>
        <w:t xml:space="preserve"> [</w:t>
      </w:r>
      <w:hyperlink r:id="rId7" w:history="1">
        <w:r w:rsidR="00BD773F" w:rsidRPr="00BD773F">
          <w:rPr>
            <w:rStyle w:val="Hyperlink"/>
            <w:rFonts w:ascii="Palatino Linotype" w:hAnsi="Palatino Linotype" w:cs="Times New Roman"/>
          </w:rPr>
          <w:t>open access</w:t>
        </w:r>
      </w:hyperlink>
      <w:r w:rsidR="00BD773F">
        <w:rPr>
          <w:rFonts w:ascii="Palatino Linotype" w:hAnsi="Palatino Linotype" w:cs="Times New Roman"/>
        </w:rPr>
        <w:t>]</w:t>
      </w:r>
    </w:p>
    <w:p w14:paraId="0482EA97" w14:textId="77777777" w:rsidR="00DB3796" w:rsidRPr="00094C58" w:rsidRDefault="00DB3796" w:rsidP="00DB3796">
      <w:pPr>
        <w:tabs>
          <w:tab w:val="left" w:pos="360"/>
          <w:tab w:val="left" w:pos="810"/>
        </w:tabs>
        <w:spacing w:line="240" w:lineRule="auto"/>
        <w:ind w:left="360" w:hanging="360"/>
        <w:contextualSpacing/>
        <w:rPr>
          <w:rFonts w:ascii="Palatino Linotype" w:hAnsi="Palatino Linotype" w:cs="Times New Roman"/>
          <w:sz w:val="12"/>
          <w:szCs w:val="12"/>
        </w:rPr>
      </w:pPr>
    </w:p>
    <w:p w14:paraId="27FBFF9A" w14:textId="480E6D72" w:rsidR="004C5B8F" w:rsidRPr="00755582" w:rsidRDefault="00DB3796" w:rsidP="004C5B8F">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w:t>
      </w:r>
      <w:r w:rsidR="004C5B8F" w:rsidRPr="00755582">
        <w:rPr>
          <w:rFonts w:ascii="Palatino Linotype" w:eastAsia="Times New Roman" w:hAnsi="Palatino Linotype" w:cs="Times New Roman"/>
        </w:rPr>
        <w:t>eyer, K., &amp; Rosinger, K. O. (</w:t>
      </w:r>
      <w:r w:rsidR="002579EC">
        <w:rPr>
          <w:rFonts w:ascii="Palatino Linotype" w:eastAsia="Times New Roman" w:hAnsi="Palatino Linotype" w:cs="Times New Roman"/>
        </w:rPr>
        <w:t>2019</w:t>
      </w:r>
      <w:r w:rsidR="004C5B8F">
        <w:rPr>
          <w:rFonts w:ascii="Palatino Linotype" w:eastAsia="Times New Roman" w:hAnsi="Palatino Linotype" w:cs="Times New Roman"/>
        </w:rPr>
        <w:t xml:space="preserve">) </w:t>
      </w:r>
      <w:r w:rsidR="004C5B8F" w:rsidRPr="00755582">
        <w:rPr>
          <w:rFonts w:ascii="Palatino Linotype" w:hAnsi="Palatino Linotype"/>
        </w:rPr>
        <w:t>Applying behavioral insights to improve postsecondary outcomes: A review of Obama administration efforts and next steps under the Trump administration.</w:t>
      </w:r>
      <w:r w:rsidR="004C5B8F">
        <w:rPr>
          <w:rFonts w:ascii="Palatino Linotype" w:hAnsi="Palatino Linotype"/>
        </w:rPr>
        <w:t xml:space="preserve"> </w:t>
      </w:r>
      <w:r w:rsidR="004C5B8F" w:rsidRPr="004C5B8F">
        <w:rPr>
          <w:rFonts w:ascii="Palatino Linotype" w:hAnsi="Palatino Linotype"/>
          <w:i/>
        </w:rPr>
        <w:t>Journal of Policy Analysis and Management</w:t>
      </w:r>
      <w:r w:rsidR="00B0426D" w:rsidRPr="00B0426D">
        <w:rPr>
          <w:rFonts w:ascii="Palatino Linotype" w:hAnsi="Palatino Linotype"/>
          <w:i/>
        </w:rPr>
        <w:t>, 38</w:t>
      </w:r>
      <w:r w:rsidR="00B0426D">
        <w:rPr>
          <w:rFonts w:ascii="Palatino Linotype" w:hAnsi="Palatino Linotype"/>
        </w:rPr>
        <w:t>(2), 481-499.</w:t>
      </w:r>
    </w:p>
    <w:p w14:paraId="2984F7CB" w14:textId="77777777" w:rsidR="004C5B8F" w:rsidRPr="00094C58" w:rsidRDefault="004C5B8F" w:rsidP="00967147">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6AD9A38C" w14:textId="354B6C42" w:rsidR="00FD6F6E" w:rsidRPr="00755582" w:rsidRDefault="004C5B8F" w:rsidP="00967147">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C</w:t>
      </w:r>
      <w:r w:rsidR="00FD6F6E" w:rsidRPr="00755582">
        <w:rPr>
          <w:rFonts w:ascii="Palatino Linotype" w:eastAsia="Times New Roman" w:hAnsi="Palatino Linotype" w:cs="Times New Roman"/>
        </w:rPr>
        <w:t>astleman, B. L., Meyer, K., Sullivan, Z., Hartog, W. D., &amp; Miller, S. (</w:t>
      </w:r>
      <w:r w:rsidR="0035623C" w:rsidRPr="00755582">
        <w:rPr>
          <w:rFonts w:ascii="Palatino Linotype" w:eastAsia="Times New Roman" w:hAnsi="Palatino Linotype" w:cs="Times New Roman"/>
        </w:rPr>
        <w:t>2017</w:t>
      </w:r>
      <w:r w:rsidR="00FD6F6E" w:rsidRPr="00755582">
        <w:rPr>
          <w:rFonts w:ascii="Palatino Linotype" w:eastAsia="Times New Roman" w:hAnsi="Palatino Linotype" w:cs="Times New Roman"/>
        </w:rPr>
        <w:t xml:space="preserve">). Nudging students beyond FAFSA: The impact of university outreach on financial aid behaviors and outcomes. </w:t>
      </w:r>
      <w:r w:rsidR="00FD6F6E" w:rsidRPr="00755582">
        <w:rPr>
          <w:rFonts w:ascii="Palatino Linotype" w:eastAsia="Times New Roman" w:hAnsi="Palatino Linotype" w:cs="Times New Roman"/>
          <w:i/>
        </w:rPr>
        <w:t>Journal of Student Financial Aid</w:t>
      </w:r>
      <w:r w:rsidR="0035623C" w:rsidRPr="00755582">
        <w:rPr>
          <w:rFonts w:ascii="Palatino Linotype" w:eastAsia="Times New Roman" w:hAnsi="Palatino Linotype" w:cs="Times New Roman"/>
          <w:i/>
        </w:rPr>
        <w:t>, 47</w:t>
      </w:r>
      <w:r w:rsidR="0035623C" w:rsidRPr="00755582">
        <w:rPr>
          <w:rFonts w:ascii="Palatino Linotype" w:eastAsia="Times New Roman" w:hAnsi="Palatino Linotype" w:cs="Times New Roman"/>
        </w:rPr>
        <w:t>(3)</w:t>
      </w:r>
      <w:r w:rsidR="00FD6F6E" w:rsidRPr="00755582">
        <w:rPr>
          <w:rFonts w:ascii="Palatino Linotype" w:eastAsia="Times New Roman" w:hAnsi="Palatino Linotype" w:cs="Times New Roman"/>
        </w:rPr>
        <w:t>.</w:t>
      </w:r>
    </w:p>
    <w:p w14:paraId="3A642759" w14:textId="77777777" w:rsidR="00FD6F6E" w:rsidRPr="00755582" w:rsidRDefault="00FD6F6E" w:rsidP="00967147">
      <w:pPr>
        <w:tabs>
          <w:tab w:val="left" w:pos="90"/>
          <w:tab w:val="left" w:pos="810"/>
        </w:tabs>
        <w:spacing w:line="240" w:lineRule="auto"/>
        <w:contextualSpacing/>
        <w:rPr>
          <w:rFonts w:ascii="Palatino Linotype" w:hAnsi="Palatino Linotype" w:cs="Times New Roman"/>
          <w:b/>
        </w:rPr>
      </w:pPr>
    </w:p>
    <w:p w14:paraId="2F4653FB" w14:textId="77777777" w:rsidR="00FC4D9F" w:rsidRPr="00755582" w:rsidRDefault="00FC4D9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BOOK CONTRIBUTIONS</w:t>
      </w:r>
    </w:p>
    <w:p w14:paraId="38108513" w14:textId="77777777" w:rsidR="004E199B" w:rsidRPr="00755582" w:rsidRDefault="00FC4D9F" w:rsidP="00967147">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86912" behindDoc="0" locked="0" layoutInCell="1" allowOverlap="1" wp14:anchorId="33E4719F" wp14:editId="5DE7A039">
                <wp:simplePos x="0" y="0"/>
                <wp:positionH relativeFrom="column">
                  <wp:posOffset>-11430</wp:posOffset>
                </wp:positionH>
                <wp:positionV relativeFrom="paragraph">
                  <wp:posOffset>2540</wp:posOffset>
                </wp:positionV>
                <wp:extent cx="6168390" cy="0"/>
                <wp:effectExtent l="0" t="0" r="22860" b="19050"/>
                <wp:wrapNone/>
                <wp:docPr id="10" name="Straight Connector 10"/>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5835E" id="Straight Connector 1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BJp3C8zwEAAAUEAAAOAAAA&#10;AAAAAAAAAAAAAC4CAABkcnMvZTJvRG9jLnhtbFBLAQItABQABgAIAAAAIQDjr1mC2gAAAAQBAAAP&#10;AAAAAAAAAAAAAAAAACkEAABkcnMvZG93bnJldi54bWxQSwUGAAAAAAQABADzAAAAMAUAAAAA&#10;" strokecolor="black [3213]"/>
            </w:pict>
          </mc:Fallback>
        </mc:AlternateContent>
      </w:r>
      <w:r w:rsidR="004402FD" w:rsidRPr="00755582">
        <w:rPr>
          <w:rFonts w:ascii="Palatino Linotype" w:eastAsia="Times New Roman" w:hAnsi="Palatino Linotype" w:cs="Times New Roman"/>
        </w:rPr>
        <w:t>Castleman, B. L</w:t>
      </w:r>
      <w:r w:rsidRPr="00755582">
        <w:rPr>
          <w:rFonts w:ascii="Palatino Linotype" w:eastAsia="Times New Roman" w:hAnsi="Palatino Linotype" w:cs="Times New Roman"/>
        </w:rPr>
        <w:t>., &amp; Meyer, K.</w:t>
      </w:r>
      <w:r w:rsidR="005B452A" w:rsidRPr="00755582">
        <w:rPr>
          <w:rFonts w:ascii="Palatino Linotype" w:eastAsia="Times New Roman" w:hAnsi="Palatino Linotype" w:cs="Times New Roman"/>
        </w:rPr>
        <w:t xml:space="preserve"> (</w:t>
      </w:r>
      <w:r w:rsidR="005614A0" w:rsidRPr="00755582">
        <w:rPr>
          <w:rFonts w:ascii="Palatino Linotype" w:eastAsia="Times New Roman" w:hAnsi="Palatino Linotype" w:cs="Times New Roman"/>
        </w:rPr>
        <w:t>2017</w:t>
      </w:r>
      <w:r w:rsidR="005B452A" w:rsidRPr="00755582">
        <w:rPr>
          <w:rFonts w:ascii="Palatino Linotype" w:eastAsia="Times New Roman" w:hAnsi="Palatino Linotype" w:cs="Times New Roman"/>
        </w:rPr>
        <w:t>)</w:t>
      </w:r>
      <w:r w:rsidR="00A137F3" w:rsidRPr="00755582">
        <w:rPr>
          <w:rFonts w:ascii="Palatino Linotype" w:eastAsia="Times New Roman" w:hAnsi="Palatino Linotype" w:cs="Times New Roman"/>
        </w:rPr>
        <w:t>.</w:t>
      </w:r>
      <w:r w:rsidR="001C54B1" w:rsidRPr="00755582">
        <w:rPr>
          <w:rFonts w:ascii="Palatino Linotype" w:eastAsia="Times New Roman" w:hAnsi="Palatino Linotype" w:cs="Times New Roman"/>
        </w:rPr>
        <w:t xml:space="preserve"> </w:t>
      </w:r>
      <w:r w:rsidRPr="00755582">
        <w:rPr>
          <w:rFonts w:ascii="Palatino Linotype" w:eastAsia="Times New Roman" w:hAnsi="Palatino Linotype" w:cs="Times New Roman"/>
        </w:rPr>
        <w:t xml:space="preserve">Nudges, norms, and navigation: Behavioral insights to improve student success. In </w:t>
      </w:r>
      <w:r w:rsidR="00F73FAB" w:rsidRPr="00755582">
        <w:rPr>
          <w:rFonts w:ascii="Palatino Linotype" w:eastAsia="Times New Roman" w:hAnsi="Palatino Linotype" w:cs="Times New Roman"/>
        </w:rPr>
        <w:t xml:space="preserve">R. S. Feldman (Ed.), </w:t>
      </w:r>
      <w:r w:rsidR="00F73FAB" w:rsidRPr="00755582">
        <w:rPr>
          <w:rFonts w:ascii="Palatino Linotype" w:eastAsia="Times New Roman" w:hAnsi="Palatino Linotype" w:cs="Times New Roman"/>
          <w:i/>
        </w:rPr>
        <w:t xml:space="preserve">The first year of college: Research, theory, and </w:t>
      </w:r>
      <w:r w:rsidR="00F73FAB" w:rsidRPr="00755582">
        <w:rPr>
          <w:rFonts w:ascii="Palatino Linotype" w:eastAsia="Times New Roman" w:hAnsi="Palatino Linotype" w:cs="Times New Roman"/>
          <w:i/>
        </w:rPr>
        <w:lastRenderedPageBreak/>
        <w:t>practice on improving the student experience and increasing retention</w:t>
      </w:r>
      <w:r w:rsidR="00F73FAB" w:rsidRPr="00755582">
        <w:rPr>
          <w:rFonts w:ascii="Palatino Linotype" w:eastAsia="Times New Roman" w:hAnsi="Palatino Linotype" w:cs="Times New Roman"/>
        </w:rPr>
        <w:t>. Cambridge, UK: Cambridge University Press.</w:t>
      </w:r>
      <w:r w:rsidR="003B26AE" w:rsidRPr="00755582">
        <w:rPr>
          <w:rFonts w:ascii="Palatino Linotype" w:eastAsia="Times New Roman" w:hAnsi="Palatino Linotype" w:cs="Times New Roman"/>
        </w:rPr>
        <w:t xml:space="preserve"> </w:t>
      </w:r>
    </w:p>
    <w:p w14:paraId="4ECF41EE" w14:textId="77777777" w:rsidR="00FD2BA8" w:rsidRPr="00FD2BA8" w:rsidRDefault="00FD2BA8" w:rsidP="00967147">
      <w:pPr>
        <w:tabs>
          <w:tab w:val="left" w:pos="90"/>
          <w:tab w:val="left" w:pos="810"/>
        </w:tabs>
        <w:spacing w:line="240" w:lineRule="auto"/>
        <w:contextualSpacing/>
        <w:rPr>
          <w:rFonts w:ascii="Palatino Linotype" w:hAnsi="Palatino Linotype" w:cs="Times New Roman"/>
          <w:b/>
          <w:sz w:val="10"/>
          <w:szCs w:val="10"/>
        </w:rPr>
      </w:pPr>
    </w:p>
    <w:p w14:paraId="5AA59FBD" w14:textId="77777777" w:rsidR="00FD2BA8" w:rsidRDefault="00FD2BA8" w:rsidP="00967147">
      <w:pPr>
        <w:tabs>
          <w:tab w:val="left" w:pos="90"/>
          <w:tab w:val="left" w:pos="810"/>
        </w:tabs>
        <w:spacing w:line="240" w:lineRule="auto"/>
        <w:contextualSpacing/>
        <w:rPr>
          <w:rFonts w:ascii="Palatino Linotype" w:hAnsi="Palatino Linotype" w:cs="Times New Roman"/>
          <w:b/>
        </w:rPr>
      </w:pPr>
    </w:p>
    <w:p w14:paraId="326D4FFF" w14:textId="0A846B3D" w:rsidR="002A5947" w:rsidRPr="00755582" w:rsidRDefault="00EB783A" w:rsidP="00967147">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UNDER REVIEW</w:t>
      </w:r>
    </w:p>
    <w:p w14:paraId="65E2CDFD" w14:textId="6F6CD20C" w:rsidR="00873F6C" w:rsidRDefault="002A5947" w:rsidP="00275627">
      <w:pPr>
        <w:tabs>
          <w:tab w:val="left" w:pos="360"/>
          <w:tab w:val="left" w:pos="810"/>
        </w:tabs>
        <w:spacing w:line="240" w:lineRule="auto"/>
        <w:ind w:left="360" w:hanging="360"/>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75648" behindDoc="0" locked="0" layoutInCell="1" allowOverlap="1" wp14:anchorId="19FAA524" wp14:editId="3F9E2846">
                <wp:simplePos x="0" y="0"/>
                <wp:positionH relativeFrom="column">
                  <wp:posOffset>-11430</wp:posOffset>
                </wp:positionH>
                <wp:positionV relativeFrom="paragraph">
                  <wp:posOffset>2540</wp:posOffset>
                </wp:positionV>
                <wp:extent cx="616839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D6907" id="Straight Connector 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" strokecolor="black [3213]"/>
            </w:pict>
          </mc:Fallback>
        </mc:AlternateContent>
      </w:r>
      <w:r w:rsidR="00873F6C" w:rsidRPr="00755582">
        <w:rPr>
          <w:rFonts w:ascii="Palatino Linotype" w:eastAsia="Times New Roman" w:hAnsi="Palatino Linotype" w:cs="Times New Roman"/>
        </w:rPr>
        <w:t>Castleman, B. L., &amp; Meyer, K. (</w:t>
      </w:r>
      <w:r w:rsidR="00186601">
        <w:rPr>
          <w:rFonts w:ascii="Palatino Linotype" w:eastAsia="Times New Roman" w:hAnsi="Palatino Linotype" w:cs="Times New Roman"/>
        </w:rPr>
        <w:t>R&amp;R</w:t>
      </w:r>
      <w:r w:rsidR="00414B53">
        <w:rPr>
          <w:rFonts w:ascii="Palatino Linotype" w:eastAsia="Times New Roman" w:hAnsi="Palatino Linotype" w:cs="Times New Roman"/>
        </w:rPr>
        <w:t xml:space="preserve"> submitted</w:t>
      </w:r>
      <w:r w:rsidR="00873F6C" w:rsidRPr="00755582">
        <w:rPr>
          <w:rFonts w:ascii="Palatino Linotype" w:eastAsia="Times New Roman" w:hAnsi="Palatino Linotype" w:cs="Times New Roman"/>
          <w:i/>
        </w:rPr>
        <w:t>, Review of Higher Education</w:t>
      </w:r>
      <w:r w:rsidR="00873F6C" w:rsidRPr="00755582">
        <w:rPr>
          <w:rFonts w:ascii="Palatino Linotype" w:eastAsia="Times New Roman" w:hAnsi="Palatino Linotype" w:cs="Times New Roman"/>
        </w:rPr>
        <w:t xml:space="preserve">) “Can Text Message Nudges Improve Academic Outcomes in College? Evidence from a West Virginia Initiative.” UVA </w:t>
      </w:r>
      <w:proofErr w:type="spellStart"/>
      <w:r w:rsidR="00873F6C" w:rsidRPr="00755582">
        <w:rPr>
          <w:rFonts w:ascii="Palatino Linotype" w:eastAsia="Times New Roman" w:hAnsi="Palatino Linotype" w:cs="Times New Roman"/>
        </w:rPr>
        <w:t>EdPolicyWorks</w:t>
      </w:r>
      <w:proofErr w:type="spellEnd"/>
      <w:r w:rsidR="00873F6C" w:rsidRPr="00755582">
        <w:rPr>
          <w:rFonts w:ascii="Palatino Linotype" w:eastAsia="Times New Roman" w:hAnsi="Palatino Linotype" w:cs="Times New Roman"/>
        </w:rPr>
        <w:t xml:space="preserve"> Working Paper 43</w:t>
      </w:r>
    </w:p>
    <w:p w14:paraId="2F7F7025" w14:textId="1F5AA0C9" w:rsidR="00B81D21" w:rsidRPr="008B62B2" w:rsidRDefault="00803B3F" w:rsidP="00967147">
      <w:pPr>
        <w:tabs>
          <w:tab w:val="left" w:pos="90"/>
          <w:tab w:val="left" w:pos="5175"/>
        </w:tabs>
        <w:spacing w:line="240" w:lineRule="auto"/>
        <w:contextualSpacing/>
        <w:rPr>
          <w:rFonts w:ascii="Palatino Linotype" w:hAnsi="Palatino Linotype" w:cs="Times New Roman"/>
          <w:b/>
        </w:rPr>
      </w:pPr>
      <w:r w:rsidRPr="008B62B2">
        <w:rPr>
          <w:rFonts w:ascii="Palatino Linotype" w:hAnsi="Palatino Linotype" w:cs="Times New Roman"/>
          <w:b/>
        </w:rPr>
        <w:tab/>
      </w:r>
    </w:p>
    <w:p w14:paraId="168589FA" w14:textId="77777777" w:rsidR="00EB783A" w:rsidRPr="00755582" w:rsidRDefault="00EB783A" w:rsidP="00EB783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WORKING PAPERS</w:t>
      </w:r>
    </w:p>
    <w:p w14:paraId="7A4DD780" w14:textId="249D700D" w:rsidR="0064706D" w:rsidRDefault="00EB783A" w:rsidP="008B62B2">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20704" behindDoc="0" locked="0" layoutInCell="1" allowOverlap="1" wp14:anchorId="69ECEF64" wp14:editId="41A8CB8F">
                <wp:simplePos x="0" y="0"/>
                <wp:positionH relativeFrom="column">
                  <wp:posOffset>-11430</wp:posOffset>
                </wp:positionH>
                <wp:positionV relativeFrom="paragraph">
                  <wp:posOffset>2540</wp:posOffset>
                </wp:positionV>
                <wp:extent cx="6168390" cy="0"/>
                <wp:effectExtent l="0" t="0" r="22860" b="19050"/>
                <wp:wrapNone/>
                <wp:docPr id="5" name="Straight Connector 5"/>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1886F" id="Straight Connector 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CkqwEwzwEAAAMEAAAOAAAA&#10;AAAAAAAAAAAAAC4CAABkcnMvZTJvRG9jLnhtbFBLAQItABQABgAIAAAAIQDjr1mC2gAAAAQBAAAP&#10;AAAAAAAAAAAAAAAAACkEAABkcnMvZG93bnJldi54bWxQSwUGAAAAAAQABADzAAAAMAUAAAAA&#10;" strokecolor="black [3213]"/>
            </w:pict>
          </mc:Fallback>
        </mc:AlternateContent>
      </w:r>
      <w:r w:rsidR="0064706D">
        <w:rPr>
          <w:rFonts w:ascii="Palatino Linotype" w:eastAsia="Times New Roman" w:hAnsi="Palatino Linotype" w:cs="Times New Roman"/>
        </w:rPr>
        <w:t xml:space="preserve">Castleman, B.L., Meyer, K., &amp; Page, L. (mimeo). “Design and Implementation in Nudging: </w:t>
      </w:r>
      <w:r w:rsidR="008F7133">
        <w:rPr>
          <w:rFonts w:ascii="Palatino Linotype" w:eastAsia="Times New Roman" w:hAnsi="Palatino Linotype" w:cs="Times New Roman"/>
        </w:rPr>
        <w:t>Insights</w:t>
      </w:r>
      <w:r w:rsidR="0064706D">
        <w:rPr>
          <w:rFonts w:ascii="Palatino Linotype" w:eastAsia="Times New Roman" w:hAnsi="Palatino Linotype" w:cs="Times New Roman"/>
        </w:rPr>
        <w:t xml:space="preserve"> from a Statewide Financial Aid </w:t>
      </w:r>
      <w:r w:rsidR="00CF6CBE">
        <w:rPr>
          <w:rFonts w:ascii="Palatino Linotype" w:eastAsia="Times New Roman" w:hAnsi="Palatino Linotype" w:cs="Times New Roman"/>
        </w:rPr>
        <w:t>Intervention</w:t>
      </w:r>
      <w:r w:rsidR="0064706D">
        <w:rPr>
          <w:rFonts w:ascii="Palatino Linotype" w:eastAsia="Times New Roman" w:hAnsi="Palatino Linotype" w:cs="Times New Roman"/>
        </w:rPr>
        <w:t>.”</w:t>
      </w:r>
    </w:p>
    <w:p w14:paraId="6D3371DF" w14:textId="77777777" w:rsidR="0064706D" w:rsidRPr="0064706D" w:rsidRDefault="0064706D" w:rsidP="008B62B2">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2C197F48" w14:textId="175151CC" w:rsidR="00A06D6C" w:rsidRDefault="0064706D" w:rsidP="008B62B2">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w:t>
      </w:r>
      <w:r w:rsidR="00A06D6C" w:rsidRPr="00755582">
        <w:rPr>
          <w:rFonts w:ascii="Palatino Linotype" w:eastAsia="Times New Roman" w:hAnsi="Palatino Linotype" w:cs="Times New Roman"/>
        </w:rPr>
        <w:t>eyer, K. (</w:t>
      </w:r>
      <w:r w:rsidR="00A06D6C">
        <w:rPr>
          <w:rFonts w:ascii="Palatino Linotype" w:eastAsia="Times New Roman" w:hAnsi="Palatino Linotype" w:cs="Times New Roman"/>
        </w:rPr>
        <w:t>mimeo</w:t>
      </w:r>
      <w:r w:rsidR="00A06D6C" w:rsidRPr="00755582">
        <w:rPr>
          <w:rFonts w:ascii="Palatino Linotype" w:eastAsia="Times New Roman" w:hAnsi="Palatino Linotype" w:cs="Times New Roman"/>
        </w:rPr>
        <w:t>). “The effect of school counselors on student discipline: Evidence from a regression discontinuity.</w:t>
      </w:r>
      <w:r w:rsidR="00A06D6C">
        <w:rPr>
          <w:rFonts w:ascii="Palatino Linotype" w:eastAsia="Times New Roman" w:hAnsi="Palatino Linotype" w:cs="Times New Roman"/>
        </w:rPr>
        <w:t>”</w:t>
      </w:r>
    </w:p>
    <w:p w14:paraId="4DE9C0B5" w14:textId="1B92AE6E" w:rsidR="000036C4" w:rsidRPr="00093ED1" w:rsidRDefault="000036C4" w:rsidP="008B62B2">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653A8128" w14:textId="10C4377F" w:rsidR="000036C4" w:rsidRPr="008B62B2" w:rsidRDefault="000036C4" w:rsidP="008B62B2">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Meyer, K. (mimeo). “</w:t>
      </w:r>
      <w:r w:rsidR="00C0520B">
        <w:rPr>
          <w:rFonts w:ascii="Palatino Linotype" w:eastAsia="Times New Roman" w:hAnsi="Palatino Linotype" w:cs="Times New Roman"/>
        </w:rPr>
        <w:t>Do small price changes affect college enrollment? Evidence on college commitment deposits”</w:t>
      </w:r>
    </w:p>
    <w:p w14:paraId="470124EC" w14:textId="37B0B549" w:rsidR="00D65FBA" w:rsidRDefault="00D65FBA" w:rsidP="00967147">
      <w:pPr>
        <w:tabs>
          <w:tab w:val="left" w:pos="90"/>
          <w:tab w:val="left" w:pos="810"/>
        </w:tabs>
        <w:spacing w:line="240" w:lineRule="auto"/>
        <w:contextualSpacing/>
        <w:rPr>
          <w:rFonts w:ascii="Palatino Linotype" w:hAnsi="Palatino Linotype" w:cs="Times New Roman"/>
        </w:rPr>
      </w:pPr>
    </w:p>
    <w:p w14:paraId="10DA4691" w14:textId="6FBC1462" w:rsidR="0015567A" w:rsidRPr="00755582" w:rsidRDefault="00DF6556" w:rsidP="00E37BFC">
      <w:pPr>
        <w:tabs>
          <w:tab w:val="left" w:pos="90"/>
          <w:tab w:val="left" w:pos="810"/>
        </w:tabs>
        <w:spacing w:after="0" w:line="240" w:lineRule="auto"/>
        <w:contextualSpacing/>
        <w:rPr>
          <w:rFonts w:ascii="Palatino Linotype" w:hAnsi="Palatino Linotype" w:cs="Times New Roman"/>
          <w:b/>
        </w:rPr>
      </w:pPr>
      <w:r>
        <w:rPr>
          <w:rFonts w:ascii="Palatino Linotype" w:hAnsi="Palatino Linotype" w:cs="Times New Roman"/>
          <w:b/>
        </w:rPr>
        <w:t>GRANTS</w:t>
      </w:r>
    </w:p>
    <w:p w14:paraId="2D771250" w14:textId="20E6F4D7" w:rsidR="00E37BFC" w:rsidRPr="0041764F" w:rsidRDefault="0015567A" w:rsidP="0041764F">
      <w:pPr>
        <w:tabs>
          <w:tab w:val="left" w:pos="90"/>
          <w:tab w:val="left" w:pos="810"/>
        </w:tabs>
        <w:spacing w:after="0" w:line="240" w:lineRule="auto"/>
        <w:rPr>
          <w:rFonts w:ascii="Palatino Linotype" w:hAnsi="Palatino Linotype" w:cs="Times New Roman"/>
          <w:i/>
        </w:rPr>
      </w:pPr>
      <w:r w:rsidRPr="0015567A">
        <w:rPr>
          <w:b/>
          <w:i/>
          <w:noProof/>
        </w:rPr>
        <mc:AlternateContent>
          <mc:Choice Requires="wps">
            <w:drawing>
              <wp:anchor distT="0" distB="0" distL="114300" distR="114300" simplePos="0" relativeHeight="251708416" behindDoc="0" locked="0" layoutInCell="1" allowOverlap="1" wp14:anchorId="2E567193" wp14:editId="45AF6930">
                <wp:simplePos x="0" y="0"/>
                <wp:positionH relativeFrom="column">
                  <wp:posOffset>-11430</wp:posOffset>
                </wp:positionH>
                <wp:positionV relativeFrom="paragraph">
                  <wp:posOffset>2540</wp:posOffset>
                </wp:positionV>
                <wp:extent cx="6168390" cy="0"/>
                <wp:effectExtent l="0" t="0" r="22860" b="19050"/>
                <wp:wrapNone/>
                <wp:docPr id="16" name="Straight Connector 16"/>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37BA4" id="Straight Connector 1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ekO7kdABAAAFBAAADgAA&#10;AAAAAAAAAAAAAAAuAgAAZHJzL2Uyb0RvYy54bWxQSwECLQAUAAYACAAAACEA469ZgtoAAAAEAQAA&#10;DwAAAAAAAAAAAAAAAAAqBAAAZHJzL2Rvd25yZXYueG1sUEsFBgAAAAAEAAQA8wAAADEFAAAAAA==&#10;" strokecolor="black [3213]"/>
            </w:pict>
          </mc:Fallback>
        </mc:AlternateContent>
      </w:r>
      <w:r w:rsidR="007C46F4" w:rsidRPr="0041764F">
        <w:rPr>
          <w:rFonts w:ascii="Palatino Linotype" w:hAnsi="Palatino Linotype" w:cs="Times New Roman"/>
        </w:rPr>
        <w:t>B</w:t>
      </w:r>
      <w:r w:rsidR="00EF356E" w:rsidRPr="0041764F">
        <w:rPr>
          <w:rFonts w:ascii="Palatino Linotype" w:hAnsi="Palatino Linotype" w:cs="Times New Roman"/>
        </w:rPr>
        <w:t>rooklyn Public Library Engagement Project. Heckscher Foundation. $400,000. 2018-2020</w:t>
      </w:r>
      <w:r w:rsidR="00E624AF" w:rsidRPr="0041764F">
        <w:rPr>
          <w:rFonts w:ascii="Palatino Linotype" w:hAnsi="Palatino Linotype" w:cs="Times New Roman"/>
        </w:rPr>
        <w:t>.</w:t>
      </w:r>
    </w:p>
    <w:p w14:paraId="740780A2" w14:textId="77777777" w:rsidR="0015567A" w:rsidRDefault="0015567A" w:rsidP="0015567A">
      <w:pPr>
        <w:tabs>
          <w:tab w:val="left" w:pos="90"/>
          <w:tab w:val="left" w:pos="810"/>
        </w:tabs>
        <w:spacing w:line="240" w:lineRule="auto"/>
        <w:contextualSpacing/>
        <w:rPr>
          <w:rFonts w:ascii="Palatino Linotype" w:hAnsi="Palatino Linotype" w:cs="Times New Roman"/>
        </w:rPr>
      </w:pPr>
    </w:p>
    <w:p w14:paraId="0AD3AC43" w14:textId="3CDA9E9C" w:rsidR="008521EF" w:rsidRPr="00755582" w:rsidRDefault="00327A24" w:rsidP="0015567A">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CURRENT RESEARCH PROJECTS</w:t>
      </w:r>
    </w:p>
    <w:p w14:paraId="083E52FE" w14:textId="578A0840" w:rsidR="00BA5729" w:rsidRPr="007C46F4" w:rsidRDefault="007C46F4" w:rsidP="007B5212">
      <w:pPr>
        <w:tabs>
          <w:tab w:val="left" w:pos="90"/>
          <w:tab w:val="left" w:pos="810"/>
        </w:tabs>
        <w:spacing w:after="100" w:line="240" w:lineRule="auto"/>
        <w:contextualSpacing/>
        <w:rPr>
          <w:rFonts w:ascii="Palatino Linotype" w:hAnsi="Palatino Linotype" w:cs="Times New Roman"/>
        </w:rPr>
      </w:pPr>
      <w:r w:rsidRPr="007C46F4">
        <w:rPr>
          <w:rFonts w:ascii="Palatino Linotype" w:hAnsi="Palatino Linotype" w:cs="Times New Roman"/>
        </w:rPr>
        <w:t>How information affects students’ interest in colleges: Results from a randomized control trial of a college search interface</w:t>
      </w:r>
      <w:r w:rsidR="00E26093" w:rsidRPr="007C46F4">
        <w:rPr>
          <w:rFonts w:ascii="Palatino Linotype" w:hAnsi="Palatino Linotype" w:cs="Times New Roman"/>
          <w:b/>
          <w:i/>
          <w:noProof/>
        </w:rPr>
        <mc:AlternateContent>
          <mc:Choice Requires="wps">
            <w:drawing>
              <wp:anchor distT="0" distB="0" distL="114300" distR="114300" simplePos="0" relativeHeight="251695104" behindDoc="0" locked="0" layoutInCell="1" allowOverlap="1" wp14:anchorId="5BFCCE82" wp14:editId="0C8B2B12">
                <wp:simplePos x="0" y="0"/>
                <wp:positionH relativeFrom="column">
                  <wp:posOffset>-11430</wp:posOffset>
                </wp:positionH>
                <wp:positionV relativeFrom="paragraph">
                  <wp:posOffset>2540</wp:posOffset>
                </wp:positionV>
                <wp:extent cx="6168390" cy="0"/>
                <wp:effectExtent l="0" t="0" r="22860" b="19050"/>
                <wp:wrapNone/>
                <wp:docPr id="15" name="Straight Connector 15"/>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1724B" id="Straight Connector 1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Zq0AEAAAUEAAAOAAAAZHJzL2Uyb0RvYy54bWysU01v2zAMvQ/YfxB0X2y3WNA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QzLmatABAAAFBAAADgAA&#10;AAAAAAAAAAAAAAAuAgAAZHJzL2Uyb0RvYy54bWxQSwECLQAUAAYACAAAACEA469ZgtoAAAAEAQAA&#10;DwAAAAAAAAAAAAAAAAAqBAAAZHJzL2Rvd25yZXYueG1sUEsFBgAAAAAEAAQA8wAAADEFAAAAAA==&#10;" strokecolor="black [3213]"/>
            </w:pict>
          </mc:Fallback>
        </mc:AlternateContent>
      </w:r>
      <w:r w:rsidRPr="007C46F4">
        <w:rPr>
          <w:rFonts w:ascii="Palatino Linotype" w:hAnsi="Palatino Linotype" w:cs="Times New Roman"/>
        </w:rPr>
        <w:t xml:space="preserve"> (with Ben Castleman and </w:t>
      </w:r>
      <w:proofErr w:type="spellStart"/>
      <w:r w:rsidRPr="007C46F4">
        <w:rPr>
          <w:rFonts w:ascii="Palatino Linotype" w:hAnsi="Palatino Linotype" w:cs="Times New Roman"/>
        </w:rPr>
        <w:t>Cait</w:t>
      </w:r>
      <w:proofErr w:type="spellEnd"/>
      <w:r w:rsidRPr="007C46F4">
        <w:rPr>
          <w:rFonts w:ascii="Palatino Linotype" w:hAnsi="Palatino Linotype" w:cs="Times New Roman"/>
        </w:rPr>
        <w:t xml:space="preserve"> Lamberton)</w:t>
      </w:r>
    </w:p>
    <w:p w14:paraId="222788D0" w14:textId="4610419E" w:rsidR="007C46F4" w:rsidRP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Examining how small variations in the presentation of information about a college affect students’ interest in and sense of fit with that institution (</w:t>
      </w:r>
      <w:r w:rsidR="00040BBF">
        <w:rPr>
          <w:rFonts w:ascii="Palatino Linotype" w:hAnsi="Palatino Linotype" w:cs="Times New Roman"/>
        </w:rPr>
        <w:t>~</w:t>
      </w:r>
      <w:r>
        <w:rPr>
          <w:rFonts w:ascii="Palatino Linotype" w:hAnsi="Palatino Linotype" w:cs="Times New Roman"/>
        </w:rPr>
        <w:t xml:space="preserve"> 5,000 participants)</w:t>
      </w:r>
    </w:p>
    <w:p w14:paraId="60B297D5" w14:textId="664F1A65" w:rsidR="00DF3BE9" w:rsidRDefault="00DF3BE9" w:rsidP="00FC5A78">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Reducing SNAP benefit churn (with Susanna Loeb)</w:t>
      </w:r>
    </w:p>
    <w:p w14:paraId="4ED8B6F1" w14:textId="2F334E16" w:rsidR="00DF3BE9" w:rsidRDefault="00DF3BE9" w:rsidP="00DF3BE9">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 xml:space="preserve">Applying behavioral science insights to reduce SNAP “churn” (temporary benefits lapse) through proactive outreach and </w:t>
      </w:r>
      <w:r w:rsidR="00105206">
        <w:rPr>
          <w:rFonts w:ascii="Palatino Linotype" w:hAnsi="Palatino Linotype" w:cs="Times New Roman"/>
        </w:rPr>
        <w:t xml:space="preserve">process </w:t>
      </w:r>
      <w:r>
        <w:rPr>
          <w:rFonts w:ascii="Palatino Linotype" w:hAnsi="Palatino Linotype" w:cs="Times New Roman"/>
        </w:rPr>
        <w:t>simplification</w:t>
      </w:r>
    </w:p>
    <w:p w14:paraId="69626C8B" w14:textId="1B22F1A8" w:rsidR="00DF3BE9" w:rsidRPr="00DF3BE9" w:rsidRDefault="00DF3BE9" w:rsidP="00DF3BE9">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Partner agencies: Massachusetts Department of Transitional Assistance</w:t>
      </w:r>
    </w:p>
    <w:p w14:paraId="1E0FCB23" w14:textId="071F8EB6" w:rsidR="00FC5A78" w:rsidRPr="007C46F4" w:rsidRDefault="00FC5A78" w:rsidP="00FC5A78">
      <w:pPr>
        <w:tabs>
          <w:tab w:val="left" w:pos="90"/>
          <w:tab w:val="left" w:pos="810"/>
        </w:tabs>
        <w:spacing w:after="100" w:line="240" w:lineRule="auto"/>
        <w:contextualSpacing/>
        <w:rPr>
          <w:rFonts w:ascii="Palatino Linotype" w:hAnsi="Palatino Linotype" w:cs="Times New Roman"/>
        </w:rPr>
      </w:pPr>
      <w:r w:rsidRPr="007C46F4">
        <w:rPr>
          <w:rFonts w:ascii="Palatino Linotype" w:hAnsi="Palatino Linotype" w:cs="Times New Roman"/>
        </w:rPr>
        <w:t>The effects of parental outreach on preschool attendance</w:t>
      </w:r>
    </w:p>
    <w:p w14:paraId="5EF0CFE9" w14:textId="77777777" w:rsidR="00FC5A78" w:rsidRPr="007C46F4" w:rsidRDefault="00FC5A78" w:rsidP="00FC5A78">
      <w:pPr>
        <w:pStyle w:val="ListParagraph"/>
        <w:numPr>
          <w:ilvl w:val="0"/>
          <w:numId w:val="3"/>
        </w:numPr>
        <w:tabs>
          <w:tab w:val="left" w:pos="90"/>
          <w:tab w:val="left" w:pos="810"/>
        </w:tabs>
        <w:spacing w:after="100" w:line="240" w:lineRule="auto"/>
        <w:rPr>
          <w:rFonts w:ascii="Palatino Linotype" w:hAnsi="Palatino Linotype" w:cs="Times New Roman"/>
        </w:rPr>
      </w:pPr>
      <w:r w:rsidRPr="007C46F4">
        <w:rPr>
          <w:rFonts w:ascii="Palatino Linotype" w:hAnsi="Palatino Linotype" w:cs="Times New Roman"/>
        </w:rPr>
        <w:t>Developing pilot intervention to evaluate effectiveness of different messaging campaigns to increase preschool and early grades attendance</w:t>
      </w:r>
    </w:p>
    <w:p w14:paraId="57650173" w14:textId="77777777" w:rsidR="00FC5A78" w:rsidRPr="007C46F4" w:rsidRDefault="00FC5A78" w:rsidP="00FC5A78">
      <w:pPr>
        <w:pStyle w:val="ListParagraph"/>
        <w:numPr>
          <w:ilvl w:val="0"/>
          <w:numId w:val="3"/>
        </w:numPr>
        <w:tabs>
          <w:tab w:val="left" w:pos="90"/>
          <w:tab w:val="left" w:pos="810"/>
        </w:tabs>
        <w:spacing w:after="100" w:line="240" w:lineRule="auto"/>
        <w:rPr>
          <w:rFonts w:ascii="Palatino Linotype" w:hAnsi="Palatino Linotype" w:cs="Times New Roman"/>
        </w:rPr>
      </w:pPr>
      <w:r w:rsidRPr="007C46F4">
        <w:rPr>
          <w:rFonts w:ascii="Palatino Linotype" w:hAnsi="Palatino Linotype" w:cs="Times New Roman"/>
        </w:rPr>
        <w:t>Partner</w:t>
      </w:r>
      <w:r>
        <w:rPr>
          <w:rFonts w:ascii="Palatino Linotype" w:hAnsi="Palatino Linotype" w:cs="Times New Roman"/>
        </w:rPr>
        <w:t xml:space="preserve"> agencies</w:t>
      </w:r>
      <w:r w:rsidRPr="00BA5729">
        <w:rPr>
          <w:rFonts w:ascii="Palatino Linotype" w:hAnsi="Palatino Linotype" w:cs="Times New Roman"/>
        </w:rPr>
        <w:t>: Urban Community School</w:t>
      </w:r>
      <w:r>
        <w:rPr>
          <w:rFonts w:ascii="Palatino Linotype" w:hAnsi="Palatino Linotype" w:cs="Times New Roman"/>
        </w:rPr>
        <w:t>s (Cleveland, OH)</w:t>
      </w:r>
    </w:p>
    <w:p w14:paraId="58F57084" w14:textId="77777777" w:rsidR="00FC5A78" w:rsidRDefault="00FC5A78" w:rsidP="00FC5A78">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 xml:space="preserve">Lessons from the library: Improving youth library engagement (with Ben Castleman and Ariel </w:t>
      </w:r>
      <w:proofErr w:type="spellStart"/>
      <w:r>
        <w:rPr>
          <w:rFonts w:ascii="Palatino Linotype" w:hAnsi="Palatino Linotype" w:cs="Times New Roman"/>
        </w:rPr>
        <w:t>Kalil</w:t>
      </w:r>
      <w:proofErr w:type="spellEnd"/>
      <w:r>
        <w:rPr>
          <w:rFonts w:ascii="Palatino Linotype" w:hAnsi="Palatino Linotype" w:cs="Times New Roman"/>
        </w:rPr>
        <w:t>)</w:t>
      </w:r>
    </w:p>
    <w:p w14:paraId="5AEA6CB1" w14:textId="77777777" w:rsidR="00FC5A78" w:rsidRDefault="00FC5A78" w:rsidP="00FC5A78">
      <w:pPr>
        <w:pStyle w:val="ListParagraph"/>
        <w:numPr>
          <w:ilvl w:val="0"/>
          <w:numId w:val="4"/>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Funded by Heckscher Foundation; developing and evaluating interventions to nudge book returns, fine repayment, and youth/family engagement with library services</w:t>
      </w:r>
    </w:p>
    <w:p w14:paraId="6E589BFD" w14:textId="77777777" w:rsidR="00FC5A78" w:rsidRPr="000B4084" w:rsidRDefault="00FC5A78" w:rsidP="00FC5A78">
      <w:pPr>
        <w:pStyle w:val="ListParagraph"/>
        <w:numPr>
          <w:ilvl w:val="0"/>
          <w:numId w:val="4"/>
        </w:numPr>
        <w:tabs>
          <w:tab w:val="left" w:pos="90"/>
          <w:tab w:val="left" w:pos="810"/>
        </w:tabs>
        <w:spacing w:after="100" w:line="240" w:lineRule="auto"/>
        <w:rPr>
          <w:rFonts w:ascii="Palatino Linotype" w:hAnsi="Palatino Linotype" w:cs="Times New Roman"/>
        </w:rPr>
      </w:pPr>
      <w:r w:rsidRPr="00BA5729">
        <w:rPr>
          <w:rFonts w:ascii="Palatino Linotype" w:hAnsi="Palatino Linotype" w:cs="Times New Roman"/>
        </w:rPr>
        <w:t>Partner</w:t>
      </w:r>
      <w:r>
        <w:rPr>
          <w:rFonts w:ascii="Palatino Linotype" w:hAnsi="Palatino Linotype" w:cs="Times New Roman"/>
        </w:rPr>
        <w:t xml:space="preserve"> agencies</w:t>
      </w:r>
      <w:r w:rsidRPr="00BA5729">
        <w:rPr>
          <w:rFonts w:ascii="Palatino Linotype" w:hAnsi="Palatino Linotype" w:cs="Times New Roman"/>
        </w:rPr>
        <w:t>: Brooklyn Public Library</w:t>
      </w:r>
    </w:p>
    <w:p w14:paraId="6170BC30" w14:textId="77777777" w:rsidR="00FC5A78" w:rsidRPr="00755582" w:rsidRDefault="00FC5A78" w:rsidP="00FC5A78">
      <w:pPr>
        <w:tabs>
          <w:tab w:val="left" w:pos="90"/>
          <w:tab w:val="left" w:pos="810"/>
        </w:tabs>
        <w:spacing w:after="100"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rPr>
        <w:t>First Year Forward</w:t>
      </w:r>
      <w:r>
        <w:rPr>
          <w:rFonts w:ascii="Palatino Linotype" w:eastAsia="Times New Roman" w:hAnsi="Palatino Linotype" w:cs="Times New Roman"/>
        </w:rPr>
        <w:t>: The effects of virtual mentoring and timely nudges on college persistence (with Ben Castleman and Zack Mabel)</w:t>
      </w:r>
    </w:p>
    <w:p w14:paraId="3CF05AB9" w14:textId="77777777" w:rsidR="00FC5A78" w:rsidRPr="007C46F4" w:rsidRDefault="00FC5A78" w:rsidP="00FC5A78">
      <w:pPr>
        <w:pStyle w:val="ListParagraph"/>
        <w:numPr>
          <w:ilvl w:val="0"/>
          <w:numId w:val="6"/>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lastRenderedPageBreak/>
        <w:t>D</w:t>
      </w:r>
      <w:r w:rsidRPr="007C46F4">
        <w:rPr>
          <w:rFonts w:ascii="Palatino Linotype" w:eastAsia="Times New Roman" w:hAnsi="Palatino Linotype" w:cs="Times New Roman"/>
        </w:rPr>
        <w:t>esigned college-advising interventions for first-year students. Launched RCT of three interventions in fall 2016 and revised RCTs in fall 2017 and 2018 (~900 students per cohort)</w:t>
      </w:r>
    </w:p>
    <w:p w14:paraId="6BD54A83" w14:textId="77777777" w:rsidR="00FC5A78" w:rsidRPr="00040BBF" w:rsidRDefault="00FC5A78" w:rsidP="00FC5A78">
      <w:pPr>
        <w:pStyle w:val="ListParagraph"/>
        <w:numPr>
          <w:ilvl w:val="0"/>
          <w:numId w:val="6"/>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Partner agencies: College Summit/Peer Forward</w:t>
      </w:r>
    </w:p>
    <w:p w14:paraId="31B6B163" w14:textId="2B16F42C" w:rsidR="00BA5729" w:rsidRDefault="007C46F4" w:rsidP="007B5212">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The labor market returns to “stackable credentials”</w:t>
      </w:r>
      <w:r w:rsidR="00A1170C">
        <w:rPr>
          <w:rFonts w:ascii="Palatino Linotype" w:hAnsi="Palatino Linotype" w:cs="Times New Roman"/>
        </w:rPr>
        <w:t xml:space="preserve"> (with Daniel Rodriguez)</w:t>
      </w:r>
    </w:p>
    <w:p w14:paraId="3E26A7BA" w14:textId="2D5D95ED" w:rsid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Evaluating the labor market returns to individuals who “stack” credentials in Virginia</w:t>
      </w:r>
    </w:p>
    <w:p w14:paraId="5960F1AB" w14:textId="2E60D0D0" w:rsidR="007C46F4" w:rsidRP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Partner agencies: Virginia Community College System</w:t>
      </w:r>
    </w:p>
    <w:p w14:paraId="4787DF68" w14:textId="03C6C49B" w:rsidR="00A1170C" w:rsidRDefault="00A1170C" w:rsidP="007B5212">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Dual Enrollment Pathways to Community College (with Daniel Rodriguez)</w:t>
      </w:r>
    </w:p>
    <w:p w14:paraId="3852740F" w14:textId="38B0EC8F"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Analyzing the patterns of dual enrollment course-taking and students postsecondary engagement</w:t>
      </w:r>
    </w:p>
    <w:p w14:paraId="7670007D" w14:textId="10717544"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Developing systems to predict and recommend next courses and potential degree pathways for students with dual enrollment credit</w:t>
      </w:r>
    </w:p>
    <w:p w14:paraId="6BAC5B5C" w14:textId="5E52421F"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Partner agencies: Virginia Community College System</w:t>
      </w:r>
    </w:p>
    <w:p w14:paraId="4FAB9CC3" w14:textId="6F7CF856" w:rsidR="00C33B07" w:rsidRDefault="00C33B07" w:rsidP="007B5212">
      <w:pPr>
        <w:tabs>
          <w:tab w:val="left" w:pos="90"/>
          <w:tab w:val="left" w:pos="810"/>
        </w:tabs>
        <w:spacing w:after="100" w:line="240" w:lineRule="auto"/>
        <w:contextualSpacing/>
        <w:rPr>
          <w:rFonts w:ascii="Palatino Linotype" w:hAnsi="Palatino Linotype" w:cs="Times New Roman"/>
        </w:rPr>
      </w:pPr>
      <w:r w:rsidRPr="00C71690">
        <w:rPr>
          <w:rFonts w:ascii="Palatino Linotype" w:hAnsi="Palatino Linotype" w:cs="Times New Roman"/>
        </w:rPr>
        <w:t xml:space="preserve">Design and Effect: Examining the relationship between </w:t>
      </w:r>
      <w:r w:rsidR="00226AB6">
        <w:rPr>
          <w:rFonts w:ascii="Palatino Linotype" w:hAnsi="Palatino Linotype" w:cs="Times New Roman"/>
        </w:rPr>
        <w:t>“</w:t>
      </w:r>
      <w:r w:rsidRPr="00C71690">
        <w:rPr>
          <w:rFonts w:ascii="Palatino Linotype" w:hAnsi="Palatino Linotype" w:cs="Times New Roman"/>
        </w:rPr>
        <w:t>free college</w:t>
      </w:r>
      <w:r w:rsidR="00226AB6">
        <w:rPr>
          <w:rFonts w:ascii="Palatino Linotype" w:hAnsi="Palatino Linotype" w:cs="Times New Roman"/>
        </w:rPr>
        <w:t>”</w:t>
      </w:r>
      <w:r w:rsidRPr="00C71690">
        <w:rPr>
          <w:rFonts w:ascii="Palatino Linotype" w:hAnsi="Palatino Linotype" w:cs="Times New Roman"/>
        </w:rPr>
        <w:t xml:space="preserve"> </w:t>
      </w:r>
      <w:r w:rsidR="00226AB6">
        <w:rPr>
          <w:rFonts w:ascii="Palatino Linotype" w:hAnsi="Palatino Linotype" w:cs="Times New Roman"/>
        </w:rPr>
        <w:t xml:space="preserve">program </w:t>
      </w:r>
      <w:r w:rsidRPr="00C71690">
        <w:rPr>
          <w:rFonts w:ascii="Palatino Linotype" w:hAnsi="Palatino Linotype" w:cs="Times New Roman"/>
        </w:rPr>
        <w:t>design and student outcomes</w:t>
      </w:r>
      <w:r>
        <w:rPr>
          <w:rFonts w:ascii="Palatino Linotype" w:hAnsi="Palatino Linotype" w:cs="Times New Roman"/>
        </w:rPr>
        <w:t xml:space="preserve"> (with Kelly Ochs Rosinger)</w:t>
      </w:r>
    </w:p>
    <w:p w14:paraId="59B16BF8" w14:textId="264D6D77" w:rsidR="00C33B07" w:rsidRPr="00C33B07" w:rsidRDefault="00C33B07" w:rsidP="00C33B07">
      <w:pPr>
        <w:pStyle w:val="ListParagraph"/>
        <w:numPr>
          <w:ilvl w:val="0"/>
          <w:numId w:val="10"/>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Evaluating the extent to which behavioral science informs the design of free college programs and how design variation affects student outcomes</w:t>
      </w:r>
    </w:p>
    <w:p w14:paraId="03623061" w14:textId="37C80547" w:rsidR="00413061" w:rsidRDefault="00BA5729" w:rsidP="007B5212">
      <w:pPr>
        <w:tabs>
          <w:tab w:val="left" w:pos="90"/>
          <w:tab w:val="left" w:pos="810"/>
        </w:tabs>
        <w:spacing w:after="100" w:line="240" w:lineRule="auto"/>
        <w:contextualSpacing/>
        <w:rPr>
          <w:rFonts w:ascii="Palatino Linotype" w:eastAsia="Times New Roman" w:hAnsi="Palatino Linotype" w:cs="Times New Roman"/>
        </w:rPr>
      </w:pPr>
      <w:r>
        <w:rPr>
          <w:rFonts w:ascii="Palatino Linotype" w:eastAsia="Times New Roman" w:hAnsi="Palatino Linotype" w:cs="Times New Roman"/>
        </w:rPr>
        <w:t>Tablet-based intervention to reduce summer learning loss (with Ben Castleman)</w:t>
      </w:r>
    </w:p>
    <w:p w14:paraId="61420549" w14:textId="1FB56D95" w:rsidR="00BA5729" w:rsidRDefault="00E27810" w:rsidP="007B5212">
      <w:pPr>
        <w:pStyle w:val="ListParagraph"/>
        <w:numPr>
          <w:ilvl w:val="0"/>
          <w:numId w:val="5"/>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Conducted</w:t>
      </w:r>
      <w:r w:rsidR="00BA5729">
        <w:rPr>
          <w:rFonts w:ascii="Palatino Linotype" w:eastAsia="Times New Roman" w:hAnsi="Palatino Linotype" w:cs="Times New Roman"/>
        </w:rPr>
        <w:t xml:space="preserve"> an RCT to evaluate whether a tablet-based intervention that provides students with motivational videos from trusted voices in school encouraging them to read over the summer along with concrete prompts about when to engage in summer reading reduces summer learning loss among elementary school students.</w:t>
      </w:r>
    </w:p>
    <w:p w14:paraId="2ABDF651" w14:textId="4F66CFF7" w:rsidR="00413061" w:rsidRPr="007C46F4" w:rsidRDefault="00BA5729" w:rsidP="007B5212">
      <w:pPr>
        <w:pStyle w:val="ListParagraph"/>
        <w:numPr>
          <w:ilvl w:val="0"/>
          <w:numId w:val="5"/>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Partner agencies: Arlington Public Schools (Arlington, VA)</w:t>
      </w:r>
    </w:p>
    <w:p w14:paraId="1F9A57C9" w14:textId="77777777" w:rsidR="00875E4A" w:rsidRPr="00FC1E69" w:rsidRDefault="00875E4A" w:rsidP="00967147">
      <w:pPr>
        <w:tabs>
          <w:tab w:val="left" w:pos="90"/>
          <w:tab w:val="left" w:pos="810"/>
        </w:tabs>
        <w:spacing w:line="240" w:lineRule="auto"/>
        <w:contextualSpacing/>
        <w:rPr>
          <w:rFonts w:ascii="Palatino Linotype" w:hAnsi="Palatino Linotype" w:cs="Times New Roman"/>
          <w:b/>
          <w:sz w:val="12"/>
          <w:szCs w:val="12"/>
        </w:rPr>
      </w:pPr>
    </w:p>
    <w:p w14:paraId="5648DC2E" w14:textId="4224FA12" w:rsidR="00072DDC" w:rsidRPr="00755582" w:rsidRDefault="00072DDC"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SELECT PRESENTATIONS</w:t>
      </w:r>
    </w:p>
    <w:p w14:paraId="0E6BB62B" w14:textId="2F76554B" w:rsidR="00CA6D46" w:rsidRPr="008837CF" w:rsidRDefault="00CA6D46" w:rsidP="00967147">
      <w:pPr>
        <w:tabs>
          <w:tab w:val="left" w:pos="270"/>
          <w:tab w:val="left" w:pos="810"/>
        </w:tabs>
        <w:spacing w:line="240" w:lineRule="auto"/>
        <w:contextualSpacing/>
        <w:rPr>
          <w:rFonts w:ascii="Palatino Linotype" w:eastAsia="Times New Roman" w:hAnsi="Palatino Linotype" w:cs="Times New Roman"/>
          <w:i/>
        </w:rPr>
      </w:pPr>
      <w:r w:rsidRPr="008837CF">
        <w:rPr>
          <w:rFonts w:ascii="Palatino Linotype" w:hAnsi="Palatino Linotype" w:cs="Times New Roman"/>
          <w:i/>
        </w:rPr>
        <w:t>How information affects students’ interest in colleges: Results from a randomized control trial of a college search interface</w:t>
      </w:r>
      <w:r w:rsidRPr="008837CF">
        <w:rPr>
          <w:rFonts w:ascii="Palatino Linotype" w:hAnsi="Palatino Linotype" w:cs="Times New Roman"/>
          <w:b/>
          <w:i/>
          <w:noProof/>
        </w:rPr>
        <w:t xml:space="preserve"> </w:t>
      </w:r>
      <w:r w:rsidR="00072DDC" w:rsidRPr="008837CF">
        <w:rPr>
          <w:rFonts w:ascii="Palatino Linotype" w:hAnsi="Palatino Linotype" w:cs="Times New Roman"/>
          <w:b/>
          <w:i/>
          <w:noProof/>
        </w:rPr>
        <mc:AlternateContent>
          <mc:Choice Requires="wps">
            <w:drawing>
              <wp:anchor distT="0" distB="0" distL="114300" distR="114300" simplePos="0" relativeHeight="251703296" behindDoc="0" locked="0" layoutInCell="1" allowOverlap="1" wp14:anchorId="1A47BF12" wp14:editId="4D79E56A">
                <wp:simplePos x="0" y="0"/>
                <wp:positionH relativeFrom="column">
                  <wp:posOffset>-11430</wp:posOffset>
                </wp:positionH>
                <wp:positionV relativeFrom="paragraph">
                  <wp:posOffset>2540</wp:posOffset>
                </wp:positionV>
                <wp:extent cx="6168390" cy="0"/>
                <wp:effectExtent l="0" t="0" r="22860" b="19050"/>
                <wp:wrapNone/>
                <wp:docPr id="6" name="Straight Connector 6"/>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0EB07" id="Straight Connector 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DM0acEzwEAAAMEAAAOAAAA&#10;AAAAAAAAAAAAAC4CAABkcnMvZTJvRG9jLnhtbFBLAQItABQABgAIAAAAIQDjr1mC2gAAAAQBAAAP&#10;AAAAAAAAAAAAAAAAACkEAABkcnMvZG93bnJldi54bWxQSwUGAAAAAAQABADzAAAAMAUAAAAA&#10;" strokecolor="black [3213]"/>
            </w:pict>
          </mc:Fallback>
        </mc:AlternateContent>
      </w:r>
    </w:p>
    <w:p w14:paraId="134EF53A" w14:textId="7B84A923" w:rsidR="00CA6D46" w:rsidRPr="00755582" w:rsidRDefault="00CA6D46" w:rsidP="00CA6D46">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 xml:space="preserve">AEFP annual conference, </w:t>
      </w:r>
      <w:r>
        <w:rPr>
          <w:rFonts w:ascii="Palatino Linotype" w:eastAsia="Times New Roman" w:hAnsi="Palatino Linotype" w:cs="Times New Roman"/>
        </w:rPr>
        <w:t>Kansas City, MO</w:t>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t>March 2019</w:t>
      </w:r>
    </w:p>
    <w:p w14:paraId="7E9D1884" w14:textId="6EBBEC4A" w:rsidR="00CA6D46" w:rsidRPr="00B8211F" w:rsidRDefault="00CA6D46"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30F78B85" w14:textId="5ED2791E" w:rsidR="004655B0" w:rsidRPr="00755582" w:rsidRDefault="00CA6D46" w:rsidP="00967147">
      <w:pPr>
        <w:tabs>
          <w:tab w:val="left" w:pos="270"/>
          <w:tab w:val="left" w:pos="810"/>
        </w:tabs>
        <w:spacing w:line="240" w:lineRule="auto"/>
        <w:contextualSpacing/>
        <w:rPr>
          <w:rFonts w:ascii="Palatino Linotype" w:eastAsia="Times New Roman" w:hAnsi="Palatino Linotype" w:cs="Times New Roman"/>
          <w:i/>
        </w:rPr>
      </w:pPr>
      <w:r>
        <w:rPr>
          <w:rFonts w:ascii="Palatino Linotype" w:eastAsia="Times New Roman" w:hAnsi="Palatino Linotype" w:cs="Times New Roman"/>
          <w:i/>
        </w:rPr>
        <w:t>L</w:t>
      </w:r>
      <w:r w:rsidR="004655B0" w:rsidRPr="00755582">
        <w:rPr>
          <w:rFonts w:ascii="Palatino Linotype" w:eastAsia="Times New Roman" w:hAnsi="Palatino Linotype" w:cs="Times New Roman"/>
          <w:i/>
        </w:rPr>
        <w:t>essons from the Library: Leveraging public institutions and behavioral insights to improve adolescent outcomes</w:t>
      </w:r>
    </w:p>
    <w:p w14:paraId="65BAC253" w14:textId="6598A77E" w:rsidR="004655B0" w:rsidRPr="00755582" w:rsidRDefault="004655B0"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i/>
        </w:rPr>
        <w:tab/>
      </w:r>
      <w:r w:rsidRPr="00755582">
        <w:rPr>
          <w:rFonts w:ascii="Palatino Linotype" w:eastAsia="Times New Roman" w:hAnsi="Palatino Linotype" w:cs="Times New Roman"/>
        </w:rPr>
        <w:t>APPAM annual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00E3657F">
        <w:rPr>
          <w:rFonts w:ascii="Palatino Linotype" w:eastAsia="Times New Roman" w:hAnsi="Palatino Linotype" w:cs="Times New Roman"/>
        </w:rPr>
        <w:tab/>
      </w:r>
      <w:r w:rsidR="00E3657F">
        <w:rPr>
          <w:rFonts w:ascii="Palatino Linotype" w:eastAsia="Times New Roman" w:hAnsi="Palatino Linotype" w:cs="Times New Roman"/>
        </w:rPr>
        <w:tab/>
      </w:r>
      <w:r w:rsidR="00E3657F">
        <w:rPr>
          <w:rFonts w:ascii="Palatino Linotype" w:eastAsia="Times New Roman" w:hAnsi="Palatino Linotype" w:cs="Times New Roman"/>
        </w:rPr>
        <w:tab/>
        <w:t>Nov.</w:t>
      </w:r>
      <w:r w:rsidRPr="00755582">
        <w:rPr>
          <w:rFonts w:ascii="Palatino Linotype" w:eastAsia="Times New Roman" w:hAnsi="Palatino Linotype" w:cs="Times New Roman"/>
        </w:rPr>
        <w:t xml:space="preserve"> 2018</w:t>
      </w:r>
    </w:p>
    <w:p w14:paraId="33FC12EA" w14:textId="77777777" w:rsidR="004655B0" w:rsidRPr="00801228" w:rsidRDefault="004655B0"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4433AFF2" w14:textId="233143A0" w:rsidR="00072DDC" w:rsidRPr="00755582" w:rsidRDefault="004655B0" w:rsidP="00967147">
      <w:pPr>
        <w:tabs>
          <w:tab w:val="left" w:pos="270"/>
          <w:tab w:val="left" w:pos="810"/>
        </w:tabs>
        <w:spacing w:line="240" w:lineRule="auto"/>
        <w:contextualSpacing/>
        <w:rPr>
          <w:rFonts w:ascii="Palatino Linotype" w:eastAsia="Times New Roman" w:hAnsi="Palatino Linotype" w:cs="Times New Roman"/>
          <w:i/>
        </w:rPr>
      </w:pPr>
      <w:r w:rsidRPr="00755582">
        <w:rPr>
          <w:rFonts w:ascii="Palatino Linotype" w:eastAsia="Times New Roman" w:hAnsi="Palatino Linotype" w:cs="Times New Roman"/>
          <w:i/>
        </w:rPr>
        <w:t>H</w:t>
      </w:r>
      <w:r w:rsidR="00072DDC" w:rsidRPr="00755582">
        <w:rPr>
          <w:rFonts w:ascii="Palatino Linotype" w:eastAsia="Times New Roman" w:hAnsi="Palatino Linotype" w:cs="Times New Roman"/>
          <w:i/>
        </w:rPr>
        <w:t xml:space="preserve">ow do guidance counselors </w:t>
      </w:r>
      <w:r w:rsidR="00F36482" w:rsidRPr="00755582">
        <w:rPr>
          <w:rFonts w:ascii="Palatino Linotype" w:eastAsia="Times New Roman" w:hAnsi="Palatino Linotype" w:cs="Times New Roman"/>
          <w:i/>
        </w:rPr>
        <w:t>affect</w:t>
      </w:r>
      <w:r w:rsidR="00072DDC" w:rsidRPr="00755582">
        <w:rPr>
          <w:rFonts w:ascii="Palatino Linotype" w:eastAsia="Times New Roman" w:hAnsi="Palatino Linotype" w:cs="Times New Roman"/>
          <w:i/>
        </w:rPr>
        <w:t xml:space="preserve"> student outcomes? Evidence from state student/counselor ratio policies.</w:t>
      </w:r>
    </w:p>
    <w:p w14:paraId="0DF1AB96"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Portland, OR</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2018</w:t>
      </w:r>
    </w:p>
    <w:p w14:paraId="0B5056B6"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2017</w:t>
      </w:r>
    </w:p>
    <w:p w14:paraId="241B46F5" w14:textId="77777777" w:rsidR="00072DDC" w:rsidRPr="00801228" w:rsidRDefault="00072DDC"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457DD961"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i/>
        </w:rPr>
      </w:pPr>
      <w:r w:rsidRPr="00755582">
        <w:rPr>
          <w:rFonts w:ascii="Palatino Linotype" w:eastAsia="Times New Roman" w:hAnsi="Palatino Linotype" w:cs="Times New Roman"/>
          <w:i/>
        </w:rPr>
        <w:t>Summer Reading Connection: Engaging student learning through technology</w:t>
      </w:r>
    </w:p>
    <w:p w14:paraId="080936CF"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rPr>
        <w:tab/>
        <w:t>APPAM annual conference, Chicago, IL</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Nov. 2017</w:t>
      </w:r>
    </w:p>
    <w:p w14:paraId="64884B22" w14:textId="77777777" w:rsidR="00072DDC" w:rsidRPr="002A696A" w:rsidRDefault="00072DDC"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5BB7506F"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i/>
        </w:rPr>
        <w:t>Can Text Message Nudges Improve Academic Outcomes in College? Evidence from a West Virginia Initiative</w:t>
      </w:r>
      <w:r w:rsidRPr="00755582">
        <w:rPr>
          <w:rFonts w:ascii="Palatino Linotype" w:eastAsia="Times New Roman" w:hAnsi="Palatino Linotype" w:cs="Times New Roman"/>
        </w:rPr>
        <w:t xml:space="preserve"> (with Benjamin Castleman)</w:t>
      </w:r>
    </w:p>
    <w:p w14:paraId="2295A08C"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APPAM student regional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April 2016</w:t>
      </w:r>
    </w:p>
    <w:p w14:paraId="613CD5C0"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Denver, CO</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2016</w:t>
      </w:r>
    </w:p>
    <w:p w14:paraId="75E11E1C"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lastRenderedPageBreak/>
        <w:t>APPAM annual conference, Miami, FL</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Nov. 2015</w:t>
      </w:r>
    </w:p>
    <w:p w14:paraId="584CFF92" w14:textId="77777777" w:rsidR="00072DDC" w:rsidRPr="00801228" w:rsidRDefault="00072DDC" w:rsidP="00967147">
      <w:pPr>
        <w:tabs>
          <w:tab w:val="left" w:pos="270"/>
          <w:tab w:val="left" w:pos="810"/>
        </w:tabs>
        <w:spacing w:line="240" w:lineRule="auto"/>
        <w:contextualSpacing/>
        <w:rPr>
          <w:rFonts w:ascii="Palatino Linotype" w:hAnsi="Palatino Linotype" w:cs="Times New Roman"/>
          <w:i/>
          <w:sz w:val="12"/>
          <w:szCs w:val="12"/>
        </w:rPr>
      </w:pPr>
    </w:p>
    <w:p w14:paraId="1CF5775B" w14:textId="77777777" w:rsidR="00072DDC" w:rsidRPr="00755582" w:rsidRDefault="00072DDC" w:rsidP="00967147">
      <w:pPr>
        <w:tabs>
          <w:tab w:val="left" w:pos="270"/>
          <w:tab w:val="left" w:pos="810"/>
        </w:tabs>
        <w:spacing w:line="240" w:lineRule="auto"/>
        <w:contextualSpacing/>
        <w:rPr>
          <w:rFonts w:ascii="Palatino Linotype" w:hAnsi="Palatino Linotype" w:cs="Times New Roman"/>
        </w:rPr>
      </w:pPr>
      <w:r w:rsidRPr="00755582">
        <w:rPr>
          <w:rFonts w:ascii="Palatino Linotype" w:eastAsia="Times New Roman" w:hAnsi="Palatino Linotype" w:cs="Times New Roman"/>
          <w:i/>
        </w:rPr>
        <w:t>Nudging students beyond FAFSA: The impact of university outreach on financial aid behaviors and outcomes</w:t>
      </w:r>
      <w:r w:rsidRPr="00755582">
        <w:rPr>
          <w:rFonts w:ascii="Palatino Linotype" w:hAnsi="Palatino Linotype" w:cs="Times New Roman"/>
        </w:rPr>
        <w:t xml:space="preserve"> (with Benjamin Castleman and Zachary Sullivan)</w:t>
      </w:r>
    </w:p>
    <w:p w14:paraId="0FF0A671" w14:textId="6E6937A6"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APPAM annual co</w:t>
      </w:r>
      <w:r w:rsidR="001F4D14">
        <w:rPr>
          <w:rFonts w:ascii="Palatino Linotype" w:hAnsi="Palatino Linotype" w:cs="Times New Roman"/>
        </w:rPr>
        <w:t>nference, Washington, DC</w:t>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Pr="00755582">
        <w:rPr>
          <w:rFonts w:ascii="Palatino Linotype" w:hAnsi="Palatino Linotype" w:cs="Times New Roman"/>
        </w:rPr>
        <w:t>Nov. 2016</w:t>
      </w:r>
    </w:p>
    <w:p w14:paraId="1E2E025D" w14:textId="77777777"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AEFP annual conference, Denver, CO</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March 2016</w:t>
      </w:r>
    </w:p>
    <w:p w14:paraId="661D5DEF" w14:textId="77777777" w:rsidR="00072DDC" w:rsidRPr="00801228" w:rsidRDefault="00072DDC" w:rsidP="00967147">
      <w:pPr>
        <w:tabs>
          <w:tab w:val="left" w:pos="270"/>
          <w:tab w:val="left" w:pos="810"/>
        </w:tabs>
        <w:spacing w:line="240" w:lineRule="auto"/>
        <w:contextualSpacing/>
        <w:rPr>
          <w:rFonts w:ascii="Palatino Linotype" w:hAnsi="Palatino Linotype" w:cs="Times New Roman"/>
          <w:sz w:val="12"/>
          <w:szCs w:val="12"/>
        </w:rPr>
      </w:pPr>
    </w:p>
    <w:p w14:paraId="0FA983DA" w14:textId="77777777" w:rsidR="00072DDC" w:rsidRPr="00755582" w:rsidRDefault="00072DDC" w:rsidP="00967147">
      <w:pPr>
        <w:tabs>
          <w:tab w:val="left" w:pos="270"/>
          <w:tab w:val="left" w:pos="810"/>
        </w:tabs>
        <w:spacing w:line="240" w:lineRule="auto"/>
        <w:contextualSpacing/>
        <w:rPr>
          <w:rFonts w:ascii="Palatino Linotype" w:hAnsi="Palatino Linotype" w:cs="Times New Roman"/>
        </w:rPr>
      </w:pPr>
      <w:r w:rsidRPr="00755582">
        <w:rPr>
          <w:rFonts w:ascii="Palatino Linotype" w:hAnsi="Palatino Linotype" w:cs="Times New Roman"/>
          <w:i/>
        </w:rPr>
        <w:t>AP is IN: The Impact of Standardizing Postsecondary Acceptance of Advanced Placement Credit in Indiana</w:t>
      </w:r>
    </w:p>
    <w:p w14:paraId="7533F67E"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APPAM student regional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April 2016</w:t>
      </w:r>
    </w:p>
    <w:p w14:paraId="658437BB" w14:textId="77777777"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APPAM annual conference (poster), Miami, FL</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Nov. 2015</w:t>
      </w:r>
    </w:p>
    <w:p w14:paraId="2C2F532E" w14:textId="5BE6A7B4" w:rsidR="00072DDC" w:rsidRDefault="00072DDC" w:rsidP="00507629">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VERA annual conference, Charlottesville, VA</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Sept. 2015</w:t>
      </w:r>
    </w:p>
    <w:p w14:paraId="13FFD902" w14:textId="77777777" w:rsidR="00B05DAA" w:rsidRDefault="00B05DAA" w:rsidP="000859B9">
      <w:pPr>
        <w:tabs>
          <w:tab w:val="left" w:pos="90"/>
          <w:tab w:val="left" w:pos="810"/>
        </w:tabs>
        <w:spacing w:line="240" w:lineRule="auto"/>
        <w:contextualSpacing/>
        <w:rPr>
          <w:rFonts w:ascii="Palatino Linotype" w:hAnsi="Palatino Linotype" w:cs="Times New Roman"/>
          <w:b/>
        </w:rPr>
      </w:pPr>
    </w:p>
    <w:p w14:paraId="6C48106B" w14:textId="3010EA78" w:rsidR="000859B9" w:rsidRPr="00755582" w:rsidRDefault="000859B9" w:rsidP="000859B9">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RESEARCH EXPERIENCE</w:t>
      </w:r>
    </w:p>
    <w:p w14:paraId="23AAB75C" w14:textId="56712022" w:rsidR="000859B9" w:rsidRPr="00755582" w:rsidRDefault="000859B9" w:rsidP="000859B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18656" behindDoc="0" locked="0" layoutInCell="1" allowOverlap="1" wp14:anchorId="75A5C0DC" wp14:editId="72E4BF9D">
                <wp:simplePos x="0" y="0"/>
                <wp:positionH relativeFrom="column">
                  <wp:posOffset>6350</wp:posOffset>
                </wp:positionH>
                <wp:positionV relativeFrom="paragraph">
                  <wp:posOffset>3497</wp:posOffset>
                </wp:positionV>
                <wp:extent cx="6168390" cy="0"/>
                <wp:effectExtent l="0" t="0" r="22860" b="19050"/>
                <wp:wrapNone/>
                <wp:docPr id="19" name="Straight Connector 19"/>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8D86A3" id="Straight Connector 19"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" strokecolor="black [3213]"/>
            </w:pict>
          </mc:Fallback>
        </mc:AlternateContent>
      </w:r>
      <w:r w:rsidRPr="00755582">
        <w:rPr>
          <w:rFonts w:ascii="Palatino Linotype" w:hAnsi="Palatino Linotype" w:cs="Times New Roman"/>
        </w:rPr>
        <w:t xml:space="preserve">2014 – </w:t>
      </w:r>
      <w:r>
        <w:rPr>
          <w:rFonts w:ascii="Palatino Linotype" w:hAnsi="Palatino Linotype" w:cs="Times New Roman"/>
        </w:rPr>
        <w:t>2019</w:t>
      </w:r>
      <w:r w:rsidRPr="00755582">
        <w:rPr>
          <w:rFonts w:ascii="Palatino Linotype" w:hAnsi="Palatino Linotype" w:cs="Times New Roman"/>
        </w:rPr>
        <w:tab/>
      </w:r>
      <w:r w:rsidRPr="00755582">
        <w:rPr>
          <w:rFonts w:ascii="Palatino Linotype" w:hAnsi="Palatino Linotype" w:cs="Times New Roman"/>
        </w:rPr>
        <w:tab/>
        <w:t xml:space="preserve">Research assistant to Benjamin L. Castleman, </w:t>
      </w:r>
      <w:r w:rsidR="00922679">
        <w:rPr>
          <w:rFonts w:ascii="Palatino Linotype" w:hAnsi="Palatino Linotype" w:cs="Times New Roman"/>
        </w:rPr>
        <w:t>University of Virginia</w:t>
      </w:r>
    </w:p>
    <w:p w14:paraId="386AACBD" w14:textId="27DB284F" w:rsidR="002324A2" w:rsidRPr="00755582" w:rsidRDefault="002324A2" w:rsidP="002324A2">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Summer 2016</w:t>
      </w:r>
      <w:r w:rsidRPr="00755582">
        <w:rPr>
          <w:rFonts w:ascii="Palatino Linotype" w:hAnsi="Palatino Linotype" w:cs="Times New Roman"/>
        </w:rPr>
        <w:tab/>
      </w:r>
      <w:r w:rsidRPr="00755582">
        <w:rPr>
          <w:rFonts w:ascii="Palatino Linotype" w:hAnsi="Palatino Linotype" w:cs="Times New Roman"/>
        </w:rPr>
        <w:tab/>
        <w:t>Research</w:t>
      </w:r>
      <w:r>
        <w:rPr>
          <w:rFonts w:ascii="Palatino Linotype" w:hAnsi="Palatino Linotype" w:cs="Times New Roman"/>
        </w:rPr>
        <w:t xml:space="preserve"> </w:t>
      </w:r>
      <w:r w:rsidR="00AB0295">
        <w:rPr>
          <w:rFonts w:ascii="Palatino Linotype" w:hAnsi="Palatino Linotype" w:cs="Times New Roman"/>
        </w:rPr>
        <w:t>i</w:t>
      </w:r>
      <w:r>
        <w:rPr>
          <w:rFonts w:ascii="Palatino Linotype" w:hAnsi="Palatino Linotype" w:cs="Times New Roman"/>
        </w:rPr>
        <w:t>ntern</w:t>
      </w:r>
      <w:r w:rsidRPr="00755582">
        <w:rPr>
          <w:rFonts w:ascii="Palatino Linotype" w:hAnsi="Palatino Linotype" w:cs="Times New Roman"/>
        </w:rPr>
        <w:t>, Virginia Department of Education</w:t>
      </w:r>
      <w:r>
        <w:rPr>
          <w:rFonts w:ascii="Palatino Linotype" w:hAnsi="Palatino Linotype" w:cs="Times New Roman"/>
        </w:rPr>
        <w:t xml:space="preserve"> Office of Research</w:t>
      </w:r>
    </w:p>
    <w:p w14:paraId="0B819039" w14:textId="7D2B4689" w:rsidR="000859B9" w:rsidRDefault="000859B9" w:rsidP="000859B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2009 – 2012</w:t>
      </w:r>
      <w:r w:rsidRPr="00755582">
        <w:rPr>
          <w:rFonts w:ascii="Palatino Linotype" w:hAnsi="Palatino Linotype" w:cs="Times New Roman"/>
        </w:rPr>
        <w:tab/>
      </w:r>
      <w:r w:rsidRPr="00755582">
        <w:rPr>
          <w:rFonts w:ascii="Palatino Linotype" w:hAnsi="Palatino Linotype" w:cs="Times New Roman"/>
        </w:rPr>
        <w:tab/>
        <w:t xml:space="preserve">Research assistant to Carolyn Callahan, </w:t>
      </w:r>
      <w:r w:rsidR="00922679">
        <w:rPr>
          <w:rFonts w:ascii="Palatino Linotype" w:hAnsi="Palatino Linotype" w:cs="Times New Roman"/>
        </w:rPr>
        <w:t>University of Virginia</w:t>
      </w:r>
    </w:p>
    <w:p w14:paraId="02E4D099" w14:textId="77777777" w:rsidR="000859B9" w:rsidRDefault="000859B9" w:rsidP="000859B9">
      <w:pPr>
        <w:tabs>
          <w:tab w:val="left" w:pos="90"/>
          <w:tab w:val="left" w:pos="810"/>
        </w:tabs>
        <w:spacing w:line="240" w:lineRule="auto"/>
        <w:contextualSpacing/>
        <w:rPr>
          <w:rFonts w:ascii="Palatino Linotype" w:hAnsi="Palatino Linotype" w:cs="Times New Roman"/>
        </w:rPr>
      </w:pPr>
    </w:p>
    <w:p w14:paraId="3A92E628"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TEACHING – COURSES</w:t>
      </w:r>
    </w:p>
    <w:p w14:paraId="309461F3"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05344" behindDoc="0" locked="0" layoutInCell="1" allowOverlap="1" wp14:anchorId="62DB37DA" wp14:editId="0EFA8EF3">
                <wp:simplePos x="0" y="0"/>
                <wp:positionH relativeFrom="column">
                  <wp:posOffset>6350</wp:posOffset>
                </wp:positionH>
                <wp:positionV relativeFrom="paragraph">
                  <wp:posOffset>3497</wp:posOffset>
                </wp:positionV>
                <wp:extent cx="6168390" cy="0"/>
                <wp:effectExtent l="0" t="0" r="22860" b="19050"/>
                <wp:wrapNone/>
                <wp:docPr id="9" name="Straight Connector 9"/>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0FFC1C" id="Straight Connector 9"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" strokecolor="black [3213]"/>
            </w:pict>
          </mc:Fallback>
        </mc:AlternateContent>
      </w:r>
      <w:r w:rsidRPr="00755582">
        <w:rPr>
          <w:rFonts w:ascii="Palatino Linotype" w:hAnsi="Palatino Linotype" w:cs="Times New Roman"/>
        </w:rPr>
        <w:t>Spring 2018</w:t>
      </w:r>
      <w:r w:rsidRPr="00755582">
        <w:rPr>
          <w:rFonts w:ascii="Palatino Linotype" w:hAnsi="Palatino Linotype" w:cs="Times New Roman"/>
        </w:rPr>
        <w:tab/>
      </w:r>
      <w:r w:rsidRPr="00755582">
        <w:rPr>
          <w:rFonts w:ascii="Palatino Linotype" w:hAnsi="Palatino Linotype" w:cs="Times New Roman"/>
        </w:rPr>
        <w:tab/>
        <w:t>EDLF 1200: Evaluating Social Innovation (Evaluation: 4.61/5)</w:t>
      </w:r>
    </w:p>
    <w:p w14:paraId="477E83D0" w14:textId="2BF52B58"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 xml:space="preserve">Co-instructor </w:t>
      </w:r>
      <w:r w:rsidR="00D87643">
        <w:rPr>
          <w:rFonts w:ascii="Palatino Linotype" w:hAnsi="Palatino Linotype" w:cs="Times New Roman"/>
        </w:rPr>
        <w:t>with</w:t>
      </w:r>
      <w:r w:rsidRPr="00755582">
        <w:rPr>
          <w:rFonts w:ascii="Palatino Linotype" w:hAnsi="Palatino Linotype" w:cs="Times New Roman"/>
        </w:rPr>
        <w:t xml:space="preserve"> Daphna </w:t>
      </w:r>
      <w:proofErr w:type="spellStart"/>
      <w:r w:rsidRPr="00755582">
        <w:rPr>
          <w:rFonts w:ascii="Palatino Linotype" w:hAnsi="Palatino Linotype" w:cs="Times New Roman"/>
        </w:rPr>
        <w:t>Bassok</w:t>
      </w:r>
      <w:proofErr w:type="spellEnd"/>
    </w:p>
    <w:p w14:paraId="5B93A8EA" w14:textId="77777777" w:rsidR="002D537A" w:rsidRPr="00157818" w:rsidRDefault="002D537A" w:rsidP="002D537A">
      <w:pPr>
        <w:tabs>
          <w:tab w:val="left" w:pos="90"/>
          <w:tab w:val="left" w:pos="810"/>
        </w:tabs>
        <w:spacing w:line="240" w:lineRule="auto"/>
        <w:contextualSpacing/>
        <w:rPr>
          <w:rFonts w:ascii="Palatino Linotype" w:hAnsi="Palatino Linotype" w:cs="Times New Roman"/>
          <w:sz w:val="12"/>
          <w:szCs w:val="12"/>
        </w:rPr>
      </w:pPr>
    </w:p>
    <w:p w14:paraId="4AC3F77E"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Fall 2016</w:t>
      </w:r>
      <w:r w:rsidRPr="00755582">
        <w:rPr>
          <w:rFonts w:ascii="Palatino Linotype" w:hAnsi="Palatino Linotype" w:cs="Times New Roman"/>
        </w:rPr>
        <w:tab/>
      </w:r>
      <w:r w:rsidRPr="00755582">
        <w:rPr>
          <w:rFonts w:ascii="Palatino Linotype" w:hAnsi="Palatino Linotype" w:cs="Times New Roman"/>
        </w:rPr>
        <w:tab/>
        <w:t xml:space="preserve">EDLF 2050: What the Innovators Do: Strategies to Transform the </w:t>
      </w:r>
    </w:p>
    <w:p w14:paraId="5AFA787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Lives of Youth (Evaluation: 4.45/5)</w:t>
      </w:r>
    </w:p>
    <w:p w14:paraId="55ED1379" w14:textId="33570204"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 xml:space="preserve">Co-instructor </w:t>
      </w:r>
      <w:r w:rsidR="00CF3430">
        <w:rPr>
          <w:rFonts w:ascii="Palatino Linotype" w:hAnsi="Palatino Linotype" w:cs="Times New Roman"/>
        </w:rPr>
        <w:t>with</w:t>
      </w:r>
      <w:r w:rsidRPr="00755582">
        <w:rPr>
          <w:rFonts w:ascii="Palatino Linotype" w:hAnsi="Palatino Linotype" w:cs="Times New Roman"/>
        </w:rPr>
        <w:t xml:space="preserve"> Benjamin Castleman</w:t>
      </w:r>
    </w:p>
    <w:p w14:paraId="0310EE6A"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p>
    <w:p w14:paraId="3B9709B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TEACHING –</w:t>
      </w:r>
      <w:r>
        <w:rPr>
          <w:rFonts w:ascii="Palatino Linotype" w:hAnsi="Palatino Linotype" w:cs="Times New Roman"/>
          <w:b/>
        </w:rPr>
        <w:t xml:space="preserve"> </w:t>
      </w:r>
      <w:r w:rsidRPr="00755582">
        <w:rPr>
          <w:rFonts w:ascii="Palatino Linotype" w:hAnsi="Palatino Linotype" w:cs="Times New Roman"/>
          <w:b/>
        </w:rPr>
        <w:t>WORKSHOPS</w:t>
      </w:r>
      <w:r>
        <w:rPr>
          <w:rFonts w:ascii="Palatino Linotype" w:hAnsi="Palatino Linotype" w:cs="Times New Roman"/>
          <w:b/>
        </w:rPr>
        <w:t xml:space="preserve"> &amp; CONFERENCES</w:t>
      </w:r>
    </w:p>
    <w:p w14:paraId="01D78C61" w14:textId="53CC54AD" w:rsidR="00B16061"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06368" behindDoc="0" locked="0" layoutInCell="1" allowOverlap="1" wp14:anchorId="3D4AB135" wp14:editId="757D092E">
                <wp:simplePos x="0" y="0"/>
                <wp:positionH relativeFrom="column">
                  <wp:posOffset>6350</wp:posOffset>
                </wp:positionH>
                <wp:positionV relativeFrom="paragraph">
                  <wp:posOffset>3497</wp:posOffset>
                </wp:positionV>
                <wp:extent cx="6168390" cy="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0B8434" id="Straight Connector 17"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DH0AEAAAUEAAAOAAAAZHJzL2Uyb0RvYy54bWysU01v2zAMvQ/YfxB0X2y3QNY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" strokecolor="black [3213]"/>
            </w:pict>
          </mc:Fallback>
        </mc:AlternateContent>
      </w:r>
      <w:r w:rsidRPr="00755582">
        <w:rPr>
          <w:rFonts w:ascii="Palatino Linotype" w:hAnsi="Palatino Linotype" w:cs="Times New Roman"/>
        </w:rPr>
        <w:t>J</w:t>
      </w:r>
      <w:r w:rsidR="00B16061">
        <w:rPr>
          <w:rFonts w:ascii="Palatino Linotype" w:hAnsi="Palatino Linotype" w:cs="Times New Roman"/>
        </w:rPr>
        <w:t>anuary 2019</w:t>
      </w:r>
      <w:r w:rsidR="00B16061">
        <w:rPr>
          <w:rFonts w:ascii="Palatino Linotype" w:hAnsi="Palatino Linotype" w:cs="Times New Roman"/>
        </w:rPr>
        <w:tab/>
      </w:r>
      <w:r w:rsidR="00B16061">
        <w:rPr>
          <w:rFonts w:ascii="Palatino Linotype" w:hAnsi="Palatino Linotype" w:cs="Times New Roman"/>
        </w:rPr>
        <w:tab/>
        <w:t>Policy Memo Writing</w:t>
      </w:r>
    </w:p>
    <w:p w14:paraId="124D220B" w14:textId="77777777" w:rsidR="009E4431" w:rsidRDefault="00B16061" w:rsidP="002D537A">
      <w:pPr>
        <w:tabs>
          <w:tab w:val="left" w:pos="90"/>
          <w:tab w:val="left" w:pos="810"/>
        </w:tabs>
        <w:spacing w:line="240" w:lineRule="auto"/>
        <w:contextualSpacing/>
        <w:rPr>
          <w:rFonts w:ascii="Palatino Linotype" w:hAnsi="Palatino Linotype" w:cs="Times New Roman"/>
          <w:i/>
        </w:rPr>
      </w:pPr>
      <w:r w:rsidRPr="00B16061">
        <w:rPr>
          <w:rFonts w:ascii="Palatino Linotype" w:hAnsi="Palatino Linotype" w:cs="Times New Roman"/>
          <w:i/>
        </w:rPr>
        <w:tab/>
      </w:r>
      <w:r w:rsidRPr="00B16061">
        <w:rPr>
          <w:rFonts w:ascii="Palatino Linotype" w:hAnsi="Palatino Linotype" w:cs="Times New Roman"/>
          <w:i/>
        </w:rPr>
        <w:tab/>
      </w:r>
      <w:r w:rsidRPr="00B16061">
        <w:rPr>
          <w:rFonts w:ascii="Palatino Linotype" w:hAnsi="Palatino Linotype" w:cs="Times New Roman"/>
          <w:i/>
        </w:rPr>
        <w:tab/>
      </w:r>
      <w:r w:rsidRPr="00B16061">
        <w:rPr>
          <w:rFonts w:ascii="Palatino Linotype" w:hAnsi="Palatino Linotype" w:cs="Times New Roman"/>
          <w:i/>
        </w:rPr>
        <w:tab/>
      </w:r>
      <w:r w:rsidR="009E4431">
        <w:rPr>
          <w:rFonts w:ascii="Palatino Linotype" w:hAnsi="Palatino Linotype" w:cs="Times New Roman"/>
          <w:i/>
        </w:rPr>
        <w:t>Two day workshop for IES pre-doctoral fellows; c</w:t>
      </w:r>
      <w:r w:rsidRPr="00B16061">
        <w:rPr>
          <w:rFonts w:ascii="Palatino Linotype" w:hAnsi="Palatino Linotype" w:cs="Times New Roman"/>
          <w:i/>
        </w:rPr>
        <w:t>o-facilitator</w:t>
      </w:r>
    </w:p>
    <w:p w14:paraId="55F2C6C1" w14:textId="6B841475" w:rsidR="00B16061" w:rsidRPr="00B16061" w:rsidRDefault="009E4431" w:rsidP="002D537A">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B16061" w:rsidRPr="00B16061">
        <w:rPr>
          <w:rFonts w:ascii="Palatino Linotype" w:hAnsi="Palatino Linotype" w:cs="Times New Roman"/>
          <w:i/>
        </w:rPr>
        <w:t>with Virginia Deputy Secretary of Education</w:t>
      </w:r>
    </w:p>
    <w:p w14:paraId="2C5D581A" w14:textId="5096D2FF" w:rsidR="002D537A" w:rsidRPr="00755582" w:rsidRDefault="00B16061" w:rsidP="002D537A">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J</w:t>
      </w:r>
      <w:r w:rsidR="002D537A" w:rsidRPr="00755582">
        <w:rPr>
          <w:rFonts w:ascii="Palatino Linotype" w:hAnsi="Palatino Linotype" w:cs="Times New Roman"/>
        </w:rPr>
        <w:t>uly 2018</w:t>
      </w:r>
      <w:r w:rsidR="002D537A" w:rsidRPr="00755582">
        <w:rPr>
          <w:rFonts w:ascii="Palatino Linotype" w:hAnsi="Palatino Linotype" w:cs="Times New Roman"/>
        </w:rPr>
        <w:tab/>
      </w:r>
      <w:r w:rsidR="002D537A" w:rsidRPr="00755582">
        <w:rPr>
          <w:rFonts w:ascii="Palatino Linotype" w:hAnsi="Palatino Linotype" w:cs="Times New Roman"/>
        </w:rPr>
        <w:tab/>
      </w:r>
      <w:r w:rsidR="002D537A">
        <w:rPr>
          <w:rFonts w:ascii="Palatino Linotype" w:hAnsi="Palatino Linotype" w:cs="Times New Roman"/>
        </w:rPr>
        <w:t>Undergraduate workshop: Resumes/CVs</w:t>
      </w:r>
    </w:p>
    <w:p w14:paraId="1409B005" w14:textId="77777777" w:rsidR="002D537A"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July 2017</w:t>
      </w:r>
      <w:r w:rsidRPr="00755582">
        <w:rPr>
          <w:rFonts w:ascii="Palatino Linotype" w:hAnsi="Palatino Linotype" w:cs="Times New Roman"/>
        </w:rPr>
        <w:tab/>
      </w:r>
      <w:r w:rsidRPr="00755582">
        <w:rPr>
          <w:rFonts w:ascii="Palatino Linotype" w:hAnsi="Palatino Linotype" w:cs="Times New Roman"/>
        </w:rPr>
        <w:tab/>
      </w:r>
      <w:r>
        <w:rPr>
          <w:rFonts w:ascii="Palatino Linotype" w:hAnsi="Palatino Linotype" w:cs="Times New Roman"/>
        </w:rPr>
        <w:t xml:space="preserve">Undergraduate workshop: </w:t>
      </w:r>
      <w:r w:rsidRPr="00755582">
        <w:rPr>
          <w:rFonts w:ascii="Palatino Linotype" w:hAnsi="Palatino Linotype" w:cs="Times New Roman"/>
        </w:rPr>
        <w:t>Quantitative Methods Overview</w:t>
      </w:r>
    </w:p>
    <w:p w14:paraId="52B269B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M</w:t>
      </w:r>
      <w:r w:rsidRPr="00755582">
        <w:rPr>
          <w:rFonts w:ascii="Palatino Linotype" w:hAnsi="Palatino Linotype" w:cs="Times New Roman"/>
        </w:rPr>
        <w:t>ay 2017</w:t>
      </w:r>
      <w:r w:rsidRPr="00755582">
        <w:rPr>
          <w:rFonts w:ascii="Palatino Linotype" w:hAnsi="Palatino Linotype" w:cs="Times New Roman"/>
        </w:rPr>
        <w:tab/>
      </w:r>
      <w:r w:rsidRPr="00755582">
        <w:rPr>
          <w:rFonts w:ascii="Palatino Linotype" w:hAnsi="Palatino Linotype" w:cs="Times New Roman"/>
        </w:rPr>
        <w:tab/>
        <w:t>Behavioral Science and Nudge Interventions in Education</w:t>
      </w:r>
    </w:p>
    <w:p w14:paraId="218F3ACC" w14:textId="1E8F2300" w:rsidR="002D537A" w:rsidRPr="00292801" w:rsidRDefault="002D537A" w:rsidP="002D537A">
      <w:pPr>
        <w:tabs>
          <w:tab w:val="left" w:pos="90"/>
          <w:tab w:val="left" w:pos="810"/>
        </w:tabs>
        <w:spacing w:line="240" w:lineRule="auto"/>
        <w:contextualSpacing/>
        <w:rPr>
          <w:rFonts w:ascii="Palatino Linotype" w:hAnsi="Palatino Linotype" w:cs="Times New Roman"/>
          <w:i/>
        </w:rPr>
      </w:pP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00C60BCF">
        <w:rPr>
          <w:rFonts w:ascii="Palatino Linotype" w:hAnsi="Palatino Linotype" w:cs="Times New Roman"/>
          <w:i/>
        </w:rPr>
        <w:t>Two day c</w:t>
      </w:r>
      <w:r w:rsidRPr="00292801">
        <w:rPr>
          <w:rFonts w:ascii="Palatino Linotype" w:hAnsi="Palatino Linotype" w:cs="Times New Roman"/>
          <w:i/>
        </w:rPr>
        <w:t>onference for IES pre- and post-doctoral fellows, co-facilitator</w:t>
      </w:r>
    </w:p>
    <w:p w14:paraId="0ECF745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March 2017</w:t>
      </w:r>
      <w:r w:rsidRPr="00755582">
        <w:rPr>
          <w:rFonts w:ascii="Palatino Linotype" w:hAnsi="Palatino Linotype" w:cs="Times New Roman"/>
        </w:rPr>
        <w:tab/>
      </w:r>
      <w:r w:rsidRPr="00755582">
        <w:rPr>
          <w:rFonts w:ascii="Palatino Linotype" w:hAnsi="Palatino Linotype" w:cs="Times New Roman"/>
        </w:rPr>
        <w:tab/>
        <w:t>Behavioral Insights to Improve Community College Success</w:t>
      </w:r>
    </w:p>
    <w:p w14:paraId="47AFB581" w14:textId="77777777" w:rsidR="002D537A" w:rsidRPr="00292801" w:rsidRDefault="002D537A" w:rsidP="002D537A">
      <w:pPr>
        <w:tabs>
          <w:tab w:val="left" w:pos="90"/>
          <w:tab w:val="left" w:pos="810"/>
        </w:tabs>
        <w:spacing w:line="240" w:lineRule="auto"/>
        <w:contextualSpacing/>
        <w:rPr>
          <w:rFonts w:ascii="Palatino Linotype" w:hAnsi="Palatino Linotype" w:cs="Times New Roman"/>
          <w:i/>
        </w:rPr>
      </w:pP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t>Workshop at Washington State Community College, co-facilitator</w:t>
      </w:r>
    </w:p>
    <w:p w14:paraId="3AD2E5AA" w14:textId="2BD73BB4" w:rsidR="002D537A"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July 2015, 2016</w:t>
      </w:r>
      <w:r w:rsidRPr="00755582">
        <w:rPr>
          <w:rFonts w:ascii="Palatino Linotype" w:hAnsi="Palatino Linotype" w:cs="Times New Roman"/>
        </w:rPr>
        <w:tab/>
      </w:r>
      <w:r w:rsidRPr="00755582">
        <w:rPr>
          <w:rFonts w:ascii="Palatino Linotype" w:hAnsi="Palatino Linotype" w:cs="Times New Roman"/>
        </w:rPr>
        <w:tab/>
      </w:r>
      <w:r>
        <w:rPr>
          <w:rFonts w:ascii="Palatino Linotype" w:hAnsi="Palatino Linotype" w:cs="Times New Roman"/>
        </w:rPr>
        <w:t xml:space="preserve">Undergraduate workshop: </w:t>
      </w:r>
      <w:r w:rsidRPr="00755582">
        <w:rPr>
          <w:rFonts w:ascii="Palatino Linotype" w:hAnsi="Palatino Linotype" w:cs="Times New Roman"/>
        </w:rPr>
        <w:t xml:space="preserve">Communicating research in </w:t>
      </w:r>
    </w:p>
    <w:p w14:paraId="74C3D754" w14:textId="4E3D196B" w:rsidR="000B4084" w:rsidRPr="00755582" w:rsidRDefault="002D537A" w:rsidP="000B4084">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Pr="00755582">
        <w:rPr>
          <w:rFonts w:ascii="Palatino Linotype" w:hAnsi="Palatino Linotype" w:cs="Times New Roman"/>
        </w:rPr>
        <w:t>clear and compelling ways</w:t>
      </w:r>
    </w:p>
    <w:p w14:paraId="77BD3E92" w14:textId="7CC0965F" w:rsidR="000B4084" w:rsidRPr="00755582" w:rsidRDefault="000B4084" w:rsidP="002D537A">
      <w:pPr>
        <w:tabs>
          <w:tab w:val="left" w:pos="90"/>
          <w:tab w:val="left" w:pos="810"/>
        </w:tabs>
        <w:spacing w:line="240" w:lineRule="auto"/>
        <w:contextualSpacing/>
        <w:rPr>
          <w:rFonts w:ascii="Palatino Linotype" w:hAnsi="Palatino Linotype" w:cs="Times New Roman"/>
        </w:rPr>
      </w:pPr>
    </w:p>
    <w:p w14:paraId="0D6BE09E" w14:textId="77777777" w:rsidR="00F66827" w:rsidRPr="00755582" w:rsidRDefault="00DB76E8"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673600" behindDoc="0" locked="0" layoutInCell="1" allowOverlap="1" wp14:anchorId="44614FBE" wp14:editId="643D0CE7">
                <wp:simplePos x="0" y="0"/>
                <wp:positionH relativeFrom="column">
                  <wp:posOffset>-20320</wp:posOffset>
                </wp:positionH>
                <wp:positionV relativeFrom="paragraph">
                  <wp:posOffset>170815</wp:posOffset>
                </wp:positionV>
                <wp:extent cx="6168390" cy="0"/>
                <wp:effectExtent l="0" t="0" r="22860" b="19050"/>
                <wp:wrapNone/>
                <wp:docPr id="13" name="Straight Connector 13"/>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870C8"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6pt,13.45pt" to="484.1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" strokecolor="black [3213]"/>
            </w:pict>
          </mc:Fallback>
        </mc:AlternateContent>
      </w:r>
      <w:r w:rsidR="00F66827" w:rsidRPr="00755582">
        <w:rPr>
          <w:rFonts w:ascii="Palatino Linotype" w:hAnsi="Palatino Linotype" w:cs="Times New Roman"/>
          <w:b/>
        </w:rPr>
        <w:t>SERVICE</w:t>
      </w:r>
    </w:p>
    <w:p w14:paraId="5F331848" w14:textId="77777777" w:rsidR="00647861" w:rsidRDefault="00403635" w:rsidP="00967147">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rPr>
        <w:t>Journal Reviews</w:t>
      </w:r>
      <w:r w:rsidR="004A1369" w:rsidRPr="00755582">
        <w:rPr>
          <w:rFonts w:ascii="Palatino Linotype" w:hAnsi="Palatino Linotype" w:cs="Times New Roman"/>
        </w:rPr>
        <w:tab/>
      </w:r>
      <w:proofErr w:type="spellStart"/>
      <w:r w:rsidR="001E59A0" w:rsidRPr="001E59A0">
        <w:rPr>
          <w:rFonts w:ascii="Palatino Linotype" w:hAnsi="Palatino Linotype" w:cs="Times New Roman"/>
          <w:i/>
        </w:rPr>
        <w:t>Behavioural</w:t>
      </w:r>
      <w:proofErr w:type="spellEnd"/>
      <w:r w:rsidR="001E59A0" w:rsidRPr="001E59A0">
        <w:rPr>
          <w:rFonts w:ascii="Palatino Linotype" w:hAnsi="Palatino Linotype" w:cs="Times New Roman"/>
          <w:i/>
        </w:rPr>
        <w:t xml:space="preserve"> Public Policy</w:t>
      </w:r>
    </w:p>
    <w:p w14:paraId="010C718F" w14:textId="3494FAE4" w:rsidR="008A1EC9" w:rsidRDefault="00647861"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4A1369" w:rsidRPr="00755582">
        <w:rPr>
          <w:rFonts w:ascii="Palatino Linotype" w:hAnsi="Palatino Linotype" w:cs="Times New Roman"/>
          <w:i/>
        </w:rPr>
        <w:t>Economics of Education Review</w:t>
      </w:r>
    </w:p>
    <w:p w14:paraId="01431785" w14:textId="05E9F740" w:rsidR="00647861" w:rsidRPr="00647861" w:rsidRDefault="008A1EC9" w:rsidP="00967147">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323735" w:rsidRPr="00755582">
        <w:rPr>
          <w:rFonts w:ascii="Palatino Linotype" w:hAnsi="Palatino Linotype" w:cs="Times New Roman"/>
          <w:i/>
        </w:rPr>
        <w:t>Education Evaluation and Policy Analysis</w:t>
      </w:r>
    </w:p>
    <w:p w14:paraId="4DCAF9A0" w14:textId="77777777" w:rsidR="00647861" w:rsidRDefault="008C4D7B" w:rsidP="00967147">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t>Educational Researcher</w:t>
      </w:r>
    </w:p>
    <w:p w14:paraId="4158D2A1" w14:textId="47544E81" w:rsidR="00B41A75" w:rsidRDefault="00647861"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8A1EC9" w:rsidRPr="00331F80">
        <w:rPr>
          <w:rFonts w:ascii="Palatino Linotype" w:hAnsi="Palatino Linotype" w:cs="Times New Roman"/>
          <w:i/>
        </w:rPr>
        <w:t>Studies in Higher Education</w:t>
      </w:r>
      <w:bookmarkStart w:id="0" w:name="_GoBack"/>
      <w:bookmarkEnd w:id="0"/>
    </w:p>
    <w:p w14:paraId="30FD792D" w14:textId="607D157A" w:rsidR="00403635" w:rsidRDefault="00403635"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Conference Reviews</w:t>
      </w:r>
      <w:r>
        <w:rPr>
          <w:rFonts w:ascii="Palatino Linotype" w:hAnsi="Palatino Linotype" w:cs="Times New Roman"/>
        </w:rPr>
        <w:tab/>
        <w:t>Society for Research on Educational Effectiveness (2020)</w:t>
      </w:r>
    </w:p>
    <w:p w14:paraId="788B3846" w14:textId="78D24C1C" w:rsidR="00A67F4F" w:rsidRDefault="000B3515"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Pr="00755582">
        <w:rPr>
          <w:rFonts w:ascii="Palatino Linotype" w:hAnsi="Palatino Linotype" w:cs="Times New Roman"/>
        </w:rPr>
        <w:t>Curry Research Conference</w:t>
      </w:r>
      <w:r>
        <w:rPr>
          <w:rFonts w:ascii="Palatino Linotype" w:hAnsi="Palatino Linotype" w:cs="Times New Roman"/>
        </w:rPr>
        <w:t xml:space="preserve"> (2015, 2016)</w:t>
      </w:r>
    </w:p>
    <w:p w14:paraId="2B64C6CD" w14:textId="60A36CA1" w:rsidR="008B30A2" w:rsidRPr="00755582" w:rsidRDefault="003D274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lastRenderedPageBreak/>
        <w:t>2016-</w:t>
      </w:r>
      <w:r w:rsidR="00B84F2C">
        <w:rPr>
          <w:rFonts w:ascii="Palatino Linotype" w:hAnsi="Palatino Linotype" w:cs="Times New Roman"/>
        </w:rPr>
        <w:t>2019</w:t>
      </w:r>
      <w:r w:rsidR="008B30A2" w:rsidRPr="00755582">
        <w:rPr>
          <w:rFonts w:ascii="Palatino Linotype" w:hAnsi="Palatino Linotype" w:cs="Times New Roman"/>
        </w:rPr>
        <w:tab/>
      </w:r>
      <w:r w:rsidR="008B30A2" w:rsidRPr="00755582">
        <w:rPr>
          <w:rFonts w:ascii="Palatino Linotype" w:hAnsi="Palatino Linotype" w:cs="Times New Roman"/>
        </w:rPr>
        <w:tab/>
        <w:t xml:space="preserve">Member, </w:t>
      </w:r>
      <w:r w:rsidR="00EE21CF" w:rsidRPr="00755582">
        <w:rPr>
          <w:rFonts w:ascii="Palatino Linotype" w:hAnsi="Palatino Linotype" w:cs="Times New Roman"/>
        </w:rPr>
        <w:t xml:space="preserve">Curry School </w:t>
      </w:r>
      <w:r w:rsidR="008B30A2" w:rsidRPr="00755582">
        <w:rPr>
          <w:rFonts w:ascii="Palatino Linotype" w:hAnsi="Palatino Linotype" w:cs="Times New Roman"/>
        </w:rPr>
        <w:t>Student Travel Committee</w:t>
      </w:r>
    </w:p>
    <w:p w14:paraId="0B6DE9C4" w14:textId="1A2C9B11" w:rsidR="00300D17" w:rsidRPr="00755582" w:rsidRDefault="00300D17"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w:t>
      </w:r>
      <w:r w:rsidR="00A15D6E">
        <w:rPr>
          <w:rFonts w:ascii="Palatino Linotype" w:hAnsi="Palatino Linotype" w:cs="Times New Roman"/>
        </w:rPr>
        <w:t>20</w:t>
      </w:r>
      <w:r w:rsidRPr="00755582">
        <w:rPr>
          <w:rFonts w:ascii="Palatino Linotype" w:hAnsi="Palatino Linotype" w:cs="Times New Roman"/>
        </w:rPr>
        <w:t>16</w:t>
      </w:r>
      <w:r w:rsidRPr="00755582">
        <w:rPr>
          <w:rFonts w:ascii="Palatino Linotype" w:hAnsi="Palatino Linotype" w:cs="Times New Roman"/>
        </w:rPr>
        <w:tab/>
      </w:r>
      <w:r w:rsidR="009F0932" w:rsidRPr="00755582">
        <w:rPr>
          <w:rFonts w:ascii="Palatino Linotype" w:hAnsi="Palatino Linotype" w:cs="Times New Roman"/>
        </w:rPr>
        <w:tab/>
      </w:r>
      <w:r w:rsidRPr="00755582">
        <w:rPr>
          <w:rFonts w:ascii="Palatino Linotype" w:hAnsi="Palatino Linotype" w:cs="Times New Roman"/>
        </w:rPr>
        <w:t xml:space="preserve">Logistics co-chair, </w:t>
      </w:r>
      <w:r w:rsidR="000B3515">
        <w:rPr>
          <w:rFonts w:ascii="Palatino Linotype" w:hAnsi="Palatino Linotype" w:cs="Times New Roman"/>
        </w:rPr>
        <w:t>Curry Research Conference</w:t>
      </w:r>
    </w:p>
    <w:p w14:paraId="4746D77B" w14:textId="090FB704" w:rsidR="00300D17" w:rsidRPr="00755582" w:rsidRDefault="00300D17"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SELECT PROFESSIONAL DEVELOPMENT</w:t>
      </w:r>
      <w:r w:rsidR="00FC58F8">
        <w:rPr>
          <w:rFonts w:ascii="Palatino Linotype" w:hAnsi="Palatino Linotype" w:cs="Times New Roman"/>
          <w:b/>
        </w:rPr>
        <w:t xml:space="preserve"> WORKSHOPS</w:t>
      </w:r>
    </w:p>
    <w:p w14:paraId="6A4F0E40" w14:textId="723EA887" w:rsidR="00027995" w:rsidRPr="00755582"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69504" behindDoc="0" locked="0" layoutInCell="1" allowOverlap="1" wp14:anchorId="5F1F73FA" wp14:editId="54B117CF">
                <wp:simplePos x="0" y="0"/>
                <wp:positionH relativeFrom="column">
                  <wp:posOffset>-20320</wp:posOffset>
                </wp:positionH>
                <wp:positionV relativeFrom="paragraph">
                  <wp:posOffset>8255</wp:posOffset>
                </wp:positionV>
                <wp:extent cx="616839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B9B29"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pt,.65pt" to="484.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" strokecolor="black [3213]"/>
            </w:pict>
          </mc:Fallback>
        </mc:AlternateContent>
      </w:r>
      <w:r w:rsidR="007440B7" w:rsidRPr="00755582">
        <w:rPr>
          <w:rFonts w:ascii="Palatino Linotype" w:hAnsi="Palatino Linotype" w:cs="Times New Roman"/>
        </w:rPr>
        <w:t>2</w:t>
      </w:r>
      <w:r w:rsidR="00C061BD" w:rsidRPr="00755582">
        <w:rPr>
          <w:rFonts w:ascii="Palatino Linotype" w:hAnsi="Palatino Linotype" w:cs="Times New Roman"/>
        </w:rPr>
        <w:t>018</w:t>
      </w:r>
      <w:r w:rsidR="00C061BD" w:rsidRPr="00755582">
        <w:rPr>
          <w:rFonts w:ascii="Palatino Linotype" w:hAnsi="Palatino Linotype" w:cs="Times New Roman"/>
        </w:rPr>
        <w:tab/>
      </w:r>
      <w:r w:rsidR="00C061BD" w:rsidRPr="00755582">
        <w:rPr>
          <w:rFonts w:ascii="Palatino Linotype" w:hAnsi="Palatino Linotype" w:cs="Times New Roman"/>
        </w:rPr>
        <w:tab/>
      </w:r>
      <w:r w:rsidR="00C061BD" w:rsidRPr="00755582">
        <w:rPr>
          <w:rFonts w:ascii="Palatino Linotype" w:hAnsi="Palatino Linotype" w:cs="Times New Roman"/>
        </w:rPr>
        <w:tab/>
        <w:t>R</w:t>
      </w:r>
      <w:r w:rsidR="005932B1">
        <w:rPr>
          <w:rFonts w:ascii="Palatino Linotype" w:hAnsi="Palatino Linotype" w:cs="Times New Roman"/>
        </w:rPr>
        <w:t xml:space="preserve">; </w:t>
      </w:r>
      <w:r w:rsidR="00665F12">
        <w:rPr>
          <w:rFonts w:ascii="Palatino Linotype" w:hAnsi="Palatino Linotype" w:cs="Times New Roman"/>
        </w:rPr>
        <w:t xml:space="preserve">Advanced R; </w:t>
      </w:r>
      <w:r w:rsidR="00027995" w:rsidRPr="00755582">
        <w:rPr>
          <w:rFonts w:ascii="Palatino Linotype" w:hAnsi="Palatino Linotype" w:cs="Times New Roman"/>
        </w:rPr>
        <w:t>Missing Data</w:t>
      </w:r>
    </w:p>
    <w:p w14:paraId="4776729E" w14:textId="6F696C02" w:rsidR="00C061BD" w:rsidRPr="00755582" w:rsidRDefault="00C061B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2017</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Data Visualization in Stata</w:t>
      </w:r>
    </w:p>
    <w:p w14:paraId="746B3171" w14:textId="714FE602" w:rsidR="00317DE4" w:rsidRPr="00755582" w:rsidRDefault="00C061B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w:t>
      </w:r>
      <w:r w:rsidR="007440B7" w:rsidRPr="00755582">
        <w:rPr>
          <w:rFonts w:ascii="Palatino Linotype" w:hAnsi="Palatino Linotype" w:cs="Times New Roman"/>
        </w:rPr>
        <w:t>016</w:t>
      </w:r>
      <w:r w:rsidR="007440B7" w:rsidRPr="00755582">
        <w:rPr>
          <w:rFonts w:ascii="Palatino Linotype" w:hAnsi="Palatino Linotype" w:cs="Times New Roman"/>
        </w:rPr>
        <w:tab/>
      </w:r>
      <w:r w:rsidR="00B41827" w:rsidRPr="00755582">
        <w:rPr>
          <w:rFonts w:ascii="Palatino Linotype" w:hAnsi="Palatino Linotype" w:cs="Times New Roman"/>
        </w:rPr>
        <w:tab/>
      </w:r>
      <w:r w:rsidR="009F0932" w:rsidRPr="00755582">
        <w:rPr>
          <w:rFonts w:ascii="Palatino Linotype" w:hAnsi="Palatino Linotype" w:cs="Times New Roman"/>
        </w:rPr>
        <w:tab/>
      </w:r>
      <w:r w:rsidR="007440B7" w:rsidRPr="00755582">
        <w:rPr>
          <w:rFonts w:ascii="Palatino Linotype" w:hAnsi="Palatino Linotype" w:cs="Times New Roman"/>
        </w:rPr>
        <w:t>Field Experiments</w:t>
      </w:r>
      <w:r w:rsidR="005932B1">
        <w:rPr>
          <w:rFonts w:ascii="Palatino Linotype" w:hAnsi="Palatino Linotype" w:cs="Times New Roman"/>
        </w:rPr>
        <w:t xml:space="preserve">; </w:t>
      </w:r>
      <w:r w:rsidR="00317DE4" w:rsidRPr="00755582">
        <w:rPr>
          <w:rFonts w:ascii="Palatino Linotype" w:hAnsi="Palatino Linotype" w:cs="Times New Roman"/>
        </w:rPr>
        <w:t>Value Added Modeling</w:t>
      </w:r>
      <w:r w:rsidR="005932B1">
        <w:rPr>
          <w:rFonts w:ascii="Palatino Linotype" w:hAnsi="Palatino Linotype" w:cs="Times New Roman"/>
        </w:rPr>
        <w:t xml:space="preserve">; </w:t>
      </w:r>
      <w:r w:rsidR="00317DE4" w:rsidRPr="00755582">
        <w:rPr>
          <w:rFonts w:ascii="Palatino Linotype" w:hAnsi="Palatino Linotype" w:cs="Times New Roman"/>
        </w:rPr>
        <w:t>Hierarchical Linear Modeling</w:t>
      </w:r>
    </w:p>
    <w:p w14:paraId="03EB4B3D" w14:textId="11484684" w:rsidR="00300D17" w:rsidRDefault="00300D17" w:rsidP="009038C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w:t>
      </w:r>
      <w:r w:rsidRPr="00755582">
        <w:rPr>
          <w:rFonts w:ascii="Palatino Linotype" w:hAnsi="Palatino Linotype" w:cs="Times New Roman"/>
        </w:rPr>
        <w:tab/>
      </w:r>
      <w:r w:rsidR="00B41827" w:rsidRPr="00755582">
        <w:rPr>
          <w:rFonts w:ascii="Palatino Linotype" w:hAnsi="Palatino Linotype" w:cs="Times New Roman"/>
        </w:rPr>
        <w:tab/>
      </w:r>
      <w:r w:rsidR="009F0932" w:rsidRPr="00755582">
        <w:rPr>
          <w:rFonts w:ascii="Palatino Linotype" w:hAnsi="Palatino Linotype" w:cs="Times New Roman"/>
        </w:rPr>
        <w:tab/>
        <w:t xml:space="preserve">Statistical Mediation &amp; </w:t>
      </w:r>
      <w:r w:rsidRPr="00755582">
        <w:rPr>
          <w:rFonts w:ascii="Palatino Linotype" w:hAnsi="Palatino Linotype" w:cs="Times New Roman"/>
        </w:rPr>
        <w:t>Moderation</w:t>
      </w:r>
    </w:p>
    <w:p w14:paraId="23EE493C" w14:textId="77777777" w:rsidR="00946C8B" w:rsidRPr="00755582" w:rsidRDefault="00946C8B" w:rsidP="00967147">
      <w:pPr>
        <w:tabs>
          <w:tab w:val="left" w:pos="90"/>
          <w:tab w:val="left" w:pos="810"/>
        </w:tabs>
        <w:spacing w:line="240" w:lineRule="auto"/>
        <w:contextualSpacing/>
        <w:rPr>
          <w:rFonts w:ascii="Palatino Linotype" w:hAnsi="Palatino Linotype" w:cs="Times New Roman"/>
        </w:rPr>
      </w:pPr>
    </w:p>
    <w:p w14:paraId="74B21044" w14:textId="77777777" w:rsidR="00F66827" w:rsidRPr="00755582" w:rsidRDefault="00F66827"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PROFESSIONAL AFFILIATIONS</w:t>
      </w:r>
    </w:p>
    <w:p w14:paraId="6E26E7E0" w14:textId="77777777" w:rsidR="00F66827" w:rsidRPr="00755582"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71552" behindDoc="0" locked="0" layoutInCell="1" allowOverlap="1" wp14:anchorId="28EB3FCF" wp14:editId="63FBB958">
                <wp:simplePos x="0" y="0"/>
                <wp:positionH relativeFrom="column">
                  <wp:posOffset>-20320</wp:posOffset>
                </wp:positionH>
                <wp:positionV relativeFrom="paragraph">
                  <wp:posOffset>1905</wp:posOffset>
                </wp:positionV>
                <wp:extent cx="6168390" cy="0"/>
                <wp:effectExtent l="0" t="0" r="22860" b="19050"/>
                <wp:wrapNone/>
                <wp:docPr id="12" name="Straight Connector 12"/>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272F5"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6pt,.15pt" to="48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" strokecolor="black [3213]"/>
            </w:pict>
          </mc:Fallback>
        </mc:AlternateContent>
      </w:r>
      <w:r w:rsidR="00F66827" w:rsidRPr="00755582">
        <w:rPr>
          <w:rFonts w:ascii="Palatino Linotype" w:hAnsi="Palatino Linotype" w:cs="Times New Roman"/>
        </w:rPr>
        <w:t>Association for Education Finance and Policy (AEFP)</w:t>
      </w:r>
    </w:p>
    <w:p w14:paraId="659A8139" w14:textId="29A3FBF6" w:rsidR="00F66827" w:rsidRDefault="00F66827"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 xml:space="preserve">Association for Public Policy </w:t>
      </w:r>
      <w:r w:rsidR="00691512" w:rsidRPr="00755582">
        <w:rPr>
          <w:rFonts w:ascii="Palatino Linotype" w:hAnsi="Palatino Linotype" w:cs="Times New Roman"/>
        </w:rPr>
        <w:t xml:space="preserve">Analysis </w:t>
      </w:r>
      <w:r w:rsidRPr="00755582">
        <w:rPr>
          <w:rFonts w:ascii="Palatino Linotype" w:hAnsi="Palatino Linotype" w:cs="Times New Roman"/>
        </w:rPr>
        <w:t>and Management (APPAM)</w:t>
      </w:r>
    </w:p>
    <w:p w14:paraId="61F1E4E6" w14:textId="40E3AD80" w:rsidR="00801228" w:rsidRDefault="001B6DA8"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Association for the Study of Higher Education (ASHE)</w:t>
      </w:r>
    </w:p>
    <w:p w14:paraId="7983D87F" w14:textId="77777777" w:rsidR="00DC4160" w:rsidRPr="00354160" w:rsidRDefault="00DC4160" w:rsidP="00967147">
      <w:pPr>
        <w:tabs>
          <w:tab w:val="left" w:pos="90"/>
          <w:tab w:val="left" w:pos="810"/>
        </w:tabs>
        <w:spacing w:line="240" w:lineRule="auto"/>
        <w:contextualSpacing/>
        <w:rPr>
          <w:rFonts w:ascii="Palatino Linotype" w:hAnsi="Palatino Linotype" w:cs="Times New Roman"/>
        </w:rPr>
      </w:pPr>
    </w:p>
    <w:p w14:paraId="3B3FA899"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714560" behindDoc="0" locked="0" layoutInCell="1" allowOverlap="1" wp14:anchorId="77DEBC2C" wp14:editId="36E5DD4B">
                <wp:simplePos x="0" y="0"/>
                <wp:positionH relativeFrom="column">
                  <wp:posOffset>-8890</wp:posOffset>
                </wp:positionH>
                <wp:positionV relativeFrom="paragraph">
                  <wp:posOffset>183515</wp:posOffset>
                </wp:positionV>
                <wp:extent cx="6168390" cy="0"/>
                <wp:effectExtent l="0" t="0" r="22860" b="19050"/>
                <wp:wrapNone/>
                <wp:docPr id="7" name="Straight Connector 7"/>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C058A" id="Straight Connector 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7pt,14.45pt" to="4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" strokecolor="black [3213]"/>
            </w:pict>
          </mc:Fallback>
        </mc:AlternateContent>
      </w:r>
      <w:r w:rsidRPr="00755582">
        <w:rPr>
          <w:rFonts w:ascii="Palatino Linotype" w:hAnsi="Palatino Linotype" w:cs="Times New Roman"/>
          <w:b/>
        </w:rPr>
        <w:t>PROFESSIONAL EXPERIENCE</w:t>
      </w:r>
    </w:p>
    <w:p w14:paraId="23BD277E"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2012-2014</w:t>
      </w:r>
      <w:r w:rsidRPr="00755582">
        <w:rPr>
          <w:rFonts w:ascii="Palatino Linotype" w:hAnsi="Palatino Linotype" w:cs="Times New Roman"/>
        </w:rPr>
        <w:tab/>
      </w:r>
      <w:r w:rsidRPr="00755582">
        <w:rPr>
          <w:rFonts w:ascii="Palatino Linotype" w:hAnsi="Palatino Linotype" w:cs="Times New Roman"/>
        </w:rPr>
        <w:tab/>
        <w:t>External Affairs Coordinator, University of Virginia</w:t>
      </w:r>
    </w:p>
    <w:p w14:paraId="2AA0DA2D"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2010-2012</w:t>
      </w:r>
      <w:r w:rsidRPr="00755582">
        <w:rPr>
          <w:rFonts w:ascii="Palatino Linotype" w:hAnsi="Palatino Linotype" w:cs="Times New Roman"/>
        </w:rPr>
        <w:tab/>
      </w:r>
      <w:r w:rsidRPr="00755582">
        <w:rPr>
          <w:rFonts w:ascii="Palatino Linotype" w:hAnsi="Palatino Linotype" w:cs="Times New Roman"/>
        </w:rPr>
        <w:tab/>
        <w:t>Faculty Affairs Coordinator, University of Virginia</w:t>
      </w:r>
    </w:p>
    <w:p w14:paraId="17E75250" w14:textId="77777777" w:rsidR="00A06ED9" w:rsidRDefault="00A06ED9" w:rsidP="00967147">
      <w:pPr>
        <w:tabs>
          <w:tab w:val="left" w:pos="90"/>
          <w:tab w:val="left" w:pos="810"/>
        </w:tabs>
        <w:spacing w:line="240" w:lineRule="auto"/>
        <w:contextualSpacing/>
        <w:rPr>
          <w:rFonts w:ascii="Palatino Linotype" w:hAnsi="Palatino Linotype" w:cs="Times New Roman"/>
          <w:b/>
        </w:rPr>
      </w:pPr>
    </w:p>
    <w:p w14:paraId="5C4320F4" w14:textId="2A0376D0" w:rsidR="006F032F" w:rsidRPr="00755582" w:rsidRDefault="006F032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NON-REFEREED WRITING</w:t>
      </w:r>
    </w:p>
    <w:p w14:paraId="1654089C" w14:textId="77777777" w:rsidR="00955302" w:rsidRPr="00755582" w:rsidRDefault="006F032F" w:rsidP="00967147">
      <w:pPr>
        <w:tabs>
          <w:tab w:val="left" w:pos="90"/>
          <w:tab w:val="left" w:pos="810"/>
        </w:tabs>
        <w:spacing w:line="240" w:lineRule="auto"/>
        <w:ind w:left="274" w:hanging="274"/>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83840" behindDoc="0" locked="0" layoutInCell="1" allowOverlap="1" wp14:anchorId="4B025A4E" wp14:editId="344F4D69">
                <wp:simplePos x="0" y="0"/>
                <wp:positionH relativeFrom="column">
                  <wp:posOffset>6350</wp:posOffset>
                </wp:positionH>
                <wp:positionV relativeFrom="paragraph">
                  <wp:posOffset>3497</wp:posOffset>
                </wp:positionV>
                <wp:extent cx="6168390" cy="0"/>
                <wp:effectExtent l="0" t="0" r="22860" b="19050"/>
                <wp:wrapNone/>
                <wp:docPr id="8" name="Straight Connector 8"/>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62140C" id="Straight Connector 8"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" strokecolor="black [3213]"/>
            </w:pict>
          </mc:Fallback>
        </mc:AlternateContent>
      </w:r>
      <w:r w:rsidR="00955302" w:rsidRPr="00755582">
        <w:rPr>
          <w:rFonts w:ascii="Palatino Linotype" w:hAnsi="Palatino Linotype" w:cs="Times New Roman"/>
        </w:rPr>
        <w:t>Page, L. C., Castleman, B. L., &amp; Meyer, K.</w:t>
      </w:r>
      <w:r w:rsidR="00C91DC6" w:rsidRPr="00755582">
        <w:rPr>
          <w:rFonts w:ascii="Palatino Linotype" w:hAnsi="Palatino Linotype" w:cs="Times New Roman"/>
        </w:rPr>
        <w:t xml:space="preserve"> </w:t>
      </w:r>
      <w:r w:rsidR="00A46C24" w:rsidRPr="00755582">
        <w:rPr>
          <w:rFonts w:ascii="Palatino Linotype" w:hAnsi="Palatino Linotype" w:cs="Times New Roman"/>
        </w:rPr>
        <w:t>“</w:t>
      </w:r>
      <w:r w:rsidR="00C91DC6" w:rsidRPr="00755582">
        <w:rPr>
          <w:rFonts w:ascii="Palatino Linotype" w:hAnsi="Palatino Linotype" w:cs="Times New Roman"/>
        </w:rPr>
        <w:t>The gift of time: The opportunity and benefit of early FAFSA filing.</w:t>
      </w:r>
      <w:r w:rsidR="00A46C24" w:rsidRPr="00755582">
        <w:rPr>
          <w:rFonts w:ascii="Palatino Linotype" w:hAnsi="Palatino Linotype" w:cs="Times New Roman"/>
        </w:rPr>
        <w:t>”</w:t>
      </w:r>
      <w:r w:rsidR="00955302" w:rsidRPr="00755582">
        <w:rPr>
          <w:rFonts w:ascii="Palatino Linotype" w:hAnsi="Palatino Linotype" w:cs="Times New Roman"/>
        </w:rPr>
        <w:t xml:space="preserve"> </w:t>
      </w:r>
      <w:r w:rsidR="00955302" w:rsidRPr="00755582">
        <w:rPr>
          <w:rFonts w:ascii="Palatino Linotype" w:hAnsi="Palatino Linotype" w:cs="Times New Roman"/>
          <w:i/>
        </w:rPr>
        <w:t>The Brookings Institution Brown Center Chalkboard</w:t>
      </w:r>
      <w:r w:rsidR="00955302" w:rsidRPr="00755582">
        <w:rPr>
          <w:rFonts w:ascii="Palatino Linotype" w:hAnsi="Palatino Linotype" w:cs="Times New Roman"/>
        </w:rPr>
        <w:t>, October 2016.</w:t>
      </w:r>
    </w:p>
    <w:p w14:paraId="77CBFCEF" w14:textId="77777777" w:rsidR="00FA0B3A" w:rsidRPr="00FA0B3A" w:rsidRDefault="00FA0B3A" w:rsidP="00967147">
      <w:pPr>
        <w:tabs>
          <w:tab w:val="left" w:pos="90"/>
          <w:tab w:val="left" w:pos="810"/>
        </w:tabs>
        <w:spacing w:line="240" w:lineRule="auto"/>
        <w:ind w:left="274" w:hanging="274"/>
        <w:contextualSpacing/>
        <w:rPr>
          <w:rFonts w:ascii="Palatino Linotype" w:hAnsi="Palatino Linotype" w:cs="Times New Roman"/>
          <w:sz w:val="12"/>
          <w:szCs w:val="12"/>
        </w:rPr>
      </w:pPr>
    </w:p>
    <w:p w14:paraId="30DB0597" w14:textId="5FB32CD6" w:rsidR="006F032F" w:rsidRPr="00755582" w:rsidRDefault="00955302" w:rsidP="00967147">
      <w:pPr>
        <w:tabs>
          <w:tab w:val="left" w:pos="90"/>
          <w:tab w:val="left" w:pos="810"/>
        </w:tabs>
        <w:spacing w:line="240" w:lineRule="auto"/>
        <w:ind w:left="274" w:hanging="274"/>
        <w:contextualSpacing/>
        <w:rPr>
          <w:rFonts w:ascii="Palatino Linotype" w:hAnsi="Palatino Linotype" w:cs="Times New Roman"/>
        </w:rPr>
      </w:pPr>
      <w:r w:rsidRPr="00755582">
        <w:rPr>
          <w:rFonts w:ascii="Palatino Linotype" w:hAnsi="Palatino Linotype" w:cs="Times New Roman"/>
        </w:rPr>
        <w:t>M</w:t>
      </w:r>
      <w:r w:rsidR="006F032F" w:rsidRPr="00755582">
        <w:rPr>
          <w:rFonts w:ascii="Palatino Linotype" w:hAnsi="Palatino Linotype" w:cs="Times New Roman"/>
        </w:rPr>
        <w:t xml:space="preserve">eyer, K. </w:t>
      </w:r>
      <w:r w:rsidR="00A46C24" w:rsidRPr="00755582">
        <w:rPr>
          <w:rFonts w:ascii="Palatino Linotype" w:hAnsi="Palatino Linotype" w:cs="Times New Roman"/>
        </w:rPr>
        <w:t>“</w:t>
      </w:r>
      <w:r w:rsidR="006F032F" w:rsidRPr="00755582">
        <w:rPr>
          <w:rFonts w:ascii="Palatino Linotype" w:hAnsi="Palatino Linotype" w:cs="Times New Roman"/>
        </w:rPr>
        <w:t>Studying first-generation college students.</w:t>
      </w:r>
      <w:r w:rsidR="00A46C24" w:rsidRPr="00755582">
        <w:rPr>
          <w:rFonts w:ascii="Palatino Linotype" w:hAnsi="Palatino Linotype" w:cs="Times New Roman"/>
        </w:rPr>
        <w:t>”</w:t>
      </w:r>
      <w:r w:rsidR="006F032F" w:rsidRPr="00755582">
        <w:rPr>
          <w:rFonts w:ascii="Palatino Linotype" w:hAnsi="Palatino Linotype" w:cs="Times New Roman"/>
        </w:rPr>
        <w:t xml:space="preserve"> </w:t>
      </w:r>
      <w:r w:rsidR="006F032F" w:rsidRPr="00755582">
        <w:rPr>
          <w:rFonts w:ascii="Palatino Linotype" w:hAnsi="Palatino Linotype" w:cs="Times New Roman"/>
          <w:i/>
        </w:rPr>
        <w:t>Sense About Science: Epistemically Challenged Series</w:t>
      </w:r>
      <w:r w:rsidR="008F0A16" w:rsidRPr="00755582">
        <w:rPr>
          <w:rFonts w:ascii="Palatino Linotype" w:hAnsi="Palatino Linotype" w:cs="Times New Roman"/>
        </w:rPr>
        <w:t>, May 16, 2016.</w:t>
      </w:r>
    </w:p>
    <w:p w14:paraId="5D723F2E" w14:textId="77777777" w:rsidR="006F032F" w:rsidRPr="00755582" w:rsidRDefault="006F032F" w:rsidP="00967147">
      <w:pPr>
        <w:tabs>
          <w:tab w:val="left" w:pos="90"/>
          <w:tab w:val="left" w:pos="810"/>
        </w:tabs>
        <w:spacing w:line="240" w:lineRule="auto"/>
        <w:contextualSpacing/>
        <w:rPr>
          <w:rFonts w:ascii="Palatino Linotype" w:hAnsi="Palatino Linotype" w:cs="Times New Roman"/>
        </w:rPr>
      </w:pPr>
    </w:p>
    <w:p w14:paraId="02EEB2F0" w14:textId="77777777" w:rsidR="006F032F" w:rsidRPr="00755582" w:rsidRDefault="008C75C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 xml:space="preserve">SELECT </w:t>
      </w:r>
      <w:r w:rsidR="004B4010" w:rsidRPr="00755582">
        <w:rPr>
          <w:rFonts w:ascii="Palatino Linotype" w:hAnsi="Palatino Linotype" w:cs="Times New Roman"/>
          <w:b/>
        </w:rPr>
        <w:t>PRESS CITATION</w:t>
      </w:r>
      <w:r w:rsidR="00201467" w:rsidRPr="00755582">
        <w:rPr>
          <w:rFonts w:ascii="Palatino Linotype" w:hAnsi="Palatino Linotype" w:cs="Times New Roman"/>
          <w:b/>
        </w:rPr>
        <w:t>S</w:t>
      </w:r>
    </w:p>
    <w:p w14:paraId="1A5351E5" w14:textId="77777777" w:rsidR="008D3368" w:rsidRPr="007C4646" w:rsidRDefault="006F032F" w:rsidP="00967147">
      <w:pPr>
        <w:tabs>
          <w:tab w:val="left" w:pos="90"/>
          <w:tab w:val="left" w:pos="810"/>
        </w:tabs>
        <w:spacing w:line="240" w:lineRule="auto"/>
        <w:ind w:left="274" w:hanging="274"/>
        <w:contextualSpacing/>
        <w:rPr>
          <w:rFonts w:ascii="Palatino Linotype" w:hAnsi="Palatino Linotype" w:cs="Times New Roman"/>
          <w:i/>
        </w:rPr>
      </w:pPr>
      <w:r w:rsidRPr="007C4646">
        <w:rPr>
          <w:rFonts w:ascii="Palatino Linotype" w:hAnsi="Palatino Linotype" w:cs="Times New Roman"/>
          <w:b/>
          <w:noProof/>
        </w:rPr>
        <mc:AlternateContent>
          <mc:Choice Requires="wps">
            <w:drawing>
              <wp:anchor distT="0" distB="0" distL="114300" distR="114300" simplePos="0" relativeHeight="251684864" behindDoc="0" locked="0" layoutInCell="1" allowOverlap="1" wp14:anchorId="61597E46" wp14:editId="414E280F">
                <wp:simplePos x="0" y="0"/>
                <wp:positionH relativeFrom="column">
                  <wp:posOffset>6350</wp:posOffset>
                </wp:positionH>
                <wp:positionV relativeFrom="paragraph">
                  <wp:posOffset>3497</wp:posOffset>
                </wp:positionV>
                <wp:extent cx="616839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9B904B" id="Straight Connector 3"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" strokecolor="black [3213]"/>
            </w:pict>
          </mc:Fallback>
        </mc:AlternateContent>
      </w:r>
      <w:r w:rsidR="008D3368" w:rsidRPr="007C4646">
        <w:rPr>
          <w:rFonts w:ascii="Palatino Linotype" w:hAnsi="Palatino Linotype" w:cs="Times New Roman"/>
        </w:rPr>
        <w:t xml:space="preserve">Education Week. </w:t>
      </w:r>
      <w:hyperlink r:id="rId8" w:history="1">
        <w:r w:rsidR="008D3368" w:rsidRPr="007C4646">
          <w:rPr>
            <w:rStyle w:val="Hyperlink"/>
            <w:rFonts w:ascii="Palatino Linotype" w:hAnsi="Palatino Linotype" w:cs="Times New Roman"/>
            <w:color w:val="auto"/>
          </w:rPr>
          <w:t>You Want More Students Applying for Financial Aid? Bring in Michelle Obama</w:t>
        </w:r>
      </w:hyperlink>
      <w:r w:rsidR="008D3368" w:rsidRPr="007C4646">
        <w:rPr>
          <w:rFonts w:ascii="Palatino Linotype" w:hAnsi="Palatino Linotype" w:cs="Times New Roman"/>
        </w:rPr>
        <w:t>. July 2017.</w:t>
      </w:r>
    </w:p>
    <w:p w14:paraId="09797439" w14:textId="77777777" w:rsidR="009471CD" w:rsidRPr="007C4646" w:rsidRDefault="008D3368" w:rsidP="00967147">
      <w:pPr>
        <w:tabs>
          <w:tab w:val="left" w:pos="90"/>
          <w:tab w:val="left" w:pos="810"/>
        </w:tabs>
        <w:spacing w:line="240" w:lineRule="auto"/>
        <w:ind w:left="274" w:hanging="274"/>
        <w:contextualSpacing/>
        <w:rPr>
          <w:rFonts w:ascii="Palatino Linotype" w:hAnsi="Palatino Linotype" w:cs="Times New Roman"/>
        </w:rPr>
      </w:pPr>
      <w:r w:rsidRPr="007C4646">
        <w:rPr>
          <w:rFonts w:ascii="Palatino Linotype" w:hAnsi="Palatino Linotype" w:cs="Times New Roman"/>
        </w:rPr>
        <w:t>T</w:t>
      </w:r>
      <w:r w:rsidR="009471CD" w:rsidRPr="007C4646">
        <w:rPr>
          <w:rFonts w:ascii="Palatino Linotype" w:hAnsi="Palatino Linotype" w:cs="Times New Roman"/>
        </w:rPr>
        <w:t xml:space="preserve">he Atlantic. </w:t>
      </w:r>
      <w:hyperlink r:id="rId9" w:history="1">
        <w:r w:rsidR="0028073A" w:rsidRPr="007C4646">
          <w:rPr>
            <w:rStyle w:val="Hyperlink"/>
            <w:rFonts w:ascii="Palatino Linotype" w:hAnsi="Palatino Linotype" w:cs="Times New Roman"/>
            <w:color w:val="auto"/>
          </w:rPr>
          <w:t xml:space="preserve">The FAFSAs Midterm Grade: </w:t>
        </w:r>
        <w:r w:rsidR="0028073A" w:rsidRPr="007C4646">
          <w:rPr>
            <w:rStyle w:val="Hyperlink"/>
            <w:rFonts w:ascii="Palatino Linotype" w:hAnsi="Palatino Linotype"/>
            <w:color w:val="auto"/>
          </w:rPr>
          <w:t>Changes intended to make filing for financial aid easier were accompanied by major structural hiccups.</w:t>
        </w:r>
      </w:hyperlink>
      <w:r w:rsidR="0028073A" w:rsidRPr="007C4646">
        <w:rPr>
          <w:rFonts w:ascii="Palatino Linotype" w:hAnsi="Palatino Linotype"/>
        </w:rPr>
        <w:t xml:space="preserve"> April 2017.</w:t>
      </w:r>
    </w:p>
    <w:p w14:paraId="501A6A26" w14:textId="3C6585D4" w:rsidR="008D7220" w:rsidRDefault="006F032F" w:rsidP="007C46F4">
      <w:pPr>
        <w:tabs>
          <w:tab w:val="left" w:pos="90"/>
          <w:tab w:val="left" w:pos="810"/>
        </w:tabs>
        <w:spacing w:line="240" w:lineRule="auto"/>
        <w:ind w:left="274" w:hanging="274"/>
        <w:contextualSpacing/>
        <w:rPr>
          <w:rFonts w:ascii="Palatino Linotype" w:hAnsi="Palatino Linotype" w:cs="Times New Roman"/>
        </w:rPr>
      </w:pPr>
      <w:r w:rsidRPr="007C4646">
        <w:rPr>
          <w:rFonts w:ascii="Palatino Linotype" w:hAnsi="Palatino Linotype" w:cs="Times New Roman"/>
        </w:rPr>
        <w:t xml:space="preserve">Charleston Gazette-Mail. </w:t>
      </w:r>
      <w:hyperlink r:id="rId10" w:history="1">
        <w:r w:rsidRPr="007C4646">
          <w:rPr>
            <w:rStyle w:val="Hyperlink"/>
            <w:rFonts w:ascii="Palatino Linotype" w:hAnsi="Palatino Linotype" w:cs="Times New Roman"/>
            <w:color w:val="auto"/>
          </w:rPr>
          <w:t>Students complete more credits due to text reminders, research shows</w:t>
        </w:r>
      </w:hyperlink>
      <w:r w:rsidR="004B7A51">
        <w:rPr>
          <w:rFonts w:ascii="Palatino Linotype" w:hAnsi="Palatino Linotype" w:cs="Times New Roman"/>
        </w:rPr>
        <w:t>. July 2016.</w:t>
      </w:r>
    </w:p>
    <w:sectPr w:rsidR="008D7220" w:rsidSect="0070444E">
      <w:footerReference w:type="default" r:id="rId11"/>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1CA6F" w14:textId="77777777" w:rsidR="00A7296D" w:rsidRDefault="00A7296D" w:rsidP="00D95A1F">
      <w:pPr>
        <w:spacing w:after="0" w:line="240" w:lineRule="auto"/>
      </w:pPr>
      <w:r>
        <w:separator/>
      </w:r>
    </w:p>
  </w:endnote>
  <w:endnote w:type="continuationSeparator" w:id="0">
    <w:p w14:paraId="361D7D71" w14:textId="77777777" w:rsidR="00A7296D" w:rsidRDefault="00A7296D" w:rsidP="00D95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6171623"/>
      <w:docPartObj>
        <w:docPartGallery w:val="Page Numbers (Bottom of Page)"/>
        <w:docPartUnique/>
      </w:docPartObj>
    </w:sdtPr>
    <w:sdtEndPr>
      <w:rPr>
        <w:noProof/>
      </w:rPr>
    </w:sdtEndPr>
    <w:sdtContent>
      <w:p w14:paraId="224BC168" w14:textId="7157955C" w:rsidR="00803B3F" w:rsidRPr="00803B3F" w:rsidRDefault="00803B3F" w:rsidP="00803B3F">
        <w:pPr>
          <w:pStyle w:val="Footer"/>
          <w:ind w:firstLine="1440"/>
          <w:jc w:val="right"/>
          <w:rPr>
            <w:rFonts w:ascii="Times New Roman" w:hAnsi="Times New Roman" w:cs="Times New Roman"/>
          </w:rPr>
        </w:pPr>
        <w:r w:rsidRPr="00803B3F">
          <w:rPr>
            <w:rFonts w:ascii="Times New Roman" w:hAnsi="Times New Roman" w:cs="Times New Roman"/>
          </w:rPr>
          <w:fldChar w:fldCharType="begin"/>
        </w:r>
        <w:r w:rsidRPr="00803B3F">
          <w:rPr>
            <w:rFonts w:ascii="Times New Roman" w:hAnsi="Times New Roman" w:cs="Times New Roman"/>
          </w:rPr>
          <w:instrText xml:space="preserve"> PAGE   \* MERGEFORMAT </w:instrText>
        </w:r>
        <w:r w:rsidRPr="00803B3F">
          <w:rPr>
            <w:rFonts w:ascii="Times New Roman" w:hAnsi="Times New Roman" w:cs="Times New Roman"/>
          </w:rPr>
          <w:fldChar w:fldCharType="separate"/>
        </w:r>
        <w:r w:rsidR="00640C34">
          <w:rPr>
            <w:rFonts w:ascii="Times New Roman" w:hAnsi="Times New Roman" w:cs="Times New Roman"/>
            <w:noProof/>
          </w:rPr>
          <w:t>5</w:t>
        </w:r>
        <w:r w:rsidRPr="00803B3F">
          <w:rPr>
            <w:rFonts w:ascii="Times New Roman" w:hAnsi="Times New Roman" w:cs="Times New Roman"/>
            <w:noProof/>
          </w:rPr>
          <w:fldChar w:fldCharType="end"/>
        </w:r>
      </w:p>
    </w:sdtContent>
  </w:sdt>
  <w:p w14:paraId="52744919" w14:textId="6168D8B4" w:rsidR="00D95A1F" w:rsidRPr="00803B3F" w:rsidRDefault="00803B3F">
    <w:pPr>
      <w:pStyle w:val="Footer"/>
      <w:rPr>
        <w:rFonts w:ascii="Times New Roman" w:hAnsi="Times New Roman" w:cs="Times New Roman"/>
      </w:rPr>
    </w:pPr>
    <w:r w:rsidRPr="00803B3F">
      <w:rPr>
        <w:rFonts w:ascii="Times New Roman" w:hAnsi="Times New Roman" w:cs="Times New Roman"/>
      </w:rPr>
      <w:fldChar w:fldCharType="begin"/>
    </w:r>
    <w:r w:rsidRPr="00803B3F">
      <w:rPr>
        <w:rFonts w:ascii="Times New Roman" w:hAnsi="Times New Roman" w:cs="Times New Roman"/>
      </w:rPr>
      <w:instrText xml:space="preserve"> DATE \@ "M/d/yyyy" </w:instrText>
    </w:r>
    <w:r w:rsidRPr="00803B3F">
      <w:rPr>
        <w:rFonts w:ascii="Times New Roman" w:hAnsi="Times New Roman" w:cs="Times New Roman"/>
      </w:rPr>
      <w:fldChar w:fldCharType="separate"/>
    </w:r>
    <w:r w:rsidR="00601F3A">
      <w:rPr>
        <w:rFonts w:ascii="Times New Roman" w:hAnsi="Times New Roman" w:cs="Times New Roman"/>
        <w:noProof/>
      </w:rPr>
      <w:t>11/20/2019</w:t>
    </w:r>
    <w:r w:rsidRPr="00803B3F">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509D1" w14:textId="77777777" w:rsidR="00A7296D" w:rsidRDefault="00A7296D" w:rsidP="00D95A1F">
      <w:pPr>
        <w:spacing w:after="0" w:line="240" w:lineRule="auto"/>
      </w:pPr>
      <w:r>
        <w:separator/>
      </w:r>
    </w:p>
  </w:footnote>
  <w:footnote w:type="continuationSeparator" w:id="0">
    <w:p w14:paraId="24E64B7F" w14:textId="77777777" w:rsidR="00A7296D" w:rsidRDefault="00A7296D" w:rsidP="00D95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4D97"/>
    <w:multiLevelType w:val="hybridMultilevel"/>
    <w:tmpl w:val="E17E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80DA7"/>
    <w:multiLevelType w:val="hybridMultilevel"/>
    <w:tmpl w:val="FCA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7752A"/>
    <w:multiLevelType w:val="hybridMultilevel"/>
    <w:tmpl w:val="5D8E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F2347"/>
    <w:multiLevelType w:val="hybridMultilevel"/>
    <w:tmpl w:val="1EC0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240C9"/>
    <w:multiLevelType w:val="hybridMultilevel"/>
    <w:tmpl w:val="D5DC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C2086"/>
    <w:multiLevelType w:val="hybridMultilevel"/>
    <w:tmpl w:val="FBDC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F7156"/>
    <w:multiLevelType w:val="hybridMultilevel"/>
    <w:tmpl w:val="66B2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64431"/>
    <w:multiLevelType w:val="hybridMultilevel"/>
    <w:tmpl w:val="A3D8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5787E"/>
    <w:multiLevelType w:val="hybridMultilevel"/>
    <w:tmpl w:val="9CB6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8121D"/>
    <w:multiLevelType w:val="hybridMultilevel"/>
    <w:tmpl w:val="4092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1"/>
  </w:num>
  <w:num w:numId="5">
    <w:abstractNumId w:val="3"/>
  </w:num>
  <w:num w:numId="6">
    <w:abstractNumId w:val="5"/>
  </w:num>
  <w:num w:numId="7">
    <w:abstractNumId w:val="7"/>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BB9"/>
    <w:rsid w:val="000002D1"/>
    <w:rsid w:val="000036C4"/>
    <w:rsid w:val="000071E0"/>
    <w:rsid w:val="00014342"/>
    <w:rsid w:val="000271E6"/>
    <w:rsid w:val="00027995"/>
    <w:rsid w:val="00027BD9"/>
    <w:rsid w:val="00030291"/>
    <w:rsid w:val="00035FE0"/>
    <w:rsid w:val="00036F00"/>
    <w:rsid w:val="00040BBF"/>
    <w:rsid w:val="000434B1"/>
    <w:rsid w:val="00054265"/>
    <w:rsid w:val="00060157"/>
    <w:rsid w:val="00060B90"/>
    <w:rsid w:val="00060FE1"/>
    <w:rsid w:val="00066CBC"/>
    <w:rsid w:val="00072DDC"/>
    <w:rsid w:val="0008395F"/>
    <w:rsid w:val="000859B9"/>
    <w:rsid w:val="00093ED1"/>
    <w:rsid w:val="0009458F"/>
    <w:rsid w:val="00094C58"/>
    <w:rsid w:val="000A4C31"/>
    <w:rsid w:val="000A6BE7"/>
    <w:rsid w:val="000B15D8"/>
    <w:rsid w:val="000B3515"/>
    <w:rsid w:val="000B4084"/>
    <w:rsid w:val="000B46E1"/>
    <w:rsid w:val="000C1A55"/>
    <w:rsid w:val="000C29CD"/>
    <w:rsid w:val="000D5165"/>
    <w:rsid w:val="000D59A6"/>
    <w:rsid w:val="000E0532"/>
    <w:rsid w:val="000E2109"/>
    <w:rsid w:val="000F2C60"/>
    <w:rsid w:val="000F3B90"/>
    <w:rsid w:val="000F4405"/>
    <w:rsid w:val="000F4B41"/>
    <w:rsid w:val="000F57C5"/>
    <w:rsid w:val="00101002"/>
    <w:rsid w:val="00101987"/>
    <w:rsid w:val="00103769"/>
    <w:rsid w:val="00104067"/>
    <w:rsid w:val="00105206"/>
    <w:rsid w:val="00105544"/>
    <w:rsid w:val="00113D13"/>
    <w:rsid w:val="00115F29"/>
    <w:rsid w:val="00120C25"/>
    <w:rsid w:val="001306BC"/>
    <w:rsid w:val="00132612"/>
    <w:rsid w:val="00137A44"/>
    <w:rsid w:val="0014275D"/>
    <w:rsid w:val="0015567A"/>
    <w:rsid w:val="00157818"/>
    <w:rsid w:val="00165890"/>
    <w:rsid w:val="001667C3"/>
    <w:rsid w:val="001679D7"/>
    <w:rsid w:val="00173716"/>
    <w:rsid w:val="00175400"/>
    <w:rsid w:val="00182DDC"/>
    <w:rsid w:val="00184533"/>
    <w:rsid w:val="00186397"/>
    <w:rsid w:val="00186601"/>
    <w:rsid w:val="00186F9F"/>
    <w:rsid w:val="00190475"/>
    <w:rsid w:val="00194AFC"/>
    <w:rsid w:val="001B5CFC"/>
    <w:rsid w:val="001B6DA8"/>
    <w:rsid w:val="001C54B1"/>
    <w:rsid w:val="001C7837"/>
    <w:rsid w:val="001D0481"/>
    <w:rsid w:val="001D5906"/>
    <w:rsid w:val="001D5C16"/>
    <w:rsid w:val="001E0297"/>
    <w:rsid w:val="001E59A0"/>
    <w:rsid w:val="001F0E67"/>
    <w:rsid w:val="001F4D14"/>
    <w:rsid w:val="001F6E86"/>
    <w:rsid w:val="0020018B"/>
    <w:rsid w:val="00200479"/>
    <w:rsid w:val="00201467"/>
    <w:rsid w:val="002017F3"/>
    <w:rsid w:val="002074C1"/>
    <w:rsid w:val="002138D6"/>
    <w:rsid w:val="00213F1E"/>
    <w:rsid w:val="00214F05"/>
    <w:rsid w:val="0021790F"/>
    <w:rsid w:val="00226AB6"/>
    <w:rsid w:val="002324A2"/>
    <w:rsid w:val="00233E06"/>
    <w:rsid w:val="00237B09"/>
    <w:rsid w:val="00237B84"/>
    <w:rsid w:val="002579EC"/>
    <w:rsid w:val="00260178"/>
    <w:rsid w:val="0026304F"/>
    <w:rsid w:val="0026768F"/>
    <w:rsid w:val="00270C8C"/>
    <w:rsid w:val="00275404"/>
    <w:rsid w:val="00275627"/>
    <w:rsid w:val="002769BE"/>
    <w:rsid w:val="0028073A"/>
    <w:rsid w:val="00285938"/>
    <w:rsid w:val="00292801"/>
    <w:rsid w:val="002937F3"/>
    <w:rsid w:val="002950CA"/>
    <w:rsid w:val="002A0867"/>
    <w:rsid w:val="002A40BE"/>
    <w:rsid w:val="002A5947"/>
    <w:rsid w:val="002A696A"/>
    <w:rsid w:val="002B1767"/>
    <w:rsid w:val="002B45FE"/>
    <w:rsid w:val="002B6332"/>
    <w:rsid w:val="002C2F0B"/>
    <w:rsid w:val="002C437F"/>
    <w:rsid w:val="002D537A"/>
    <w:rsid w:val="002E6076"/>
    <w:rsid w:val="002F2071"/>
    <w:rsid w:val="002F26AA"/>
    <w:rsid w:val="00300D17"/>
    <w:rsid w:val="00302465"/>
    <w:rsid w:val="00307D99"/>
    <w:rsid w:val="00317099"/>
    <w:rsid w:val="00317DE4"/>
    <w:rsid w:val="00320F68"/>
    <w:rsid w:val="00323735"/>
    <w:rsid w:val="0032383F"/>
    <w:rsid w:val="00325361"/>
    <w:rsid w:val="00325839"/>
    <w:rsid w:val="00327A24"/>
    <w:rsid w:val="00331F80"/>
    <w:rsid w:val="00343B77"/>
    <w:rsid w:val="00344FAE"/>
    <w:rsid w:val="00354160"/>
    <w:rsid w:val="0035623C"/>
    <w:rsid w:val="00360A02"/>
    <w:rsid w:val="00361556"/>
    <w:rsid w:val="003673B2"/>
    <w:rsid w:val="00367FE8"/>
    <w:rsid w:val="003857E9"/>
    <w:rsid w:val="003931E3"/>
    <w:rsid w:val="00393CF6"/>
    <w:rsid w:val="00394754"/>
    <w:rsid w:val="003A007E"/>
    <w:rsid w:val="003A2C10"/>
    <w:rsid w:val="003A3759"/>
    <w:rsid w:val="003A77B2"/>
    <w:rsid w:val="003B1397"/>
    <w:rsid w:val="003B26AE"/>
    <w:rsid w:val="003B7397"/>
    <w:rsid w:val="003C5AB1"/>
    <w:rsid w:val="003C5B5A"/>
    <w:rsid w:val="003D274D"/>
    <w:rsid w:val="003D2BD5"/>
    <w:rsid w:val="003D51AA"/>
    <w:rsid w:val="003D5BAC"/>
    <w:rsid w:val="003E038B"/>
    <w:rsid w:val="003F4058"/>
    <w:rsid w:val="003F6529"/>
    <w:rsid w:val="003F752A"/>
    <w:rsid w:val="00401066"/>
    <w:rsid w:val="00403635"/>
    <w:rsid w:val="004038BB"/>
    <w:rsid w:val="004065F3"/>
    <w:rsid w:val="00407EDB"/>
    <w:rsid w:val="00413061"/>
    <w:rsid w:val="00414B53"/>
    <w:rsid w:val="00414FDA"/>
    <w:rsid w:val="00415E5C"/>
    <w:rsid w:val="0041724C"/>
    <w:rsid w:val="0041764F"/>
    <w:rsid w:val="00432FBB"/>
    <w:rsid w:val="0043685C"/>
    <w:rsid w:val="004402FD"/>
    <w:rsid w:val="00441ECF"/>
    <w:rsid w:val="004462EC"/>
    <w:rsid w:val="004554E4"/>
    <w:rsid w:val="00456BC9"/>
    <w:rsid w:val="00460C62"/>
    <w:rsid w:val="004640DB"/>
    <w:rsid w:val="004655B0"/>
    <w:rsid w:val="00465B96"/>
    <w:rsid w:val="00467EFF"/>
    <w:rsid w:val="00474DDD"/>
    <w:rsid w:val="0048188A"/>
    <w:rsid w:val="00485AA8"/>
    <w:rsid w:val="00487AE8"/>
    <w:rsid w:val="00490799"/>
    <w:rsid w:val="004A1369"/>
    <w:rsid w:val="004B05C0"/>
    <w:rsid w:val="004B1A73"/>
    <w:rsid w:val="004B4010"/>
    <w:rsid w:val="004B4B5C"/>
    <w:rsid w:val="004B7A51"/>
    <w:rsid w:val="004C0235"/>
    <w:rsid w:val="004C5B8F"/>
    <w:rsid w:val="004C5F8F"/>
    <w:rsid w:val="004D27A0"/>
    <w:rsid w:val="004D3506"/>
    <w:rsid w:val="004E0896"/>
    <w:rsid w:val="004E199B"/>
    <w:rsid w:val="004E2049"/>
    <w:rsid w:val="004E24B5"/>
    <w:rsid w:val="004F0BDB"/>
    <w:rsid w:val="004F6764"/>
    <w:rsid w:val="00507629"/>
    <w:rsid w:val="0051414D"/>
    <w:rsid w:val="0052380E"/>
    <w:rsid w:val="005275F7"/>
    <w:rsid w:val="00530D63"/>
    <w:rsid w:val="00531C2E"/>
    <w:rsid w:val="00537A51"/>
    <w:rsid w:val="00537D7F"/>
    <w:rsid w:val="00540F5A"/>
    <w:rsid w:val="00545544"/>
    <w:rsid w:val="00554700"/>
    <w:rsid w:val="00554CCB"/>
    <w:rsid w:val="00556200"/>
    <w:rsid w:val="00560B92"/>
    <w:rsid w:val="005614A0"/>
    <w:rsid w:val="0056171F"/>
    <w:rsid w:val="005709D7"/>
    <w:rsid w:val="0057260F"/>
    <w:rsid w:val="00581559"/>
    <w:rsid w:val="005851B1"/>
    <w:rsid w:val="00590C09"/>
    <w:rsid w:val="00590F95"/>
    <w:rsid w:val="00592527"/>
    <w:rsid w:val="005930DC"/>
    <w:rsid w:val="005932B1"/>
    <w:rsid w:val="00594CB9"/>
    <w:rsid w:val="005A2C24"/>
    <w:rsid w:val="005B2AAB"/>
    <w:rsid w:val="005B452A"/>
    <w:rsid w:val="005B4D16"/>
    <w:rsid w:val="005B6229"/>
    <w:rsid w:val="005C3A0B"/>
    <w:rsid w:val="005C5B5F"/>
    <w:rsid w:val="005C74E4"/>
    <w:rsid w:val="005D1324"/>
    <w:rsid w:val="005F0E35"/>
    <w:rsid w:val="005F3543"/>
    <w:rsid w:val="005F3DED"/>
    <w:rsid w:val="005F4E06"/>
    <w:rsid w:val="00601F3A"/>
    <w:rsid w:val="00607B72"/>
    <w:rsid w:val="00610588"/>
    <w:rsid w:val="00620F7E"/>
    <w:rsid w:val="006221C3"/>
    <w:rsid w:val="0062683C"/>
    <w:rsid w:val="00633C72"/>
    <w:rsid w:val="00635AD2"/>
    <w:rsid w:val="00640C34"/>
    <w:rsid w:val="00642BCD"/>
    <w:rsid w:val="00643319"/>
    <w:rsid w:val="00646154"/>
    <w:rsid w:val="0064669C"/>
    <w:rsid w:val="00646C33"/>
    <w:rsid w:val="0064706D"/>
    <w:rsid w:val="00647861"/>
    <w:rsid w:val="00653C2E"/>
    <w:rsid w:val="00660175"/>
    <w:rsid w:val="00663F0B"/>
    <w:rsid w:val="00665F12"/>
    <w:rsid w:val="00682AA2"/>
    <w:rsid w:val="006846DE"/>
    <w:rsid w:val="006855FE"/>
    <w:rsid w:val="00691512"/>
    <w:rsid w:val="006A3109"/>
    <w:rsid w:val="006A58D2"/>
    <w:rsid w:val="006B4C3E"/>
    <w:rsid w:val="006C4750"/>
    <w:rsid w:val="006D495A"/>
    <w:rsid w:val="006E3A41"/>
    <w:rsid w:val="006E68E7"/>
    <w:rsid w:val="006F032F"/>
    <w:rsid w:val="006F7EFE"/>
    <w:rsid w:val="0070444E"/>
    <w:rsid w:val="007057C5"/>
    <w:rsid w:val="007126A7"/>
    <w:rsid w:val="00716E60"/>
    <w:rsid w:val="007241D1"/>
    <w:rsid w:val="007440B7"/>
    <w:rsid w:val="00746347"/>
    <w:rsid w:val="00751B93"/>
    <w:rsid w:val="00753224"/>
    <w:rsid w:val="00755582"/>
    <w:rsid w:val="00761872"/>
    <w:rsid w:val="00773167"/>
    <w:rsid w:val="00775A71"/>
    <w:rsid w:val="007825CF"/>
    <w:rsid w:val="007B2614"/>
    <w:rsid w:val="007B5212"/>
    <w:rsid w:val="007B69CA"/>
    <w:rsid w:val="007C16B9"/>
    <w:rsid w:val="007C191A"/>
    <w:rsid w:val="007C4646"/>
    <w:rsid w:val="007C46F4"/>
    <w:rsid w:val="007D1EDE"/>
    <w:rsid w:val="007D1F19"/>
    <w:rsid w:val="007D3DC6"/>
    <w:rsid w:val="007D58EF"/>
    <w:rsid w:val="007F01DF"/>
    <w:rsid w:val="007F289C"/>
    <w:rsid w:val="007F6DE2"/>
    <w:rsid w:val="00801228"/>
    <w:rsid w:val="00803645"/>
    <w:rsid w:val="00803B3F"/>
    <w:rsid w:val="008045ED"/>
    <w:rsid w:val="00804842"/>
    <w:rsid w:val="00807A66"/>
    <w:rsid w:val="00807CAB"/>
    <w:rsid w:val="008107AE"/>
    <w:rsid w:val="00811614"/>
    <w:rsid w:val="00811E8A"/>
    <w:rsid w:val="008230C6"/>
    <w:rsid w:val="008313BD"/>
    <w:rsid w:val="00837BCA"/>
    <w:rsid w:val="00837D23"/>
    <w:rsid w:val="008521B7"/>
    <w:rsid w:val="008521EF"/>
    <w:rsid w:val="00873F6C"/>
    <w:rsid w:val="00874111"/>
    <w:rsid w:val="00875E4A"/>
    <w:rsid w:val="008837CF"/>
    <w:rsid w:val="00885EAE"/>
    <w:rsid w:val="00890EBB"/>
    <w:rsid w:val="008A043C"/>
    <w:rsid w:val="008A1D2C"/>
    <w:rsid w:val="008A1EC9"/>
    <w:rsid w:val="008A1FA5"/>
    <w:rsid w:val="008A29A5"/>
    <w:rsid w:val="008A5640"/>
    <w:rsid w:val="008B30A2"/>
    <w:rsid w:val="008B62B2"/>
    <w:rsid w:val="008B7F8C"/>
    <w:rsid w:val="008C4D7B"/>
    <w:rsid w:val="008C5163"/>
    <w:rsid w:val="008C75CF"/>
    <w:rsid w:val="008D16B7"/>
    <w:rsid w:val="008D3368"/>
    <w:rsid w:val="008D65A9"/>
    <w:rsid w:val="008D7220"/>
    <w:rsid w:val="008E13C7"/>
    <w:rsid w:val="008E5E48"/>
    <w:rsid w:val="008F0622"/>
    <w:rsid w:val="008F0A16"/>
    <w:rsid w:val="008F4979"/>
    <w:rsid w:val="008F7133"/>
    <w:rsid w:val="009016B8"/>
    <w:rsid w:val="009038C9"/>
    <w:rsid w:val="00904728"/>
    <w:rsid w:val="009068FA"/>
    <w:rsid w:val="009220C4"/>
    <w:rsid w:val="00922679"/>
    <w:rsid w:val="009232DF"/>
    <w:rsid w:val="00923586"/>
    <w:rsid w:val="00924404"/>
    <w:rsid w:val="00935393"/>
    <w:rsid w:val="00937C7C"/>
    <w:rsid w:val="00946C8B"/>
    <w:rsid w:val="00946D58"/>
    <w:rsid w:val="009471CD"/>
    <w:rsid w:val="00952AA0"/>
    <w:rsid w:val="00955302"/>
    <w:rsid w:val="009573E4"/>
    <w:rsid w:val="00961F99"/>
    <w:rsid w:val="0096257F"/>
    <w:rsid w:val="00965179"/>
    <w:rsid w:val="00966056"/>
    <w:rsid w:val="00967147"/>
    <w:rsid w:val="009703E3"/>
    <w:rsid w:val="00972A9A"/>
    <w:rsid w:val="00982B11"/>
    <w:rsid w:val="009858FA"/>
    <w:rsid w:val="0098732C"/>
    <w:rsid w:val="00987EA4"/>
    <w:rsid w:val="00991EEF"/>
    <w:rsid w:val="009927C0"/>
    <w:rsid w:val="00996541"/>
    <w:rsid w:val="00996D3F"/>
    <w:rsid w:val="009A03EF"/>
    <w:rsid w:val="009B1D0E"/>
    <w:rsid w:val="009C78F7"/>
    <w:rsid w:val="009D194B"/>
    <w:rsid w:val="009D210D"/>
    <w:rsid w:val="009D23B9"/>
    <w:rsid w:val="009D55A3"/>
    <w:rsid w:val="009E4431"/>
    <w:rsid w:val="009F0353"/>
    <w:rsid w:val="009F0932"/>
    <w:rsid w:val="009F1EA2"/>
    <w:rsid w:val="009F595B"/>
    <w:rsid w:val="00A01598"/>
    <w:rsid w:val="00A05F98"/>
    <w:rsid w:val="00A06D6C"/>
    <w:rsid w:val="00A06ED9"/>
    <w:rsid w:val="00A1170C"/>
    <w:rsid w:val="00A137F3"/>
    <w:rsid w:val="00A15D6E"/>
    <w:rsid w:val="00A238D2"/>
    <w:rsid w:val="00A23A0F"/>
    <w:rsid w:val="00A24A68"/>
    <w:rsid w:val="00A43507"/>
    <w:rsid w:val="00A43762"/>
    <w:rsid w:val="00A46C24"/>
    <w:rsid w:val="00A56B80"/>
    <w:rsid w:val="00A6001C"/>
    <w:rsid w:val="00A66CF7"/>
    <w:rsid w:val="00A67F4F"/>
    <w:rsid w:val="00A7296D"/>
    <w:rsid w:val="00A75BCE"/>
    <w:rsid w:val="00A82FC5"/>
    <w:rsid w:val="00A91F01"/>
    <w:rsid w:val="00A95307"/>
    <w:rsid w:val="00A96028"/>
    <w:rsid w:val="00A969E2"/>
    <w:rsid w:val="00AA19C9"/>
    <w:rsid w:val="00AB0295"/>
    <w:rsid w:val="00AB4E1C"/>
    <w:rsid w:val="00AC4AB2"/>
    <w:rsid w:val="00AC5EC9"/>
    <w:rsid w:val="00AC6090"/>
    <w:rsid w:val="00AE2B3D"/>
    <w:rsid w:val="00AE65F6"/>
    <w:rsid w:val="00AF2339"/>
    <w:rsid w:val="00AF521A"/>
    <w:rsid w:val="00AF5C05"/>
    <w:rsid w:val="00AF69BA"/>
    <w:rsid w:val="00AF76FF"/>
    <w:rsid w:val="00AF7955"/>
    <w:rsid w:val="00AF7A3C"/>
    <w:rsid w:val="00B02EBB"/>
    <w:rsid w:val="00B0426D"/>
    <w:rsid w:val="00B05DAA"/>
    <w:rsid w:val="00B0701B"/>
    <w:rsid w:val="00B11BB9"/>
    <w:rsid w:val="00B11D52"/>
    <w:rsid w:val="00B14BB4"/>
    <w:rsid w:val="00B16061"/>
    <w:rsid w:val="00B23A45"/>
    <w:rsid w:val="00B3552E"/>
    <w:rsid w:val="00B37FDF"/>
    <w:rsid w:val="00B417E4"/>
    <w:rsid w:val="00B41827"/>
    <w:rsid w:val="00B41A75"/>
    <w:rsid w:val="00B50213"/>
    <w:rsid w:val="00B61DAE"/>
    <w:rsid w:val="00B61EE6"/>
    <w:rsid w:val="00B800EC"/>
    <w:rsid w:val="00B81D21"/>
    <w:rsid w:val="00B8211F"/>
    <w:rsid w:val="00B827AD"/>
    <w:rsid w:val="00B84F2C"/>
    <w:rsid w:val="00B923F8"/>
    <w:rsid w:val="00B92DAE"/>
    <w:rsid w:val="00BA5729"/>
    <w:rsid w:val="00BA7025"/>
    <w:rsid w:val="00BA7086"/>
    <w:rsid w:val="00BA7F7D"/>
    <w:rsid w:val="00BB20F2"/>
    <w:rsid w:val="00BB2D72"/>
    <w:rsid w:val="00BB3A9F"/>
    <w:rsid w:val="00BB7419"/>
    <w:rsid w:val="00BB77A3"/>
    <w:rsid w:val="00BC368D"/>
    <w:rsid w:val="00BC5CB0"/>
    <w:rsid w:val="00BD29F4"/>
    <w:rsid w:val="00BD773F"/>
    <w:rsid w:val="00BE4C65"/>
    <w:rsid w:val="00BE6A7F"/>
    <w:rsid w:val="00BF3DA9"/>
    <w:rsid w:val="00BF5E86"/>
    <w:rsid w:val="00C022F5"/>
    <w:rsid w:val="00C0520B"/>
    <w:rsid w:val="00C061BD"/>
    <w:rsid w:val="00C108AD"/>
    <w:rsid w:val="00C13A2B"/>
    <w:rsid w:val="00C30602"/>
    <w:rsid w:val="00C30E5F"/>
    <w:rsid w:val="00C33B07"/>
    <w:rsid w:val="00C417DB"/>
    <w:rsid w:val="00C4733F"/>
    <w:rsid w:val="00C4773F"/>
    <w:rsid w:val="00C52883"/>
    <w:rsid w:val="00C54A7D"/>
    <w:rsid w:val="00C60501"/>
    <w:rsid w:val="00C60BCF"/>
    <w:rsid w:val="00C63B4A"/>
    <w:rsid w:val="00C654A7"/>
    <w:rsid w:val="00C71690"/>
    <w:rsid w:val="00C73EA4"/>
    <w:rsid w:val="00C81782"/>
    <w:rsid w:val="00C91DC6"/>
    <w:rsid w:val="00C93E10"/>
    <w:rsid w:val="00CA0558"/>
    <w:rsid w:val="00CA2EF2"/>
    <w:rsid w:val="00CA3633"/>
    <w:rsid w:val="00CA6D46"/>
    <w:rsid w:val="00CB62BC"/>
    <w:rsid w:val="00CC43C1"/>
    <w:rsid w:val="00CD0ABA"/>
    <w:rsid w:val="00CD687E"/>
    <w:rsid w:val="00CE70EC"/>
    <w:rsid w:val="00CF3430"/>
    <w:rsid w:val="00CF5E70"/>
    <w:rsid w:val="00CF6C53"/>
    <w:rsid w:val="00CF6CBE"/>
    <w:rsid w:val="00CF70B7"/>
    <w:rsid w:val="00D051AB"/>
    <w:rsid w:val="00D252AA"/>
    <w:rsid w:val="00D25958"/>
    <w:rsid w:val="00D25DFA"/>
    <w:rsid w:val="00D266DB"/>
    <w:rsid w:val="00D26C41"/>
    <w:rsid w:val="00D27123"/>
    <w:rsid w:val="00D33E1C"/>
    <w:rsid w:val="00D3539D"/>
    <w:rsid w:val="00D3573D"/>
    <w:rsid w:val="00D37915"/>
    <w:rsid w:val="00D40352"/>
    <w:rsid w:val="00D43015"/>
    <w:rsid w:val="00D46277"/>
    <w:rsid w:val="00D472BA"/>
    <w:rsid w:val="00D6254A"/>
    <w:rsid w:val="00D65FBA"/>
    <w:rsid w:val="00D71A69"/>
    <w:rsid w:val="00D72BC8"/>
    <w:rsid w:val="00D75EED"/>
    <w:rsid w:val="00D7678E"/>
    <w:rsid w:val="00D813BF"/>
    <w:rsid w:val="00D81727"/>
    <w:rsid w:val="00D83FF5"/>
    <w:rsid w:val="00D85C07"/>
    <w:rsid w:val="00D87072"/>
    <w:rsid w:val="00D87643"/>
    <w:rsid w:val="00D95285"/>
    <w:rsid w:val="00D95A1F"/>
    <w:rsid w:val="00DA1A34"/>
    <w:rsid w:val="00DA1AEC"/>
    <w:rsid w:val="00DB3796"/>
    <w:rsid w:val="00DB4794"/>
    <w:rsid w:val="00DB632D"/>
    <w:rsid w:val="00DB71F2"/>
    <w:rsid w:val="00DB76E8"/>
    <w:rsid w:val="00DC1AAB"/>
    <w:rsid w:val="00DC4160"/>
    <w:rsid w:val="00DC4C09"/>
    <w:rsid w:val="00DD79ED"/>
    <w:rsid w:val="00DE41E2"/>
    <w:rsid w:val="00DE4B04"/>
    <w:rsid w:val="00DE7C8D"/>
    <w:rsid w:val="00DF088E"/>
    <w:rsid w:val="00DF3BE9"/>
    <w:rsid w:val="00DF6556"/>
    <w:rsid w:val="00DF6C23"/>
    <w:rsid w:val="00DF732D"/>
    <w:rsid w:val="00DF78D5"/>
    <w:rsid w:val="00E00571"/>
    <w:rsid w:val="00E02047"/>
    <w:rsid w:val="00E12D79"/>
    <w:rsid w:val="00E22F31"/>
    <w:rsid w:val="00E26093"/>
    <w:rsid w:val="00E26D92"/>
    <w:rsid w:val="00E27810"/>
    <w:rsid w:val="00E303D0"/>
    <w:rsid w:val="00E35AA4"/>
    <w:rsid w:val="00E3657F"/>
    <w:rsid w:val="00E37BFC"/>
    <w:rsid w:val="00E514FE"/>
    <w:rsid w:val="00E52F9C"/>
    <w:rsid w:val="00E624AF"/>
    <w:rsid w:val="00E62F1F"/>
    <w:rsid w:val="00E6485D"/>
    <w:rsid w:val="00E67387"/>
    <w:rsid w:val="00E67395"/>
    <w:rsid w:val="00E71864"/>
    <w:rsid w:val="00E754DE"/>
    <w:rsid w:val="00E83797"/>
    <w:rsid w:val="00E90BE3"/>
    <w:rsid w:val="00E95B2A"/>
    <w:rsid w:val="00EA1B54"/>
    <w:rsid w:val="00EB121E"/>
    <w:rsid w:val="00EB12C1"/>
    <w:rsid w:val="00EB3F94"/>
    <w:rsid w:val="00EB4BD0"/>
    <w:rsid w:val="00EB4E24"/>
    <w:rsid w:val="00EB783A"/>
    <w:rsid w:val="00EC46AD"/>
    <w:rsid w:val="00EC5215"/>
    <w:rsid w:val="00ED52D0"/>
    <w:rsid w:val="00ED6867"/>
    <w:rsid w:val="00EE0B5B"/>
    <w:rsid w:val="00EE21CF"/>
    <w:rsid w:val="00EE3239"/>
    <w:rsid w:val="00EE5B6C"/>
    <w:rsid w:val="00EE5CBC"/>
    <w:rsid w:val="00EE660F"/>
    <w:rsid w:val="00EF356E"/>
    <w:rsid w:val="00F0137F"/>
    <w:rsid w:val="00F01D14"/>
    <w:rsid w:val="00F0385B"/>
    <w:rsid w:val="00F20E02"/>
    <w:rsid w:val="00F263E9"/>
    <w:rsid w:val="00F2698E"/>
    <w:rsid w:val="00F31442"/>
    <w:rsid w:val="00F36482"/>
    <w:rsid w:val="00F36B43"/>
    <w:rsid w:val="00F37FD3"/>
    <w:rsid w:val="00F42612"/>
    <w:rsid w:val="00F42D8F"/>
    <w:rsid w:val="00F469C3"/>
    <w:rsid w:val="00F46B2D"/>
    <w:rsid w:val="00F544E0"/>
    <w:rsid w:val="00F54B6F"/>
    <w:rsid w:val="00F60958"/>
    <w:rsid w:val="00F61CCB"/>
    <w:rsid w:val="00F66760"/>
    <w:rsid w:val="00F66827"/>
    <w:rsid w:val="00F709D6"/>
    <w:rsid w:val="00F73FAB"/>
    <w:rsid w:val="00F802BF"/>
    <w:rsid w:val="00F82175"/>
    <w:rsid w:val="00F835F9"/>
    <w:rsid w:val="00F87241"/>
    <w:rsid w:val="00FA0B3A"/>
    <w:rsid w:val="00FA2752"/>
    <w:rsid w:val="00FA2996"/>
    <w:rsid w:val="00FA3C05"/>
    <w:rsid w:val="00FA4622"/>
    <w:rsid w:val="00FB0441"/>
    <w:rsid w:val="00FB6AAA"/>
    <w:rsid w:val="00FC1A13"/>
    <w:rsid w:val="00FC1E69"/>
    <w:rsid w:val="00FC4D9F"/>
    <w:rsid w:val="00FC58F8"/>
    <w:rsid w:val="00FC5A78"/>
    <w:rsid w:val="00FC6BD1"/>
    <w:rsid w:val="00FD2BA8"/>
    <w:rsid w:val="00FD6304"/>
    <w:rsid w:val="00FD6F6E"/>
    <w:rsid w:val="00FE0650"/>
    <w:rsid w:val="00FE07C9"/>
    <w:rsid w:val="00FE0A81"/>
    <w:rsid w:val="00FE4E5C"/>
    <w:rsid w:val="00FF012A"/>
    <w:rsid w:val="00FF53C7"/>
    <w:rsid w:val="00FF645F"/>
    <w:rsid w:val="00FF6C0B"/>
    <w:rsid w:val="00FF6EE3"/>
    <w:rsid w:val="00FF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D9C45"/>
  <w15:docId w15:val="{FD0FEC2F-9620-446F-BA02-7BEE4A98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BB9"/>
    <w:rPr>
      <w:color w:val="0000FF" w:themeColor="hyperlink"/>
      <w:u w:val="single"/>
    </w:rPr>
  </w:style>
  <w:style w:type="paragraph" w:styleId="ListParagraph">
    <w:name w:val="List Paragraph"/>
    <w:basedOn w:val="Normal"/>
    <w:uiPriority w:val="34"/>
    <w:qFormat/>
    <w:rsid w:val="00DA1A34"/>
    <w:pPr>
      <w:ind w:left="720"/>
      <w:contextualSpacing/>
    </w:pPr>
  </w:style>
  <w:style w:type="character" w:customStyle="1" w:styleId="UnresolvedMention1">
    <w:name w:val="Unresolved Mention1"/>
    <w:basedOn w:val="DefaultParagraphFont"/>
    <w:uiPriority w:val="99"/>
    <w:semiHidden/>
    <w:unhideWhenUsed/>
    <w:rsid w:val="00CF6C53"/>
    <w:rPr>
      <w:color w:val="808080"/>
      <w:shd w:val="clear" w:color="auto" w:fill="E6E6E6"/>
    </w:rPr>
  </w:style>
  <w:style w:type="paragraph" w:styleId="Header">
    <w:name w:val="header"/>
    <w:basedOn w:val="Normal"/>
    <w:link w:val="HeaderChar"/>
    <w:uiPriority w:val="99"/>
    <w:unhideWhenUsed/>
    <w:rsid w:val="00D95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A1F"/>
  </w:style>
  <w:style w:type="paragraph" w:styleId="Footer">
    <w:name w:val="footer"/>
    <w:basedOn w:val="Normal"/>
    <w:link w:val="FooterChar"/>
    <w:uiPriority w:val="99"/>
    <w:unhideWhenUsed/>
    <w:rsid w:val="00D95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A1F"/>
  </w:style>
  <w:style w:type="character" w:styleId="UnresolvedMention">
    <w:name w:val="Unresolved Mention"/>
    <w:basedOn w:val="DefaultParagraphFont"/>
    <w:uiPriority w:val="99"/>
    <w:semiHidden/>
    <w:unhideWhenUsed/>
    <w:rsid w:val="00BD7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10869">
      <w:bodyDiv w:val="1"/>
      <w:marLeft w:val="0"/>
      <w:marRight w:val="0"/>
      <w:marTop w:val="0"/>
      <w:marBottom w:val="0"/>
      <w:divBdr>
        <w:top w:val="none" w:sz="0" w:space="0" w:color="auto"/>
        <w:left w:val="none" w:sz="0" w:space="0" w:color="auto"/>
        <w:bottom w:val="none" w:sz="0" w:space="0" w:color="auto"/>
        <w:right w:val="none" w:sz="0" w:space="0" w:color="auto"/>
      </w:divBdr>
    </w:div>
    <w:div w:id="1154100515">
      <w:bodyDiv w:val="1"/>
      <w:marLeft w:val="0"/>
      <w:marRight w:val="0"/>
      <w:marTop w:val="0"/>
      <w:marBottom w:val="0"/>
      <w:divBdr>
        <w:top w:val="none" w:sz="0" w:space="0" w:color="auto"/>
        <w:left w:val="none" w:sz="0" w:space="0" w:color="auto"/>
        <w:bottom w:val="none" w:sz="0" w:space="0" w:color="auto"/>
        <w:right w:val="none" w:sz="0" w:space="0" w:color="auto"/>
      </w:divBdr>
    </w:div>
    <w:div w:id="140537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edweek.org/edweek/high_school_and_beyond/2017/07/michelle_obama_visits_boost_fafsa_completion_rate.html?cmp=soc-edit-t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cad.org/publication/financial-constraints-collegiate-student-learning-behavioral-economics-perspectiv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wvgazettemail.com/news-education/20160724/students-complete-more-credits-due-to-text-reminders-research-shows" TargetMode="External"/><Relationship Id="rId4" Type="http://schemas.openxmlformats.org/officeDocument/2006/relationships/webSettings" Target="webSettings.xml"/><Relationship Id="rId9" Type="http://schemas.openxmlformats.org/officeDocument/2006/relationships/hyperlink" Target="https://www.theatlantic.com/education/archive/2017/03/fafsas-midterm-grade/521523/?utm_source=atl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Katharine Meyer</dc:creator>
  <cp:lastModifiedBy>Meyer, Katharine</cp:lastModifiedBy>
  <cp:revision>76</cp:revision>
  <cp:lastPrinted>2019-11-20T20:09:00Z</cp:lastPrinted>
  <dcterms:created xsi:type="dcterms:W3CDTF">2019-08-08T20:02:00Z</dcterms:created>
  <dcterms:modified xsi:type="dcterms:W3CDTF">2019-11-20T20:09:00Z</dcterms:modified>
</cp:coreProperties>
</file>