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8F36" w14:textId="77777777" w:rsidR="00727FA8" w:rsidRDefault="00727FA8" w:rsidP="00727FA8">
      <w:pPr>
        <w:jc w:val="center"/>
      </w:pPr>
      <w:r>
        <w:rPr>
          <w:noProof/>
        </w:rPr>
        <w:drawing>
          <wp:inline distT="0" distB="0" distL="0" distR="0" wp14:anchorId="34849419" wp14:editId="5D32531B">
            <wp:extent cx="4442460" cy="2150537"/>
            <wp:effectExtent l="0" t="0" r="0" b="2540"/>
            <wp:docPr id="685040433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0433" name="Picture 1" descr="A logo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45" cy="21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EB33" w14:textId="77777777" w:rsidR="00727FA8" w:rsidRDefault="00727FA8" w:rsidP="00727FA8">
      <w:pPr>
        <w:jc w:val="center"/>
      </w:pPr>
    </w:p>
    <w:p w14:paraId="5E55E289" w14:textId="77777777" w:rsidR="00727FA8" w:rsidRPr="00DB18E0" w:rsidRDefault="00727FA8" w:rsidP="00727FA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B18E0">
        <w:rPr>
          <w:rFonts w:ascii="Arial" w:hAnsi="Arial" w:cs="Arial"/>
          <w:b/>
          <w:bCs/>
          <w:sz w:val="24"/>
          <w:szCs w:val="24"/>
        </w:rPr>
        <w:t>K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DB18E0">
        <w:rPr>
          <w:rFonts w:ascii="Arial" w:hAnsi="Arial" w:cs="Arial"/>
          <w:b/>
          <w:bCs/>
          <w:sz w:val="24"/>
          <w:szCs w:val="24"/>
        </w:rPr>
        <w:t xml:space="preserve"> CS</w:t>
      </w:r>
      <w:r>
        <w:rPr>
          <w:rFonts w:ascii="Arial" w:hAnsi="Arial" w:cs="Arial"/>
          <w:b/>
          <w:bCs/>
          <w:sz w:val="24"/>
          <w:szCs w:val="24"/>
        </w:rPr>
        <w:t>E3023</w:t>
      </w:r>
      <w:r w:rsidRPr="00DB18E0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4D0D">
        <w:rPr>
          <w:rFonts w:ascii="Arial" w:hAnsi="Arial" w:cs="Arial"/>
          <w:b/>
          <w:bCs/>
          <w:sz w:val="24"/>
          <w:szCs w:val="24"/>
        </w:rPr>
        <w:t>PEMBANGUNAN APLIKASI BERASASKAN WEB</w:t>
      </w:r>
    </w:p>
    <w:p w14:paraId="1FE087E6" w14:textId="490CA9C6" w:rsidR="00727FA8" w:rsidRPr="00DB18E0" w:rsidRDefault="00727FA8" w:rsidP="00727FA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B18E0">
        <w:rPr>
          <w:rFonts w:ascii="Arial" w:hAnsi="Arial" w:cs="Arial"/>
          <w:b/>
          <w:bCs/>
          <w:sz w:val="24"/>
          <w:szCs w:val="24"/>
        </w:rPr>
        <w:t xml:space="preserve">LAB REPORT 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03CA4C23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 xml:space="preserve">SEMESTER </w:t>
      </w:r>
      <w:r>
        <w:rPr>
          <w:rFonts w:ascii="Arial" w:hAnsi="Arial" w:cs="Arial"/>
          <w:sz w:val="24"/>
          <w:szCs w:val="24"/>
        </w:rPr>
        <w:t>4</w:t>
      </w:r>
    </w:p>
    <w:p w14:paraId="02D79C6E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</w:p>
    <w:p w14:paraId="2498E6E7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</w:p>
    <w:p w14:paraId="18DEF594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PREPARED FOR: ASSOC. PROF. TS. DR. WAN NURAL JAWAHIR</w:t>
      </w:r>
    </w:p>
    <w:p w14:paraId="3C7FE816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LAB ASSISTANT: MISS WAN FATIN</w:t>
      </w:r>
    </w:p>
    <w:p w14:paraId="11F76C1C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</w:p>
    <w:p w14:paraId="5BFB3906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PREPARED BY: AKMA ASYIFA BINTI ZULKARNAIE</w:t>
      </w:r>
    </w:p>
    <w:p w14:paraId="4FC786A0" w14:textId="77777777" w:rsidR="00727FA8" w:rsidRPr="00DB18E0" w:rsidRDefault="00727FA8" w:rsidP="00727FA8">
      <w:pPr>
        <w:jc w:val="center"/>
        <w:rPr>
          <w:rFonts w:ascii="Arial" w:hAnsi="Arial" w:cs="Arial"/>
          <w:sz w:val="24"/>
          <w:szCs w:val="24"/>
        </w:rPr>
      </w:pPr>
      <w:r w:rsidRPr="00DB18E0">
        <w:rPr>
          <w:rFonts w:ascii="Arial" w:hAnsi="Arial" w:cs="Arial"/>
          <w:sz w:val="24"/>
          <w:szCs w:val="24"/>
        </w:rPr>
        <w:t>NO. MATRIC: S75186</w:t>
      </w:r>
    </w:p>
    <w:p w14:paraId="11A3DEB6" w14:textId="05D9E2AE" w:rsidR="00727FA8" w:rsidRDefault="00727FA8">
      <w:r>
        <w:br w:type="page"/>
      </w:r>
    </w:p>
    <w:p w14:paraId="12D9E735" w14:textId="10A7798B" w:rsidR="005C030F" w:rsidRDefault="00727FA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Lab Module 2: Servlet – Data Sharing and Database Management</w:t>
      </w:r>
    </w:p>
    <w:p w14:paraId="6FF245FB" w14:textId="5524F5FA" w:rsidR="00727FA8" w:rsidRDefault="00727FA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2.9 Exercise</w:t>
      </w:r>
    </w:p>
    <w:p w14:paraId="5D72E8A0" w14:textId="77777777" w:rsidR="00727FA8" w:rsidRDefault="00727FA8">
      <w:pPr>
        <w:rPr>
          <w:rFonts w:ascii="Arial" w:hAnsi="Arial" w:cs="Arial"/>
          <w:sz w:val="24"/>
          <w:szCs w:val="24"/>
        </w:rPr>
      </w:pPr>
    </w:p>
    <w:p w14:paraId="60D3E1D8" w14:textId="4E8F1A32" w:rsidR="00727FA8" w:rsidRDefault="00727FA8" w:rsidP="00727FA8">
      <w:pPr>
        <w:jc w:val="center"/>
        <w:rPr>
          <w:rFonts w:ascii="Arial" w:hAnsi="Arial" w:cs="Arial"/>
          <w:sz w:val="24"/>
          <w:szCs w:val="24"/>
        </w:rPr>
      </w:pPr>
      <w:r w:rsidRPr="00727FA8">
        <w:rPr>
          <w:rFonts w:ascii="Arial" w:hAnsi="Arial" w:cs="Arial"/>
          <w:sz w:val="24"/>
          <w:szCs w:val="24"/>
        </w:rPr>
        <w:drawing>
          <wp:inline distT="0" distB="0" distL="0" distR="0" wp14:anchorId="62ECC967" wp14:editId="2FD14022">
            <wp:extent cx="5257800" cy="1663087"/>
            <wp:effectExtent l="0" t="0" r="0" b="0"/>
            <wp:docPr id="3696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704" cy="16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BB39" w14:textId="5D764E9F" w:rsidR="00727FA8" w:rsidRDefault="00727FA8" w:rsidP="00727FA8">
      <w:pPr>
        <w:tabs>
          <w:tab w:val="center" w:pos="4513"/>
          <w:tab w:val="left" w:pos="6891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Figure 2.0: Database Setup</w:t>
      </w:r>
    </w:p>
    <w:p w14:paraId="571EFFC7" w14:textId="77777777" w:rsidR="00727FA8" w:rsidRDefault="00727FA8" w:rsidP="00727FA8">
      <w:pPr>
        <w:tabs>
          <w:tab w:val="center" w:pos="4513"/>
          <w:tab w:val="left" w:pos="6891"/>
        </w:tabs>
        <w:rPr>
          <w:rFonts w:ascii="Arial" w:hAnsi="Arial" w:cs="Arial"/>
          <w:sz w:val="24"/>
          <w:szCs w:val="24"/>
        </w:rPr>
      </w:pPr>
    </w:p>
    <w:p w14:paraId="59E47AD3" w14:textId="46F8FBD8" w:rsidR="00727FA8" w:rsidRPr="006D7949" w:rsidRDefault="00727FA8" w:rsidP="00727FA8">
      <w:pPr>
        <w:tabs>
          <w:tab w:val="center" w:pos="4513"/>
          <w:tab w:val="left" w:pos="6891"/>
        </w:tabs>
        <w:rPr>
          <w:rFonts w:ascii="Arial" w:hAnsi="Arial" w:cs="Arial"/>
          <w:sz w:val="24"/>
          <w:szCs w:val="24"/>
          <w:u w:val="single"/>
        </w:rPr>
      </w:pPr>
      <w:r w:rsidRPr="006D7949">
        <w:rPr>
          <w:rFonts w:ascii="Arial" w:hAnsi="Arial" w:cs="Arial"/>
          <w:sz w:val="24"/>
          <w:szCs w:val="24"/>
          <w:u w:val="single"/>
        </w:rPr>
        <w:t>Source Code:</w:t>
      </w:r>
    </w:p>
    <w:p w14:paraId="09B33416" w14:textId="77777777" w:rsidR="002830E8" w:rsidRDefault="002830E8" w:rsidP="00727FA8">
      <w:pPr>
        <w:tabs>
          <w:tab w:val="center" w:pos="4513"/>
          <w:tab w:val="left" w:pos="6891"/>
        </w:tabs>
        <w:rPr>
          <w:rFonts w:ascii="Arial" w:hAnsi="Arial" w:cs="Arial"/>
          <w:sz w:val="24"/>
          <w:szCs w:val="24"/>
        </w:rPr>
      </w:pPr>
    </w:p>
    <w:p w14:paraId="7FB65DF9" w14:textId="691E5C1C" w:rsidR="00727FA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  <w:r w:rsidRPr="002830E8">
        <w:rPr>
          <w:rFonts w:ascii="Arial" w:hAnsi="Arial" w:cs="Arial"/>
          <w:sz w:val="24"/>
          <w:szCs w:val="24"/>
        </w:rPr>
        <w:drawing>
          <wp:inline distT="0" distB="0" distL="0" distR="0" wp14:anchorId="4CC08263" wp14:editId="6B27BB78">
            <wp:extent cx="5981700" cy="3937213"/>
            <wp:effectExtent l="0" t="0" r="0" b="6350"/>
            <wp:docPr id="4649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2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4345" cy="39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A06D" w14:textId="1243EC23" w:rsidR="002830E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  <w:r w:rsidRPr="002830E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2C6C86A" wp14:editId="75A8E66B">
            <wp:extent cx="4819650" cy="3791857"/>
            <wp:effectExtent l="0" t="0" r="0" b="0"/>
            <wp:docPr id="79437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2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173" cy="38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5776" w14:textId="2BA05DFE" w:rsidR="002830E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2.1: Product.java</w:t>
      </w:r>
    </w:p>
    <w:p w14:paraId="52D1AE0D" w14:textId="77777777" w:rsidR="002830E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</w:p>
    <w:p w14:paraId="1054B9F3" w14:textId="1BFA028E" w:rsidR="002830E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  <w:r w:rsidRPr="002830E8">
        <w:rPr>
          <w:rFonts w:ascii="Arial" w:hAnsi="Arial" w:cs="Arial"/>
          <w:sz w:val="24"/>
          <w:szCs w:val="24"/>
        </w:rPr>
        <w:drawing>
          <wp:inline distT="0" distB="0" distL="0" distR="0" wp14:anchorId="2EC03E9B" wp14:editId="433D5DDF">
            <wp:extent cx="5334000" cy="3894423"/>
            <wp:effectExtent l="0" t="0" r="0" b="0"/>
            <wp:docPr id="2145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938" cy="38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CFE2" w14:textId="77777777" w:rsidR="002830E8" w:rsidRDefault="002830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6BA731" w14:textId="5B4CDF89" w:rsidR="002830E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  <w:r w:rsidRPr="002830E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F2869DB" wp14:editId="28A1831F">
            <wp:extent cx="5162550" cy="4065522"/>
            <wp:effectExtent l="0" t="0" r="0" b="0"/>
            <wp:docPr id="62175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1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90" cy="40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78F0" w14:textId="52B2BDDC" w:rsidR="002830E8" w:rsidRDefault="002830E8" w:rsidP="002830E8">
      <w:pPr>
        <w:tabs>
          <w:tab w:val="center" w:pos="4513"/>
          <w:tab w:val="left" w:pos="6891"/>
        </w:tabs>
        <w:jc w:val="center"/>
        <w:rPr>
          <w:rFonts w:ascii="Arial" w:hAnsi="Arial" w:cs="Arial"/>
          <w:sz w:val="24"/>
          <w:szCs w:val="24"/>
        </w:rPr>
      </w:pPr>
      <w:r w:rsidRPr="002830E8">
        <w:rPr>
          <w:rFonts w:ascii="Arial" w:hAnsi="Arial" w:cs="Arial"/>
          <w:sz w:val="24"/>
          <w:szCs w:val="24"/>
        </w:rPr>
        <w:drawing>
          <wp:inline distT="0" distB="0" distL="0" distR="0" wp14:anchorId="2E2A834E" wp14:editId="0AD3529D">
            <wp:extent cx="5467350" cy="3522340"/>
            <wp:effectExtent l="0" t="0" r="0" b="2540"/>
            <wp:docPr id="8814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6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0191" cy="35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DA7C" w14:textId="606D9734" w:rsidR="00727FA8" w:rsidRDefault="002830E8" w:rsidP="00727FA8">
      <w:pPr>
        <w:jc w:val="center"/>
        <w:rPr>
          <w:rFonts w:ascii="Arial" w:hAnsi="Arial" w:cs="Arial"/>
          <w:sz w:val="24"/>
          <w:szCs w:val="24"/>
        </w:rPr>
      </w:pPr>
      <w:r w:rsidRPr="002830E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74E9754" wp14:editId="08C3DCA9">
            <wp:extent cx="5731510" cy="3626485"/>
            <wp:effectExtent l="0" t="0" r="2540" b="0"/>
            <wp:docPr id="38214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4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2386" w14:textId="79475C83" w:rsidR="002830E8" w:rsidRDefault="002830E8" w:rsidP="00727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2.2: ProductDAO.java</w:t>
      </w:r>
    </w:p>
    <w:p w14:paraId="0DA52434" w14:textId="77777777" w:rsidR="00D270F2" w:rsidRDefault="00D270F2" w:rsidP="00727FA8">
      <w:pPr>
        <w:jc w:val="center"/>
        <w:rPr>
          <w:rFonts w:ascii="Arial" w:hAnsi="Arial" w:cs="Arial"/>
          <w:sz w:val="24"/>
          <w:szCs w:val="24"/>
        </w:rPr>
      </w:pPr>
    </w:p>
    <w:p w14:paraId="0C1084DF" w14:textId="5813ED05" w:rsidR="002830E8" w:rsidRDefault="00D270F2" w:rsidP="00727FA8">
      <w:pPr>
        <w:jc w:val="center"/>
        <w:rPr>
          <w:rFonts w:ascii="Arial" w:hAnsi="Arial" w:cs="Arial"/>
          <w:sz w:val="24"/>
          <w:szCs w:val="24"/>
        </w:rPr>
      </w:pPr>
      <w:r w:rsidRPr="00D270F2">
        <w:rPr>
          <w:rFonts w:ascii="Arial" w:hAnsi="Arial" w:cs="Arial"/>
          <w:sz w:val="24"/>
          <w:szCs w:val="24"/>
        </w:rPr>
        <w:drawing>
          <wp:inline distT="0" distB="0" distL="0" distR="0" wp14:anchorId="0F78B55B" wp14:editId="17DE232C">
            <wp:extent cx="5731510" cy="2721610"/>
            <wp:effectExtent l="0" t="0" r="2540" b="2540"/>
            <wp:docPr id="20178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09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FE6C" w14:textId="3BC0C0EC" w:rsidR="00D270F2" w:rsidRDefault="00D270F2" w:rsidP="00727FA8">
      <w:pPr>
        <w:jc w:val="center"/>
        <w:rPr>
          <w:rFonts w:ascii="Arial" w:hAnsi="Arial" w:cs="Arial"/>
          <w:sz w:val="24"/>
          <w:szCs w:val="24"/>
        </w:rPr>
      </w:pPr>
      <w:r w:rsidRPr="00D270F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CB5F2C7" wp14:editId="6EA3A248">
            <wp:extent cx="5467350" cy="2829381"/>
            <wp:effectExtent l="0" t="0" r="0" b="9525"/>
            <wp:docPr id="42119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95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072" cy="283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7DEA" w14:textId="16A53E08" w:rsidR="00D270F2" w:rsidRDefault="00D270F2" w:rsidP="00727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2.3: InsertProductServlet.java</w:t>
      </w:r>
    </w:p>
    <w:p w14:paraId="37F03CF4" w14:textId="77777777" w:rsidR="000902D7" w:rsidRDefault="000902D7" w:rsidP="00727FA8">
      <w:pPr>
        <w:jc w:val="center"/>
        <w:rPr>
          <w:rFonts w:ascii="Arial" w:hAnsi="Arial" w:cs="Arial"/>
          <w:sz w:val="24"/>
          <w:szCs w:val="24"/>
        </w:rPr>
      </w:pPr>
    </w:p>
    <w:p w14:paraId="0998C8B7" w14:textId="3050ADA7" w:rsidR="00D270F2" w:rsidRDefault="000902D7" w:rsidP="00727FA8">
      <w:pPr>
        <w:jc w:val="center"/>
        <w:rPr>
          <w:rFonts w:ascii="Arial" w:hAnsi="Arial" w:cs="Arial"/>
          <w:sz w:val="24"/>
          <w:szCs w:val="24"/>
        </w:rPr>
      </w:pPr>
      <w:r w:rsidRPr="000902D7">
        <w:rPr>
          <w:rFonts w:ascii="Arial" w:hAnsi="Arial" w:cs="Arial"/>
          <w:sz w:val="24"/>
          <w:szCs w:val="24"/>
        </w:rPr>
        <w:drawing>
          <wp:inline distT="0" distB="0" distL="0" distR="0" wp14:anchorId="2222BBFC" wp14:editId="582A108D">
            <wp:extent cx="5731510" cy="2759075"/>
            <wp:effectExtent l="0" t="0" r="2540" b="3175"/>
            <wp:docPr id="21349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92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08C6" w14:textId="624D5E1B" w:rsidR="000902D7" w:rsidRDefault="000902D7" w:rsidP="00727FA8">
      <w:pPr>
        <w:jc w:val="center"/>
        <w:rPr>
          <w:rFonts w:ascii="Arial" w:hAnsi="Arial" w:cs="Arial"/>
          <w:sz w:val="24"/>
          <w:szCs w:val="24"/>
        </w:rPr>
      </w:pPr>
      <w:r w:rsidRPr="000902D7">
        <w:rPr>
          <w:rFonts w:ascii="Arial" w:hAnsi="Arial" w:cs="Arial"/>
          <w:sz w:val="24"/>
          <w:szCs w:val="24"/>
        </w:rPr>
        <w:drawing>
          <wp:inline distT="0" distB="0" distL="0" distR="0" wp14:anchorId="4728AB4E" wp14:editId="7C1A3A77">
            <wp:extent cx="5362575" cy="2425219"/>
            <wp:effectExtent l="0" t="0" r="0" b="0"/>
            <wp:docPr id="1389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454" cy="242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0E58" w14:textId="1B3955D9" w:rsidR="000902D7" w:rsidRDefault="000902D7" w:rsidP="000902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0902D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19F2826" wp14:editId="691E58ED">
            <wp:extent cx="5438775" cy="2063191"/>
            <wp:effectExtent l="0" t="0" r="0" b="0"/>
            <wp:docPr id="19435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4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1487" cy="206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0419" w14:textId="75DCFAAE" w:rsidR="000902D7" w:rsidRDefault="00BB321A" w:rsidP="000902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2.4: ViewProductServlet.java</w:t>
      </w:r>
    </w:p>
    <w:p w14:paraId="7AAB9FD2" w14:textId="77777777" w:rsidR="00BB321A" w:rsidRDefault="00BB321A" w:rsidP="000902D7">
      <w:pPr>
        <w:jc w:val="center"/>
        <w:rPr>
          <w:rFonts w:ascii="Arial" w:hAnsi="Arial" w:cs="Arial"/>
          <w:sz w:val="24"/>
          <w:szCs w:val="24"/>
        </w:rPr>
      </w:pPr>
    </w:p>
    <w:p w14:paraId="38431914" w14:textId="47E3D4A2" w:rsidR="00BB321A" w:rsidRDefault="00BB321A" w:rsidP="000902D7">
      <w:pPr>
        <w:jc w:val="center"/>
        <w:rPr>
          <w:rFonts w:ascii="Arial" w:hAnsi="Arial" w:cs="Arial"/>
          <w:sz w:val="24"/>
          <w:szCs w:val="24"/>
        </w:rPr>
      </w:pPr>
      <w:r w:rsidRPr="00BB321A">
        <w:rPr>
          <w:rFonts w:ascii="Arial" w:hAnsi="Arial" w:cs="Arial"/>
          <w:sz w:val="24"/>
          <w:szCs w:val="24"/>
        </w:rPr>
        <w:drawing>
          <wp:inline distT="0" distB="0" distL="0" distR="0" wp14:anchorId="0A612C1D" wp14:editId="12D1C1EB">
            <wp:extent cx="5476875" cy="1936870"/>
            <wp:effectExtent l="0" t="0" r="0" b="6350"/>
            <wp:docPr id="18149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9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916" cy="19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C066" w14:textId="2F3D2E27" w:rsidR="00BB321A" w:rsidRDefault="00BB321A" w:rsidP="000902D7">
      <w:pPr>
        <w:jc w:val="center"/>
        <w:rPr>
          <w:rFonts w:ascii="Arial" w:hAnsi="Arial" w:cs="Arial"/>
          <w:sz w:val="24"/>
          <w:szCs w:val="24"/>
        </w:rPr>
      </w:pPr>
      <w:r w:rsidRPr="00BB321A">
        <w:rPr>
          <w:rFonts w:ascii="Arial" w:hAnsi="Arial" w:cs="Arial"/>
          <w:sz w:val="24"/>
          <w:szCs w:val="24"/>
        </w:rPr>
        <w:drawing>
          <wp:inline distT="0" distB="0" distL="0" distR="0" wp14:anchorId="592057BF" wp14:editId="6699EC7D">
            <wp:extent cx="5657850" cy="2369452"/>
            <wp:effectExtent l="0" t="0" r="0" b="0"/>
            <wp:docPr id="4534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8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1392" cy="23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978" w14:textId="5BF0DFEE" w:rsidR="00341E06" w:rsidRDefault="00BB321A" w:rsidP="000902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2.5: DeleteProductServlet.java</w:t>
      </w:r>
      <w:r w:rsidR="00341E06">
        <w:rPr>
          <w:rFonts w:ascii="Arial" w:hAnsi="Arial" w:cs="Arial"/>
          <w:sz w:val="24"/>
          <w:szCs w:val="24"/>
        </w:rPr>
        <w:br/>
      </w:r>
    </w:p>
    <w:p w14:paraId="42CB9C48" w14:textId="77777777" w:rsidR="00341E06" w:rsidRDefault="00341E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19E847" w14:textId="4B4BC263" w:rsidR="00BB321A" w:rsidRDefault="00341E06" w:rsidP="000902D7">
      <w:pPr>
        <w:jc w:val="center"/>
        <w:rPr>
          <w:rFonts w:ascii="Arial" w:hAnsi="Arial" w:cs="Arial"/>
          <w:sz w:val="24"/>
          <w:szCs w:val="24"/>
        </w:rPr>
      </w:pPr>
      <w:r w:rsidRPr="00341E0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46D3A24" wp14:editId="342B5932">
            <wp:extent cx="5257800" cy="2348709"/>
            <wp:effectExtent l="0" t="0" r="0" b="0"/>
            <wp:docPr id="68244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43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609" cy="2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2E43" w14:textId="12169FDD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  <w:r w:rsidRPr="00341E06">
        <w:rPr>
          <w:rFonts w:ascii="Arial" w:hAnsi="Arial" w:cs="Arial"/>
          <w:sz w:val="24"/>
          <w:szCs w:val="24"/>
        </w:rPr>
        <w:drawing>
          <wp:inline distT="0" distB="0" distL="0" distR="0" wp14:anchorId="08FF8DCC" wp14:editId="04FB7855">
            <wp:extent cx="5495925" cy="3181499"/>
            <wp:effectExtent l="0" t="0" r="0" b="0"/>
            <wp:docPr id="18022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3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603" cy="318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889" w14:textId="285F27B3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2.6: UpdateProductServlet.java</w:t>
      </w:r>
    </w:p>
    <w:p w14:paraId="6236AFA7" w14:textId="77777777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</w:p>
    <w:p w14:paraId="28ABE134" w14:textId="390C5B91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  <w:r w:rsidRPr="00341E06">
        <w:rPr>
          <w:rFonts w:ascii="Arial" w:hAnsi="Arial" w:cs="Arial"/>
          <w:sz w:val="24"/>
          <w:szCs w:val="24"/>
        </w:rPr>
        <w:drawing>
          <wp:inline distT="0" distB="0" distL="0" distR="0" wp14:anchorId="2A218F83" wp14:editId="37A57E30">
            <wp:extent cx="5731510" cy="2098040"/>
            <wp:effectExtent l="0" t="0" r="2540" b="0"/>
            <wp:docPr id="78159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3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F8C4" w14:textId="610F4931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</w:p>
    <w:p w14:paraId="69F371B7" w14:textId="754D1511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  <w:r w:rsidRPr="00341E0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92E1986" wp14:editId="7168F8E7">
            <wp:extent cx="5381625" cy="3098638"/>
            <wp:effectExtent l="0" t="0" r="0" b="6985"/>
            <wp:docPr id="213809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99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5622" cy="310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4964" w14:textId="43F69751" w:rsidR="00341E06" w:rsidRDefault="00341E06" w:rsidP="000902D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2.7: EditProductServlet.java</w:t>
      </w:r>
    </w:p>
    <w:p w14:paraId="3BEC1655" w14:textId="77777777" w:rsidR="00BB321A" w:rsidRDefault="00BB321A" w:rsidP="002E6C2E">
      <w:pPr>
        <w:rPr>
          <w:rFonts w:ascii="Arial" w:hAnsi="Arial" w:cs="Arial"/>
          <w:sz w:val="24"/>
          <w:szCs w:val="24"/>
        </w:rPr>
      </w:pPr>
    </w:p>
    <w:p w14:paraId="51C7396F" w14:textId="1D9249AA" w:rsidR="00BB321A" w:rsidRDefault="00BB321A" w:rsidP="002E6C2E">
      <w:pPr>
        <w:rPr>
          <w:rFonts w:ascii="Arial" w:hAnsi="Arial" w:cs="Arial"/>
          <w:sz w:val="24"/>
          <w:szCs w:val="24"/>
        </w:rPr>
      </w:pPr>
      <w:r w:rsidRPr="00BB321A">
        <w:rPr>
          <w:rFonts w:ascii="Arial" w:hAnsi="Arial" w:cs="Arial"/>
          <w:sz w:val="24"/>
          <w:szCs w:val="24"/>
        </w:rPr>
        <w:drawing>
          <wp:inline distT="0" distB="0" distL="0" distR="0" wp14:anchorId="2B3A48B6" wp14:editId="162FA4D6">
            <wp:extent cx="5524500" cy="3278833"/>
            <wp:effectExtent l="0" t="0" r="0" b="0"/>
            <wp:docPr id="57426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9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0051" cy="32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8724" w14:textId="4197B04D" w:rsidR="00BB321A" w:rsidRDefault="00BB321A" w:rsidP="00BB32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</w:t>
      </w:r>
      <w:r w:rsidR="00F10821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: add_product.html</w:t>
      </w:r>
    </w:p>
    <w:p w14:paraId="6130A503" w14:textId="77777777" w:rsidR="00BB321A" w:rsidRDefault="00BB321A" w:rsidP="00BB321A">
      <w:pPr>
        <w:jc w:val="center"/>
        <w:rPr>
          <w:rFonts w:ascii="Arial" w:hAnsi="Arial" w:cs="Arial"/>
          <w:sz w:val="24"/>
          <w:szCs w:val="24"/>
        </w:rPr>
      </w:pPr>
    </w:p>
    <w:p w14:paraId="52766D0D" w14:textId="77777777" w:rsidR="002E6C2E" w:rsidRDefault="002E6C2E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401579AE" w14:textId="1020B96E" w:rsidR="00BB321A" w:rsidRDefault="006D7949" w:rsidP="006D7949">
      <w:pPr>
        <w:rPr>
          <w:rFonts w:ascii="Arial" w:hAnsi="Arial" w:cs="Arial"/>
          <w:sz w:val="24"/>
          <w:szCs w:val="24"/>
          <w:u w:val="single"/>
        </w:rPr>
      </w:pPr>
      <w:r w:rsidRPr="006D7949">
        <w:rPr>
          <w:rFonts w:ascii="Arial" w:hAnsi="Arial" w:cs="Arial"/>
          <w:sz w:val="24"/>
          <w:szCs w:val="24"/>
          <w:u w:val="single"/>
        </w:rPr>
        <w:lastRenderedPageBreak/>
        <w:t>Output:</w:t>
      </w:r>
    </w:p>
    <w:p w14:paraId="2621AA3D" w14:textId="77777777" w:rsidR="002E6C2E" w:rsidRPr="006D7949" w:rsidRDefault="002E6C2E" w:rsidP="006D7949">
      <w:pPr>
        <w:rPr>
          <w:rFonts w:ascii="Arial" w:hAnsi="Arial" w:cs="Arial"/>
          <w:sz w:val="24"/>
          <w:szCs w:val="24"/>
          <w:u w:val="single"/>
        </w:rPr>
      </w:pPr>
    </w:p>
    <w:p w14:paraId="1972C071" w14:textId="09D715DF" w:rsidR="000902D7" w:rsidRDefault="00F10821" w:rsidP="00727FA8">
      <w:pPr>
        <w:jc w:val="center"/>
        <w:rPr>
          <w:rFonts w:ascii="Arial" w:hAnsi="Arial" w:cs="Arial"/>
          <w:sz w:val="24"/>
          <w:szCs w:val="24"/>
        </w:rPr>
      </w:pPr>
      <w:r w:rsidRPr="00F10821">
        <w:rPr>
          <w:rFonts w:ascii="Arial" w:hAnsi="Arial" w:cs="Arial"/>
          <w:sz w:val="24"/>
          <w:szCs w:val="24"/>
        </w:rPr>
        <w:drawing>
          <wp:inline distT="0" distB="0" distL="0" distR="0" wp14:anchorId="1B6ECA5B" wp14:editId="008D23FC">
            <wp:extent cx="5257800" cy="2803655"/>
            <wp:effectExtent l="0" t="0" r="0" b="0"/>
            <wp:docPr id="16822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72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57" cy="28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0D77" w14:textId="33403B77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2.9: Data insertion</w:t>
      </w:r>
    </w:p>
    <w:p w14:paraId="0F0B353D" w14:textId="77777777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</w:p>
    <w:p w14:paraId="637A4F39" w14:textId="417E40BC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  <w:r w:rsidRPr="00F10821">
        <w:rPr>
          <w:rFonts w:ascii="Arial" w:hAnsi="Arial" w:cs="Arial"/>
          <w:sz w:val="24"/>
          <w:szCs w:val="24"/>
        </w:rPr>
        <w:drawing>
          <wp:inline distT="0" distB="0" distL="0" distR="0" wp14:anchorId="238645FD" wp14:editId="4870927D">
            <wp:extent cx="5731510" cy="2102485"/>
            <wp:effectExtent l="0" t="0" r="2540" b="0"/>
            <wp:docPr id="245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C940" w14:textId="6276CC25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2.10: Output after add product</w:t>
      </w:r>
    </w:p>
    <w:p w14:paraId="117AFC3D" w14:textId="77777777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</w:p>
    <w:p w14:paraId="39B6F498" w14:textId="79CC5BC0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  <w:r w:rsidRPr="00F1082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FE8D015" wp14:editId="1C894753">
            <wp:extent cx="4886325" cy="2436125"/>
            <wp:effectExtent l="0" t="0" r="0" b="2540"/>
            <wp:docPr id="14464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1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142" cy="24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AD91" w14:textId="3ADF1DBF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2.11: Update product</w:t>
      </w:r>
    </w:p>
    <w:p w14:paraId="7880C90E" w14:textId="77777777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</w:p>
    <w:p w14:paraId="53432BDB" w14:textId="7634CE2A" w:rsidR="00F10821" w:rsidRDefault="00F10821" w:rsidP="00727FA8">
      <w:pPr>
        <w:jc w:val="center"/>
        <w:rPr>
          <w:rFonts w:ascii="Arial" w:hAnsi="Arial" w:cs="Arial"/>
          <w:sz w:val="24"/>
          <w:szCs w:val="24"/>
        </w:rPr>
      </w:pPr>
      <w:r w:rsidRPr="00F10821">
        <w:rPr>
          <w:rFonts w:ascii="Arial" w:hAnsi="Arial" w:cs="Arial"/>
          <w:sz w:val="24"/>
          <w:szCs w:val="24"/>
        </w:rPr>
        <w:drawing>
          <wp:inline distT="0" distB="0" distL="0" distR="0" wp14:anchorId="62D61565" wp14:editId="6267239D">
            <wp:extent cx="5267325" cy="2072266"/>
            <wp:effectExtent l="0" t="0" r="0" b="4445"/>
            <wp:docPr id="15409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503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9568" cy="20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AA45" w14:textId="3EE28598" w:rsidR="00F10821" w:rsidRDefault="00F10821" w:rsidP="00F1082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2.12: Output after update </w:t>
      </w:r>
    </w:p>
    <w:p w14:paraId="3AC7D562" w14:textId="1F51F2D6" w:rsidR="00F10821" w:rsidRDefault="00F10821" w:rsidP="00F10821">
      <w:pPr>
        <w:jc w:val="center"/>
        <w:rPr>
          <w:rFonts w:ascii="Arial" w:hAnsi="Arial" w:cs="Arial"/>
          <w:sz w:val="24"/>
          <w:szCs w:val="24"/>
        </w:rPr>
      </w:pPr>
      <w:r w:rsidRPr="00F10821">
        <w:rPr>
          <w:rFonts w:ascii="Arial" w:hAnsi="Arial" w:cs="Arial"/>
          <w:sz w:val="24"/>
          <w:szCs w:val="24"/>
        </w:rPr>
        <w:drawing>
          <wp:inline distT="0" distB="0" distL="0" distR="0" wp14:anchorId="1AA66D70" wp14:editId="58DDA7C3">
            <wp:extent cx="4219575" cy="2708643"/>
            <wp:effectExtent l="0" t="0" r="0" b="0"/>
            <wp:docPr id="2835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8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4512" cy="27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2E84" w14:textId="1C121826" w:rsidR="00F10821" w:rsidRPr="00727FA8" w:rsidRDefault="00F10821" w:rsidP="00F1082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2.13: MyPhpAdmin Database output </w:t>
      </w:r>
    </w:p>
    <w:sectPr w:rsidR="00F10821" w:rsidRPr="0072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A8"/>
    <w:rsid w:val="000902D7"/>
    <w:rsid w:val="002830E8"/>
    <w:rsid w:val="00293065"/>
    <w:rsid w:val="002E6C2E"/>
    <w:rsid w:val="00341E06"/>
    <w:rsid w:val="005C030F"/>
    <w:rsid w:val="006D7949"/>
    <w:rsid w:val="00727FA8"/>
    <w:rsid w:val="00AA24B9"/>
    <w:rsid w:val="00BB321A"/>
    <w:rsid w:val="00D270F2"/>
    <w:rsid w:val="00F1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B525"/>
  <w15:chartTrackingRefBased/>
  <w15:docId w15:val="{20AC23F3-DD3A-4F2F-A1CE-43C9E7744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FA8"/>
  </w:style>
  <w:style w:type="paragraph" w:styleId="Heading1">
    <w:name w:val="heading 1"/>
    <w:basedOn w:val="Normal"/>
    <w:next w:val="Normal"/>
    <w:link w:val="Heading1Char"/>
    <w:uiPriority w:val="9"/>
    <w:qFormat/>
    <w:rsid w:val="0072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5</cp:revision>
  <dcterms:created xsi:type="dcterms:W3CDTF">2026-04-12T03:18:00Z</dcterms:created>
  <dcterms:modified xsi:type="dcterms:W3CDTF">2026-04-12T06:42:00Z</dcterms:modified>
</cp:coreProperties>
</file>