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DE72" w14:textId="77777777" w:rsidR="005C0BB9" w:rsidRPr="00F00D65" w:rsidRDefault="005C0BB9" w:rsidP="005C0BB9">
      <w:pPr>
        <w:jc w:val="center"/>
      </w:pPr>
      <w:r w:rsidRPr="00F00D65">
        <w:rPr>
          <w:noProof/>
        </w:rPr>
        <w:drawing>
          <wp:inline distT="0" distB="0" distL="0" distR="0" wp14:anchorId="4313015E" wp14:editId="4B285275">
            <wp:extent cx="4442460" cy="2148840"/>
            <wp:effectExtent l="0" t="0" r="0" b="3810"/>
            <wp:docPr id="1816905847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805A" w14:textId="77777777" w:rsidR="005C0BB9" w:rsidRPr="00F00D65" w:rsidRDefault="005C0BB9" w:rsidP="005C0BB9">
      <w:pPr>
        <w:jc w:val="center"/>
      </w:pPr>
    </w:p>
    <w:p w14:paraId="5C38B45E" w14:textId="77777777" w:rsidR="005C0BB9" w:rsidRPr="005C0BB9" w:rsidRDefault="005C0BB9" w:rsidP="005C0BB9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K4 CSF3133 REKA BENTUK ANTARA MUKA BERASASKAN WEB</w:t>
      </w:r>
    </w:p>
    <w:p w14:paraId="066C526B" w14:textId="6D325E42" w:rsidR="005C0BB9" w:rsidRPr="005C0BB9" w:rsidRDefault="005C0BB9" w:rsidP="005C0BB9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 xml:space="preserve">LAB REPORT </w:t>
      </w:r>
      <w:r w:rsidRPr="005C0BB9">
        <w:rPr>
          <w:b/>
          <w:bCs/>
          <w:sz w:val="24"/>
          <w:szCs w:val="24"/>
        </w:rPr>
        <w:t>4</w:t>
      </w:r>
    </w:p>
    <w:p w14:paraId="04A2854D" w14:textId="77777777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SEMESTER 3</w:t>
      </w:r>
    </w:p>
    <w:p w14:paraId="69E097D0" w14:textId="77777777" w:rsidR="005C0BB9" w:rsidRPr="005C0BB9" w:rsidRDefault="005C0BB9" w:rsidP="005C0BB9">
      <w:pPr>
        <w:jc w:val="center"/>
        <w:rPr>
          <w:sz w:val="24"/>
          <w:szCs w:val="24"/>
        </w:rPr>
      </w:pPr>
    </w:p>
    <w:p w14:paraId="682CF348" w14:textId="77777777" w:rsidR="005C0BB9" w:rsidRPr="005C0BB9" w:rsidRDefault="005C0BB9" w:rsidP="005C0BB9">
      <w:pPr>
        <w:jc w:val="center"/>
        <w:rPr>
          <w:sz w:val="24"/>
          <w:szCs w:val="24"/>
        </w:rPr>
      </w:pPr>
    </w:p>
    <w:p w14:paraId="1F7E0081" w14:textId="77777777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FOR: ASSOC. PROF. TS. DR. WAN NURAL JAWAHIR</w:t>
      </w:r>
    </w:p>
    <w:p w14:paraId="3FE60531" w14:textId="77777777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LAB ASSISTANT: MISS WAN FATIN</w:t>
      </w:r>
    </w:p>
    <w:p w14:paraId="766208B5" w14:textId="77777777" w:rsidR="005C0BB9" w:rsidRPr="005C0BB9" w:rsidRDefault="005C0BB9" w:rsidP="005C0BB9">
      <w:pPr>
        <w:jc w:val="center"/>
        <w:rPr>
          <w:sz w:val="24"/>
          <w:szCs w:val="24"/>
        </w:rPr>
      </w:pPr>
    </w:p>
    <w:p w14:paraId="29F4F4C7" w14:textId="77777777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BY: AKMA ASYIFA BINTI ZULKARNAIE</w:t>
      </w:r>
    </w:p>
    <w:p w14:paraId="355F34DC" w14:textId="77777777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NO. MATRIC: S75186</w:t>
      </w:r>
    </w:p>
    <w:p w14:paraId="207BA91A" w14:textId="51CB0EBF" w:rsidR="005C0BB9" w:rsidRPr="005C0BB9" w:rsidRDefault="005C0BB9" w:rsidP="005C0BB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 xml:space="preserve">SUBMISSION DATE: </w:t>
      </w:r>
      <w:r w:rsidRPr="005C0BB9">
        <w:rPr>
          <w:sz w:val="24"/>
          <w:szCs w:val="24"/>
        </w:rPr>
        <w:t>12 November</w:t>
      </w:r>
      <w:r w:rsidRPr="005C0BB9">
        <w:rPr>
          <w:sz w:val="24"/>
          <w:szCs w:val="24"/>
        </w:rPr>
        <w:t xml:space="preserve"> 2025</w:t>
      </w:r>
    </w:p>
    <w:p w14:paraId="690879E4" w14:textId="77777777" w:rsidR="00A84AAA" w:rsidRPr="005C0BB9" w:rsidRDefault="00A84AAA">
      <w:pPr>
        <w:rPr>
          <w:sz w:val="24"/>
          <w:szCs w:val="24"/>
        </w:rPr>
      </w:pPr>
      <w:r w:rsidRPr="005C0BB9">
        <w:rPr>
          <w:sz w:val="24"/>
          <w:szCs w:val="24"/>
        </w:rPr>
        <w:br w:type="page"/>
      </w:r>
    </w:p>
    <w:p w14:paraId="05390EBA" w14:textId="29C554B6" w:rsidR="0043295F" w:rsidRPr="005C0BB9" w:rsidRDefault="00A84AAA">
      <w:pPr>
        <w:rPr>
          <w:b/>
          <w:bCs/>
          <w:sz w:val="28"/>
          <w:szCs w:val="28"/>
        </w:rPr>
      </w:pPr>
      <w:r w:rsidRPr="005C0BB9">
        <w:rPr>
          <w:b/>
          <w:bCs/>
          <w:sz w:val="28"/>
          <w:szCs w:val="28"/>
        </w:rPr>
        <w:lastRenderedPageBreak/>
        <w:t xml:space="preserve">Lab 4 – </w:t>
      </w:r>
      <w:r w:rsidR="005C0BB9">
        <w:rPr>
          <w:b/>
          <w:bCs/>
          <w:sz w:val="28"/>
          <w:szCs w:val="28"/>
        </w:rPr>
        <w:t>Cascading Style Sheets (</w:t>
      </w:r>
      <w:r w:rsidRPr="005C0BB9">
        <w:rPr>
          <w:b/>
          <w:bCs/>
          <w:sz w:val="28"/>
          <w:szCs w:val="28"/>
        </w:rPr>
        <w:t>CSS</w:t>
      </w:r>
      <w:r w:rsidR="005C0BB9">
        <w:rPr>
          <w:b/>
          <w:bCs/>
          <w:sz w:val="28"/>
          <w:szCs w:val="28"/>
        </w:rPr>
        <w:t>) – Part 1</w:t>
      </w:r>
    </w:p>
    <w:p w14:paraId="78F6A273" w14:textId="77777777" w:rsidR="00A84AAA" w:rsidRPr="005C0BB9" w:rsidRDefault="00A84AAA">
      <w:pPr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4.2 Page Structure Elements</w:t>
      </w:r>
    </w:p>
    <w:p w14:paraId="28C30E6A" w14:textId="77777777" w:rsidR="00A84AAA" w:rsidRDefault="00A84AAA">
      <w:r w:rsidRPr="00A84AAA">
        <w:rPr>
          <w:noProof/>
        </w:rPr>
        <w:drawing>
          <wp:inline distT="0" distB="0" distL="0" distR="0" wp14:anchorId="3E6E4B2B" wp14:editId="28467C4D">
            <wp:extent cx="5731510" cy="2352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BD11" w14:textId="77777777" w:rsidR="002125FC" w:rsidRDefault="002125FC"/>
    <w:p w14:paraId="29BE16BC" w14:textId="77777777" w:rsidR="002125FC" w:rsidRPr="005C0BB9" w:rsidRDefault="002125FC">
      <w:pPr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4.3 Insert Video into HTML5 Document</w:t>
      </w:r>
    </w:p>
    <w:p w14:paraId="7C7AF0CD" w14:textId="77777777" w:rsidR="002125FC" w:rsidRDefault="00C83815">
      <w:r w:rsidRPr="00C83815">
        <w:rPr>
          <w:noProof/>
        </w:rPr>
        <w:drawing>
          <wp:inline distT="0" distB="0" distL="0" distR="0" wp14:anchorId="331B5AFC" wp14:editId="3B7E3430">
            <wp:extent cx="5511928" cy="234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97" cy="23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E5C1" w14:textId="77777777" w:rsidR="002125FC" w:rsidRDefault="002125FC"/>
    <w:p w14:paraId="069EEB91" w14:textId="77777777" w:rsidR="002125FC" w:rsidRPr="005C0BB9" w:rsidRDefault="002125FC">
      <w:pPr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4.4 Cascading Style Sheets</w:t>
      </w:r>
    </w:p>
    <w:p w14:paraId="19BFD3F9" w14:textId="77777777" w:rsidR="002125FC" w:rsidRDefault="002125FC">
      <w:r w:rsidRPr="002125FC">
        <w:rPr>
          <w:noProof/>
        </w:rPr>
        <w:drawing>
          <wp:inline distT="0" distB="0" distL="0" distR="0" wp14:anchorId="73A4E994" wp14:editId="18A1D24C">
            <wp:extent cx="5731510" cy="8686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712" w14:textId="77777777" w:rsidR="002125FC" w:rsidRDefault="002125FC"/>
    <w:p w14:paraId="2E030F8C" w14:textId="77777777" w:rsidR="002125FC" w:rsidRDefault="002125FC"/>
    <w:p w14:paraId="467837D0" w14:textId="77777777" w:rsidR="002125FC" w:rsidRDefault="002125FC"/>
    <w:p w14:paraId="0D020B1F" w14:textId="77777777" w:rsidR="00C83815" w:rsidRDefault="00C83815"/>
    <w:p w14:paraId="22714E99" w14:textId="77777777" w:rsidR="002125FC" w:rsidRPr="005C0BB9" w:rsidRDefault="00F17044">
      <w:pPr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lastRenderedPageBreak/>
        <w:t>4.5 Recognize ID and Selector Class</w:t>
      </w:r>
    </w:p>
    <w:p w14:paraId="6FE10F1B" w14:textId="77777777" w:rsidR="00F17044" w:rsidRDefault="00F17044">
      <w:r>
        <w:t>stailID.html</w:t>
      </w:r>
    </w:p>
    <w:p w14:paraId="280D829C" w14:textId="77777777" w:rsidR="00F17044" w:rsidRDefault="00F17044">
      <w:r w:rsidRPr="00F17044">
        <w:rPr>
          <w:noProof/>
        </w:rPr>
        <w:drawing>
          <wp:inline distT="0" distB="0" distL="0" distR="0" wp14:anchorId="130D6715" wp14:editId="04385052">
            <wp:extent cx="5731510" cy="921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61A1" w14:textId="77777777" w:rsidR="00F17044" w:rsidRDefault="00F17044">
      <w:r>
        <w:t>Class.html</w:t>
      </w:r>
    </w:p>
    <w:p w14:paraId="3EA637DA" w14:textId="77777777" w:rsidR="00F17044" w:rsidRDefault="00F17044">
      <w:r w:rsidRPr="00F17044">
        <w:rPr>
          <w:noProof/>
        </w:rPr>
        <w:drawing>
          <wp:inline distT="0" distB="0" distL="0" distR="0" wp14:anchorId="7F6E1C66" wp14:editId="3E446140">
            <wp:extent cx="5731510" cy="12490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8249" w14:textId="77777777" w:rsidR="00F17044" w:rsidRPr="005C0BB9" w:rsidRDefault="00F17044">
      <w:pPr>
        <w:rPr>
          <w:b/>
          <w:bCs/>
          <w:sz w:val="24"/>
          <w:szCs w:val="24"/>
        </w:rPr>
      </w:pPr>
    </w:p>
    <w:p w14:paraId="2CC7E710" w14:textId="77777777" w:rsidR="00F17044" w:rsidRPr="005C0BB9" w:rsidRDefault="00F17044">
      <w:pPr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4.6 Navigation Bar using CSS</w:t>
      </w:r>
    </w:p>
    <w:p w14:paraId="0BF821AA" w14:textId="77777777" w:rsidR="00F17044" w:rsidRDefault="00C83815">
      <w:r w:rsidRPr="00C83815">
        <w:rPr>
          <w:noProof/>
        </w:rPr>
        <w:drawing>
          <wp:inline distT="0" distB="0" distL="0" distR="0" wp14:anchorId="6053B92D" wp14:editId="06F3E6E4">
            <wp:extent cx="5731510" cy="18027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9DC" w14:textId="77777777" w:rsidR="00C83815" w:rsidRPr="00787751" w:rsidRDefault="00C83815">
      <w:pPr>
        <w:rPr>
          <w:b/>
          <w:bCs/>
          <w:sz w:val="24"/>
          <w:szCs w:val="24"/>
        </w:rPr>
      </w:pPr>
    </w:p>
    <w:p w14:paraId="57C2B21D" w14:textId="77777777" w:rsidR="00C83815" w:rsidRPr="00787751" w:rsidRDefault="00C83815">
      <w:pPr>
        <w:rPr>
          <w:b/>
          <w:bCs/>
          <w:sz w:val="24"/>
          <w:szCs w:val="24"/>
        </w:rPr>
      </w:pPr>
      <w:r w:rsidRPr="00787751">
        <w:rPr>
          <w:b/>
          <w:bCs/>
          <w:sz w:val="24"/>
          <w:szCs w:val="24"/>
        </w:rPr>
        <w:t>4.7 Recognizing Text Decoration</w:t>
      </w:r>
    </w:p>
    <w:p w14:paraId="6337F087" w14:textId="77777777" w:rsidR="00C83815" w:rsidRDefault="00467DFA">
      <w:r w:rsidRPr="00467DFA">
        <w:rPr>
          <w:noProof/>
        </w:rPr>
        <w:drawing>
          <wp:inline distT="0" distB="0" distL="0" distR="0" wp14:anchorId="55ED6FC0" wp14:editId="10E4F810">
            <wp:extent cx="5731510" cy="20834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5DC1" w14:textId="77777777" w:rsidR="00467DFA" w:rsidRDefault="00467DFA"/>
    <w:p w14:paraId="2600B8D7" w14:textId="77777777" w:rsidR="00467DFA" w:rsidRPr="00787751" w:rsidRDefault="00467DFA">
      <w:pPr>
        <w:rPr>
          <w:b/>
          <w:bCs/>
          <w:sz w:val="24"/>
          <w:szCs w:val="24"/>
        </w:rPr>
      </w:pPr>
      <w:r w:rsidRPr="00787751">
        <w:rPr>
          <w:b/>
          <w:bCs/>
          <w:sz w:val="24"/>
          <w:szCs w:val="24"/>
        </w:rPr>
        <w:lastRenderedPageBreak/>
        <w:t>4.8 Recognizing Styling Links</w:t>
      </w:r>
    </w:p>
    <w:p w14:paraId="7733FA84" w14:textId="77777777" w:rsidR="00787751" w:rsidRDefault="00787751"/>
    <w:p w14:paraId="04BFD02C" w14:textId="77777777" w:rsidR="00467DFA" w:rsidRDefault="00467DFA">
      <w:r w:rsidRPr="00467DFA">
        <w:rPr>
          <w:noProof/>
        </w:rPr>
        <w:drawing>
          <wp:inline distT="0" distB="0" distL="0" distR="0" wp14:anchorId="3B0D3316" wp14:editId="046DB274">
            <wp:extent cx="5731510" cy="11290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E713" w14:textId="77777777" w:rsidR="00135434" w:rsidRDefault="00135434">
      <w:r w:rsidRPr="00135434">
        <w:rPr>
          <w:noProof/>
        </w:rPr>
        <w:drawing>
          <wp:inline distT="0" distB="0" distL="0" distR="0" wp14:anchorId="7F63CF59" wp14:editId="331686EA">
            <wp:extent cx="5731510" cy="10096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9B7E" w14:textId="77777777" w:rsidR="00135434" w:rsidRDefault="00135434">
      <w:r w:rsidRPr="00135434">
        <w:rPr>
          <w:noProof/>
        </w:rPr>
        <w:drawing>
          <wp:inline distT="0" distB="0" distL="0" distR="0" wp14:anchorId="024282F9" wp14:editId="4CA73444">
            <wp:extent cx="5731510" cy="935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1794" w14:textId="77777777" w:rsidR="00135434" w:rsidRDefault="00135434">
      <w:r w:rsidRPr="00135434">
        <w:rPr>
          <w:noProof/>
        </w:rPr>
        <w:drawing>
          <wp:inline distT="0" distB="0" distL="0" distR="0" wp14:anchorId="458CFC2E" wp14:editId="4CB35BA2">
            <wp:extent cx="5731510" cy="876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4456" w14:textId="77777777" w:rsidR="00135434" w:rsidRDefault="00135434"/>
    <w:p w14:paraId="51435FE5" w14:textId="77777777" w:rsidR="00787751" w:rsidRDefault="00787751"/>
    <w:p w14:paraId="69644603" w14:textId="77777777" w:rsidR="00787751" w:rsidRDefault="00787751"/>
    <w:p w14:paraId="6EEEB1FE" w14:textId="77777777" w:rsidR="00787751" w:rsidRDefault="00787751"/>
    <w:p w14:paraId="725880AF" w14:textId="77777777" w:rsidR="00787751" w:rsidRDefault="00787751"/>
    <w:p w14:paraId="64E626C4" w14:textId="77777777" w:rsidR="00787751" w:rsidRDefault="00787751"/>
    <w:p w14:paraId="3C2C90B1" w14:textId="77777777" w:rsidR="00787751" w:rsidRDefault="00787751"/>
    <w:p w14:paraId="664362DE" w14:textId="77777777" w:rsidR="00787751" w:rsidRDefault="00787751"/>
    <w:p w14:paraId="7FFD3262" w14:textId="77777777" w:rsidR="00787751" w:rsidRDefault="00787751"/>
    <w:p w14:paraId="49384D9A" w14:textId="77777777" w:rsidR="00787751" w:rsidRDefault="00787751"/>
    <w:p w14:paraId="4C7969F1" w14:textId="77777777" w:rsidR="00787751" w:rsidRDefault="00787751"/>
    <w:p w14:paraId="475383E3" w14:textId="77777777" w:rsidR="00787751" w:rsidRDefault="00787751"/>
    <w:p w14:paraId="532B7C3A" w14:textId="77777777" w:rsidR="00787751" w:rsidRDefault="00787751"/>
    <w:p w14:paraId="5DE75A3A" w14:textId="69F766B1" w:rsidR="00E11AC6" w:rsidRPr="00787751" w:rsidRDefault="00E11AC6">
      <w:pPr>
        <w:rPr>
          <w:b/>
          <w:bCs/>
          <w:sz w:val="24"/>
          <w:szCs w:val="24"/>
        </w:rPr>
      </w:pPr>
      <w:r w:rsidRPr="00787751">
        <w:rPr>
          <w:b/>
          <w:bCs/>
          <w:sz w:val="24"/>
          <w:szCs w:val="24"/>
        </w:rPr>
        <w:lastRenderedPageBreak/>
        <w:t>4.9 Lab Exercise 4</w:t>
      </w:r>
    </w:p>
    <w:p w14:paraId="0F7D4BC0" w14:textId="77777777" w:rsidR="00E11AC6" w:rsidRDefault="00E11AC6">
      <w:r>
        <w:t>4.9.1 Building a Responsive Webpage with HTML5 and CSS</w:t>
      </w:r>
    </w:p>
    <w:p w14:paraId="329F4556" w14:textId="0AEE88EF" w:rsidR="00787751" w:rsidRDefault="00787751">
      <w:r w:rsidRPr="00787751">
        <w:drawing>
          <wp:inline distT="0" distB="0" distL="0" distR="0" wp14:anchorId="7C07EAF3" wp14:editId="320C9D3C">
            <wp:extent cx="4030980" cy="3633063"/>
            <wp:effectExtent l="0" t="0" r="7620" b="5715"/>
            <wp:docPr id="8325009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092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867" cy="36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3206" w14:textId="6F1A5EB4" w:rsidR="00787751" w:rsidRDefault="00787751">
      <w:r w:rsidRPr="00787751">
        <w:drawing>
          <wp:inline distT="0" distB="0" distL="0" distR="0" wp14:anchorId="61B016C0" wp14:editId="06AEBE8C">
            <wp:extent cx="4058280" cy="3345180"/>
            <wp:effectExtent l="0" t="0" r="0" b="7620"/>
            <wp:docPr id="3275483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832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3857" cy="33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94E0" w14:textId="77777777" w:rsidR="00787751" w:rsidRDefault="00787751"/>
    <w:p w14:paraId="2A1B1B9E" w14:textId="77777777" w:rsidR="00787751" w:rsidRDefault="00787751"/>
    <w:p w14:paraId="1979E0E6" w14:textId="77777777" w:rsidR="00787751" w:rsidRDefault="00787751"/>
    <w:p w14:paraId="15B7CE30" w14:textId="5B5F669D" w:rsidR="00787751" w:rsidRDefault="00787751">
      <w:r w:rsidRPr="00787751">
        <w:lastRenderedPageBreak/>
        <w:drawing>
          <wp:inline distT="0" distB="0" distL="0" distR="0" wp14:anchorId="75F0777E" wp14:editId="66E7D9F0">
            <wp:extent cx="3893820" cy="3768282"/>
            <wp:effectExtent l="0" t="0" r="0" b="3810"/>
            <wp:docPr id="10662466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661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591" cy="376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5508" w14:textId="34886C11" w:rsidR="00787751" w:rsidRDefault="00787751">
      <w:r w:rsidRPr="00787751">
        <w:drawing>
          <wp:inline distT="0" distB="0" distL="0" distR="0" wp14:anchorId="70A69F3D" wp14:editId="5CEEB4A6">
            <wp:extent cx="3935020" cy="4053840"/>
            <wp:effectExtent l="0" t="0" r="8890" b="3810"/>
            <wp:docPr id="31811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138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0775" cy="405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C2A8" w14:textId="77777777" w:rsidR="00787751" w:rsidRDefault="00787751"/>
    <w:p w14:paraId="24F55D38" w14:textId="77777777" w:rsidR="00787751" w:rsidRDefault="00787751"/>
    <w:p w14:paraId="23F5A2C7" w14:textId="77777777" w:rsidR="00787751" w:rsidRDefault="00787751"/>
    <w:p w14:paraId="3E5A7D03" w14:textId="392767EF" w:rsidR="00787751" w:rsidRDefault="00787751">
      <w:r w:rsidRPr="00787751">
        <w:lastRenderedPageBreak/>
        <w:drawing>
          <wp:inline distT="0" distB="0" distL="0" distR="0" wp14:anchorId="37CB03AE" wp14:editId="790E361D">
            <wp:extent cx="3802380" cy="3007023"/>
            <wp:effectExtent l="0" t="0" r="7620" b="3175"/>
            <wp:docPr id="8621953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539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2966" cy="301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9B8D" w14:textId="527D6AF1" w:rsidR="00787751" w:rsidRDefault="00787751">
      <w:r w:rsidRPr="00787751">
        <w:drawing>
          <wp:inline distT="0" distB="0" distL="0" distR="0" wp14:anchorId="307C701A" wp14:editId="129227EE">
            <wp:extent cx="3817620" cy="3100215"/>
            <wp:effectExtent l="0" t="0" r="0" b="5080"/>
            <wp:docPr id="211895713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7137" name="Picture 1" descr="A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8293" cy="310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A190" w14:textId="45820082" w:rsidR="00787751" w:rsidRDefault="00787751">
      <w:r w:rsidRPr="00787751">
        <w:drawing>
          <wp:inline distT="0" distB="0" distL="0" distR="0" wp14:anchorId="125E0CB2" wp14:editId="3F562A68">
            <wp:extent cx="5341467" cy="2278380"/>
            <wp:effectExtent l="0" t="0" r="0" b="7620"/>
            <wp:docPr id="8924676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7635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6096" cy="22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DC55" w14:textId="580F200E" w:rsidR="00787751" w:rsidRDefault="00787751">
      <w:r w:rsidRPr="00787751">
        <w:lastRenderedPageBreak/>
        <w:drawing>
          <wp:inline distT="0" distB="0" distL="0" distR="0" wp14:anchorId="574D97CB" wp14:editId="2B2CBB6E">
            <wp:extent cx="5731510" cy="2267585"/>
            <wp:effectExtent l="0" t="0" r="2540" b="0"/>
            <wp:docPr id="1350940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092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7C56" w14:textId="3F4BF801" w:rsidR="00787751" w:rsidRDefault="00787751">
      <w:r w:rsidRPr="00787751">
        <w:drawing>
          <wp:inline distT="0" distB="0" distL="0" distR="0" wp14:anchorId="60761E6B" wp14:editId="04F63E89">
            <wp:extent cx="5731510" cy="3123565"/>
            <wp:effectExtent l="0" t="0" r="2540" b="635"/>
            <wp:docPr id="15596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5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1A12" w14:textId="2CC54A6B" w:rsidR="00787751" w:rsidRDefault="00787751">
      <w:r w:rsidRPr="00787751">
        <w:drawing>
          <wp:inline distT="0" distB="0" distL="0" distR="0" wp14:anchorId="27C4C443" wp14:editId="45F27CF7">
            <wp:extent cx="5731510" cy="1555750"/>
            <wp:effectExtent l="0" t="0" r="2540" b="6350"/>
            <wp:docPr id="1864522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2248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4D" w14:textId="77777777" w:rsidR="00787751" w:rsidRDefault="00787751"/>
    <w:p w14:paraId="3652FF5C" w14:textId="77777777" w:rsidR="00787751" w:rsidRDefault="00787751"/>
    <w:p w14:paraId="13AE892F" w14:textId="77777777" w:rsidR="00787751" w:rsidRDefault="00787751"/>
    <w:p w14:paraId="64FB720A" w14:textId="77777777" w:rsidR="00787751" w:rsidRDefault="00787751"/>
    <w:p w14:paraId="0F7A3895" w14:textId="77777777" w:rsidR="00787751" w:rsidRDefault="00787751"/>
    <w:p w14:paraId="5699D36F" w14:textId="37D02C9F" w:rsidR="00787751" w:rsidRPr="00787751" w:rsidRDefault="00787751">
      <w:pPr>
        <w:rPr>
          <w:sz w:val="24"/>
          <w:szCs w:val="24"/>
        </w:rPr>
      </w:pPr>
      <w:r w:rsidRPr="00787751">
        <w:rPr>
          <w:sz w:val="24"/>
          <w:szCs w:val="24"/>
        </w:rPr>
        <w:lastRenderedPageBreak/>
        <w:t>Output</w:t>
      </w:r>
    </w:p>
    <w:p w14:paraId="41245E55" w14:textId="1E901096" w:rsidR="00787751" w:rsidRDefault="00787751">
      <w:r w:rsidRPr="00787751">
        <w:drawing>
          <wp:inline distT="0" distB="0" distL="0" distR="0" wp14:anchorId="17D911C0" wp14:editId="50E7CE71">
            <wp:extent cx="5731510" cy="2781935"/>
            <wp:effectExtent l="0" t="0" r="2540" b="0"/>
            <wp:docPr id="1685818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821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BAAB" w14:textId="1C033B27" w:rsidR="00787751" w:rsidRDefault="00787751">
      <w:r w:rsidRPr="00787751">
        <w:drawing>
          <wp:inline distT="0" distB="0" distL="0" distR="0" wp14:anchorId="43010C2D" wp14:editId="37423681">
            <wp:extent cx="5731510" cy="1835150"/>
            <wp:effectExtent l="0" t="0" r="2540" b="0"/>
            <wp:docPr id="1378588924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8924" name="Picture 1" descr="A screenshot of a video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AAE3" w14:textId="587C2D5B" w:rsidR="00787751" w:rsidRDefault="00787751">
      <w:r w:rsidRPr="00787751">
        <w:drawing>
          <wp:inline distT="0" distB="0" distL="0" distR="0" wp14:anchorId="2EE4DC6B" wp14:editId="6A821938">
            <wp:extent cx="5731510" cy="1957705"/>
            <wp:effectExtent l="0" t="0" r="2540" b="4445"/>
            <wp:docPr id="1061777449" name="Picture 1" descr="A pin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7449" name="Picture 1" descr="A pink and white websit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4B5E" w14:textId="77777777" w:rsidR="00787751" w:rsidRDefault="00787751"/>
    <w:p w14:paraId="54CFAEB5" w14:textId="77777777" w:rsidR="00E11AC6" w:rsidRDefault="00E11AC6"/>
    <w:sectPr w:rsidR="00E11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AA"/>
    <w:rsid w:val="00135434"/>
    <w:rsid w:val="002125FC"/>
    <w:rsid w:val="0043295F"/>
    <w:rsid w:val="00467DFA"/>
    <w:rsid w:val="005C0BB9"/>
    <w:rsid w:val="00787751"/>
    <w:rsid w:val="00A343AC"/>
    <w:rsid w:val="00A84AAA"/>
    <w:rsid w:val="00C83815"/>
    <w:rsid w:val="00D546B2"/>
    <w:rsid w:val="00E11AC6"/>
    <w:rsid w:val="00F1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B6F2"/>
  <w15:chartTrackingRefBased/>
  <w15:docId w15:val="{FA895173-C957-44BB-B03F-FDBA8420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akma asyifa</cp:lastModifiedBy>
  <cp:revision>2</cp:revision>
  <dcterms:created xsi:type="dcterms:W3CDTF">2025-11-12T14:08:00Z</dcterms:created>
  <dcterms:modified xsi:type="dcterms:W3CDTF">2025-11-12T14:08:00Z</dcterms:modified>
</cp:coreProperties>
</file>