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5453" w14:textId="77777777" w:rsidR="001F2905" w:rsidRDefault="001F2905" w:rsidP="001F2905">
      <w:pPr>
        <w:jc w:val="center"/>
      </w:pPr>
      <w:r>
        <w:rPr>
          <w:noProof/>
        </w:rPr>
        <w:drawing>
          <wp:inline distT="0" distB="0" distL="0" distR="0" wp14:anchorId="49C568C9" wp14:editId="3551CD73">
            <wp:extent cx="4442460" cy="2150537"/>
            <wp:effectExtent l="0" t="0" r="0" b="2540"/>
            <wp:docPr id="685040433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40433" name="Picture 1" descr="A logo of a compan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45" cy="215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A994" w14:textId="77777777" w:rsidR="001F2905" w:rsidRDefault="001F2905" w:rsidP="001F2905">
      <w:pPr>
        <w:jc w:val="center"/>
      </w:pPr>
    </w:p>
    <w:p w14:paraId="04B959CD" w14:textId="77777777" w:rsidR="001F2905" w:rsidRPr="00DB18E0" w:rsidRDefault="001F2905" w:rsidP="001F290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B18E0">
        <w:rPr>
          <w:rFonts w:ascii="Arial" w:hAnsi="Arial" w:cs="Arial"/>
          <w:b/>
          <w:bCs/>
          <w:sz w:val="24"/>
          <w:szCs w:val="24"/>
        </w:rPr>
        <w:t>K4 CSF3133 REKA BENTUK ANTARA MUKA BERASASKAN WEB</w:t>
      </w:r>
    </w:p>
    <w:p w14:paraId="55B6C871" w14:textId="156BB7AF" w:rsidR="001F2905" w:rsidRPr="00DB18E0" w:rsidRDefault="001F2905" w:rsidP="001F290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B18E0">
        <w:rPr>
          <w:rFonts w:ascii="Arial" w:hAnsi="Arial" w:cs="Arial"/>
          <w:b/>
          <w:bCs/>
          <w:sz w:val="24"/>
          <w:szCs w:val="24"/>
        </w:rPr>
        <w:t xml:space="preserve">LAB REPORT </w:t>
      </w:r>
      <w:r>
        <w:rPr>
          <w:rFonts w:ascii="Arial" w:hAnsi="Arial" w:cs="Arial"/>
          <w:b/>
          <w:bCs/>
          <w:sz w:val="24"/>
          <w:szCs w:val="24"/>
        </w:rPr>
        <w:t>2</w:t>
      </w:r>
    </w:p>
    <w:p w14:paraId="60346F04" w14:textId="77777777" w:rsidR="001F2905" w:rsidRPr="00DB18E0" w:rsidRDefault="001F2905" w:rsidP="001F2905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>SEMESTER 3</w:t>
      </w:r>
    </w:p>
    <w:p w14:paraId="5693CFBB" w14:textId="77777777" w:rsidR="001F2905" w:rsidRPr="00DB18E0" w:rsidRDefault="001F2905" w:rsidP="001F2905">
      <w:pPr>
        <w:jc w:val="center"/>
        <w:rPr>
          <w:rFonts w:ascii="Arial" w:hAnsi="Arial" w:cs="Arial"/>
          <w:sz w:val="24"/>
          <w:szCs w:val="24"/>
        </w:rPr>
      </w:pPr>
    </w:p>
    <w:p w14:paraId="7F952C9F" w14:textId="77777777" w:rsidR="001F2905" w:rsidRPr="00DB18E0" w:rsidRDefault="001F2905" w:rsidP="001F2905">
      <w:pPr>
        <w:jc w:val="center"/>
        <w:rPr>
          <w:rFonts w:ascii="Arial" w:hAnsi="Arial" w:cs="Arial"/>
          <w:sz w:val="24"/>
          <w:szCs w:val="24"/>
        </w:rPr>
      </w:pPr>
    </w:p>
    <w:p w14:paraId="18DDBAFD" w14:textId="77777777" w:rsidR="001F2905" w:rsidRPr="00DB18E0" w:rsidRDefault="001F2905" w:rsidP="001F2905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>PREPARED FOR: ASSOC. PROF. TS. DR. WAN NURAL JAWAHIR</w:t>
      </w:r>
    </w:p>
    <w:p w14:paraId="0D5B2CB1" w14:textId="77777777" w:rsidR="001F2905" w:rsidRPr="00DB18E0" w:rsidRDefault="001F2905" w:rsidP="001F2905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>LAB ASSISTANT: MISS WAN FATIN</w:t>
      </w:r>
    </w:p>
    <w:p w14:paraId="7DCE3F4A" w14:textId="77777777" w:rsidR="001F2905" w:rsidRPr="00DB18E0" w:rsidRDefault="001F2905" w:rsidP="001F2905">
      <w:pPr>
        <w:jc w:val="center"/>
        <w:rPr>
          <w:rFonts w:ascii="Arial" w:hAnsi="Arial" w:cs="Arial"/>
          <w:sz w:val="24"/>
          <w:szCs w:val="24"/>
        </w:rPr>
      </w:pPr>
    </w:p>
    <w:p w14:paraId="6C5EF48A" w14:textId="77777777" w:rsidR="001F2905" w:rsidRPr="00DB18E0" w:rsidRDefault="001F2905" w:rsidP="001F2905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>PREPARED BY: AKMA ASYIFA BINTI ZULKARNAIE</w:t>
      </w:r>
    </w:p>
    <w:p w14:paraId="11D83950" w14:textId="77777777" w:rsidR="001F2905" w:rsidRPr="00DB18E0" w:rsidRDefault="001F2905" w:rsidP="001F2905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>NO. MATRIC: S75186</w:t>
      </w:r>
    </w:p>
    <w:p w14:paraId="2F1B6A2F" w14:textId="1EA17CD2" w:rsidR="001F2905" w:rsidRPr="00DB18E0" w:rsidRDefault="001F2905" w:rsidP="001F2905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>SUBMISSION DATE: 2</w:t>
      </w:r>
      <w:r>
        <w:rPr>
          <w:rFonts w:ascii="Arial" w:hAnsi="Arial" w:cs="Arial"/>
          <w:sz w:val="24"/>
          <w:szCs w:val="24"/>
        </w:rPr>
        <w:t>9</w:t>
      </w:r>
      <w:r w:rsidRPr="00DB18E0">
        <w:rPr>
          <w:rFonts w:ascii="Arial" w:hAnsi="Arial" w:cs="Arial"/>
          <w:sz w:val="24"/>
          <w:szCs w:val="24"/>
        </w:rPr>
        <w:t xml:space="preserve"> OCTOBER 2025</w:t>
      </w:r>
    </w:p>
    <w:p w14:paraId="70A229F5" w14:textId="343E4FF8" w:rsidR="001F2905" w:rsidRDefault="001F2905">
      <w:r>
        <w:br w:type="page"/>
      </w:r>
    </w:p>
    <w:p w14:paraId="558EA21A" w14:textId="37069289" w:rsidR="005C030F" w:rsidRDefault="003D7E8F">
      <w:pPr>
        <w:rPr>
          <w:rFonts w:ascii="Arial" w:hAnsi="Arial" w:cs="Arial"/>
          <w:b/>
          <w:bCs/>
          <w:sz w:val="24"/>
          <w:szCs w:val="24"/>
        </w:rPr>
      </w:pPr>
      <w:r w:rsidRPr="003D7E8F">
        <w:rPr>
          <w:rFonts w:ascii="Arial" w:hAnsi="Arial" w:cs="Arial"/>
          <w:b/>
          <w:bCs/>
          <w:sz w:val="24"/>
          <w:szCs w:val="24"/>
        </w:rPr>
        <w:lastRenderedPageBreak/>
        <w:t>Lab 2- Introduction to HTML</w:t>
      </w:r>
    </w:p>
    <w:p w14:paraId="1BE3F423" w14:textId="77777777" w:rsidR="003D7E8F" w:rsidRPr="003D7E8F" w:rsidRDefault="003D7E8F">
      <w:pPr>
        <w:rPr>
          <w:rFonts w:ascii="Arial" w:hAnsi="Arial" w:cs="Arial"/>
          <w:b/>
          <w:bCs/>
          <w:sz w:val="24"/>
          <w:szCs w:val="24"/>
        </w:rPr>
      </w:pPr>
    </w:p>
    <w:p w14:paraId="62B79E38" w14:textId="6E7AF03E" w:rsidR="003D7E8F" w:rsidRDefault="003D7E8F">
      <w:pPr>
        <w:rPr>
          <w:rFonts w:ascii="Arial" w:hAnsi="Arial" w:cs="Arial"/>
        </w:rPr>
      </w:pPr>
      <w:r>
        <w:rPr>
          <w:rFonts w:ascii="Arial" w:hAnsi="Arial" w:cs="Arial"/>
        </w:rPr>
        <w:t>2.3 Working with Tables</w:t>
      </w:r>
    </w:p>
    <w:p w14:paraId="30010774" w14:textId="77777777" w:rsidR="003D7E8F" w:rsidRDefault="003D7E8F">
      <w:pPr>
        <w:rPr>
          <w:rFonts w:ascii="Arial" w:hAnsi="Arial" w:cs="Arial"/>
        </w:rPr>
      </w:pPr>
    </w:p>
    <w:p w14:paraId="4E7BF6CA" w14:textId="6D050CF1" w:rsidR="003D7E8F" w:rsidRDefault="003D7E8F" w:rsidP="003D7E8F">
      <w:pPr>
        <w:jc w:val="center"/>
        <w:rPr>
          <w:rFonts w:ascii="Arial" w:hAnsi="Arial" w:cs="Arial"/>
        </w:rPr>
      </w:pPr>
      <w:r w:rsidRPr="003D7E8F">
        <w:rPr>
          <w:rFonts w:ascii="Arial" w:hAnsi="Arial" w:cs="Arial"/>
        </w:rPr>
        <w:drawing>
          <wp:inline distT="0" distB="0" distL="0" distR="0" wp14:anchorId="75CE5F00" wp14:editId="6A0BF9A8">
            <wp:extent cx="3238500" cy="2751455"/>
            <wp:effectExtent l="0" t="0" r="0" b="0"/>
            <wp:docPr id="9970555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552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9296" cy="276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AE2B" w14:textId="5FAEDE81" w:rsidR="003D7E8F" w:rsidRDefault="003D7E8F" w:rsidP="003D7E8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Figure 1.1 Code</w:t>
      </w:r>
    </w:p>
    <w:p w14:paraId="14C55E04" w14:textId="72B487D5" w:rsidR="003D7E8F" w:rsidRDefault="003D7E8F" w:rsidP="003D7E8F">
      <w:pPr>
        <w:jc w:val="center"/>
        <w:rPr>
          <w:rFonts w:ascii="Arial" w:hAnsi="Arial" w:cs="Arial"/>
        </w:rPr>
      </w:pPr>
      <w:r w:rsidRPr="003D7E8F">
        <w:rPr>
          <w:rFonts w:ascii="Arial" w:hAnsi="Arial" w:cs="Arial"/>
        </w:rPr>
        <w:drawing>
          <wp:inline distT="0" distB="0" distL="0" distR="0" wp14:anchorId="28E3622B" wp14:editId="64C60151">
            <wp:extent cx="2619741" cy="866896"/>
            <wp:effectExtent l="0" t="0" r="9525" b="9525"/>
            <wp:docPr id="681884222" name="Picture 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84222" name="Picture 1" descr="A close-up of word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6981" w14:textId="3049F63C" w:rsidR="003D7E8F" w:rsidRDefault="003D7E8F" w:rsidP="003D7E8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Figure 1.2 Table result</w:t>
      </w:r>
    </w:p>
    <w:p w14:paraId="3D558F68" w14:textId="77777777" w:rsidR="003D7E8F" w:rsidRDefault="003D7E8F" w:rsidP="003D7E8F">
      <w:pPr>
        <w:jc w:val="center"/>
        <w:rPr>
          <w:rFonts w:ascii="Arial" w:hAnsi="Arial" w:cs="Arial"/>
        </w:rPr>
      </w:pPr>
    </w:p>
    <w:p w14:paraId="5980D201" w14:textId="7BCC30E3" w:rsidR="003D7E8F" w:rsidRDefault="003D7E8F" w:rsidP="003D7E8F">
      <w:pPr>
        <w:jc w:val="center"/>
        <w:rPr>
          <w:rFonts w:ascii="Arial" w:hAnsi="Arial" w:cs="Arial"/>
        </w:rPr>
      </w:pPr>
      <w:r w:rsidRPr="003D7E8F">
        <w:rPr>
          <w:rFonts w:ascii="Arial" w:hAnsi="Arial" w:cs="Arial"/>
        </w:rPr>
        <w:drawing>
          <wp:inline distT="0" distB="0" distL="0" distR="0" wp14:anchorId="637C61EF" wp14:editId="0BF2EFFE">
            <wp:extent cx="3710940" cy="2217186"/>
            <wp:effectExtent l="0" t="0" r="3810" b="0"/>
            <wp:docPr id="130189741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97419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881" cy="221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F89" w14:textId="1BCF77C7" w:rsidR="003D7E8F" w:rsidRDefault="003D7E8F" w:rsidP="003D7E8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Figure 1.3 Code</w:t>
      </w:r>
    </w:p>
    <w:p w14:paraId="13CF2F18" w14:textId="42EB6236" w:rsidR="003D7E8F" w:rsidRDefault="003D7E8F" w:rsidP="003D7E8F">
      <w:pPr>
        <w:jc w:val="center"/>
        <w:rPr>
          <w:rFonts w:ascii="Arial" w:hAnsi="Arial" w:cs="Arial"/>
        </w:rPr>
      </w:pPr>
      <w:r w:rsidRPr="003D7E8F">
        <w:rPr>
          <w:rFonts w:ascii="Arial" w:hAnsi="Arial" w:cs="Arial"/>
        </w:rPr>
        <w:lastRenderedPageBreak/>
        <w:drawing>
          <wp:inline distT="0" distB="0" distL="0" distR="0" wp14:anchorId="5B23932C" wp14:editId="56520779">
            <wp:extent cx="2029108" cy="990738"/>
            <wp:effectExtent l="0" t="0" r="9525" b="0"/>
            <wp:docPr id="1025555321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55321" name="Picture 1" descr="A close-up of a sig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E33A" w14:textId="66B9AACA" w:rsidR="003D7E8F" w:rsidRDefault="003D7E8F" w:rsidP="003D7E8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Figure 1.4 The result</w:t>
      </w:r>
    </w:p>
    <w:p w14:paraId="7498D730" w14:textId="77777777" w:rsidR="003D7E8F" w:rsidRDefault="003D7E8F" w:rsidP="003D7E8F">
      <w:pPr>
        <w:rPr>
          <w:rFonts w:ascii="Arial" w:hAnsi="Arial" w:cs="Arial"/>
        </w:rPr>
      </w:pPr>
    </w:p>
    <w:p w14:paraId="3BAE0AA3" w14:textId="721BBFB6" w:rsidR="003D7E8F" w:rsidRDefault="003D7E8F" w:rsidP="003D7E8F">
      <w:pPr>
        <w:rPr>
          <w:rFonts w:ascii="Arial" w:hAnsi="Arial" w:cs="Arial"/>
        </w:rPr>
      </w:pPr>
      <w:r>
        <w:rPr>
          <w:rFonts w:ascii="Arial" w:hAnsi="Arial" w:cs="Arial"/>
        </w:rPr>
        <w:t>2.4 Creating Forms</w:t>
      </w:r>
    </w:p>
    <w:p w14:paraId="39A7ABC6" w14:textId="77777777" w:rsidR="003D7E8F" w:rsidRDefault="003D7E8F" w:rsidP="003D7E8F">
      <w:pPr>
        <w:rPr>
          <w:rFonts w:ascii="Arial" w:hAnsi="Arial" w:cs="Arial"/>
        </w:rPr>
      </w:pPr>
      <w:r>
        <w:rPr>
          <w:rFonts w:ascii="Arial" w:hAnsi="Arial" w:cs="Arial"/>
        </w:rPr>
        <w:t>2.4.1 Basic Form Elements</w:t>
      </w:r>
    </w:p>
    <w:p w14:paraId="08D635EF" w14:textId="6BCE97E2" w:rsidR="003D7E8F" w:rsidRDefault="0059082C" w:rsidP="0059082C">
      <w:pPr>
        <w:jc w:val="center"/>
        <w:rPr>
          <w:rFonts w:ascii="Arial" w:hAnsi="Arial" w:cs="Arial"/>
        </w:rPr>
      </w:pPr>
      <w:r w:rsidRPr="0059082C">
        <w:rPr>
          <w:rFonts w:ascii="Arial" w:hAnsi="Arial" w:cs="Arial"/>
        </w:rPr>
        <w:drawing>
          <wp:inline distT="0" distB="0" distL="0" distR="0" wp14:anchorId="6FA5B255" wp14:editId="4D4410E8">
            <wp:extent cx="3764280" cy="2399280"/>
            <wp:effectExtent l="0" t="0" r="7620" b="1270"/>
            <wp:docPr id="26737370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73708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5287" cy="240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3925" w14:textId="16B9587E" w:rsidR="0059082C" w:rsidRDefault="0059082C" w:rsidP="0059082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Figure 1.5 Code form</w:t>
      </w:r>
    </w:p>
    <w:p w14:paraId="7B25E22D" w14:textId="4338B71C" w:rsidR="0059082C" w:rsidRDefault="0059082C" w:rsidP="0059082C">
      <w:pPr>
        <w:jc w:val="center"/>
        <w:rPr>
          <w:rFonts w:ascii="Arial" w:hAnsi="Arial" w:cs="Arial"/>
        </w:rPr>
      </w:pPr>
      <w:r w:rsidRPr="0059082C">
        <w:rPr>
          <w:rFonts w:ascii="Arial" w:hAnsi="Arial" w:cs="Arial"/>
        </w:rPr>
        <w:drawing>
          <wp:inline distT="0" distB="0" distL="0" distR="0" wp14:anchorId="71D59505" wp14:editId="51D4B855">
            <wp:extent cx="2446020" cy="2065229"/>
            <wp:effectExtent l="0" t="0" r="0" b="0"/>
            <wp:docPr id="1724914902" name="Picture 1" descr="A registration for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4902" name="Picture 1" descr="A registration form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388" cy="206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E880" w14:textId="6D0FF46A" w:rsidR="0059082C" w:rsidRDefault="0059082C" w:rsidP="0059082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Figure 1.6 Result form</w:t>
      </w:r>
    </w:p>
    <w:p w14:paraId="54FBAA59" w14:textId="77777777" w:rsidR="0059082C" w:rsidRDefault="0059082C" w:rsidP="0059082C">
      <w:pPr>
        <w:rPr>
          <w:rFonts w:ascii="Arial" w:hAnsi="Arial" w:cs="Arial"/>
        </w:rPr>
      </w:pPr>
    </w:p>
    <w:p w14:paraId="3650EE8C" w14:textId="77777777" w:rsidR="0059082C" w:rsidRDefault="0059082C" w:rsidP="0059082C">
      <w:pPr>
        <w:rPr>
          <w:rFonts w:ascii="Arial" w:hAnsi="Arial" w:cs="Arial"/>
        </w:rPr>
      </w:pPr>
    </w:p>
    <w:p w14:paraId="6F1FB541" w14:textId="77777777" w:rsidR="0059082C" w:rsidRDefault="0059082C" w:rsidP="0059082C">
      <w:pPr>
        <w:rPr>
          <w:rFonts w:ascii="Arial" w:hAnsi="Arial" w:cs="Arial"/>
        </w:rPr>
      </w:pPr>
    </w:p>
    <w:p w14:paraId="040EC02E" w14:textId="77777777" w:rsidR="0059082C" w:rsidRDefault="0059082C" w:rsidP="0059082C">
      <w:pPr>
        <w:rPr>
          <w:rFonts w:ascii="Arial" w:hAnsi="Arial" w:cs="Arial"/>
        </w:rPr>
      </w:pPr>
    </w:p>
    <w:p w14:paraId="2C4AE44B" w14:textId="77777777" w:rsidR="0059082C" w:rsidRDefault="0059082C" w:rsidP="0059082C">
      <w:pPr>
        <w:rPr>
          <w:rFonts w:ascii="Arial" w:hAnsi="Arial" w:cs="Arial"/>
        </w:rPr>
      </w:pPr>
    </w:p>
    <w:p w14:paraId="360A4E8A" w14:textId="44EF52DE" w:rsidR="0059082C" w:rsidRDefault="0059082C" w:rsidP="0059082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2.4.2 Other Form Elements</w:t>
      </w:r>
    </w:p>
    <w:p w14:paraId="2CF84D0E" w14:textId="2ED68068" w:rsidR="0059082C" w:rsidRDefault="0059082C" w:rsidP="0059082C">
      <w:pPr>
        <w:jc w:val="center"/>
        <w:rPr>
          <w:rFonts w:ascii="Arial" w:hAnsi="Arial" w:cs="Arial"/>
        </w:rPr>
      </w:pPr>
      <w:r w:rsidRPr="0059082C">
        <w:rPr>
          <w:rFonts w:ascii="Arial" w:hAnsi="Arial" w:cs="Arial"/>
        </w:rPr>
        <w:drawing>
          <wp:inline distT="0" distB="0" distL="0" distR="0" wp14:anchorId="7608DFA8" wp14:editId="624952B8">
            <wp:extent cx="3994143" cy="2392680"/>
            <wp:effectExtent l="0" t="0" r="6985" b="7620"/>
            <wp:docPr id="98048583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85837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8828" cy="239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969F" w14:textId="162272CE" w:rsidR="0059082C" w:rsidRDefault="0059082C" w:rsidP="0059082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Figure 1.7 Code other form</w:t>
      </w:r>
    </w:p>
    <w:p w14:paraId="4E1F029F" w14:textId="1E5A9AF6" w:rsidR="0059082C" w:rsidRDefault="0059082C" w:rsidP="0059082C">
      <w:pPr>
        <w:jc w:val="center"/>
        <w:rPr>
          <w:rFonts w:ascii="Arial" w:hAnsi="Arial" w:cs="Arial"/>
        </w:rPr>
      </w:pPr>
      <w:r w:rsidRPr="0059082C">
        <w:rPr>
          <w:rFonts w:ascii="Arial" w:hAnsi="Arial" w:cs="Arial"/>
        </w:rPr>
        <w:drawing>
          <wp:inline distT="0" distB="0" distL="0" distR="0" wp14:anchorId="14F79EF2" wp14:editId="448456C7">
            <wp:extent cx="2522220" cy="1443586"/>
            <wp:effectExtent l="0" t="0" r="0" b="4445"/>
            <wp:docPr id="1284583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8382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3736" cy="145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C6B8" w14:textId="58112844" w:rsidR="0059082C" w:rsidRDefault="0059082C" w:rsidP="0059082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Figure 1.8 Result form</w:t>
      </w:r>
    </w:p>
    <w:p w14:paraId="053938F7" w14:textId="77777777" w:rsidR="0059082C" w:rsidRDefault="0059082C" w:rsidP="0059082C">
      <w:pPr>
        <w:rPr>
          <w:rFonts w:ascii="Arial" w:hAnsi="Arial" w:cs="Arial"/>
        </w:rPr>
      </w:pPr>
    </w:p>
    <w:p w14:paraId="51384FA9" w14:textId="77777777" w:rsidR="0059082C" w:rsidRDefault="0059082C" w:rsidP="0059082C">
      <w:pPr>
        <w:rPr>
          <w:rFonts w:ascii="Arial" w:hAnsi="Arial" w:cs="Arial"/>
        </w:rPr>
      </w:pPr>
    </w:p>
    <w:p w14:paraId="6F0802FA" w14:textId="77777777" w:rsidR="0059082C" w:rsidRDefault="0059082C" w:rsidP="0059082C">
      <w:pPr>
        <w:rPr>
          <w:rFonts w:ascii="Arial" w:hAnsi="Arial" w:cs="Arial"/>
        </w:rPr>
      </w:pPr>
    </w:p>
    <w:p w14:paraId="0F0A0258" w14:textId="77777777" w:rsidR="0059082C" w:rsidRDefault="0059082C" w:rsidP="0059082C">
      <w:pPr>
        <w:rPr>
          <w:rFonts w:ascii="Arial" w:hAnsi="Arial" w:cs="Arial"/>
        </w:rPr>
      </w:pPr>
    </w:p>
    <w:p w14:paraId="7BAC8EA9" w14:textId="77777777" w:rsidR="0059082C" w:rsidRDefault="0059082C" w:rsidP="0059082C">
      <w:pPr>
        <w:rPr>
          <w:rFonts w:ascii="Arial" w:hAnsi="Arial" w:cs="Arial"/>
        </w:rPr>
      </w:pPr>
    </w:p>
    <w:p w14:paraId="1896D10F" w14:textId="77777777" w:rsidR="0059082C" w:rsidRDefault="0059082C" w:rsidP="0059082C">
      <w:pPr>
        <w:rPr>
          <w:rFonts w:ascii="Arial" w:hAnsi="Arial" w:cs="Arial"/>
        </w:rPr>
      </w:pPr>
    </w:p>
    <w:p w14:paraId="40D64F84" w14:textId="77777777" w:rsidR="0059082C" w:rsidRDefault="0059082C" w:rsidP="0059082C">
      <w:pPr>
        <w:rPr>
          <w:rFonts w:ascii="Arial" w:hAnsi="Arial" w:cs="Arial"/>
        </w:rPr>
      </w:pPr>
    </w:p>
    <w:p w14:paraId="5DEA93C8" w14:textId="77777777" w:rsidR="0059082C" w:rsidRDefault="0059082C" w:rsidP="0059082C">
      <w:pPr>
        <w:rPr>
          <w:rFonts w:ascii="Arial" w:hAnsi="Arial" w:cs="Arial"/>
        </w:rPr>
      </w:pPr>
    </w:p>
    <w:p w14:paraId="6EF2FEC5" w14:textId="77777777" w:rsidR="0059082C" w:rsidRDefault="0059082C" w:rsidP="0059082C">
      <w:pPr>
        <w:rPr>
          <w:rFonts w:ascii="Arial" w:hAnsi="Arial" w:cs="Arial"/>
        </w:rPr>
      </w:pPr>
    </w:p>
    <w:p w14:paraId="4BC16C4C" w14:textId="77777777" w:rsidR="0059082C" w:rsidRDefault="0059082C" w:rsidP="0059082C">
      <w:pPr>
        <w:rPr>
          <w:rFonts w:ascii="Arial" w:hAnsi="Arial" w:cs="Arial"/>
        </w:rPr>
      </w:pPr>
    </w:p>
    <w:p w14:paraId="6A1225BD" w14:textId="77777777" w:rsidR="0059082C" w:rsidRDefault="0059082C" w:rsidP="0059082C">
      <w:pPr>
        <w:rPr>
          <w:rFonts w:ascii="Arial" w:hAnsi="Arial" w:cs="Arial"/>
        </w:rPr>
      </w:pPr>
    </w:p>
    <w:p w14:paraId="5EFBFFDC" w14:textId="77777777" w:rsidR="0059082C" w:rsidRDefault="0059082C" w:rsidP="0059082C">
      <w:pPr>
        <w:rPr>
          <w:rFonts w:ascii="Arial" w:hAnsi="Arial" w:cs="Arial"/>
        </w:rPr>
      </w:pPr>
    </w:p>
    <w:p w14:paraId="2968DDB3" w14:textId="77777777" w:rsidR="0059082C" w:rsidRDefault="0059082C" w:rsidP="0059082C">
      <w:pPr>
        <w:rPr>
          <w:rFonts w:ascii="Arial" w:hAnsi="Arial" w:cs="Arial"/>
        </w:rPr>
      </w:pPr>
    </w:p>
    <w:p w14:paraId="2DC095C5" w14:textId="77777777" w:rsidR="0059082C" w:rsidRDefault="0059082C" w:rsidP="0059082C">
      <w:pPr>
        <w:rPr>
          <w:rFonts w:ascii="Arial" w:hAnsi="Arial" w:cs="Arial"/>
        </w:rPr>
      </w:pPr>
    </w:p>
    <w:p w14:paraId="7F426286" w14:textId="238A43FA" w:rsidR="0059082C" w:rsidRDefault="0059082C" w:rsidP="0059082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2.5 Semantic HTML</w:t>
      </w:r>
    </w:p>
    <w:p w14:paraId="31A63825" w14:textId="77777777" w:rsidR="0059082C" w:rsidRDefault="0059082C" w:rsidP="0059082C">
      <w:pPr>
        <w:rPr>
          <w:rFonts w:ascii="Arial" w:hAnsi="Arial" w:cs="Arial"/>
        </w:rPr>
      </w:pPr>
    </w:p>
    <w:p w14:paraId="6BB7970C" w14:textId="64082A09" w:rsidR="0059082C" w:rsidRDefault="0059082C" w:rsidP="0059082C">
      <w:pPr>
        <w:rPr>
          <w:rFonts w:ascii="Arial" w:hAnsi="Arial" w:cs="Arial"/>
        </w:rPr>
      </w:pPr>
      <w:r>
        <w:rPr>
          <w:rFonts w:ascii="Arial" w:hAnsi="Arial" w:cs="Arial"/>
        </w:rPr>
        <w:t>2.5.1 Common Semantic Tags</w:t>
      </w:r>
    </w:p>
    <w:p w14:paraId="2553B3B4" w14:textId="77777777" w:rsidR="0059082C" w:rsidRDefault="0059082C" w:rsidP="0059082C">
      <w:pPr>
        <w:rPr>
          <w:rFonts w:ascii="Arial" w:hAnsi="Arial" w:cs="Arial"/>
        </w:rPr>
      </w:pPr>
    </w:p>
    <w:p w14:paraId="725BE329" w14:textId="2BEDEDD2" w:rsidR="0059082C" w:rsidRDefault="0059082C" w:rsidP="0059082C">
      <w:pPr>
        <w:jc w:val="center"/>
        <w:rPr>
          <w:rFonts w:ascii="Arial" w:hAnsi="Arial" w:cs="Arial"/>
        </w:rPr>
      </w:pPr>
      <w:r w:rsidRPr="0059082C">
        <w:rPr>
          <w:rFonts w:ascii="Arial" w:hAnsi="Arial" w:cs="Arial"/>
        </w:rPr>
        <w:drawing>
          <wp:inline distT="0" distB="0" distL="0" distR="0" wp14:anchorId="61C95B64" wp14:editId="05D542A6">
            <wp:extent cx="4137030" cy="2072640"/>
            <wp:effectExtent l="0" t="0" r="0" b="3810"/>
            <wp:docPr id="10264259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25919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9990" cy="207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3B41" w14:textId="54FF75B8" w:rsidR="0059082C" w:rsidRDefault="0059082C" w:rsidP="0059082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Figure 1.9 Code semantic</w:t>
      </w:r>
    </w:p>
    <w:p w14:paraId="04F526B1" w14:textId="77777777" w:rsidR="0059082C" w:rsidRDefault="0059082C" w:rsidP="0059082C">
      <w:pPr>
        <w:jc w:val="center"/>
        <w:rPr>
          <w:rFonts w:ascii="Arial" w:hAnsi="Arial" w:cs="Arial"/>
        </w:rPr>
      </w:pPr>
    </w:p>
    <w:p w14:paraId="1BE30C74" w14:textId="3491E302" w:rsidR="0059082C" w:rsidRDefault="0059082C" w:rsidP="0059082C">
      <w:pPr>
        <w:jc w:val="center"/>
        <w:rPr>
          <w:rFonts w:ascii="Arial" w:hAnsi="Arial" w:cs="Arial"/>
        </w:rPr>
      </w:pPr>
      <w:r w:rsidRPr="0059082C">
        <w:rPr>
          <w:rFonts w:ascii="Arial" w:hAnsi="Arial" w:cs="Arial"/>
        </w:rPr>
        <w:drawing>
          <wp:inline distT="0" distB="0" distL="0" distR="0" wp14:anchorId="5BBE8C7B" wp14:editId="2A67FF8D">
            <wp:extent cx="3619500" cy="1909267"/>
            <wp:effectExtent l="0" t="0" r="0" b="0"/>
            <wp:docPr id="2135500937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00937" name="Picture 1" descr="A screenshot of a web pag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7216" cy="191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3B60" w14:textId="71DA43FC" w:rsidR="0059082C" w:rsidRDefault="0059082C" w:rsidP="0059082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Figure 2.0 Result semantic</w:t>
      </w:r>
    </w:p>
    <w:p w14:paraId="078DAA17" w14:textId="77777777" w:rsidR="0059082C" w:rsidRDefault="0059082C" w:rsidP="0059082C">
      <w:pPr>
        <w:jc w:val="center"/>
        <w:rPr>
          <w:rFonts w:ascii="Arial" w:hAnsi="Arial" w:cs="Arial"/>
        </w:rPr>
      </w:pPr>
    </w:p>
    <w:p w14:paraId="316716AD" w14:textId="4BDA0F0B" w:rsidR="0059082C" w:rsidRDefault="0059082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780026D" w14:textId="7AF9D1B1" w:rsidR="0059082C" w:rsidRPr="009721D4" w:rsidRDefault="0059082C" w:rsidP="0059082C">
      <w:pPr>
        <w:rPr>
          <w:rFonts w:ascii="Arial" w:hAnsi="Arial" w:cs="Arial"/>
          <w:b/>
          <w:bCs/>
          <w:sz w:val="24"/>
          <w:szCs w:val="24"/>
        </w:rPr>
      </w:pPr>
      <w:r w:rsidRPr="009721D4">
        <w:rPr>
          <w:rFonts w:ascii="Arial" w:hAnsi="Arial" w:cs="Arial"/>
          <w:b/>
          <w:bCs/>
          <w:sz w:val="24"/>
          <w:szCs w:val="24"/>
        </w:rPr>
        <w:lastRenderedPageBreak/>
        <w:t>2.6 Lab Exercise 2</w:t>
      </w:r>
    </w:p>
    <w:p w14:paraId="434208A4" w14:textId="5687D00C" w:rsidR="0059082C" w:rsidRDefault="0059082C" w:rsidP="0059082C">
      <w:pPr>
        <w:rPr>
          <w:rFonts w:ascii="Arial" w:hAnsi="Arial" w:cs="Arial"/>
        </w:rPr>
      </w:pPr>
      <w:r>
        <w:rPr>
          <w:rFonts w:ascii="Arial" w:hAnsi="Arial" w:cs="Arial"/>
        </w:rPr>
        <w:t>2.6.1 Building a Personal Profile Page</w:t>
      </w:r>
    </w:p>
    <w:p w14:paraId="19E65F68" w14:textId="77777777" w:rsidR="009721D4" w:rsidRDefault="009721D4" w:rsidP="0059082C">
      <w:pPr>
        <w:rPr>
          <w:rFonts w:ascii="Arial" w:hAnsi="Arial" w:cs="Arial"/>
        </w:rPr>
      </w:pPr>
    </w:p>
    <w:p w14:paraId="74C0746B" w14:textId="573A8DCD" w:rsidR="009721D4" w:rsidRDefault="009721D4" w:rsidP="0059082C">
      <w:pPr>
        <w:rPr>
          <w:rFonts w:ascii="Arial" w:hAnsi="Arial" w:cs="Arial"/>
        </w:rPr>
      </w:pPr>
      <w:r>
        <w:rPr>
          <w:rFonts w:ascii="Arial" w:hAnsi="Arial" w:cs="Arial"/>
        </w:rPr>
        <w:t>Code:</w:t>
      </w:r>
    </w:p>
    <w:p w14:paraId="05678439" w14:textId="04428C23" w:rsidR="0059082C" w:rsidRDefault="0059082C" w:rsidP="0059082C">
      <w:pPr>
        <w:jc w:val="center"/>
        <w:rPr>
          <w:rFonts w:ascii="Arial" w:hAnsi="Arial" w:cs="Arial"/>
        </w:rPr>
      </w:pPr>
      <w:r w:rsidRPr="0059082C">
        <w:rPr>
          <w:rFonts w:ascii="Arial" w:hAnsi="Arial" w:cs="Arial"/>
        </w:rPr>
        <w:drawing>
          <wp:inline distT="0" distB="0" distL="0" distR="0" wp14:anchorId="0806D11E" wp14:editId="05FDEDFC">
            <wp:extent cx="5313170" cy="4282440"/>
            <wp:effectExtent l="0" t="0" r="1905" b="3810"/>
            <wp:docPr id="152870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03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0945" cy="428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C96A" w14:textId="0A3444C4" w:rsidR="0059082C" w:rsidRDefault="009721D4" w:rsidP="0059082C">
      <w:pPr>
        <w:jc w:val="center"/>
        <w:rPr>
          <w:rFonts w:ascii="Arial" w:hAnsi="Arial" w:cs="Arial"/>
        </w:rPr>
      </w:pPr>
      <w:r w:rsidRPr="009721D4">
        <w:rPr>
          <w:rFonts w:ascii="Arial" w:hAnsi="Arial" w:cs="Arial"/>
        </w:rPr>
        <w:drawing>
          <wp:inline distT="0" distB="0" distL="0" distR="0" wp14:anchorId="123EC602" wp14:editId="14AA5021">
            <wp:extent cx="4373880" cy="2719705"/>
            <wp:effectExtent l="0" t="0" r="7620" b="4445"/>
            <wp:docPr id="16972236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2364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9836" cy="27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EFBE" w14:textId="77777777" w:rsidR="009721D4" w:rsidRDefault="009721D4" w:rsidP="0059082C">
      <w:pPr>
        <w:jc w:val="center"/>
        <w:rPr>
          <w:rFonts w:ascii="Arial" w:hAnsi="Arial" w:cs="Arial"/>
        </w:rPr>
      </w:pPr>
    </w:p>
    <w:p w14:paraId="7AAE7182" w14:textId="77777777" w:rsidR="009721D4" w:rsidRDefault="009721D4" w:rsidP="0059082C">
      <w:pPr>
        <w:jc w:val="center"/>
        <w:rPr>
          <w:rFonts w:ascii="Arial" w:hAnsi="Arial" w:cs="Arial"/>
        </w:rPr>
      </w:pPr>
    </w:p>
    <w:p w14:paraId="320E870A" w14:textId="30089FC3" w:rsidR="009721D4" w:rsidRDefault="009721D4" w:rsidP="0059082C">
      <w:pPr>
        <w:jc w:val="center"/>
        <w:rPr>
          <w:rFonts w:ascii="Arial" w:hAnsi="Arial" w:cs="Arial"/>
        </w:rPr>
      </w:pPr>
      <w:r w:rsidRPr="009721D4">
        <w:rPr>
          <w:rFonts w:ascii="Arial" w:hAnsi="Arial" w:cs="Arial"/>
        </w:rPr>
        <w:lastRenderedPageBreak/>
        <w:drawing>
          <wp:inline distT="0" distB="0" distL="0" distR="0" wp14:anchorId="55E5CAAA" wp14:editId="5AF5D35C">
            <wp:extent cx="4701540" cy="4597362"/>
            <wp:effectExtent l="0" t="0" r="3810" b="0"/>
            <wp:docPr id="92421636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16360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2803" cy="459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0B25" w14:textId="77777777" w:rsidR="009721D4" w:rsidRDefault="009721D4" w:rsidP="009721D4">
      <w:pPr>
        <w:rPr>
          <w:rFonts w:ascii="Arial" w:hAnsi="Arial" w:cs="Arial"/>
        </w:rPr>
      </w:pPr>
    </w:p>
    <w:p w14:paraId="67C9B7F5" w14:textId="02BE5E5F" w:rsidR="009721D4" w:rsidRDefault="009721D4" w:rsidP="009721D4">
      <w:pPr>
        <w:rPr>
          <w:rFonts w:ascii="Arial" w:hAnsi="Arial" w:cs="Arial"/>
        </w:rPr>
      </w:pPr>
      <w:r>
        <w:rPr>
          <w:rFonts w:ascii="Arial" w:hAnsi="Arial" w:cs="Arial"/>
        </w:rPr>
        <w:t>Result:</w:t>
      </w:r>
    </w:p>
    <w:p w14:paraId="48CEF706" w14:textId="60B1F922" w:rsidR="009721D4" w:rsidRDefault="009721D4" w:rsidP="009721D4">
      <w:pPr>
        <w:jc w:val="center"/>
        <w:rPr>
          <w:rFonts w:ascii="Arial" w:hAnsi="Arial" w:cs="Arial"/>
        </w:rPr>
      </w:pPr>
      <w:r w:rsidRPr="009721D4">
        <w:rPr>
          <w:rFonts w:ascii="Arial" w:hAnsi="Arial" w:cs="Arial"/>
        </w:rPr>
        <w:drawing>
          <wp:inline distT="0" distB="0" distL="0" distR="0" wp14:anchorId="26AF6AF0" wp14:editId="47E11617">
            <wp:extent cx="4373880" cy="3535680"/>
            <wp:effectExtent l="0" t="0" r="7620" b="7620"/>
            <wp:docPr id="72899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93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2788" cy="354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7EC7" w14:textId="3033E85E" w:rsidR="009721D4" w:rsidRPr="0059082C" w:rsidRDefault="009721D4" w:rsidP="0059082C">
      <w:pPr>
        <w:jc w:val="center"/>
        <w:rPr>
          <w:rFonts w:ascii="Arial" w:hAnsi="Arial" w:cs="Arial"/>
        </w:rPr>
      </w:pPr>
      <w:r w:rsidRPr="009721D4">
        <w:rPr>
          <w:rFonts w:ascii="Arial" w:hAnsi="Arial" w:cs="Arial"/>
        </w:rPr>
        <w:lastRenderedPageBreak/>
        <w:drawing>
          <wp:inline distT="0" distB="0" distL="0" distR="0" wp14:anchorId="526618F7" wp14:editId="0DAF3422">
            <wp:extent cx="3505200" cy="2977718"/>
            <wp:effectExtent l="0" t="0" r="0" b="0"/>
            <wp:docPr id="1291185939" name="Picture 1" descr="A screenshot of a contact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5939" name="Picture 1" descr="A screenshot of a contact for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9563" cy="29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1D4" w:rsidRPr="00590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905"/>
    <w:rsid w:val="001F2905"/>
    <w:rsid w:val="003D7E8F"/>
    <w:rsid w:val="0059082C"/>
    <w:rsid w:val="005C030F"/>
    <w:rsid w:val="009721D4"/>
    <w:rsid w:val="00A24A8C"/>
    <w:rsid w:val="00AA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86B38"/>
  <w15:chartTrackingRefBased/>
  <w15:docId w15:val="{801099D2-4BD3-4440-ACE6-79B98BB3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905"/>
  </w:style>
  <w:style w:type="paragraph" w:styleId="Heading1">
    <w:name w:val="heading 1"/>
    <w:basedOn w:val="Normal"/>
    <w:next w:val="Normal"/>
    <w:link w:val="Heading1Char"/>
    <w:uiPriority w:val="9"/>
    <w:qFormat/>
    <w:rsid w:val="001F2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 asyifa</dc:creator>
  <cp:keywords/>
  <dc:description/>
  <cp:lastModifiedBy>akma asyifa</cp:lastModifiedBy>
  <cp:revision>1</cp:revision>
  <dcterms:created xsi:type="dcterms:W3CDTF">2025-10-29T11:23:00Z</dcterms:created>
  <dcterms:modified xsi:type="dcterms:W3CDTF">2025-10-29T11:59:00Z</dcterms:modified>
</cp:coreProperties>
</file>