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3914" w14:textId="066B1EEE" w:rsidR="00F00D65" w:rsidRPr="00F00D65" w:rsidRDefault="00F00D65" w:rsidP="00F00D65">
      <w:pPr>
        <w:jc w:val="center"/>
      </w:pPr>
      <w:r w:rsidRPr="00F00D65">
        <w:rPr>
          <w:noProof/>
        </w:rPr>
        <w:drawing>
          <wp:inline distT="0" distB="0" distL="0" distR="0" wp14:anchorId="4C4DCA14" wp14:editId="7A4D66BB">
            <wp:extent cx="4442460" cy="2148840"/>
            <wp:effectExtent l="0" t="0" r="0" b="3810"/>
            <wp:docPr id="1816905847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AFF9" w14:textId="77777777" w:rsidR="00F00D65" w:rsidRPr="00F00D65" w:rsidRDefault="00F00D65" w:rsidP="00F00D65">
      <w:pPr>
        <w:jc w:val="center"/>
      </w:pPr>
    </w:p>
    <w:p w14:paraId="6A9BB906" w14:textId="77777777" w:rsidR="00F00D65" w:rsidRPr="00F00D65" w:rsidRDefault="00F00D65" w:rsidP="00F00D65">
      <w:pPr>
        <w:jc w:val="center"/>
        <w:rPr>
          <w:b/>
          <w:bCs/>
        </w:rPr>
      </w:pPr>
      <w:r w:rsidRPr="00F00D65">
        <w:rPr>
          <w:b/>
          <w:bCs/>
        </w:rPr>
        <w:t>K4 CSF3133 REKA BENTUK ANTARA MUKA BERASASKAN WEB</w:t>
      </w:r>
    </w:p>
    <w:p w14:paraId="731605A6" w14:textId="71F4346B" w:rsidR="00F00D65" w:rsidRPr="00F00D65" w:rsidRDefault="00F00D65" w:rsidP="00F00D65">
      <w:pPr>
        <w:jc w:val="center"/>
        <w:rPr>
          <w:b/>
          <w:bCs/>
        </w:rPr>
      </w:pPr>
      <w:r w:rsidRPr="00F00D65">
        <w:rPr>
          <w:b/>
          <w:bCs/>
        </w:rPr>
        <w:t xml:space="preserve">LAB REPORT </w:t>
      </w:r>
      <w:r>
        <w:rPr>
          <w:b/>
          <w:bCs/>
        </w:rPr>
        <w:t>3</w:t>
      </w:r>
    </w:p>
    <w:p w14:paraId="2EE3B5C7" w14:textId="77777777" w:rsidR="00F00D65" w:rsidRPr="00F00D65" w:rsidRDefault="00F00D65" w:rsidP="00F00D65">
      <w:pPr>
        <w:jc w:val="center"/>
      </w:pPr>
      <w:r w:rsidRPr="00F00D65">
        <w:t>SEMESTER 3</w:t>
      </w:r>
    </w:p>
    <w:p w14:paraId="70C17286" w14:textId="77777777" w:rsidR="00F00D65" w:rsidRPr="00F00D65" w:rsidRDefault="00F00D65" w:rsidP="00F00D65">
      <w:pPr>
        <w:jc w:val="center"/>
      </w:pPr>
    </w:p>
    <w:p w14:paraId="485379B6" w14:textId="77777777" w:rsidR="00F00D65" w:rsidRPr="00F00D65" w:rsidRDefault="00F00D65" w:rsidP="00F00D65">
      <w:pPr>
        <w:jc w:val="center"/>
      </w:pPr>
    </w:p>
    <w:p w14:paraId="45711ED9" w14:textId="77777777" w:rsidR="00F00D65" w:rsidRPr="00F00D65" w:rsidRDefault="00F00D65" w:rsidP="00F00D65">
      <w:pPr>
        <w:jc w:val="center"/>
      </w:pPr>
      <w:r w:rsidRPr="00F00D65">
        <w:t>PREPARED FOR: ASSOC. PROF. TS. DR. WAN NURAL JAWAHIR</w:t>
      </w:r>
    </w:p>
    <w:p w14:paraId="1FB93B9B" w14:textId="77777777" w:rsidR="00F00D65" w:rsidRPr="00F00D65" w:rsidRDefault="00F00D65" w:rsidP="00F00D65">
      <w:pPr>
        <w:jc w:val="center"/>
      </w:pPr>
      <w:r w:rsidRPr="00F00D65">
        <w:t>LAB ASSISTANT: MISS WAN FATIN</w:t>
      </w:r>
    </w:p>
    <w:p w14:paraId="20307BCF" w14:textId="77777777" w:rsidR="00F00D65" w:rsidRPr="00F00D65" w:rsidRDefault="00F00D65" w:rsidP="00F00D65">
      <w:pPr>
        <w:jc w:val="center"/>
      </w:pPr>
    </w:p>
    <w:p w14:paraId="7F0A6726" w14:textId="77777777" w:rsidR="00F00D65" w:rsidRPr="00F00D65" w:rsidRDefault="00F00D65" w:rsidP="00F00D65">
      <w:pPr>
        <w:jc w:val="center"/>
      </w:pPr>
      <w:r w:rsidRPr="00F00D65">
        <w:t>PREPARED BY: AKMA ASYIFA BINTI ZULKARNAIE</w:t>
      </w:r>
    </w:p>
    <w:p w14:paraId="4D240A6D" w14:textId="77777777" w:rsidR="00F00D65" w:rsidRPr="00F00D65" w:rsidRDefault="00F00D65" w:rsidP="00F00D65">
      <w:pPr>
        <w:jc w:val="center"/>
      </w:pPr>
      <w:r w:rsidRPr="00F00D65">
        <w:t>NO. MATRIC: S75186</w:t>
      </w:r>
    </w:p>
    <w:p w14:paraId="7AB0C78B" w14:textId="77777777" w:rsidR="00F00D65" w:rsidRPr="00F00D65" w:rsidRDefault="00F00D65" w:rsidP="00F00D65">
      <w:pPr>
        <w:jc w:val="center"/>
      </w:pPr>
      <w:r w:rsidRPr="00F00D65">
        <w:t>SUBMISSION DATE: 29 OCTOBER 2025</w:t>
      </w:r>
    </w:p>
    <w:p w14:paraId="02428D7D" w14:textId="408BD3F9" w:rsidR="00F00D65" w:rsidRDefault="00F00D65">
      <w:r>
        <w:br w:type="page"/>
      </w:r>
    </w:p>
    <w:p w14:paraId="4F4FCEE6" w14:textId="2E355115" w:rsidR="005C030F" w:rsidRPr="0076545E" w:rsidRDefault="00515CE0" w:rsidP="00F00D65">
      <w:pPr>
        <w:rPr>
          <w:b/>
          <w:bCs/>
          <w:noProof/>
          <w:sz w:val="24"/>
          <w:szCs w:val="24"/>
        </w:rPr>
      </w:pPr>
      <w:r w:rsidRPr="0076545E">
        <w:rPr>
          <w:b/>
          <w:bCs/>
          <w:noProof/>
          <w:sz w:val="24"/>
          <w:szCs w:val="24"/>
        </w:rPr>
        <w:lastRenderedPageBreak/>
        <w:t>3.2 Block and Inline Elements</w:t>
      </w:r>
    </w:p>
    <w:p w14:paraId="3CD9E7CF" w14:textId="32D45000" w:rsidR="0076545E" w:rsidRDefault="0076545E" w:rsidP="00F00D65">
      <w:r>
        <w:rPr>
          <w:noProof/>
        </w:rPr>
        <w:t>Block.html</w:t>
      </w:r>
    </w:p>
    <w:p w14:paraId="5C4A7F5C" w14:textId="2DE0C64D" w:rsidR="00376BEA" w:rsidRDefault="00F00D65" w:rsidP="00515CE0">
      <w:pPr>
        <w:jc w:val="center"/>
      </w:pPr>
      <w:r w:rsidRPr="00F00D65">
        <w:rPr>
          <w:noProof/>
        </w:rPr>
        <w:drawing>
          <wp:inline distT="0" distB="0" distL="0" distR="0" wp14:anchorId="1D5DE824" wp14:editId="020954A8">
            <wp:extent cx="4667250" cy="2976367"/>
            <wp:effectExtent l="0" t="0" r="0" b="0"/>
            <wp:docPr id="674418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182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8726" cy="299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5303" w14:textId="77777777" w:rsidR="00515CE0" w:rsidRDefault="00515CE0" w:rsidP="00515CE0">
      <w:pPr>
        <w:jc w:val="center"/>
      </w:pPr>
    </w:p>
    <w:p w14:paraId="2078BB88" w14:textId="39340258" w:rsidR="00376BEA" w:rsidRDefault="00515CE0" w:rsidP="00F00D65">
      <w:pPr>
        <w:rPr>
          <w:b/>
          <w:bCs/>
          <w:noProof/>
          <w:sz w:val="24"/>
          <w:szCs w:val="24"/>
        </w:rPr>
      </w:pPr>
      <w:r w:rsidRPr="0076545E">
        <w:rPr>
          <w:b/>
          <w:bCs/>
          <w:noProof/>
          <w:sz w:val="24"/>
          <w:szCs w:val="24"/>
        </w:rPr>
        <w:t>3.3 Using &lt;div&gt; to Organize Content</w:t>
      </w:r>
    </w:p>
    <w:p w14:paraId="1FBF6B16" w14:textId="62F1CECD" w:rsidR="0076545E" w:rsidRPr="0076545E" w:rsidRDefault="0076545E" w:rsidP="00F00D65">
      <w:r>
        <w:rPr>
          <w:noProof/>
        </w:rPr>
        <w:t>Div.html</w:t>
      </w:r>
    </w:p>
    <w:p w14:paraId="62D618BF" w14:textId="041EE0CE" w:rsidR="00376BEA" w:rsidRDefault="00376BEA" w:rsidP="00515CE0">
      <w:pPr>
        <w:jc w:val="center"/>
      </w:pPr>
      <w:r w:rsidRPr="00376BEA">
        <w:rPr>
          <w:noProof/>
        </w:rPr>
        <w:drawing>
          <wp:inline distT="0" distB="0" distL="0" distR="0" wp14:anchorId="2FA2DFCE" wp14:editId="0C820394">
            <wp:extent cx="4619625" cy="1965362"/>
            <wp:effectExtent l="0" t="0" r="0" b="0"/>
            <wp:docPr id="549117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170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4728" cy="19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FD7F" w14:textId="63B2795E" w:rsidR="00EC132F" w:rsidRPr="0076545E" w:rsidRDefault="00515CE0" w:rsidP="00F00D65">
      <w:pPr>
        <w:rPr>
          <w:b/>
          <w:bCs/>
        </w:rPr>
      </w:pPr>
      <w:r w:rsidRPr="0076545E">
        <w:rPr>
          <w:b/>
          <w:bCs/>
        </w:rPr>
        <w:t>3.4 Understanding HTML Entities</w:t>
      </w:r>
    </w:p>
    <w:p w14:paraId="0F3163FE" w14:textId="0D9DA74B" w:rsidR="00EC132F" w:rsidRDefault="00EC132F" w:rsidP="00F00D65">
      <w:r w:rsidRPr="00EC132F">
        <w:rPr>
          <w:noProof/>
        </w:rPr>
        <w:drawing>
          <wp:inline distT="0" distB="0" distL="0" distR="0" wp14:anchorId="327FB65E" wp14:editId="2B75C777">
            <wp:extent cx="2172003" cy="628738"/>
            <wp:effectExtent l="0" t="0" r="0" b="0"/>
            <wp:docPr id="145252281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22816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9054" w14:textId="2CD8ED8A" w:rsidR="00F275CD" w:rsidRDefault="00F275CD">
      <w:r>
        <w:br w:type="page"/>
      </w:r>
    </w:p>
    <w:p w14:paraId="3AA22953" w14:textId="7F620D10" w:rsidR="0076545E" w:rsidRDefault="0076545E" w:rsidP="00F00D65">
      <w:r>
        <w:lastRenderedPageBreak/>
        <w:t>Entity.html</w:t>
      </w:r>
    </w:p>
    <w:p w14:paraId="5CB6E6A0" w14:textId="324C77F1" w:rsidR="0076545E" w:rsidRDefault="0076545E" w:rsidP="00F00D65">
      <w:r w:rsidRPr="0076545E">
        <w:drawing>
          <wp:inline distT="0" distB="0" distL="0" distR="0" wp14:anchorId="7F6919F3" wp14:editId="684175AE">
            <wp:extent cx="5731510" cy="1331595"/>
            <wp:effectExtent l="0" t="0" r="2540" b="1905"/>
            <wp:docPr id="329339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398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243D" w14:textId="77777777" w:rsidR="0076545E" w:rsidRDefault="0076545E" w:rsidP="00F00D65"/>
    <w:p w14:paraId="5DE4C447" w14:textId="7197842F" w:rsidR="00863802" w:rsidRDefault="00863802" w:rsidP="00F00D65">
      <w:pPr>
        <w:rPr>
          <w:b/>
          <w:bCs/>
          <w:sz w:val="24"/>
          <w:szCs w:val="24"/>
        </w:rPr>
      </w:pPr>
      <w:r w:rsidRPr="0076545E">
        <w:rPr>
          <w:b/>
          <w:bCs/>
          <w:sz w:val="24"/>
          <w:szCs w:val="24"/>
        </w:rPr>
        <w:t>3.5 Hypertext Mark Up Language 5 (HTML5)</w:t>
      </w:r>
    </w:p>
    <w:p w14:paraId="0A1D0E43" w14:textId="010FBADA" w:rsidR="0076545E" w:rsidRPr="0076545E" w:rsidRDefault="0076545E" w:rsidP="00F00D65">
      <w:r>
        <w:t>Intro5.html</w:t>
      </w:r>
    </w:p>
    <w:p w14:paraId="61D3E32C" w14:textId="5ECC47A1" w:rsidR="00863802" w:rsidRDefault="00863802" w:rsidP="00F00D65">
      <w:r w:rsidRPr="00863802">
        <w:rPr>
          <w:noProof/>
        </w:rPr>
        <w:drawing>
          <wp:inline distT="0" distB="0" distL="0" distR="0" wp14:anchorId="5E4FFAEF" wp14:editId="2115DD02">
            <wp:extent cx="5731510" cy="1740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BA55" w14:textId="77777777" w:rsidR="0076545E" w:rsidRDefault="0076545E" w:rsidP="00F00D65">
      <w:pPr>
        <w:rPr>
          <w:b/>
          <w:bCs/>
          <w:sz w:val="28"/>
          <w:szCs w:val="28"/>
        </w:rPr>
      </w:pPr>
    </w:p>
    <w:p w14:paraId="3C5D6F35" w14:textId="0CAC80D9" w:rsidR="00863802" w:rsidRPr="0076545E" w:rsidRDefault="0076545E" w:rsidP="00F00D65">
      <w:pPr>
        <w:rPr>
          <w:b/>
          <w:bCs/>
          <w:sz w:val="28"/>
          <w:szCs w:val="28"/>
        </w:rPr>
      </w:pPr>
      <w:r w:rsidRPr="0076545E">
        <w:rPr>
          <w:b/>
          <w:bCs/>
          <w:sz w:val="28"/>
          <w:szCs w:val="28"/>
        </w:rPr>
        <w:t>3.6 Form Elements in HTML5</w:t>
      </w:r>
    </w:p>
    <w:p w14:paraId="0ED8DFB1" w14:textId="6FF4CFC8" w:rsidR="00F275CD" w:rsidRDefault="00F275CD" w:rsidP="00F00D65">
      <w:pPr>
        <w:rPr>
          <w:b/>
          <w:bCs/>
          <w:sz w:val="24"/>
          <w:szCs w:val="24"/>
        </w:rPr>
      </w:pPr>
      <w:r w:rsidRPr="0076545E">
        <w:rPr>
          <w:b/>
          <w:bCs/>
          <w:sz w:val="24"/>
          <w:szCs w:val="24"/>
        </w:rPr>
        <w:t>3.6.1 Input Elements in HTML5</w:t>
      </w:r>
    </w:p>
    <w:p w14:paraId="19C4F54C" w14:textId="5A1FAFEA" w:rsidR="0076545E" w:rsidRPr="0076545E" w:rsidRDefault="0076545E" w:rsidP="00F00D65">
      <w:r>
        <w:t>Input5.html</w:t>
      </w:r>
    </w:p>
    <w:p w14:paraId="1DD41515" w14:textId="3E203796" w:rsidR="00863802" w:rsidRDefault="00863802" w:rsidP="00F00D65">
      <w:r w:rsidRPr="00863802">
        <w:rPr>
          <w:noProof/>
        </w:rPr>
        <w:drawing>
          <wp:inline distT="0" distB="0" distL="0" distR="0" wp14:anchorId="750150AD" wp14:editId="31C06ABC">
            <wp:extent cx="5731510" cy="19373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86E6" w14:textId="5D179BA5" w:rsidR="00F275CD" w:rsidRDefault="002034E2" w:rsidP="00F00D65">
      <w:r w:rsidRPr="002034E2">
        <w:rPr>
          <w:noProof/>
        </w:rPr>
        <w:lastRenderedPageBreak/>
        <w:drawing>
          <wp:inline distT="0" distB="0" distL="0" distR="0" wp14:anchorId="6DBAEDB8" wp14:editId="2BE0C001">
            <wp:extent cx="5731510" cy="1901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C5D0" w14:textId="19C4F38F" w:rsidR="002034E2" w:rsidRDefault="002034E2" w:rsidP="00F00D65">
      <w:r w:rsidRPr="002034E2">
        <w:rPr>
          <w:noProof/>
        </w:rPr>
        <w:drawing>
          <wp:inline distT="0" distB="0" distL="0" distR="0" wp14:anchorId="5E662B86" wp14:editId="0EF4E0CA">
            <wp:extent cx="5731510" cy="9067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6A13" w14:textId="20EA5244" w:rsidR="00C921B0" w:rsidRDefault="00C921B0" w:rsidP="00F00D65"/>
    <w:p w14:paraId="51837DFA" w14:textId="77777777" w:rsidR="00A46864" w:rsidRDefault="00A46864" w:rsidP="00F00D65"/>
    <w:p w14:paraId="5862CCAC" w14:textId="05315B2D" w:rsidR="00C921B0" w:rsidRPr="0076545E" w:rsidRDefault="00C921B0" w:rsidP="00F00D65">
      <w:pPr>
        <w:rPr>
          <w:b/>
          <w:bCs/>
          <w:sz w:val="24"/>
          <w:szCs w:val="24"/>
        </w:rPr>
      </w:pPr>
      <w:r w:rsidRPr="0076545E">
        <w:rPr>
          <w:b/>
          <w:bCs/>
          <w:sz w:val="24"/>
          <w:szCs w:val="24"/>
        </w:rPr>
        <w:t>3.</w:t>
      </w:r>
      <w:r w:rsidR="00A46864" w:rsidRPr="0076545E">
        <w:rPr>
          <w:b/>
          <w:bCs/>
          <w:sz w:val="24"/>
          <w:szCs w:val="24"/>
        </w:rPr>
        <w:t>6.2 Attributes for Input HTML5</w:t>
      </w:r>
    </w:p>
    <w:p w14:paraId="41A4C0F3" w14:textId="51A59257" w:rsidR="0076545E" w:rsidRDefault="0076545E" w:rsidP="00F00D65">
      <w:r>
        <w:t>Inattribute5.html</w:t>
      </w:r>
    </w:p>
    <w:p w14:paraId="2A6FC66A" w14:textId="3C84B53D" w:rsidR="00A46864" w:rsidRDefault="00A46864" w:rsidP="00F00D65">
      <w:r w:rsidRPr="00A46864">
        <w:rPr>
          <w:noProof/>
        </w:rPr>
        <w:drawing>
          <wp:inline distT="0" distB="0" distL="0" distR="0" wp14:anchorId="2002B255" wp14:editId="70E863A2">
            <wp:extent cx="5731510" cy="11264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C1B2" w14:textId="3A3A254F" w:rsidR="00A46864" w:rsidRDefault="00A46864" w:rsidP="00F00D65">
      <w:r w:rsidRPr="00A46864">
        <w:rPr>
          <w:noProof/>
        </w:rPr>
        <w:drawing>
          <wp:inline distT="0" distB="0" distL="0" distR="0" wp14:anchorId="25BB3FDD" wp14:editId="39A46ADB">
            <wp:extent cx="5731510" cy="15322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116D" w14:textId="6645F013" w:rsidR="007B1D99" w:rsidRDefault="007B1D99" w:rsidP="007B1D99">
      <w:pPr>
        <w:pStyle w:val="ListParagraph"/>
        <w:numPr>
          <w:ilvl w:val="0"/>
          <w:numId w:val="1"/>
        </w:numPr>
      </w:pPr>
      <w:r>
        <w:t>When click on the ‘</w:t>
      </w:r>
      <w:proofErr w:type="spellStart"/>
      <w:r>
        <w:t>Simpan</w:t>
      </w:r>
      <w:proofErr w:type="spellEnd"/>
      <w:r>
        <w:t>’ button, it didn’t save because the father name was required to fill in.</w:t>
      </w:r>
    </w:p>
    <w:p w14:paraId="3C73B107" w14:textId="252A94AD" w:rsidR="00CE102C" w:rsidRDefault="0076545E" w:rsidP="00F00D65">
      <w:r>
        <w:rPr>
          <w:noProof/>
        </w:rPr>
        <w:lastRenderedPageBreak/>
        <w:drawing>
          <wp:inline distT="0" distB="0" distL="0" distR="0" wp14:anchorId="6D9688A9" wp14:editId="62C25122">
            <wp:extent cx="5731510" cy="1414780"/>
            <wp:effectExtent l="0" t="0" r="2540" b="0"/>
            <wp:docPr id="203086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62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D7D2" w14:textId="34139DF0" w:rsidR="007B1D99" w:rsidRDefault="007B1D99" w:rsidP="00F00D65">
      <w:r>
        <w:t>- It show the autocomplete work.</w:t>
      </w:r>
    </w:p>
    <w:p w14:paraId="27665F3D" w14:textId="77777777" w:rsidR="007B1D99" w:rsidRDefault="007B1D99" w:rsidP="00F00D65"/>
    <w:p w14:paraId="0AD91C9A" w14:textId="702BA2F9" w:rsidR="007C4752" w:rsidRPr="00B8442E" w:rsidRDefault="00C827C1" w:rsidP="00F00D65">
      <w:pPr>
        <w:rPr>
          <w:b/>
          <w:bCs/>
          <w:sz w:val="24"/>
          <w:szCs w:val="24"/>
        </w:rPr>
      </w:pPr>
      <w:r w:rsidRPr="00B8442E">
        <w:rPr>
          <w:b/>
          <w:bCs/>
          <w:sz w:val="24"/>
          <w:szCs w:val="24"/>
        </w:rPr>
        <w:t>3.6.3 HTML5 &lt;output&gt; element</w:t>
      </w:r>
    </w:p>
    <w:p w14:paraId="2F09C194" w14:textId="24927237" w:rsidR="00B8442E" w:rsidRDefault="00B8442E" w:rsidP="00F00D65">
      <w:r>
        <w:t>Output5.html</w:t>
      </w:r>
    </w:p>
    <w:p w14:paraId="5518233E" w14:textId="73A8B109" w:rsidR="00C827C1" w:rsidRDefault="00C827C1" w:rsidP="00F00D65">
      <w:r w:rsidRPr="00C827C1">
        <w:rPr>
          <w:noProof/>
        </w:rPr>
        <w:drawing>
          <wp:inline distT="0" distB="0" distL="0" distR="0" wp14:anchorId="299C89B3" wp14:editId="15E1E8BC">
            <wp:extent cx="5731510" cy="11487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F51A" w14:textId="3C3DCDEC" w:rsidR="003B0798" w:rsidRDefault="003B0798">
      <w:r>
        <w:br w:type="page"/>
      </w:r>
    </w:p>
    <w:p w14:paraId="1C357906" w14:textId="333F04AF" w:rsidR="003B0798" w:rsidRPr="0076545E" w:rsidRDefault="00B8442E" w:rsidP="00F00D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3.7 </w:t>
      </w:r>
      <w:r w:rsidR="003B0798" w:rsidRPr="0076545E">
        <w:rPr>
          <w:b/>
          <w:bCs/>
          <w:sz w:val="28"/>
          <w:szCs w:val="28"/>
        </w:rPr>
        <w:t>Lab Exercise</w:t>
      </w:r>
      <w:r>
        <w:rPr>
          <w:b/>
          <w:bCs/>
          <w:sz w:val="28"/>
          <w:szCs w:val="28"/>
        </w:rPr>
        <w:t xml:space="preserve"> 3</w:t>
      </w:r>
    </w:p>
    <w:p w14:paraId="385EBB95" w14:textId="5CA40A8C" w:rsidR="003B0798" w:rsidRDefault="003B0798" w:rsidP="00F00D65">
      <w:r w:rsidRPr="003B0798">
        <w:drawing>
          <wp:inline distT="0" distB="0" distL="0" distR="0" wp14:anchorId="5166FA48" wp14:editId="6373D319">
            <wp:extent cx="5731510" cy="3519805"/>
            <wp:effectExtent l="0" t="0" r="2540" b="4445"/>
            <wp:docPr id="18195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38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54CA" w14:textId="0EB103D6" w:rsidR="003B0798" w:rsidRDefault="003B0798" w:rsidP="00F00D65">
      <w:r w:rsidRPr="003B0798">
        <w:drawing>
          <wp:inline distT="0" distB="0" distL="0" distR="0" wp14:anchorId="37ECCFA1" wp14:editId="585ECFA3">
            <wp:extent cx="5731510" cy="2577465"/>
            <wp:effectExtent l="0" t="0" r="2540" b="0"/>
            <wp:docPr id="2445077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07771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C58D" w14:textId="72D166E0" w:rsidR="003B0798" w:rsidRDefault="003B0798" w:rsidP="00F00D65">
      <w:r w:rsidRPr="003B0798">
        <w:lastRenderedPageBreak/>
        <w:drawing>
          <wp:inline distT="0" distB="0" distL="0" distR="0" wp14:anchorId="66649FBA" wp14:editId="03C2A0EB">
            <wp:extent cx="5731510" cy="3181350"/>
            <wp:effectExtent l="0" t="0" r="2540" b="0"/>
            <wp:docPr id="74421616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6166" name="Picture 1" descr="A computer screen shot of a program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8514" w14:textId="77777777" w:rsidR="00B8442E" w:rsidRDefault="00B8442E" w:rsidP="00F00D65"/>
    <w:p w14:paraId="482FE543" w14:textId="499B898A" w:rsidR="00B8442E" w:rsidRDefault="00B8442E" w:rsidP="00F00D65">
      <w:r>
        <w:t>Output:</w:t>
      </w:r>
    </w:p>
    <w:p w14:paraId="459CAA6A" w14:textId="77777777" w:rsidR="00B8442E" w:rsidRDefault="00B8442E" w:rsidP="00F00D65"/>
    <w:p w14:paraId="2A11AABB" w14:textId="18601051" w:rsidR="003B0798" w:rsidRDefault="003B0798" w:rsidP="00F00D65">
      <w:r w:rsidRPr="003B0798">
        <w:drawing>
          <wp:inline distT="0" distB="0" distL="0" distR="0" wp14:anchorId="24AAD72B" wp14:editId="7DC20C55">
            <wp:extent cx="5731510" cy="3074670"/>
            <wp:effectExtent l="0" t="0" r="2540" b="0"/>
            <wp:docPr id="6471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4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301"/>
    <w:multiLevelType w:val="hybridMultilevel"/>
    <w:tmpl w:val="EB1AE798"/>
    <w:lvl w:ilvl="0" w:tplc="A16C14B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26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65"/>
    <w:rsid w:val="002034E2"/>
    <w:rsid w:val="00376BEA"/>
    <w:rsid w:val="003B0798"/>
    <w:rsid w:val="00511C66"/>
    <w:rsid w:val="00515CE0"/>
    <w:rsid w:val="005C030F"/>
    <w:rsid w:val="0076545E"/>
    <w:rsid w:val="007B1D99"/>
    <w:rsid w:val="007C4752"/>
    <w:rsid w:val="00863802"/>
    <w:rsid w:val="008F5FA7"/>
    <w:rsid w:val="00A46864"/>
    <w:rsid w:val="00AA24B9"/>
    <w:rsid w:val="00B8442E"/>
    <w:rsid w:val="00C827C1"/>
    <w:rsid w:val="00C921B0"/>
    <w:rsid w:val="00CE102C"/>
    <w:rsid w:val="00EC132F"/>
    <w:rsid w:val="00F00D65"/>
    <w:rsid w:val="00F2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AE05"/>
  <w15:chartTrackingRefBased/>
  <w15:docId w15:val="{E96BDEE0-CB93-4227-9AAA-1A9512792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 asyifa</dc:creator>
  <cp:keywords/>
  <dc:description/>
  <cp:lastModifiedBy>akma asyifa</cp:lastModifiedBy>
  <cp:revision>10</cp:revision>
  <dcterms:created xsi:type="dcterms:W3CDTF">2025-11-04T13:32:00Z</dcterms:created>
  <dcterms:modified xsi:type="dcterms:W3CDTF">2025-11-06T15:58:00Z</dcterms:modified>
</cp:coreProperties>
</file>