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7AE3" w14:textId="115C611F" w:rsidR="00F25019" w:rsidRPr="00496EBE" w:rsidRDefault="00496EBE" w:rsidP="00496EBE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496EBE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496EBE">
        <w:rPr>
          <w:rFonts w:ascii="Times New Roman" w:hAnsi="Times New Roman" w:cs="Times New Roman"/>
        </w:rPr>
        <w:t>: Muhamad Kemal Faza</w:t>
      </w:r>
    </w:p>
    <w:p w14:paraId="63C183FB" w14:textId="369751C0" w:rsidR="00496EBE" w:rsidRPr="00496EBE" w:rsidRDefault="00496EBE" w:rsidP="00496EBE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496EBE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 w:rsidRPr="00496EBE">
        <w:rPr>
          <w:rFonts w:ascii="Times New Roman" w:hAnsi="Times New Roman" w:cs="Times New Roman"/>
        </w:rPr>
        <w:t>: 24060124120013</w:t>
      </w:r>
    </w:p>
    <w:p w14:paraId="58412A3C" w14:textId="6627F1C3" w:rsidR="00496EBE" w:rsidRDefault="00496EBE" w:rsidP="00496EBE">
      <w:pPr>
        <w:tabs>
          <w:tab w:val="left" w:pos="709"/>
          <w:tab w:val="left" w:pos="851"/>
        </w:tabs>
        <w:spacing w:after="0" w:line="360" w:lineRule="auto"/>
        <w:rPr>
          <w:rFonts w:ascii="Times New Roman" w:hAnsi="Times New Roman" w:cs="Times New Roman"/>
        </w:rPr>
      </w:pPr>
      <w:r w:rsidRPr="00496EBE"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</w:r>
      <w:r w:rsidRPr="00496EBE">
        <w:rPr>
          <w:rFonts w:ascii="Times New Roman" w:hAnsi="Times New Roman" w:cs="Times New Roman"/>
        </w:rPr>
        <w:t>: D</w:t>
      </w:r>
    </w:p>
    <w:p w14:paraId="147B7A17" w14:textId="25972228" w:rsidR="00496EBE" w:rsidRDefault="00496EBE" w:rsidP="00496EB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NOTASI FUNGSIONAL KOLEKSI OBJEK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6EBE" w14:paraId="70038E06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59A6D343" w14:textId="1B53F1EA" w:rsidR="00496EBE" w:rsidRDefault="00496EBE" w:rsidP="00496E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 MAHASISWA (MHS)</w:t>
            </w:r>
          </w:p>
        </w:tc>
      </w:tr>
      <w:tr w:rsidR="00496EBE" w14:paraId="022381D7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57555EB1" w14:textId="77777777" w:rsidR="00496EBE" w:rsidRDefault="00496EBE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DEFINISI DAN SPESIFIKASI TYPE</w:t>
            </w:r>
          </w:p>
          <w:p w14:paraId="0B4C21E9" w14:textId="77777777" w:rsidR="00496EBE" w:rsidRDefault="00496EBE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6753EC0D" w14:textId="77777777" w:rsidR="00496EBE" w:rsidRPr="00496EBE" w:rsidRDefault="00496EBE" w:rsidP="00496E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96EBE">
              <w:rPr>
                <w:rFonts w:ascii="Times New Roman" w:hAnsi="Times New Roman" w:cs="Times New Roman"/>
              </w:rPr>
              <w:t>Mhs</w:t>
            </w:r>
            <w:proofErr w:type="spellEnd"/>
            <w:r w:rsidRPr="00496EBE">
              <w:rPr>
                <w:rFonts w:ascii="Times New Roman" w:hAnsi="Times New Roman" w:cs="Times New Roman"/>
              </w:rPr>
              <w:t>: &lt;</w:t>
            </w:r>
            <w:proofErr w:type="spellStart"/>
            <w:r w:rsidRPr="00496EBE">
              <w:rPr>
                <w:rFonts w:ascii="Times New Roman" w:hAnsi="Times New Roman" w:cs="Times New Roman"/>
              </w:rPr>
              <w:t>nim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96EBE">
              <w:rPr>
                <w:rFonts w:ascii="Times New Roman" w:hAnsi="Times New Roman" w:cs="Times New Roman"/>
              </w:rPr>
              <w:t>string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, nama: </w:t>
            </w:r>
            <w:proofErr w:type="spellStart"/>
            <w:r w:rsidRPr="00496EBE">
              <w:rPr>
                <w:rFonts w:ascii="Times New Roman" w:hAnsi="Times New Roman" w:cs="Times New Roman"/>
              </w:rPr>
              <w:t>string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, kelas: </w:t>
            </w:r>
            <w:proofErr w:type="spellStart"/>
            <w:r w:rsidRPr="00496EBE">
              <w:rPr>
                <w:rFonts w:ascii="Times New Roman" w:hAnsi="Times New Roman" w:cs="Times New Roman"/>
              </w:rPr>
              <w:t>character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, nilai: </w:t>
            </w:r>
            <w:proofErr w:type="spellStart"/>
            <w:r w:rsidRPr="00496EBE">
              <w:rPr>
                <w:rFonts w:ascii="Times New Roman" w:hAnsi="Times New Roman" w:cs="Times New Roman"/>
              </w:rPr>
              <w:t>list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6EBE">
              <w:rPr>
                <w:rFonts w:ascii="Times New Roman" w:hAnsi="Times New Roman" w:cs="Times New Roman"/>
              </w:rPr>
              <w:t>of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 integer&gt; </w:t>
            </w:r>
          </w:p>
          <w:p w14:paraId="1681F986" w14:textId="77777777" w:rsidR="00496EBE" w:rsidRDefault="00496EBE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AB308C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type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terdiri atas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>, nama, dan kelas mahasiswa, serta kumpulan nilai kuis yang pernah</w:t>
            </w:r>
            <w:r w:rsidRPr="00AB30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AB308C">
              <w:rPr>
                <w:rFonts w:ascii="Times New Roman" w:hAnsi="Times New Roman" w:cs="Times New Roman"/>
                <w:i/>
                <w:iCs/>
              </w:rPr>
              <w:t>dikerjakan, dengan maksimal jumlah mengerjakan adalah 10 kali. Nilai mahasiswa memiliki rentang antara 0-100}</w:t>
            </w:r>
          </w:p>
          <w:p w14:paraId="646E1C4D" w14:textId="77777777" w:rsidR="00C45A90" w:rsidRPr="00AB308C" w:rsidRDefault="00C45A90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6A01E346" w14:textId="77777777" w:rsidR="00AB308C" w:rsidRDefault="00EB507C" w:rsidP="00EB507C">
            <w:pPr>
              <w:tabs>
                <w:tab w:val="left" w:pos="596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>: []</w:t>
            </w:r>
            <w:r w:rsidR="00AB308C">
              <w:rPr>
                <w:rFonts w:ascii="Times New Roman" w:hAnsi="Times New Roman" w:cs="Times New Roman"/>
              </w:rPr>
              <w:t xml:space="preserve"> atau [e o </w:t>
            </w:r>
            <w:proofErr w:type="spellStart"/>
            <w:r w:rsidR="00AB308C">
              <w:rPr>
                <w:rFonts w:ascii="Times New Roman" w:hAnsi="Times New Roman" w:cs="Times New Roman"/>
              </w:rPr>
              <w:t>List</w:t>
            </w:r>
            <w:proofErr w:type="spellEnd"/>
            <w:r w:rsidR="00AB308C">
              <w:rPr>
                <w:rFonts w:ascii="Times New Roman" w:hAnsi="Times New Roman" w:cs="Times New Roman"/>
              </w:rPr>
              <w:t>]</w:t>
            </w:r>
          </w:p>
          <w:p w14:paraId="68CB3C80" w14:textId="7BC4E39B" w:rsidR="00EB507C" w:rsidRPr="00AB308C" w:rsidRDefault="00AB308C" w:rsidP="00AB308C">
            <w:pPr>
              <w:tabs>
                <w:tab w:val="left" w:pos="596"/>
              </w:tabs>
              <w:ind w:firstLine="454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AB308C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type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Set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adalah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dari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type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yang di dalamnya tidak ada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yang mempunyai NIM yang sama}</w:t>
            </w:r>
          </w:p>
          <w:p w14:paraId="536C7078" w14:textId="41A7CCF7" w:rsidR="00496EBE" w:rsidRPr="00496EBE" w:rsidRDefault="00496EBE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Times New Roman" w:hAnsi="Times New Roman" w:cs="Times New Roman"/>
              </w:rPr>
            </w:pPr>
          </w:p>
        </w:tc>
      </w:tr>
      <w:tr w:rsidR="00496EBE" w14:paraId="054DCF87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4AB3F41" w14:textId="77777777" w:rsidR="00496EBE" w:rsidRDefault="00496EBE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DEFINISI DAN SPESIFIKASI KONSTRUKTOR</w:t>
            </w:r>
          </w:p>
          <w:p w14:paraId="3CDA6A34" w14:textId="77777777" w:rsidR="00496EBE" w:rsidRDefault="00496EBE" w:rsidP="00496EBE">
            <w:pPr>
              <w:rPr>
                <w:rFonts w:ascii="Times New Roman" w:hAnsi="Times New Roman" w:cs="Times New Roman"/>
              </w:rPr>
            </w:pPr>
          </w:p>
          <w:p w14:paraId="086723D2" w14:textId="77777777" w:rsidR="00496EBE" w:rsidRDefault="00496EBE" w:rsidP="00496EBE">
            <w:pPr>
              <w:rPr>
                <w:rFonts w:ascii="Times New Roman" w:hAnsi="Times New Roman" w:cs="Times New Roman"/>
              </w:rPr>
            </w:pPr>
            <w:proofErr w:type="spellStart"/>
            <w:r w:rsidRPr="00496EBE">
              <w:rPr>
                <w:rFonts w:ascii="Times New Roman" w:hAnsi="Times New Roman" w:cs="Times New Roman"/>
              </w:rPr>
              <w:t>MakeMhs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&gt; </w:t>
            </w:r>
            <w:r w:rsidRPr="00496EBE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496EBE">
              <w:rPr>
                <w:rFonts w:ascii="Times New Roman" w:hAnsi="Times New Roman" w:cs="Times New Roman"/>
              </w:rPr>
              <w:t>Mhs</w:t>
            </w:r>
            <w:proofErr w:type="spellEnd"/>
            <w:r w:rsidRPr="00496EBE">
              <w:rPr>
                <w:rFonts w:ascii="Times New Roman" w:hAnsi="Times New Roman" w:cs="Times New Roman"/>
              </w:rPr>
              <w:t xml:space="preserve"> </w:t>
            </w:r>
          </w:p>
          <w:p w14:paraId="097DCD32" w14:textId="31D84BC7" w:rsidR="00496EBE" w:rsidRPr="0083256D" w:rsidRDefault="00496EBE" w:rsidP="00496EBE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MakeMhs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, nama, kelas, nilai) membentuk sebuah mahasiswa dengan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, nama, kelas dan nilai berbentuk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integer.</w:t>
            </w:r>
          </w:p>
          <w:p w14:paraId="361CDB8E" w14:textId="77777777" w:rsidR="00496EBE" w:rsidRPr="0083256D" w:rsidRDefault="00496EBE" w:rsidP="00496EBE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 xml:space="preserve">Contoh: </w:t>
            </w:r>
          </w:p>
          <w:p w14:paraId="35E880F8" w14:textId="77777777" w:rsidR="00496EBE" w:rsidRPr="0083256D" w:rsidRDefault="00496EBE" w:rsidP="00496EBE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MakeMhs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(‘234’, ‘Andi’, ‘C’, []) membentuk mahasiswa dengan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‘234’, nama ‘Andi’ dari kelas C, dan belum pernah mengerjakan kuis (nilainya berupa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kosong). </w:t>
            </w:r>
          </w:p>
          <w:p w14:paraId="1D0804E8" w14:textId="0C1FAACF" w:rsidR="00496EBE" w:rsidRDefault="00496EBE" w:rsidP="00496EBE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MakeMhs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(‘123’, ‘Caca’, ‘C’, [90,80,100]) membentuk mahasiswa dengan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‘123’, nama ‘CC’ dari kelas C, dan telah mengerjakan kuis sebanyak tiga kali dengan nilai masing-masing adalah 90, 80, dan 100. }</w:t>
            </w:r>
          </w:p>
          <w:p w14:paraId="1B192D64" w14:textId="77777777" w:rsidR="00C45A90" w:rsidRDefault="00C45A90" w:rsidP="00496EBE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3AF96408" w14:textId="43812B0F" w:rsidR="00AB308C" w:rsidRDefault="00AB308C" w:rsidP="00AB30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SetMhs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,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</w:p>
          <w:p w14:paraId="1D4339C7" w14:textId="27170437" w:rsidR="00AB308C" w:rsidRPr="00AB308C" w:rsidRDefault="00AB308C" w:rsidP="00AB308C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AB308C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SetMhs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, L) menambahkan elemen mahasiswa baru ke dalam </w:t>
            </w:r>
            <w:proofErr w:type="spellStart"/>
            <w:r w:rsidRPr="00AB308C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AB308C">
              <w:rPr>
                <w:rFonts w:ascii="Times New Roman" w:hAnsi="Times New Roman" w:cs="Times New Roman"/>
                <w:i/>
                <w:iCs/>
              </w:rPr>
              <w:t xml:space="preserve"> L dengan NIM yang harus unik (tidak boleh sama}</w:t>
            </w:r>
          </w:p>
          <w:p w14:paraId="09791601" w14:textId="134E45DA" w:rsidR="00496EBE" w:rsidRPr="00496EBE" w:rsidRDefault="00496EBE" w:rsidP="00496EBE">
            <w:pPr>
              <w:rPr>
                <w:rFonts w:ascii="Times New Roman" w:hAnsi="Times New Roman" w:cs="Times New Roman"/>
              </w:rPr>
            </w:pPr>
          </w:p>
        </w:tc>
      </w:tr>
      <w:tr w:rsidR="00C60400" w14:paraId="1314EBE0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831FF08" w14:textId="77777777" w:rsidR="00C60400" w:rsidRDefault="00C60400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DEFINISI DAN SPESIFIKASI SELEKTOR</w:t>
            </w:r>
          </w:p>
          <w:p w14:paraId="6158E3FC" w14:textId="77777777" w:rsidR="00C60400" w:rsidRDefault="00C60400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2FEFEE0" w14:textId="4F3B4008" w:rsidR="00C60400" w:rsidRPr="0083256D" w:rsidRDefault="00C60400" w:rsidP="00496EBE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56D">
              <w:rPr>
                <w:rFonts w:ascii="Times New Roman" w:hAnsi="Times New Roman" w:cs="Times New Roman"/>
                <w:u w:val="single"/>
              </w:rPr>
              <w:t>string</w:t>
            </w:r>
            <w:proofErr w:type="spellEnd"/>
          </w:p>
          <w:p w14:paraId="14A3DB3D" w14:textId="644DD551" w:rsidR="0083256D" w:rsidRDefault="0083256D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) memberikan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nim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 mahasiswa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03C96F21" w14:textId="77777777" w:rsidR="00C45A90" w:rsidRPr="0083256D" w:rsidRDefault="00C45A90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22B3A2FD" w14:textId="77777777" w:rsidR="0083256D" w:rsidRDefault="0083256D" w:rsidP="00496EB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Nama: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string</w:t>
            </w:r>
            <w:proofErr w:type="spellEnd"/>
          </w:p>
          <w:p w14:paraId="6DBF25BD" w14:textId="77777777" w:rsidR="0083256D" w:rsidRDefault="0083256D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>{Nama(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) memberikan nama mahasiswa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11F605C8" w14:textId="77777777" w:rsidR="00C45A90" w:rsidRPr="0083256D" w:rsidRDefault="00C45A90" w:rsidP="00C45A90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45D219F3" w14:textId="79D4B389" w:rsidR="0083256D" w:rsidRDefault="0083256D" w:rsidP="00496EB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Kelas: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string</w:t>
            </w:r>
            <w:proofErr w:type="spellEnd"/>
          </w:p>
          <w:p w14:paraId="2D527B0D" w14:textId="6E9AAB64" w:rsidR="0083256D" w:rsidRDefault="0083256D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>{Kelas(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) memberikan asal kelas mahasiswa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44DB9FB3" w14:textId="77777777" w:rsidR="00C45A90" w:rsidRPr="0083256D" w:rsidRDefault="00C45A90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5986442A" w14:textId="638FCC18" w:rsidR="0083256D" w:rsidRDefault="0083256D" w:rsidP="00496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Nilai: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</w:t>
            </w:r>
            <w:proofErr w:type="spellEnd"/>
          </w:p>
          <w:p w14:paraId="0CD33E71" w14:textId="77777777" w:rsidR="0083256D" w:rsidRPr="0083256D" w:rsidRDefault="0083256D" w:rsidP="0083256D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83256D">
              <w:rPr>
                <w:rFonts w:ascii="Times New Roman" w:hAnsi="Times New Roman" w:cs="Times New Roman"/>
                <w:i/>
                <w:iCs/>
              </w:rPr>
              <w:t>{Nilai(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 xml:space="preserve">) mengembalikan nilai-nilai dari mahasiswa </w:t>
            </w:r>
            <w:proofErr w:type="spellStart"/>
            <w:r w:rsidRPr="0083256D">
              <w:rPr>
                <w:rFonts w:ascii="Times New Roman" w:hAnsi="Times New Roman" w:cs="Times New Roman"/>
                <w:i/>
                <w:iCs/>
              </w:rPr>
              <w:t>mhs</w:t>
            </w:r>
            <w:proofErr w:type="spellEnd"/>
            <w:r w:rsidRPr="0083256D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3E77C031" w14:textId="3307077A" w:rsidR="0083256D" w:rsidRPr="0083256D" w:rsidRDefault="0083256D" w:rsidP="00496EBE">
            <w:pPr>
              <w:rPr>
                <w:rFonts w:ascii="Times New Roman" w:hAnsi="Times New Roman" w:cs="Times New Roman"/>
              </w:rPr>
            </w:pPr>
          </w:p>
        </w:tc>
      </w:tr>
      <w:tr w:rsidR="0083256D" w14:paraId="3E21842D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00009A0" w14:textId="77777777" w:rsidR="0083256D" w:rsidRDefault="00EB507C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DEFINISI DAN SPESIFIKASI OPERATOR</w:t>
            </w:r>
          </w:p>
          <w:p w14:paraId="7AD83D68" w14:textId="77777777" w:rsidR="00C45A90" w:rsidRDefault="00C45A90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1FCF01F0" w14:textId="77777777" w:rsidR="00AB308C" w:rsidRDefault="00AB308C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MhsLulus</w:t>
            </w:r>
            <w:proofErr w:type="spellEnd"/>
            <w:r>
              <w:rPr>
                <w:rFonts w:ascii="Times New Roman" w:hAnsi="Times New Roman" w:cs="Times New Roman"/>
              </w:rPr>
              <w:t xml:space="preserve">: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96EBE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</w:p>
          <w:p w14:paraId="5893102A" w14:textId="77777777" w:rsidR="00AB308C" w:rsidRDefault="00AB308C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MhsLulus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>(</w:t>
            </w:r>
            <w:r w:rsidR="000E3154" w:rsidRPr="000E3154">
              <w:rPr>
                <w:rFonts w:ascii="Times New Roman" w:hAnsi="Times New Roman" w:cs="Times New Roman"/>
                <w:i/>
                <w:iCs/>
              </w:rPr>
              <w:t>S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)</w:t>
            </w:r>
            <w:r w:rsidR="000E3154" w:rsidRPr="000E3154">
              <w:rPr>
                <w:i/>
                <w:iCs/>
              </w:rPr>
              <w:t xml:space="preserve"> </w:t>
            </w:r>
            <w:r w:rsidR="000E3154" w:rsidRPr="000E3154">
              <w:rPr>
                <w:rFonts w:ascii="Times New Roman" w:hAnsi="Times New Roman" w:cs="Times New Roman"/>
                <w:i/>
                <w:iCs/>
              </w:rPr>
              <w:t>mengembalikan himpunan mahasiswa yang lulus, yaitu yang memiliki nilai rata-rata lebih dari sama dengan 70</w:t>
            </w:r>
            <w:r w:rsidR="000E3154"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2F298965" w14:textId="77777777" w:rsidR="00C45A90" w:rsidRPr="000E3154" w:rsidRDefault="00C45A90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2F53820A" w14:textId="13A8481B" w:rsidR="000E3154" w:rsidRDefault="000E3154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MhsEmptyQuiz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3154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</w:p>
          <w:p w14:paraId="6A7687AF" w14:textId="77777777" w:rsidR="000E3154" w:rsidRDefault="000E3154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MhsEmptyQuiz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(C, S) </w:t>
            </w:r>
            <w:r w:rsidRPr="000E3154">
              <w:rPr>
                <w:rFonts w:ascii="Times New Roman" w:hAnsi="Times New Roman" w:cs="Times New Roman"/>
                <w:i/>
                <w:iCs/>
              </w:rPr>
              <w:t xml:space="preserve">mengembalikan himpunan mahasiswa yang tidak mengerjakan kuis sama sekali di suatu kelas tertentu sesuai dengan nama kelas 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di-input-kan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 sebagai parameter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025328A7" w14:textId="77777777" w:rsidR="00C45A90" w:rsidRPr="000E3154" w:rsidRDefault="00C45A90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0F998785" w14:textId="77777777" w:rsidR="000E3154" w:rsidRDefault="000E3154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NilaiTertinggi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: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3154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integer</w:t>
            </w:r>
          </w:p>
          <w:p w14:paraId="44341447" w14:textId="77777777" w:rsidR="000E3154" w:rsidRDefault="000E3154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NilaiTertinggi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(S) 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mengembalikan nilai tertinggi dari semua kelas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237FBCBC" w14:textId="77777777" w:rsidR="00C45A90" w:rsidRDefault="00C45A90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4FE24B84" w14:textId="77777777" w:rsidR="00C45A90" w:rsidRDefault="00C45A90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0D567927" w14:textId="77777777" w:rsidR="00C45A90" w:rsidRPr="000E3154" w:rsidRDefault="00C45A90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  <w:p w14:paraId="6E705E9A" w14:textId="78D1094A" w:rsidR="000E3154" w:rsidRDefault="000E3154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MhsNilaiTertinggi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E3154">
              <w:rPr>
                <w:rFonts w:ascii="Times New Roman" w:hAnsi="Times New Roman" w:cs="Times New Roman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0E3154"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3154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</w:p>
          <w:p w14:paraId="7F13CFFB" w14:textId="361ECDB0" w:rsidR="00C45A90" w:rsidRPr="000E3154" w:rsidRDefault="000E3154" w:rsidP="00C45A90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MhsNilaiTertinggi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(C, S) </w:t>
            </w:r>
            <w:r w:rsidRPr="000E3154">
              <w:rPr>
                <w:rFonts w:ascii="Times New Roman" w:hAnsi="Times New Roman" w:cs="Times New Roman"/>
                <w:i/>
                <w:iCs/>
              </w:rPr>
              <w:t xml:space="preserve">mengembalikan mahasiswa yang mendapatkan nilai tertinggi dari suatu kelas tertentu sesuai dengan nama kelas 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di-input-kan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 sebagai parameter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44BFEBA6" w14:textId="77777777" w:rsidR="000E3154" w:rsidRDefault="000E3154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BanyakMhsEmptyQuiz</w:t>
            </w:r>
            <w:proofErr w:type="spellEnd"/>
            <w:r>
              <w:rPr>
                <w:rFonts w:ascii="Times New Roman" w:hAnsi="Times New Roman" w:cs="Times New Roman"/>
              </w:rPr>
              <w:t xml:space="preserve">: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3154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integer</w:t>
            </w:r>
          </w:p>
          <w:p w14:paraId="2C8F8A79" w14:textId="77777777" w:rsidR="000E3154" w:rsidRPr="000E3154" w:rsidRDefault="000E3154" w:rsidP="000E3154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BanyakMhsEmptyQuiz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(S) 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mengembalikan banyaknya mahasiswa yang tidak mengerjakan kuis dari semua kelas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18F40ABE" w14:textId="77777777" w:rsidR="000E3154" w:rsidRDefault="000E3154" w:rsidP="00496E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BanyakMhsLulus</w:t>
            </w:r>
            <w:proofErr w:type="spellEnd"/>
            <w:r>
              <w:rPr>
                <w:rFonts w:ascii="Times New Roman" w:hAnsi="Times New Roman" w:cs="Times New Roman"/>
              </w:rPr>
              <w:t xml:space="preserve">: Set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E3154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integer</w:t>
            </w:r>
          </w:p>
          <w:p w14:paraId="1FB41545" w14:textId="77777777" w:rsidR="000E3154" w:rsidRDefault="000E3154" w:rsidP="00C45A90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  <w:r w:rsidRPr="000E3154">
              <w:rPr>
                <w:rFonts w:ascii="Times New Roman" w:hAnsi="Times New Roman" w:cs="Times New Roman"/>
                <w:i/>
                <w:iCs/>
              </w:rPr>
              <w:t>{</w:t>
            </w:r>
            <w:proofErr w:type="spellStart"/>
            <w:r w:rsidRPr="000E3154">
              <w:rPr>
                <w:rFonts w:ascii="Times New Roman" w:hAnsi="Times New Roman" w:cs="Times New Roman"/>
                <w:i/>
                <w:iCs/>
              </w:rPr>
              <w:t>BanyakMhsLulus</w:t>
            </w:r>
            <w:proofErr w:type="spellEnd"/>
            <w:r w:rsidRPr="000E3154">
              <w:rPr>
                <w:rFonts w:ascii="Times New Roman" w:hAnsi="Times New Roman" w:cs="Times New Roman"/>
                <w:i/>
                <w:iCs/>
              </w:rPr>
              <w:t xml:space="preserve">(S) 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mengembalikan banyaknya mahasiswa yang lulus dari semua kelas</w:t>
            </w:r>
            <w:r w:rsidRPr="000E3154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085EF674" w14:textId="01E0157E" w:rsidR="00C45A90" w:rsidRPr="000E3154" w:rsidRDefault="00C45A90" w:rsidP="00C45A90">
            <w:pPr>
              <w:ind w:firstLine="454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45A90" w14:paraId="0640449C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11F57A51" w14:textId="77777777" w:rsidR="00C45A90" w:rsidRDefault="00C45A90" w:rsidP="00496EB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APLIKASI</w:t>
            </w:r>
          </w:p>
          <w:p w14:paraId="4B4A8E42" w14:textId="1C66AD00" w:rsidR="00C45A90" w:rsidRPr="00C45A90" w:rsidRDefault="00C45A90" w:rsidP="00C45A90">
            <w:pPr>
              <w:rPr>
                <w:rFonts w:ascii="Times New Roman" w:hAnsi="Times New Roman" w:cs="Times New Roman"/>
              </w:rPr>
            </w:pPr>
            <w:r w:rsidRPr="00C45A9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&gt; </w:t>
            </w:r>
          </w:p>
        </w:tc>
      </w:tr>
    </w:tbl>
    <w:p w14:paraId="308E11CB" w14:textId="77777777" w:rsidR="00496EBE" w:rsidRPr="00496EBE" w:rsidRDefault="00496EBE" w:rsidP="00496EB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sectPr w:rsidR="00496EBE" w:rsidRPr="00496EBE" w:rsidSect="00496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82A5B"/>
    <w:multiLevelType w:val="hybridMultilevel"/>
    <w:tmpl w:val="7E96D38A"/>
    <w:lvl w:ilvl="0" w:tplc="4CAAAA6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2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BE"/>
    <w:rsid w:val="000E3154"/>
    <w:rsid w:val="00121EB7"/>
    <w:rsid w:val="00496EBE"/>
    <w:rsid w:val="00620FD0"/>
    <w:rsid w:val="0083256D"/>
    <w:rsid w:val="00A64124"/>
    <w:rsid w:val="00AB308C"/>
    <w:rsid w:val="00C45A90"/>
    <w:rsid w:val="00C60400"/>
    <w:rsid w:val="00C715DD"/>
    <w:rsid w:val="00E72EB2"/>
    <w:rsid w:val="00EB507C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893A"/>
  <w15:chartTrackingRefBased/>
  <w15:docId w15:val="{317C03C7-F4BD-49DC-B350-A1BDE69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Go SFG14-73-5135</dc:creator>
  <cp:keywords/>
  <dc:description/>
  <cp:lastModifiedBy>Acer Swift Go SFG14-73-5135</cp:lastModifiedBy>
  <cp:revision>5</cp:revision>
  <dcterms:created xsi:type="dcterms:W3CDTF">2024-11-07T14:53:00Z</dcterms:created>
  <dcterms:modified xsi:type="dcterms:W3CDTF">2024-11-07T17:24:00Z</dcterms:modified>
</cp:coreProperties>
</file>