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58F0B2A" wp14:paraId="646A4791" wp14:textId="08E81EB0">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79345A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300 Module Six Assignment: Project One</w:t>
      </w:r>
    </w:p>
    <w:p xmlns:wp14="http://schemas.microsoft.com/office/word/2010/wordml" w:rsidP="058F0B2A" wp14:paraId="4CAA9CCE" wp14:textId="08561699">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79345A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Kemal </w:t>
      </w:r>
      <w:r w:rsidRPr="058F0B2A" w:rsidR="79345A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Cankurt</w:t>
      </w:r>
    </w:p>
    <w:p xmlns:wp14="http://schemas.microsoft.com/office/word/2010/wordml" w:rsidP="058F0B2A" wp14:paraId="0B400021" wp14:textId="111D94FF">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7698A5CB" wp14:textId="71B7F59F">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5AB49118" wp14:textId="055E3FD3">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C766B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Vector</w:t>
      </w:r>
    </w:p>
    <w:p xmlns:wp14="http://schemas.microsoft.com/office/word/2010/wordml" w:rsidP="058F0B2A" wp14:paraId="75790CC5" wp14:textId="4AB6B7B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Function Read(</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fileName</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058F0B2A" wp14:paraId="0519F4F1" wp14:textId="6A0AE1E6">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F0B2A" w:rsidR="3A1072B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START</w:t>
      </w:r>
    </w:p>
    <w:p xmlns:wp14="http://schemas.microsoft.com/office/word/2010/wordml" w:rsidP="058F0B2A" wp14:paraId="3B64679A" wp14:textId="6EE43F8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Define a course list as Vector</w:t>
      </w:r>
    </w:p>
    <w:p xmlns:wp14="http://schemas.microsoft.com/office/word/2010/wordml" w:rsidP="058F0B2A" wp14:paraId="3A04E68D" wp14:textId="2006F57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Try:</w:t>
      </w:r>
    </w:p>
    <w:p xmlns:wp14="http://schemas.microsoft.com/office/word/2010/wordml" w:rsidP="058F0B2A" wp14:paraId="12113961" wp14:textId="6AC3BAC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 file with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fileName</w:t>
      </w:r>
    </w:p>
    <w:p xmlns:wp14="http://schemas.microsoft.com/office/word/2010/wordml" w:rsidP="058F0B2A" wp14:paraId="6C13944D" wp14:textId="5AE7BB1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each line in the file:</w:t>
      </w:r>
    </w:p>
    <w:p xmlns:wp14="http://schemas.microsoft.com/office/word/2010/wordml" w:rsidP="058F0B2A" wp14:paraId="5C443FBF" wp14:textId="59212EB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Split line by comma into course info</w:t>
      </w:r>
    </w:p>
    <w:p xmlns:wp14="http://schemas.microsoft.com/office/word/2010/wordml" w:rsidP="058F0B2A" wp14:paraId="5FB180BA" wp14:textId="3836A5A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length of course info &lt; 2:</w:t>
      </w:r>
    </w:p>
    <w:p xmlns:wp14="http://schemas.microsoft.com/office/word/2010/wordml" w:rsidP="058F0B2A" wp14:paraId="5A735383" wp14:textId="1D10B6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Print "Error: Line is not formatted as expected"</w:t>
      </w:r>
    </w:p>
    <w:p xmlns:wp14="http://schemas.microsoft.com/office/word/2010/wordml" w:rsidP="058F0B2A" wp14:paraId="2F3B36B9" wp14:textId="05BF23A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Continue to next line</w:t>
      </w:r>
    </w:p>
    <w:p xmlns:wp14="http://schemas.microsoft.com/office/word/2010/wordml" w:rsidP="058F0B2A" wp14:paraId="440A026D" wp14:textId="3FC09D2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 =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createCourseObject</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courseData</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58F0B2A" wp14:paraId="6B0D80D4" wp14:textId="14D72CB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add course to the course list</w:t>
      </w:r>
    </w:p>
    <w:p xmlns:wp14="http://schemas.microsoft.com/office/word/2010/wordml" w:rsidP="058F0B2A" wp14:paraId="33A6BC07" wp14:textId="035DE95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Close the file</w:t>
      </w:r>
    </w:p>
    <w:p xmlns:wp14="http://schemas.microsoft.com/office/word/2010/wordml" w:rsidP="058F0B2A" wp14:paraId="79EC2156" wp14:textId="4C9677F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Catch any file errors:</w:t>
      </w:r>
    </w:p>
    <w:p xmlns:wp14="http://schemas.microsoft.com/office/word/2010/wordml" w:rsidP="058F0B2A" wp14:paraId="6C1B5BE3" wp14:textId="5C61A8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Print "Error while reading the file"</w:t>
      </w:r>
    </w:p>
    <w:p xmlns:wp14="http://schemas.microsoft.com/office/word/2010/wordml" w:rsidP="058F0B2A" wp14:paraId="6CC72822" wp14:textId="7DE085E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718966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058F0B2A" wp14:paraId="74B20D9C" wp14:textId="0E5B143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7C9D257F" wp14:textId="1B0E078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Function </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createCourseObject</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courseInfo</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058F0B2A" wp14:paraId="08FCEE57" wp14:textId="6EBC6CE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F0B2A" w:rsidR="3C192BE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START</w:t>
      </w:r>
    </w:p>
    <w:p xmlns:wp14="http://schemas.microsoft.com/office/word/2010/wordml" w:rsidP="058F0B2A" wp14:paraId="51DA2D29" wp14:textId="49103F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Define course as a new Course object</w:t>
      </w:r>
    </w:p>
    <w:p xmlns:wp14="http://schemas.microsoft.com/office/word/2010/wordml" w:rsidP="058F0B2A" wp14:paraId="38086CB0" wp14:textId="1F3AA23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course.courseNumber</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courseInfo</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w:t>
      </w:r>
    </w:p>
    <w:p xmlns:wp14="http://schemas.microsoft.com/office/word/2010/wordml" w:rsidP="058F0B2A" wp14:paraId="18C3919F" wp14:textId="0E761D7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course.name =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courseData</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p xmlns:wp14="http://schemas.microsoft.com/office/word/2010/wordml" w:rsidP="058F0B2A" wp14:paraId="195A074C" wp14:textId="42BEFE8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If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courseInfo</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prerequisite </w:t>
      </w:r>
    </w:p>
    <w:p xmlns:wp14="http://schemas.microsoft.com/office/word/2010/wordml" w:rsidP="058F0B2A" wp14:paraId="13F60A2C" wp14:textId="6701458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Loop through prerequisites</w:t>
      </w:r>
    </w:p>
    <w:p xmlns:wp14="http://schemas.microsoft.com/office/word/2010/wordml" w:rsidP="058F0B2A" wp14:paraId="58DAA027" wp14:textId="78288D9A">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 given prerequisite course exists</w:t>
      </w:r>
    </w:p>
    <w:p xmlns:wp14="http://schemas.microsoft.com/office/word/2010/wordml" w:rsidP="058F0B2A" wp14:paraId="018C81E1" wp14:textId="1CDF27A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 to the prerequisite list of the course</w:t>
      </w:r>
    </w:p>
    <w:p xmlns:wp14="http://schemas.microsoft.com/office/word/2010/wordml" w:rsidP="058F0B2A" wp14:paraId="236D5F23" wp14:textId="71D518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Return course</w:t>
      </w:r>
    </w:p>
    <w:p xmlns:wp14="http://schemas.microsoft.com/office/word/2010/wordml" w:rsidP="058F0B2A" wp14:paraId="44EBB52D" wp14:textId="268C626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3BCCA3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rsidP="058F0B2A" wp14:paraId="488B9792" wp14:textId="61C7C517">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3B333C76" wp14:textId="29615D8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Function </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PrintAlphanumericCourseListUsingVector</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(coursesVector) </w:t>
      </w:r>
    </w:p>
    <w:p xmlns:wp14="http://schemas.microsoft.com/office/word/2010/wordml" w:rsidP="058F0B2A" wp14:paraId="73B65146" wp14:textId="2028818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ort '</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courseV</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ector</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by course number in alphanumeric o</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rde</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w:t>
      </w:r>
    </w:p>
    <w:p xmlns:wp14="http://schemas.microsoft.com/office/word/2010/wordml" w:rsidP="058F0B2A" wp14:paraId="60154EBF" wp14:textId="225BB9B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each course in coursesVector</w:t>
      </w:r>
    </w:p>
    <w:p xmlns:wp14="http://schemas.microsoft.com/office/word/2010/wordml" w:rsidP="058F0B2A" wp14:paraId="552A71F9" wp14:textId="6758CF15">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PrintCourse</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(course) </w:t>
      </w:r>
    </w:p>
    <w:p xmlns:wp14="http://schemas.microsoft.com/office/word/2010/wordml" w:rsidP="058F0B2A" wp14:paraId="2A20427D" wp14:textId="164FF915">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End </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58F0B2A" wp14:paraId="40C68BBB" wp14:textId="1B806726">
      <w:pPr>
        <w:pStyle w:val="Normal"/>
        <w:spacing w:after="160" w:line="259" w:lineRule="auto"/>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30F9F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End </w:t>
      </w:r>
      <w:r w:rsidRPr="058F0B2A" w:rsidR="672D39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w:t>
      </w:r>
    </w:p>
    <w:p xmlns:wp14="http://schemas.microsoft.com/office/word/2010/wordml" w:rsidP="058F0B2A" wp14:paraId="3D3932EC" wp14:textId="65D0D20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58F0B2A" wp14:paraId="743750F2" wp14:textId="1C7AE80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Function </w:t>
      </w:r>
      <w:r w:rsidRPr="058F0B2A" w:rsidR="28BA1A95">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PrintCourse</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cour</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w:t>
      </w:r>
      <w:r w:rsidRPr="058F0B2A" w:rsidR="40DFB7D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058F0B2A" wp14:paraId="6E0137FC" wp14:textId="521DCCE8">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58F0B2A" w:rsidR="12FA8A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START</w:t>
      </w:r>
    </w:p>
    <w:p xmlns:wp14="http://schemas.microsoft.com/office/word/2010/wordml" w:rsidP="058F0B2A" wp14:paraId="1F7BD792" wp14:textId="086F02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"Course Number:",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course.courseNumber</w:t>
      </w:r>
    </w:p>
    <w:p xmlns:wp14="http://schemas.microsoft.com/office/word/2010/wordml" w:rsidP="058F0B2A" wp14:paraId="75C36ABC" wp14:textId="2AC92FB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"Course Name:", course.name</w:t>
      </w:r>
    </w:p>
    <w:p xmlns:wp14="http://schemas.microsoft.com/office/word/2010/wordml" w:rsidP="058F0B2A" wp14:paraId="7BC27AD7" wp14:textId="0492CA6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1EC445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course</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has any prerequisites:</w:t>
      </w:r>
    </w:p>
    <w:p xmlns:wp14="http://schemas.microsoft.com/office/word/2010/wordml" w:rsidP="058F0B2A" wp14:paraId="14364F49" wp14:textId="5BBEC643">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"Prerequisites:"</w:t>
      </w:r>
    </w:p>
    <w:p xmlns:wp14="http://schemas.microsoft.com/office/word/2010/wordml" w:rsidP="058F0B2A" wp14:paraId="75884EA5" wp14:textId="6EF70E7E">
      <w:pPr>
        <w:spacing w:after="160" w:line="259" w:lineRule="auto"/>
        <w:ind w:left="7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each prerequisite in </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ourse.prere</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quisites</w:t>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058F0B2A" wp14:paraId="1B86095F" wp14:textId="7DAAF1E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r>
        <w:tab/>
      </w:r>
      <w:r w:rsidRPr="058F0B2A" w:rsidR="40DFB7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prerequisite</w:t>
      </w:r>
    </w:p>
    <w:p xmlns:wp14="http://schemas.microsoft.com/office/word/2010/wordml" w:rsidP="058F0B2A" wp14:paraId="68A0D356" wp14:textId="0D2EC00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59AEA3B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t>
      </w:r>
    </w:p>
    <w:p xmlns:wp14="http://schemas.microsoft.com/office/word/2010/wordml" wp14:paraId="57BCB1B2" wp14:textId="14CFB516">
      <w:r>
        <w:br w:type="page"/>
      </w:r>
    </w:p>
    <w:p xmlns:wp14="http://schemas.microsoft.com/office/word/2010/wordml" w:rsidP="058F0B2A" wp14:paraId="5668C855" wp14:textId="57176AC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5316B5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Evaluation </w:t>
      </w:r>
    </w:p>
    <w:p xmlns:wp14="http://schemas.microsoft.com/office/word/2010/wordml" w:rsidP="058F0B2A" wp14:paraId="220063CA" wp14:textId="46D2302B">
      <w:pPr>
        <w:pStyle w:val="Normal"/>
        <w:spacing w:after="16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058F0B2A" w:rsidR="5316B578">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PrintAlphanumericCourseListUsingVector</w:t>
      </w:r>
    </w:p>
    <w:tbl>
      <w:tblPr>
        <w:tblStyle w:val="TableNormal"/>
        <w:tblW w:w="0" w:type="auto"/>
        <w:tblLayout w:type="fixed"/>
        <w:tblLook w:val="06A0" w:firstRow="1" w:lastRow="0" w:firstColumn="1" w:lastColumn="0" w:noHBand="1" w:noVBand="1"/>
      </w:tblPr>
      <w:tblGrid>
        <w:gridCol w:w="3572"/>
        <w:gridCol w:w="1011"/>
        <w:gridCol w:w="1423"/>
        <w:gridCol w:w="1757"/>
      </w:tblGrid>
      <w:tr w:rsidR="058F0B2A" w:rsidTr="058F0B2A" w14:paraId="11951219">
        <w:trPr>
          <w:trHeight w:val="360"/>
        </w:trPr>
        <w:tc>
          <w:tcPr>
            <w:tcW w:w="357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0E93D96B" w14:textId="44C90009">
            <w:pPr>
              <w:spacing w:before="0" w:beforeAutospacing="off" w:after="0" w:afterAutospacing="off"/>
            </w:pPr>
            <w:r w:rsidRPr="058F0B2A" w:rsidR="058F0B2A">
              <w:rPr>
                <w:rFonts w:ascii="Calibri" w:hAnsi="Calibri" w:eastAsia="Calibri" w:cs="Calibri"/>
                <w:b w:val="1"/>
                <w:bCs w:val="1"/>
                <w:i w:val="0"/>
                <w:iCs w:val="0"/>
                <w:color w:val="000000" w:themeColor="text1" w:themeTint="FF" w:themeShade="FF"/>
                <w:sz w:val="16"/>
                <w:szCs w:val="16"/>
              </w:rPr>
              <w:t>Code</w:t>
            </w:r>
          </w:p>
        </w:tc>
        <w:tc>
          <w:tcPr>
            <w:tcW w:w="1011"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3B0B4395" w14:textId="17C60D96">
            <w:pPr>
              <w:spacing w:before="0" w:beforeAutospacing="off" w:after="0" w:afterAutospacing="off"/>
            </w:pPr>
            <w:r w:rsidRPr="058F0B2A" w:rsidR="058F0B2A">
              <w:rPr>
                <w:rFonts w:ascii="Calibri" w:hAnsi="Calibri" w:eastAsia="Calibri" w:cs="Calibri"/>
                <w:b w:val="1"/>
                <w:bCs w:val="1"/>
                <w:i w:val="0"/>
                <w:iCs w:val="0"/>
                <w:color w:val="000000" w:themeColor="text1" w:themeTint="FF" w:themeShade="FF"/>
                <w:sz w:val="16"/>
                <w:szCs w:val="16"/>
              </w:rPr>
              <w:t>Line Cost</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48FFE7BE" w14:textId="6299872B">
            <w:pPr>
              <w:spacing w:before="0" w:beforeAutospacing="off" w:after="0" w:afterAutospacing="off"/>
            </w:pPr>
            <w:r w:rsidRPr="058F0B2A" w:rsidR="058F0B2A">
              <w:rPr>
                <w:rFonts w:ascii="Calibri" w:hAnsi="Calibri" w:eastAsia="Calibri" w:cs="Calibri"/>
                <w:b w:val="1"/>
                <w:bCs w:val="1"/>
                <w:i w:val="0"/>
                <w:iCs w:val="0"/>
                <w:color w:val="000000" w:themeColor="text1" w:themeTint="FF" w:themeShade="FF"/>
                <w:sz w:val="16"/>
                <w:szCs w:val="16"/>
              </w:rPr>
              <w:t># Times Executes</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5F3F67F4" w14:textId="05AB5E98">
            <w:pPr>
              <w:spacing w:before="0" w:beforeAutospacing="off" w:after="0" w:afterAutospacing="off"/>
            </w:pPr>
            <w:r w:rsidRPr="058F0B2A" w:rsidR="058F0B2A">
              <w:rPr>
                <w:rFonts w:ascii="Calibri" w:hAnsi="Calibri" w:eastAsia="Calibri" w:cs="Calibri"/>
                <w:b w:val="1"/>
                <w:bCs w:val="1"/>
                <w:i w:val="0"/>
                <w:iCs w:val="0"/>
                <w:color w:val="000000" w:themeColor="text1" w:themeTint="FF" w:themeShade="FF"/>
                <w:sz w:val="16"/>
                <w:szCs w:val="16"/>
              </w:rPr>
              <w:t>Total Cost</w:t>
            </w:r>
          </w:p>
        </w:tc>
      </w:tr>
      <w:tr w:rsidR="058F0B2A" w:rsidTr="058F0B2A" w14:paraId="1C379C2D">
        <w:trPr>
          <w:trHeight w:val="180"/>
        </w:trPr>
        <w:tc>
          <w:tcPr>
            <w:tcW w:w="357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5D2527CC" w:rsidP="058F0B2A" w:rsidRDefault="5D2527CC" w14:paraId="6B349702" w14:textId="45D1BB1A">
            <w:pPr>
              <w:pStyle w:val="Normal"/>
              <w:spacing w:before="0" w:beforeAutospacing="off" w:after="0" w:afterAutospacing="off"/>
            </w:pPr>
            <w:r w:rsidRPr="058F0B2A" w:rsidR="5D2527CC">
              <w:rPr>
                <w:rFonts w:ascii="Courier New" w:hAnsi="Courier New" w:eastAsia="Courier New" w:cs="Courier New"/>
                <w:b w:val="1"/>
                <w:bCs w:val="1"/>
                <w:i w:val="0"/>
                <w:iCs w:val="0"/>
                <w:color w:val="000000" w:themeColor="text1" w:themeTint="FF" w:themeShade="FF"/>
                <w:sz w:val="16"/>
                <w:szCs w:val="16"/>
              </w:rPr>
              <w:t>Sort 'courseVector' by course number in alphanumeric order</w:t>
            </w:r>
          </w:p>
        </w:tc>
        <w:tc>
          <w:tcPr>
            <w:tcW w:w="1011"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5D2527CC" w:rsidP="058F0B2A" w:rsidRDefault="5D2527CC" w14:paraId="0AF06E37" w14:textId="02B030F9">
            <w:pPr>
              <w:spacing w:before="0" w:beforeAutospacing="off" w:after="0" w:afterAutospacing="off"/>
              <w:rPr>
                <w:rFonts w:ascii="Calibri" w:hAnsi="Calibri" w:eastAsia="Calibri" w:cs="Calibri"/>
                <w:b w:val="0"/>
                <w:bCs w:val="0"/>
                <w:i w:val="0"/>
                <w:iCs w:val="0"/>
                <w:color w:val="000000" w:themeColor="text1" w:themeTint="FF" w:themeShade="FF"/>
                <w:sz w:val="16"/>
                <w:szCs w:val="16"/>
              </w:rPr>
            </w:pPr>
            <w:r w:rsidRPr="058F0B2A" w:rsidR="5D2527CC">
              <w:rPr>
                <w:rFonts w:ascii="Calibri" w:hAnsi="Calibri" w:eastAsia="Calibri" w:cs="Calibri"/>
                <w:b w:val="0"/>
                <w:bCs w:val="0"/>
                <w:i w:val="0"/>
                <w:iCs w:val="0"/>
                <w:color w:val="000000" w:themeColor="text1" w:themeTint="FF" w:themeShade="FF"/>
                <w:sz w:val="16"/>
                <w:szCs w:val="16"/>
              </w:rPr>
              <w:t>O(n*log(n))</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5D2527CC" w:rsidP="058F0B2A" w:rsidRDefault="5D2527CC" w14:paraId="6DF57A71" w14:textId="0EEB04A8">
            <w:pPr>
              <w:spacing w:before="0" w:beforeAutospacing="off" w:after="0" w:afterAutospacing="off"/>
              <w:rPr>
                <w:rFonts w:ascii="Calibri" w:hAnsi="Calibri" w:eastAsia="Calibri" w:cs="Calibri"/>
                <w:b w:val="0"/>
                <w:bCs w:val="0"/>
                <w:i w:val="0"/>
                <w:iCs w:val="0"/>
                <w:color w:val="000000" w:themeColor="text1" w:themeTint="FF" w:themeShade="FF"/>
                <w:sz w:val="16"/>
                <w:szCs w:val="16"/>
              </w:rPr>
            </w:pPr>
            <w:r w:rsidRPr="058F0B2A" w:rsidR="5D2527CC">
              <w:rPr>
                <w:rFonts w:ascii="Calibri" w:hAnsi="Calibri" w:eastAsia="Calibri" w:cs="Calibri"/>
                <w:b w:val="0"/>
                <w:bCs w:val="0"/>
                <w:i w:val="0"/>
                <w:iCs w:val="0"/>
                <w:color w:val="000000" w:themeColor="text1" w:themeTint="FF" w:themeShade="FF"/>
                <w:sz w:val="16"/>
                <w:szCs w:val="16"/>
              </w:rPr>
              <w:t>1</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5D2527CC" w:rsidP="058F0B2A" w:rsidRDefault="5D2527CC" w14:paraId="42197A4E" w14:textId="02B030F9">
            <w:pPr>
              <w:spacing w:before="0" w:beforeAutospacing="off" w:after="0" w:afterAutospacing="off"/>
              <w:rPr>
                <w:rFonts w:ascii="Calibri" w:hAnsi="Calibri" w:eastAsia="Calibri" w:cs="Calibri"/>
                <w:b w:val="0"/>
                <w:bCs w:val="0"/>
                <w:i w:val="0"/>
                <w:iCs w:val="0"/>
                <w:color w:val="000000" w:themeColor="text1" w:themeTint="FF" w:themeShade="FF"/>
                <w:sz w:val="16"/>
                <w:szCs w:val="16"/>
              </w:rPr>
            </w:pPr>
            <w:r w:rsidRPr="058F0B2A" w:rsidR="5D2527CC">
              <w:rPr>
                <w:rFonts w:ascii="Calibri" w:hAnsi="Calibri" w:eastAsia="Calibri" w:cs="Calibri"/>
                <w:b w:val="0"/>
                <w:bCs w:val="0"/>
                <w:i w:val="0"/>
                <w:iCs w:val="0"/>
                <w:color w:val="000000" w:themeColor="text1" w:themeTint="FF" w:themeShade="FF"/>
                <w:sz w:val="16"/>
                <w:szCs w:val="16"/>
              </w:rPr>
              <w:t>O(n*log(n))</w:t>
            </w:r>
          </w:p>
          <w:p w:rsidR="058F0B2A" w:rsidP="058F0B2A" w:rsidRDefault="058F0B2A" w14:paraId="27EAECE0" w14:textId="1E41C196">
            <w:pPr>
              <w:pStyle w:val="Normal"/>
              <w:spacing w:before="0" w:beforeAutospacing="off" w:after="0" w:afterAutospacing="off"/>
              <w:rPr>
                <w:rFonts w:ascii="Calibri" w:hAnsi="Calibri" w:eastAsia="Calibri" w:cs="Calibri"/>
                <w:b w:val="0"/>
                <w:bCs w:val="0"/>
                <w:i w:val="0"/>
                <w:iCs w:val="0"/>
                <w:color w:val="000000" w:themeColor="text1" w:themeTint="FF" w:themeShade="FF"/>
                <w:sz w:val="16"/>
                <w:szCs w:val="16"/>
              </w:rPr>
            </w:pPr>
          </w:p>
        </w:tc>
      </w:tr>
      <w:tr w:rsidR="058F0B2A" w:rsidTr="058F0B2A" w14:paraId="037DA21E">
        <w:trPr>
          <w:trHeight w:val="360"/>
        </w:trPr>
        <w:tc>
          <w:tcPr>
            <w:tcW w:w="357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2D8D6E18" w14:textId="4B7ACBF6">
            <w:pPr>
              <w:spacing w:before="0" w:beforeAutospacing="off" w:after="0" w:afterAutospacing="off"/>
            </w:pPr>
            <w:r w:rsidRPr="058F0B2A" w:rsidR="058F0B2A">
              <w:rPr>
                <w:rFonts w:ascii="Courier New" w:hAnsi="Courier New" w:eastAsia="Courier New" w:cs="Courier New"/>
                <w:b w:val="1"/>
                <w:bCs w:val="1"/>
                <w:i w:val="0"/>
                <w:iCs w:val="0"/>
                <w:color w:val="000000" w:themeColor="text1" w:themeTint="FF" w:themeShade="FF"/>
                <w:sz w:val="16"/>
                <w:szCs w:val="16"/>
              </w:rPr>
              <w:t xml:space="preserve">     </w:t>
            </w:r>
            <w:r w:rsidRPr="058F0B2A" w:rsidR="3E039F76">
              <w:rPr>
                <w:rFonts w:ascii="Courier New" w:hAnsi="Courier New" w:eastAsia="Courier New" w:cs="Courier New"/>
                <w:b w:val="1"/>
                <w:bCs w:val="1"/>
                <w:i w:val="0"/>
                <w:iCs w:val="0"/>
                <w:color w:val="000000" w:themeColor="text1" w:themeTint="FF" w:themeShade="FF"/>
                <w:sz w:val="16"/>
                <w:szCs w:val="16"/>
              </w:rPr>
              <w:t>For each course in coursesVector</w:t>
            </w:r>
          </w:p>
        </w:tc>
        <w:tc>
          <w:tcPr>
            <w:tcW w:w="1011"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220BF8B3" w14:textId="32252D31">
            <w:pPr>
              <w:spacing w:before="0" w:beforeAutospacing="off" w:after="0" w:afterAutospacing="off"/>
            </w:pPr>
            <w:r w:rsidRPr="058F0B2A" w:rsidR="058F0B2A">
              <w:rPr>
                <w:rFonts w:ascii="Calibri" w:hAnsi="Calibri" w:eastAsia="Calibri" w:cs="Calibri"/>
                <w:b w:val="0"/>
                <w:bCs w:val="0"/>
                <w:i w:val="0"/>
                <w:iCs w:val="0"/>
                <w:color w:val="000000" w:themeColor="text1" w:themeTint="FF" w:themeShade="FF"/>
                <w:sz w:val="16"/>
                <w:szCs w:val="16"/>
              </w:rPr>
              <w:t>1</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189DE0DB" w14:textId="278121A5">
            <w:pPr>
              <w:spacing w:before="0" w:beforeAutospacing="off" w:after="0" w:afterAutospacing="off"/>
            </w:pPr>
            <w:r w:rsidRPr="058F0B2A" w:rsidR="058F0B2A">
              <w:rPr>
                <w:rFonts w:ascii="Calibri" w:hAnsi="Calibri" w:eastAsia="Calibri" w:cs="Calibri"/>
                <w:b w:val="0"/>
                <w:bCs w:val="0"/>
                <w:i w:val="0"/>
                <w:iCs w:val="0"/>
                <w:color w:val="000000" w:themeColor="text1" w:themeTint="FF" w:themeShade="FF"/>
                <w:sz w:val="16"/>
                <w:szCs w:val="16"/>
              </w:rPr>
              <w:t>n</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441DE2EB" w14:textId="63C15923">
            <w:pPr>
              <w:spacing w:before="0" w:beforeAutospacing="off" w:after="0" w:afterAutospacing="off"/>
            </w:pPr>
            <w:r w:rsidRPr="058F0B2A" w:rsidR="058F0B2A">
              <w:rPr>
                <w:rFonts w:ascii="Calibri" w:hAnsi="Calibri" w:eastAsia="Calibri" w:cs="Calibri"/>
                <w:b w:val="0"/>
                <w:bCs w:val="0"/>
                <w:i w:val="0"/>
                <w:iCs w:val="0"/>
                <w:color w:val="000000" w:themeColor="text1" w:themeTint="FF" w:themeShade="FF"/>
                <w:sz w:val="16"/>
                <w:szCs w:val="16"/>
              </w:rPr>
              <w:t>n</w:t>
            </w:r>
          </w:p>
        </w:tc>
      </w:tr>
      <w:tr w:rsidR="058F0B2A" w:rsidTr="058F0B2A" w14:paraId="62CA14FB">
        <w:trPr>
          <w:trHeight w:val="360"/>
        </w:trPr>
        <w:tc>
          <w:tcPr>
            <w:tcW w:w="357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1DE25177" w14:textId="6BE17C4B">
            <w:pPr>
              <w:spacing w:before="0" w:beforeAutospacing="off" w:after="0" w:afterAutospacing="off"/>
            </w:pPr>
            <w:r w:rsidRPr="058F0B2A" w:rsidR="058F0B2A">
              <w:rPr>
                <w:rFonts w:ascii="Courier New" w:hAnsi="Courier New" w:eastAsia="Courier New" w:cs="Courier New"/>
                <w:b w:val="1"/>
                <w:bCs w:val="1"/>
                <w:i w:val="0"/>
                <w:iCs w:val="0"/>
                <w:color w:val="000000" w:themeColor="text1" w:themeTint="FF" w:themeShade="FF"/>
                <w:sz w:val="16"/>
                <w:szCs w:val="16"/>
              </w:rPr>
              <w:t xml:space="preserve">         </w:t>
            </w:r>
            <w:r w:rsidRPr="058F0B2A" w:rsidR="7B57FEE4">
              <w:rPr>
                <w:rFonts w:ascii="Courier New" w:hAnsi="Courier New" w:eastAsia="Courier New" w:cs="Courier New"/>
                <w:b w:val="1"/>
                <w:bCs w:val="1"/>
                <w:i w:val="0"/>
                <w:iCs w:val="0"/>
                <w:color w:val="000000" w:themeColor="text1" w:themeTint="FF" w:themeShade="FF"/>
                <w:sz w:val="16"/>
                <w:szCs w:val="16"/>
              </w:rPr>
              <w:t>Call PrintCourse(course)</w:t>
            </w:r>
          </w:p>
        </w:tc>
        <w:tc>
          <w:tcPr>
            <w:tcW w:w="1011"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7993A962" w14:textId="6C55790D">
            <w:pPr>
              <w:spacing w:before="0" w:beforeAutospacing="off" w:after="0" w:afterAutospacing="off"/>
            </w:pPr>
            <w:r w:rsidRPr="058F0B2A" w:rsidR="058F0B2A">
              <w:rPr>
                <w:rFonts w:ascii="Calibri" w:hAnsi="Calibri" w:eastAsia="Calibri" w:cs="Calibri"/>
                <w:b w:val="0"/>
                <w:bCs w:val="0"/>
                <w:i w:val="0"/>
                <w:iCs w:val="0"/>
                <w:color w:val="000000" w:themeColor="text1" w:themeTint="FF" w:themeShade="FF"/>
                <w:sz w:val="16"/>
                <w:szCs w:val="16"/>
              </w:rPr>
              <w:t>1</w:t>
            </w:r>
          </w:p>
        </w:tc>
        <w:tc>
          <w:tcPr>
            <w:tcW w:w="1423"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7243D4D6" w:rsidP="058F0B2A" w:rsidRDefault="7243D4D6" w14:paraId="00D19E4C" w14:textId="36E1095C">
            <w:pPr>
              <w:spacing w:before="0" w:beforeAutospacing="off" w:after="0" w:afterAutospacing="off"/>
              <w:rPr>
                <w:rFonts w:ascii="Calibri" w:hAnsi="Calibri" w:eastAsia="Calibri" w:cs="Calibri"/>
                <w:b w:val="0"/>
                <w:bCs w:val="0"/>
                <w:i w:val="0"/>
                <w:iCs w:val="0"/>
                <w:color w:val="000000" w:themeColor="text1" w:themeTint="FF" w:themeShade="FF"/>
                <w:sz w:val="16"/>
                <w:szCs w:val="16"/>
              </w:rPr>
            </w:pPr>
            <w:r w:rsidRPr="058F0B2A" w:rsidR="7243D4D6">
              <w:rPr>
                <w:rFonts w:ascii="Calibri" w:hAnsi="Calibri" w:eastAsia="Calibri" w:cs="Calibri"/>
                <w:b w:val="0"/>
                <w:bCs w:val="0"/>
                <w:i w:val="0"/>
                <w:iCs w:val="0"/>
                <w:color w:val="000000" w:themeColor="text1" w:themeTint="FF" w:themeShade="FF"/>
                <w:sz w:val="16"/>
                <w:szCs w:val="16"/>
              </w:rPr>
              <w:t>n</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13925FCE" w14:textId="164C4B30">
            <w:pPr>
              <w:spacing w:before="0" w:beforeAutospacing="off" w:after="0" w:afterAutospacing="off"/>
            </w:pPr>
            <w:r w:rsidRPr="058F0B2A" w:rsidR="058F0B2A">
              <w:rPr>
                <w:rFonts w:ascii="Calibri" w:hAnsi="Calibri" w:eastAsia="Calibri" w:cs="Calibri"/>
                <w:b w:val="0"/>
                <w:bCs w:val="0"/>
                <w:i w:val="0"/>
                <w:iCs w:val="0"/>
                <w:color w:val="000000" w:themeColor="text1" w:themeTint="FF" w:themeShade="FF"/>
                <w:sz w:val="16"/>
                <w:szCs w:val="16"/>
              </w:rPr>
              <w:t>1</w:t>
            </w:r>
          </w:p>
        </w:tc>
      </w:tr>
      <w:tr w:rsidR="058F0B2A" w:rsidTr="058F0B2A" w14:paraId="1ABACDD7">
        <w:trPr>
          <w:trHeight w:val="150"/>
        </w:trPr>
        <w:tc>
          <w:tcPr>
            <w:tcW w:w="6006"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11D712EC" w14:textId="43444105">
            <w:pPr>
              <w:spacing w:before="0" w:beforeAutospacing="off" w:after="0" w:afterAutospacing="off"/>
              <w:jc w:val="right"/>
            </w:pPr>
            <w:r w:rsidRPr="058F0B2A" w:rsidR="058F0B2A">
              <w:rPr>
                <w:rFonts w:ascii="Calibri" w:hAnsi="Calibri" w:eastAsia="Calibri" w:cs="Calibri"/>
                <w:b w:val="1"/>
                <w:bCs w:val="1"/>
                <w:i w:val="0"/>
                <w:iCs w:val="0"/>
                <w:color w:val="000000" w:themeColor="text1" w:themeTint="FF" w:themeShade="FF"/>
                <w:sz w:val="16"/>
                <w:szCs w:val="16"/>
              </w:rPr>
              <w:t>Total Cost</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6BE33685" w:rsidP="058F0B2A" w:rsidRDefault="6BE33685" w14:paraId="33DBBF90" w14:textId="72FC7B48">
            <w:pPr>
              <w:pStyle w:val="Normal"/>
              <w:spacing w:before="0" w:beforeAutospacing="off" w:after="0" w:afterAutospacing="off"/>
            </w:pPr>
            <w:r w:rsidRPr="058F0B2A" w:rsidR="6BE33685">
              <w:rPr>
                <w:rFonts w:ascii="Calibri" w:hAnsi="Calibri" w:eastAsia="Calibri" w:cs="Calibri"/>
                <w:b w:val="0"/>
                <w:bCs w:val="0"/>
                <w:i w:val="0"/>
                <w:iCs w:val="0"/>
                <w:color w:val="000000" w:themeColor="text1" w:themeTint="FF" w:themeShade="FF"/>
                <w:sz w:val="16"/>
                <w:szCs w:val="16"/>
              </w:rPr>
              <w:t>(O(n * log(n))) + (n * 1)</w:t>
            </w:r>
          </w:p>
        </w:tc>
      </w:tr>
      <w:tr w:rsidR="058F0B2A" w:rsidTr="058F0B2A" w14:paraId="6E2B9091">
        <w:trPr>
          <w:trHeight w:val="165"/>
        </w:trPr>
        <w:tc>
          <w:tcPr>
            <w:tcW w:w="6006" w:type="dxa"/>
            <w:gridSpan w:val="3"/>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058F0B2A" w:rsidP="058F0B2A" w:rsidRDefault="058F0B2A" w14:paraId="50D47E26" w14:textId="441471D1">
            <w:pPr>
              <w:spacing w:before="0" w:beforeAutospacing="off" w:after="0" w:afterAutospacing="off"/>
              <w:jc w:val="right"/>
            </w:pPr>
            <w:r w:rsidRPr="058F0B2A" w:rsidR="058F0B2A">
              <w:rPr>
                <w:rFonts w:ascii="Calibri" w:hAnsi="Calibri" w:eastAsia="Calibri" w:cs="Calibri"/>
                <w:b w:val="1"/>
                <w:bCs w:val="1"/>
                <w:i w:val="0"/>
                <w:iCs w:val="0"/>
                <w:color w:val="000000" w:themeColor="text1" w:themeTint="FF" w:themeShade="FF"/>
                <w:sz w:val="16"/>
                <w:szCs w:val="16"/>
              </w:rPr>
              <w:t>Runtime</w:t>
            </w:r>
          </w:p>
        </w:tc>
        <w:tc>
          <w:tcPr>
            <w:tcW w:w="1757"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0444B11" w:rsidP="058F0B2A" w:rsidRDefault="10444B11" w14:paraId="112FD9D5" w14:textId="0DFA9FC8">
            <w:pPr>
              <w:spacing w:before="0" w:beforeAutospacing="off" w:after="0" w:afterAutospacing="off"/>
              <w:rPr>
                <w:rFonts w:ascii="Calibri" w:hAnsi="Calibri" w:eastAsia="Calibri" w:cs="Calibri"/>
                <w:b w:val="0"/>
                <w:bCs w:val="0"/>
                <w:i w:val="0"/>
                <w:iCs w:val="0"/>
                <w:color w:val="000000" w:themeColor="text1" w:themeTint="FF" w:themeShade="FF"/>
                <w:sz w:val="16"/>
                <w:szCs w:val="16"/>
              </w:rPr>
            </w:pPr>
            <w:r w:rsidRPr="058F0B2A" w:rsidR="10444B11">
              <w:rPr>
                <w:rFonts w:ascii="Calibri" w:hAnsi="Calibri" w:eastAsia="Calibri" w:cs="Calibri"/>
                <w:b w:val="0"/>
                <w:bCs w:val="0"/>
                <w:i w:val="0"/>
                <w:iCs w:val="0"/>
                <w:color w:val="000000" w:themeColor="text1" w:themeTint="FF" w:themeShade="FF"/>
                <w:sz w:val="16"/>
                <w:szCs w:val="16"/>
              </w:rPr>
              <w:t>O(n * log(n))</w:t>
            </w:r>
          </w:p>
        </w:tc>
      </w:tr>
    </w:tbl>
    <w:p xmlns:wp14="http://schemas.microsoft.com/office/word/2010/wordml" w:rsidP="058F0B2A" wp14:paraId="776F5F1A" wp14:textId="6E2324B4">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32211B7C" wp14:textId="4793795E">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5814A02B" wp14:textId="28D9BCD1">
      <w:pPr>
        <w:pStyle w:val="Normal"/>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58F0B2A" w:rsidR="689E39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Hash Table</w:t>
      </w:r>
    </w:p>
    <w:p xmlns:wp14="http://schemas.microsoft.com/office/word/2010/wordml" w:rsidP="058F0B2A" wp14:paraId="55795D21" wp14:textId="2A7A71E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FDBA1E4">
        <w:rPr>
          <w:rFonts w:ascii="Calibri" w:hAnsi="Calibri" w:eastAsia="Calibri" w:cs="Calibri"/>
          <w:b w:val="0"/>
          <w:bCs w:val="0"/>
          <w:i w:val="0"/>
          <w:iCs w:val="0"/>
          <w:caps w:val="0"/>
          <w:smallCaps w:val="0"/>
          <w:noProof w:val="0"/>
          <w:color w:val="000000" w:themeColor="text1" w:themeTint="FF" w:themeShade="FF"/>
          <w:sz w:val="22"/>
          <w:szCs w:val="22"/>
          <w:lang w:val="en-US"/>
        </w:rPr>
        <w:t>F</w:t>
      </w: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unction Insert (bid):</w:t>
      </w:r>
    </w:p>
    <w:p xmlns:wp14="http://schemas.microsoft.com/office/word/2010/wordml" w:rsidP="058F0B2A" wp14:paraId="0294B434" wp14:textId="3F89462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START</w:t>
      </w:r>
    </w:p>
    <w:p xmlns:wp14="http://schemas.microsoft.com/office/word/2010/wordml" w:rsidP="058F0B2A" wp14:paraId="17A3A7F9" wp14:textId="31ED4BC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Calculate key from bid's ID</w:t>
      </w:r>
    </w:p>
    <w:p xmlns:wp14="http://schemas.microsoft.com/office/word/2010/wordml" w:rsidP="058F0B2A" wp14:paraId="713DA3D7" wp14:textId="34A1B59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Retrieve the node using the calculated key</w:t>
      </w:r>
    </w:p>
    <w:p xmlns:wp14="http://schemas.microsoft.com/office/word/2010/wordml" w:rsidP="058F0B2A" wp14:paraId="5FC321A2" wp14:textId="6E60258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node does not exist:</w:t>
      </w:r>
    </w:p>
    <w:p xmlns:wp14="http://schemas.microsoft.com/office/word/2010/wordml" w:rsidP="058F0B2A" wp14:paraId="26D20FE1" wp14:textId="488B7A3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Create a new node with the bid and assign it to the key position</w:t>
      </w:r>
    </w:p>
    <w:p xmlns:wp14="http://schemas.microsoft.com/office/word/2010/wordml" w:rsidP="058F0B2A" wp14:paraId="77ED0D72" wp14:textId="7678E45A">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Else:</w:t>
      </w:r>
    </w:p>
    <w:p xmlns:wp14="http://schemas.microsoft.com/office/word/2010/wordml" w:rsidP="058F0B2A" wp14:paraId="4311ADDF" wp14:textId="20FFB12F">
      <w:pPr>
        <w:spacing w:after="160"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If node’s key is available:</w:t>
      </w:r>
    </w:p>
    <w:p xmlns:wp14="http://schemas.microsoft.com/office/word/2010/wordml" w:rsidP="058F0B2A" wp14:paraId="01684132" wp14:textId="02405ABF">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Assign the key to the old node</w:t>
      </w:r>
    </w:p>
    <w:p xmlns:wp14="http://schemas.microsoft.com/office/word/2010/wordml" w:rsidP="058F0B2A" wp14:paraId="7195B12F" wp14:textId="3E694F1B">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Set bid to the node, and set the next node to null            </w:t>
      </w:r>
    </w:p>
    <w:p xmlns:wp14="http://schemas.microsoft.com/office/word/2010/wordml" w:rsidP="058F0B2A" wp14:paraId="0F804C51" wp14:textId="53D42996">
      <w:pPr>
        <w:spacing w:after="160" w:line="259"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Else:</w:t>
      </w:r>
    </w:p>
    <w:p xmlns:wp14="http://schemas.microsoft.com/office/word/2010/wordml" w:rsidP="058F0B2A" wp14:paraId="19A5CFE2" wp14:textId="133BC28B">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Traverse to find the next available node to resolve collision</w:t>
      </w:r>
    </w:p>
    <w:p xmlns:wp14="http://schemas.microsoft.com/office/word/2010/wordml" w:rsidP="058F0B2A" wp14:paraId="56A7F4CE" wp14:textId="4A8E64C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tab/>
      </w: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While  node's next node is not null:</w:t>
      </w:r>
    </w:p>
    <w:p xmlns:wp14="http://schemas.microsoft.com/office/word/2010/wordml" w:rsidP="058F0B2A" wp14:paraId="2121143C" wp14:textId="782A588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tab/>
      </w: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Move to next node</w:t>
      </w:r>
    </w:p>
    <w:p xmlns:wp14="http://schemas.microsoft.com/office/word/2010/wordml" w:rsidP="058F0B2A" wp14:paraId="129D8AA5" wp14:textId="2519DED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8F0B2A" wp14:paraId="481F7E71" wp14:textId="67A10DD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Add the new node with the bid at the end</w:t>
      </w:r>
    </w:p>
    <w:p xmlns:wp14="http://schemas.microsoft.com/office/word/2010/wordml" w:rsidP="058F0B2A" wp14:paraId="3E66C9D2" wp14:textId="0F9CEB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1CB4E158">
        <w:rPr>
          <w:rFonts w:ascii="Calibri" w:hAnsi="Calibri" w:eastAsia="Calibri" w:cs="Calibri"/>
          <w:b w:val="0"/>
          <w:bCs w:val="0"/>
          <w:i w:val="0"/>
          <w:iCs w:val="0"/>
          <w:caps w:val="0"/>
          <w:smallCaps w:val="0"/>
          <w:noProof w:val="0"/>
          <w:color w:val="000000" w:themeColor="text1" w:themeTint="FF" w:themeShade="FF"/>
          <w:sz w:val="22"/>
          <w:szCs w:val="22"/>
          <w:lang w:val="en-US"/>
        </w:rPr>
        <w:t>END</w:t>
      </w:r>
    </w:p>
    <w:p xmlns:wp14="http://schemas.microsoft.com/office/word/2010/wordml" w:rsidP="058F0B2A" wp14:paraId="64057A21" wp14:textId="402EF840">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58F0B2A" wp14:paraId="54611F7A" wp14:textId="62884D1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58F0B2A" wp14:paraId="63877393" wp14:textId="14F55E28">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58F0B2A" wp14:paraId="01F25DDD" wp14:textId="63041823">
      <w:pPr>
        <w:pStyle w:val="Normal"/>
      </w:pPr>
      <w:r w:rsidRPr="058F0B2A" w:rsidR="2FB7BCE9">
        <w:rPr>
          <w:rFonts w:ascii="Calibri" w:hAnsi="Calibri" w:eastAsia="Calibri" w:cs="Calibri"/>
          <w:b w:val="0"/>
          <w:bCs w:val="0"/>
          <w:i w:val="0"/>
          <w:iCs w:val="0"/>
          <w:caps w:val="0"/>
          <w:smallCaps w:val="0"/>
          <w:noProof w:val="0"/>
          <w:color w:val="000000" w:themeColor="text1" w:themeTint="FF" w:themeShade="FF"/>
          <w:sz w:val="22"/>
          <w:szCs w:val="22"/>
          <w:lang w:val="en-US"/>
        </w:rPr>
        <w:t>Function</w:t>
      </w:r>
      <w:r w:rsidRPr="058F0B2A" w:rsidR="0F0A2F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PrintAlphanumericCourseListUsingHashTable</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058F0B2A" wp14:paraId="0A47CAB1" wp14:textId="24D2127E">
      <w:pPr>
        <w:pStyle w:val="Normal"/>
        <w:spacing w:after="160" w:line="259" w:lineRule="auto"/>
        <w:ind w:left="0" w:firstLine="0"/>
        <w:jc w:val="left"/>
      </w:pP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Sort the keys (course codes) of '</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courseHashTable</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in alphanumeric order</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8F0B2A" wp14:paraId="003EA65D" wp14:textId="1CF0AFFB">
      <w:pPr>
        <w:pStyle w:val="Normal"/>
        <w:spacing w:after="160" w:line="259" w:lineRule="auto"/>
        <w:ind w:left="0" w:firstLine="0"/>
        <w:jc w:val="left"/>
      </w:pP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each key in SortedKeys</w:t>
      </w:r>
    </w:p>
    <w:p xmlns:wp14="http://schemas.microsoft.com/office/word/2010/wordml" w:rsidP="058F0B2A" wp14:paraId="1DB42A95" wp14:textId="083F3555">
      <w:pPr>
        <w:pStyle w:val="Normal"/>
        <w:spacing w:after="160" w:line="259" w:lineRule="auto"/>
        <w:ind w:left="0" w:firstLine="0"/>
        <w:jc w:val="left"/>
      </w:pP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Call </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PrintCourse</w:t>
      </w: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(course)</w:t>
      </w:r>
    </w:p>
    <w:p xmlns:wp14="http://schemas.microsoft.com/office/word/2010/wordml" w:rsidP="058F0B2A" wp14:paraId="108794EA" wp14:textId="6D5669BA">
      <w:pPr>
        <w:pStyle w:val="Normal"/>
        <w:spacing w:after="160" w:line="259" w:lineRule="auto"/>
        <w:ind w:left="0" w:firstLine="0"/>
        <w:jc w:val="left"/>
      </w:pP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End For</w:t>
      </w:r>
    </w:p>
    <w:p xmlns:wp14="http://schemas.microsoft.com/office/word/2010/wordml" w:rsidP="058F0B2A" wp14:paraId="18E2720A" wp14:textId="374A9E3F">
      <w:pPr>
        <w:pStyle w:val="Normal"/>
        <w:spacing w:after="160" w:line="259" w:lineRule="auto"/>
        <w:ind w:left="0" w:firstLine="0"/>
        <w:jc w:val="left"/>
      </w:pPr>
      <w:r w:rsidRPr="058F0B2A" w:rsidR="3BA565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End </w:t>
      </w:r>
      <w:r w:rsidRPr="058F0B2A" w:rsidR="135180BF">
        <w:rPr>
          <w:rFonts w:ascii="Calibri" w:hAnsi="Calibri" w:eastAsia="Calibri" w:cs="Calibri"/>
          <w:b w:val="0"/>
          <w:bCs w:val="0"/>
          <w:i w:val="0"/>
          <w:iCs w:val="0"/>
          <w:caps w:val="0"/>
          <w:smallCaps w:val="0"/>
          <w:noProof w:val="0"/>
          <w:color w:val="000000" w:themeColor="text1" w:themeTint="FF" w:themeShade="FF"/>
          <w:sz w:val="22"/>
          <w:szCs w:val="22"/>
          <w:lang w:val="en-US"/>
        </w:rPr>
        <w:t>Function</w:t>
      </w:r>
    </w:p>
    <w:p xmlns:wp14="http://schemas.microsoft.com/office/word/2010/wordml" w:rsidP="058F0B2A" wp14:paraId="51840587" wp14:textId="2D50C78F">
      <w:pPr>
        <w:pStyle w:val="Normal"/>
      </w:pPr>
    </w:p>
    <w:p xmlns:wp14="http://schemas.microsoft.com/office/word/2010/wordml" w:rsidP="058F0B2A" wp14:paraId="374859AB" wp14:textId="0A3987A9">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Function Remove (bidId):</w:t>
      </w:r>
    </w:p>
    <w:p xmlns:wp14="http://schemas.microsoft.com/office/word/2010/wordml" w:rsidP="058F0B2A" wp14:paraId="0247B6BE" wp14:textId="2DDC509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START</w:t>
      </w:r>
    </w:p>
    <w:p xmlns:wp14="http://schemas.microsoft.com/office/word/2010/wordml" w:rsidP="058F0B2A" wp14:paraId="20D05DD8" wp14:textId="274BD208">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Calculate key using bidId</w:t>
      </w:r>
    </w:p>
    <w:p xmlns:wp14="http://schemas.microsoft.com/office/word/2010/wordml" w:rsidP="058F0B2A" wp14:paraId="46526960" wp14:textId="7596537C">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Retrieve node using key</w:t>
      </w:r>
    </w:p>
    <w:p xmlns:wp14="http://schemas.microsoft.com/office/word/2010/wordml" w:rsidP="058F0B2A" wp14:paraId="4592A9F3" wp14:textId="7EA0368B">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node's key is not UINT_MAX:</w:t>
      </w:r>
    </w:p>
    <w:p xmlns:wp14="http://schemas.microsoft.com/office/word/2010/wordml" w:rsidP="058F0B2A" wp14:paraId="518088C8" wp14:textId="453E4AD1">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node's bidId matches the given bidId:</w:t>
      </w:r>
    </w:p>
    <w:p xmlns:wp14="http://schemas.microsoft.com/office/word/2010/wordml" w:rsidP="058F0B2A" wp14:paraId="3596E256" wp14:textId="5EDD7D4C">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Output Removing top node for: bidId</w:t>
      </w:r>
    </w:p>
    <w:p xmlns:wp14="http://schemas.microsoft.com/office/word/2010/wordml" w:rsidP="058F0B2A" wp14:paraId="49895CFF" wp14:textId="19955D24">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8F0B2A" wp14:paraId="0BF6A8A8" wp14:textId="52FCDEF3">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node's next is null:</w:t>
      </w:r>
    </w:p>
    <w:p xmlns:wp14="http://schemas.microsoft.com/office/word/2010/wordml" w:rsidP="058F0B2A" wp14:paraId="1B01688D" wp14:textId="1F80DB4E">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Soft deletion by setting a unique value to key</w:t>
      </w:r>
    </w:p>
    <w:p xmlns:wp14="http://schemas.microsoft.com/office/word/2010/wordml" w:rsidP="058F0B2A" wp14:paraId="266368B1" wp14:textId="2BAE9144">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w:t>
      </w:r>
    </w:p>
    <w:p xmlns:wp14="http://schemas.microsoft.com/office/word/2010/wordml" w:rsidP="058F0B2A" wp14:paraId="4BC4E8E3" wp14:textId="0C5A11C6">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Else:</w:t>
      </w:r>
    </w:p>
    <w:p xmlns:wp14="http://schemas.microsoft.com/office/word/2010/wordml" w:rsidP="058F0B2A" wp14:paraId="4B5678CE" wp14:textId="1E1668F5">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Skip the current node by replacing it with the next node</w:t>
      </w:r>
    </w:p>
    <w:p xmlns:wp14="http://schemas.microsoft.com/office/word/2010/wordml" w:rsidP="058F0B2A" wp14:paraId="59FFC4FA" wp14:textId="6F48DDEB">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w:t>
      </w:r>
    </w:p>
    <w:p xmlns:wp14="http://schemas.microsoft.com/office/word/2010/wordml" w:rsidP="058F0B2A" wp14:paraId="454203F9" wp14:textId="5EBA1DF8">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Else:</w:t>
      </w:r>
    </w:p>
    <w:p xmlns:wp14="http://schemas.microsoft.com/office/word/2010/wordml" w:rsidP="058F0B2A" wp14:paraId="4365BCE2" wp14:textId="09427E9C">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Find and remove the desired bidId from the chain</w:t>
      </w:r>
    </w:p>
    <w:p xmlns:wp14="http://schemas.microsoft.com/office/word/2010/wordml" w:rsidP="058F0B2A" wp14:paraId="5410E3F1" wp14:textId="2E06621F">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While current is not null:</w:t>
      </w:r>
    </w:p>
    <w:p xmlns:wp14="http://schemas.microsoft.com/office/word/2010/wordml" w:rsidP="058F0B2A" wp14:paraId="719EAE43" wp14:textId="3BAD0787">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current's bidId matches bidId:</w:t>
      </w:r>
    </w:p>
    <w:p xmlns:wp14="http://schemas.microsoft.com/office/word/2010/wordml" w:rsidP="058F0B2A" wp14:paraId="4673402A" wp14:textId="5D48D7AB">
      <w:pPr>
        <w:spacing w:after="160" w:line="259" w:lineRule="auto"/>
        <w:ind w:left="144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Link the previous node to the next node, effectively removing current </w:t>
      </w:r>
    </w:p>
    <w:p xmlns:wp14="http://schemas.microsoft.com/office/word/2010/wordml" w:rsidP="058F0B2A" wp14:paraId="1F7E7337" wp14:textId="1604465F">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tab/>
      </w:r>
      <w:r>
        <w:tab/>
      </w: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Delete the current node                                        </w:t>
      </w:r>
    </w:p>
    <w:p xmlns:wp14="http://schemas.microsoft.com/office/word/2010/wordml" w:rsidP="058F0B2A" wp14:paraId="2A516A98" wp14:textId="38D18E75">
      <w:pPr>
        <w:spacing w:after="160" w:line="259" w:lineRule="auto"/>
        <w:ind w:left="144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w:t>
      </w:r>
    </w:p>
    <w:p xmlns:wp14="http://schemas.microsoft.com/office/word/2010/wordml" w:rsidP="058F0B2A" wp14:paraId="697B13F8" wp14:textId="63407A42">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8F0B2A" wp14:paraId="5E23CCEE" wp14:textId="36715B0B">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Move pointers to the next nodes</w:t>
      </w:r>
    </w:p>
    <w:p xmlns:wp14="http://schemas.microsoft.com/office/word/2010/wordml" w:rsidP="058F0B2A" wp14:paraId="5C91BA7B" wp14:textId="6DA42133">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END</w:t>
      </w:r>
    </w:p>
    <w:p xmlns:wp14="http://schemas.microsoft.com/office/word/2010/wordml" w:rsidP="058F0B2A" wp14:paraId="353F5829" wp14:textId="6622CBBE">
      <w:pPr>
        <w:pStyle w:val="Normal"/>
      </w:pPr>
    </w:p>
    <w:p xmlns:wp14="http://schemas.microsoft.com/office/word/2010/wordml" wp14:paraId="7CF5C48F" wp14:textId="0CF64176">
      <w:r>
        <w:br w:type="page"/>
      </w:r>
    </w:p>
    <w:p xmlns:wp14="http://schemas.microsoft.com/office/word/2010/wordml" w:rsidP="058F0B2A" wp14:paraId="02BB6C48" wp14:textId="433AB2E1">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Function Search (bidId):</w:t>
      </w:r>
    </w:p>
    <w:p xmlns:wp14="http://schemas.microsoft.com/office/word/2010/wordml" w:rsidP="058F0B2A" wp14:paraId="6157F98B" wp14:textId="031ACD3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START</w:t>
      </w:r>
    </w:p>
    <w:p xmlns:wp14="http://schemas.microsoft.com/office/word/2010/wordml" w:rsidP="058F0B2A" wp14:paraId="60E65480" wp14:textId="194E360F">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 an empty bid object </w:t>
      </w:r>
    </w:p>
    <w:p xmlns:wp14="http://schemas.microsoft.com/office/word/2010/wordml" w:rsidP="058F0B2A" wp14:paraId="63B79058" wp14:textId="5ACC8E72">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Calculate key using bidId </w:t>
      </w:r>
    </w:p>
    <w:p xmlns:wp14="http://schemas.microsoft.com/office/word/2010/wordml" w:rsidP="058F0B2A" wp14:paraId="397469BC" wp14:textId="6C44C66E">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Retrieve node using key    </w:t>
      </w:r>
    </w:p>
    <w:p xmlns:wp14="http://schemas.microsoft.com/office/word/2010/wordml" w:rsidP="058F0B2A" wp14:paraId="3A836E2D" wp14:textId="4E206FAC">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 exists and node's key is not UINT_MAX and node's bidId matches the given bidId:</w:t>
      </w:r>
    </w:p>
    <w:p xmlns:wp14="http://schemas.microsoft.com/office/word/2010/wordml" w:rsidP="058F0B2A" wp14:paraId="7CAE5F10" wp14:textId="0C9F5C51">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 node's bid</w:t>
      </w:r>
    </w:p>
    <w:p xmlns:wp14="http://schemas.microsoft.com/office/word/2010/wordml" w:rsidP="058F0B2A" wp14:paraId="61E5FA11" wp14:textId="6698220B">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 is null or node's key is UINT_MAX:</w:t>
      </w:r>
    </w:p>
    <w:p xmlns:wp14="http://schemas.microsoft.com/office/word/2010/wordml" w:rsidP="058F0B2A" wp14:paraId="5166A3A5" wp14:textId="0E2953C3">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 empty bid</w:t>
      </w:r>
    </w:p>
    <w:p xmlns:wp14="http://schemas.microsoft.com/office/word/2010/wordml" w:rsidP="058F0B2A" wp14:paraId="04B0DE72" wp14:textId="1C8217C2">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While node is not null:</w:t>
      </w:r>
    </w:p>
    <w:p xmlns:wp14="http://schemas.microsoft.com/office/word/2010/wordml" w:rsidP="058F0B2A" wp14:paraId="66AA36C3" wp14:textId="33A59FC5">
      <w:pPr>
        <w:spacing w:after="160" w:line="259" w:lineRule="auto"/>
        <w:ind w:lef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If node's key is not UINT_MAX and node's bidId matches the given bidId:</w:t>
      </w:r>
    </w:p>
    <w:p xmlns:wp14="http://schemas.microsoft.com/office/word/2010/wordml" w:rsidP="058F0B2A" wp14:paraId="6009504B" wp14:textId="65987EC7">
      <w:pPr>
        <w:spacing w:after="160" w:line="259" w:lineRule="auto"/>
        <w:ind w:left="72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 node's bid</w:t>
      </w:r>
    </w:p>
    <w:p xmlns:wp14="http://schemas.microsoft.com/office/word/2010/wordml" w:rsidP="058F0B2A" wp14:paraId="2F948CD2" wp14:textId="54DA18D4">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Move to the next node</w:t>
      </w:r>
    </w:p>
    <w:p xmlns:wp14="http://schemas.microsoft.com/office/word/2010/wordml" w:rsidP="058F0B2A" wp14:paraId="1F1E0CED" wp14:textId="3CF66047">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058F0B2A" wp14:paraId="13A185EC" wp14:textId="0B512DBA">
      <w:pPr>
        <w:spacing w:after="160" w:line="259" w:lineRule="auto"/>
        <w:ind w:lef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Return an empty bid if no matching bidId is found</w:t>
      </w:r>
    </w:p>
    <w:p xmlns:wp14="http://schemas.microsoft.com/office/word/2010/wordml" w:rsidP="058F0B2A" wp14:paraId="42505E2C" wp14:textId="1107B151">
      <w:pPr>
        <w:pStyle w:val="Normal"/>
        <w:spacing w:after="160" w:line="259" w:lineRule="auto"/>
        <w:jc w:val="left"/>
      </w:pPr>
      <w:r w:rsidRPr="058F0B2A" w:rsidR="62A36F8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END    </w:t>
      </w:r>
    </w:p>
    <w:p xmlns:wp14="http://schemas.microsoft.com/office/word/2010/wordml" w:rsidP="058F0B2A" wp14:paraId="6F2957BC" wp14:textId="4796DDBB">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58F0B2A" wp14:paraId="56BF52F2" wp14:textId="29D114C3">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8F0B2A" w:rsidR="07BE51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Evaluation</w:t>
      </w:r>
    </w:p>
    <w:p xmlns:wp14="http://schemas.microsoft.com/office/word/2010/wordml" w:rsidP="058F0B2A" wp14:paraId="4917EC5B" wp14:textId="2132C395">
      <w:pPr>
        <w:pStyle w:val="Normal"/>
        <w:spacing w:after="160" w:line="259" w:lineRule="auto"/>
        <w:jc w:val="left"/>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058F0B2A" w:rsidR="2865347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Print All Using Hash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758"/>
        <w:gridCol w:w="1922"/>
        <w:gridCol w:w="2340"/>
        <w:gridCol w:w="2340"/>
      </w:tblGrid>
      <w:tr w:rsidR="058F0B2A" w:rsidTr="058F0B2A" w14:paraId="6B7C6D75">
        <w:trPr>
          <w:trHeight w:val="300"/>
        </w:trPr>
        <w:tc>
          <w:tcPr>
            <w:tcW w:w="2758" w:type="dxa"/>
            <w:tcMar/>
            <w:vAlign w:val="center"/>
          </w:tcPr>
          <w:p w:rsidR="058F0B2A" w:rsidP="058F0B2A" w:rsidRDefault="058F0B2A" w14:paraId="63C9C192" w14:textId="77B3AE71">
            <w:pPr>
              <w:spacing w:before="0" w:beforeAutospacing="off" w:after="0" w:afterAutospacing="off"/>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Code</w:t>
            </w:r>
          </w:p>
        </w:tc>
        <w:tc>
          <w:tcPr>
            <w:tcW w:w="1922" w:type="dxa"/>
            <w:tcMar/>
            <w:vAlign w:val="center"/>
          </w:tcPr>
          <w:p w:rsidR="058F0B2A" w:rsidP="058F0B2A" w:rsidRDefault="058F0B2A" w14:paraId="7C7DD94F" w14:textId="64179137">
            <w:pPr>
              <w:spacing w:before="0" w:beforeAutospacing="off" w:after="0" w:afterAutospacing="off"/>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Line Cost</w:t>
            </w:r>
          </w:p>
        </w:tc>
        <w:tc>
          <w:tcPr>
            <w:tcW w:w="2340" w:type="dxa"/>
            <w:tcMar/>
            <w:vAlign w:val="center"/>
          </w:tcPr>
          <w:p w:rsidR="058F0B2A" w:rsidP="058F0B2A" w:rsidRDefault="058F0B2A" w14:paraId="20B43FA1" w14:textId="15CF1866">
            <w:pPr>
              <w:spacing w:before="0" w:beforeAutospacing="off" w:after="0" w:afterAutospacing="off"/>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 Times Executes</w:t>
            </w:r>
          </w:p>
        </w:tc>
        <w:tc>
          <w:tcPr>
            <w:tcW w:w="2340" w:type="dxa"/>
            <w:tcMar/>
            <w:vAlign w:val="center"/>
          </w:tcPr>
          <w:p w:rsidR="058F0B2A" w:rsidP="058F0B2A" w:rsidRDefault="058F0B2A" w14:paraId="37BF7DED" w14:textId="642D7C5B">
            <w:pPr>
              <w:spacing w:before="0" w:beforeAutospacing="off" w:after="0" w:afterAutospacing="off"/>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Total Cost</w:t>
            </w:r>
          </w:p>
        </w:tc>
      </w:tr>
      <w:tr w:rsidR="058F0B2A" w:rsidTr="058F0B2A" w14:paraId="7E1ECC08">
        <w:trPr>
          <w:trHeight w:val="300"/>
        </w:trPr>
        <w:tc>
          <w:tcPr>
            <w:tcW w:w="2758" w:type="dxa"/>
            <w:tcMar/>
            <w:vAlign w:val="center"/>
          </w:tcPr>
          <w:p w:rsidR="058F0B2A" w:rsidP="058F0B2A" w:rsidRDefault="058F0B2A" w14:paraId="3B2576B7" w14:textId="3ACC6048">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SortKeys</w:t>
            </w:r>
            <w:r w:rsidRPr="058F0B2A" w:rsidR="058F0B2A">
              <w:rPr>
                <w:rFonts w:ascii="Courier New" w:hAnsi="Courier New" w:eastAsia="Courier New" w:cs="Courier New"/>
                <w:b w:val="1"/>
                <w:bCs w:val="1"/>
                <w:i w:val="0"/>
                <w:iCs w:val="0"/>
                <w:caps w:val="0"/>
                <w:smallCaps w:val="0"/>
                <w:sz w:val="16"/>
                <w:szCs w:val="16"/>
              </w:rPr>
              <w:t>(</w:t>
            </w:r>
            <w:r w:rsidRPr="058F0B2A" w:rsidR="058F0B2A">
              <w:rPr>
                <w:rFonts w:ascii="Courier New" w:hAnsi="Courier New" w:eastAsia="Courier New" w:cs="Courier New"/>
                <w:b w:val="1"/>
                <w:bCs w:val="1"/>
                <w:i w:val="0"/>
                <w:iCs w:val="0"/>
                <w:caps w:val="0"/>
                <w:smallCaps w:val="0"/>
                <w:sz w:val="16"/>
                <w:szCs w:val="16"/>
              </w:rPr>
              <w:t>courseHashTable</w:t>
            </w:r>
            <w:r w:rsidRPr="058F0B2A" w:rsidR="058F0B2A">
              <w:rPr>
                <w:rFonts w:ascii="Courier New" w:hAnsi="Courier New" w:eastAsia="Courier New" w:cs="Courier New"/>
                <w:b w:val="1"/>
                <w:bCs w:val="1"/>
                <w:i w:val="0"/>
                <w:iCs w:val="0"/>
                <w:caps w:val="0"/>
                <w:smallCaps w:val="0"/>
                <w:sz w:val="16"/>
                <w:szCs w:val="16"/>
              </w:rPr>
              <w:t>)</w:t>
            </w:r>
          </w:p>
        </w:tc>
        <w:tc>
          <w:tcPr>
            <w:tcW w:w="1922" w:type="dxa"/>
            <w:tcMar/>
            <w:vAlign w:val="center"/>
          </w:tcPr>
          <w:p w:rsidR="058F0B2A" w:rsidP="058F0B2A" w:rsidRDefault="058F0B2A" w14:paraId="67796195" w14:textId="23C4BAA7">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5F3F8A09" w14:textId="139D8CD1">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2B01265F" w14:textId="1A50CFA2">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r>
      <w:tr w:rsidR="058F0B2A" w:rsidTr="058F0B2A" w14:paraId="36DEE948">
        <w:trPr>
          <w:trHeight w:val="300"/>
        </w:trPr>
        <w:tc>
          <w:tcPr>
            <w:tcW w:w="2758" w:type="dxa"/>
            <w:tcMar/>
            <w:vAlign w:val="center"/>
          </w:tcPr>
          <w:p w:rsidR="058F0B2A" w:rsidP="058F0B2A" w:rsidRDefault="058F0B2A" w14:paraId="3DF571BD" w14:textId="49882689">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 xml:space="preserve">For each key in </w:t>
            </w:r>
            <w:r w:rsidRPr="058F0B2A" w:rsidR="058F0B2A">
              <w:rPr>
                <w:rFonts w:ascii="Courier New" w:hAnsi="Courier New" w:eastAsia="Courier New" w:cs="Courier New"/>
                <w:b w:val="1"/>
                <w:bCs w:val="1"/>
                <w:i w:val="0"/>
                <w:iCs w:val="0"/>
                <w:caps w:val="0"/>
                <w:smallCaps w:val="0"/>
                <w:sz w:val="16"/>
                <w:szCs w:val="16"/>
              </w:rPr>
              <w:t>SortedKeys</w:t>
            </w:r>
          </w:p>
        </w:tc>
        <w:tc>
          <w:tcPr>
            <w:tcW w:w="1922" w:type="dxa"/>
            <w:tcMar/>
            <w:vAlign w:val="center"/>
          </w:tcPr>
          <w:p w:rsidR="058F0B2A" w:rsidP="058F0B2A" w:rsidRDefault="058F0B2A" w14:paraId="757499D0" w14:textId="77EBB455">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723EE3A4" w14:textId="0701E7EE">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k (number of keys)</w:t>
            </w:r>
          </w:p>
        </w:tc>
        <w:tc>
          <w:tcPr>
            <w:tcW w:w="2340" w:type="dxa"/>
            <w:tcMar/>
            <w:vAlign w:val="center"/>
          </w:tcPr>
          <w:p w:rsidR="058F0B2A" w:rsidP="058F0B2A" w:rsidRDefault="058F0B2A" w14:paraId="6E58C30B" w14:textId="171DAA1C">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k</w:t>
            </w:r>
          </w:p>
        </w:tc>
      </w:tr>
      <w:tr w:rsidR="058F0B2A" w:rsidTr="058F0B2A" w14:paraId="493D3848">
        <w:trPr>
          <w:trHeight w:val="300"/>
        </w:trPr>
        <w:tc>
          <w:tcPr>
            <w:tcW w:w="2758" w:type="dxa"/>
            <w:tcMar/>
            <w:vAlign w:val="center"/>
          </w:tcPr>
          <w:p w:rsidR="058F0B2A" w:rsidP="058F0B2A" w:rsidRDefault="058F0B2A" w14:paraId="29072ECE" w14:textId="48ADEB86">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 xml:space="preserve">Call </w:t>
            </w:r>
            <w:r w:rsidRPr="058F0B2A" w:rsidR="058F0B2A">
              <w:rPr>
                <w:rFonts w:ascii="Courier New" w:hAnsi="Courier New" w:eastAsia="Courier New" w:cs="Courier New"/>
                <w:b w:val="1"/>
                <w:bCs w:val="1"/>
                <w:i w:val="0"/>
                <w:iCs w:val="0"/>
                <w:caps w:val="0"/>
                <w:smallCaps w:val="0"/>
                <w:sz w:val="16"/>
                <w:szCs w:val="16"/>
              </w:rPr>
              <w:t>PrintCourseInfo</w:t>
            </w:r>
            <w:r w:rsidRPr="058F0B2A" w:rsidR="058F0B2A">
              <w:rPr>
                <w:rFonts w:ascii="Courier New" w:hAnsi="Courier New" w:eastAsia="Courier New" w:cs="Courier New"/>
                <w:b w:val="1"/>
                <w:bCs w:val="1"/>
                <w:i w:val="0"/>
                <w:iCs w:val="0"/>
                <w:caps w:val="0"/>
                <w:smallCaps w:val="0"/>
                <w:sz w:val="16"/>
                <w:szCs w:val="16"/>
              </w:rPr>
              <w:t>(course)</w:t>
            </w:r>
          </w:p>
        </w:tc>
        <w:tc>
          <w:tcPr>
            <w:tcW w:w="1922" w:type="dxa"/>
            <w:tcMar/>
            <w:vAlign w:val="center"/>
          </w:tcPr>
          <w:p w:rsidR="058F0B2A" w:rsidP="058F0B2A" w:rsidRDefault="058F0B2A" w14:paraId="456A83C6" w14:textId="5427B7F0">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5FABE623" w14:textId="040C1D26">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k</w:t>
            </w:r>
          </w:p>
        </w:tc>
        <w:tc>
          <w:tcPr>
            <w:tcW w:w="2340" w:type="dxa"/>
            <w:tcMar/>
            <w:vAlign w:val="center"/>
          </w:tcPr>
          <w:p w:rsidR="058F0B2A" w:rsidP="058F0B2A" w:rsidRDefault="058F0B2A" w14:paraId="509468A4" w14:textId="6916221E">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k</w:t>
            </w:r>
          </w:p>
        </w:tc>
      </w:tr>
      <w:tr w:rsidR="058F0B2A" w:rsidTr="058F0B2A" w14:paraId="10A70D05">
        <w:trPr>
          <w:trHeight w:val="300"/>
        </w:trPr>
        <w:tc>
          <w:tcPr>
            <w:tcW w:w="2758" w:type="dxa"/>
            <w:tcMar/>
            <w:vAlign w:val="center"/>
          </w:tcPr>
          <w:p w:rsidR="058F0B2A" w:rsidP="058F0B2A" w:rsidRDefault="058F0B2A" w14:paraId="6D38027E" w14:textId="047DECF1">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End For</w:t>
            </w:r>
          </w:p>
        </w:tc>
        <w:tc>
          <w:tcPr>
            <w:tcW w:w="1922" w:type="dxa"/>
            <w:tcMar/>
            <w:vAlign w:val="center"/>
          </w:tcPr>
          <w:p w:rsidR="058F0B2A" w:rsidP="058F0B2A" w:rsidRDefault="058F0B2A" w14:paraId="35B7254D" w14:textId="10FAC5BB">
            <w:pPr>
              <w:rPr>
                <w:rFonts w:ascii="Courier New" w:hAnsi="Courier New" w:eastAsia="Courier New" w:cs="Courier New"/>
                <w:b w:val="1"/>
                <w:bCs w:val="1"/>
                <w:i w:val="0"/>
                <w:iCs w:val="0"/>
                <w:sz w:val="16"/>
                <w:szCs w:val="16"/>
              </w:rPr>
            </w:pPr>
          </w:p>
        </w:tc>
        <w:tc>
          <w:tcPr>
            <w:tcW w:w="2340" w:type="dxa"/>
            <w:tcMar/>
            <w:vAlign w:val="center"/>
          </w:tcPr>
          <w:p w:rsidR="058F0B2A" w:rsidP="058F0B2A" w:rsidRDefault="058F0B2A" w14:paraId="6631E68E" w14:textId="53B45709">
            <w:pPr>
              <w:rPr>
                <w:rFonts w:ascii="Courier New" w:hAnsi="Courier New" w:eastAsia="Courier New" w:cs="Courier New"/>
                <w:b w:val="1"/>
                <w:bCs w:val="1"/>
                <w:i w:val="0"/>
                <w:iCs w:val="0"/>
                <w:sz w:val="16"/>
                <w:szCs w:val="16"/>
              </w:rPr>
            </w:pPr>
          </w:p>
        </w:tc>
        <w:tc>
          <w:tcPr>
            <w:tcW w:w="2340" w:type="dxa"/>
            <w:tcMar/>
            <w:vAlign w:val="center"/>
          </w:tcPr>
          <w:p w:rsidR="058F0B2A" w:rsidP="058F0B2A" w:rsidRDefault="058F0B2A" w14:paraId="20BC1BD8" w14:textId="1C409348">
            <w:pPr>
              <w:rPr>
                <w:rFonts w:ascii="Courier New" w:hAnsi="Courier New" w:eastAsia="Courier New" w:cs="Courier New"/>
                <w:b w:val="1"/>
                <w:bCs w:val="1"/>
                <w:i w:val="0"/>
                <w:iCs w:val="0"/>
                <w:sz w:val="16"/>
                <w:szCs w:val="16"/>
              </w:rPr>
            </w:pPr>
          </w:p>
        </w:tc>
      </w:tr>
      <w:tr w:rsidR="058F0B2A" w:rsidTr="058F0B2A" w14:paraId="2A8642E6">
        <w:trPr>
          <w:trHeight w:val="300"/>
        </w:trPr>
        <w:tc>
          <w:tcPr>
            <w:tcW w:w="2758" w:type="dxa"/>
            <w:tcMar/>
            <w:vAlign w:val="center"/>
          </w:tcPr>
          <w:p w:rsidR="058F0B2A" w:rsidP="058F0B2A" w:rsidRDefault="058F0B2A" w14:paraId="109C1884" w14:textId="737CDBE9">
            <w:pPr>
              <w:spacing w:before="0" w:beforeAutospacing="off" w:after="0" w:afterAutospacing="off"/>
              <w:rPr>
                <w:rFonts w:ascii="Courier New" w:hAnsi="Courier New" w:eastAsia="Courier New" w:cs="Courier New"/>
                <w:b w:val="1"/>
                <w:bCs w:val="1"/>
                <w:i w:val="0"/>
                <w:iCs w:val="0"/>
                <w:caps w:val="0"/>
                <w:smallCaps w:val="0"/>
                <w:sz w:val="16"/>
                <w:szCs w:val="16"/>
              </w:rPr>
            </w:pPr>
          </w:p>
        </w:tc>
        <w:tc>
          <w:tcPr>
            <w:tcW w:w="1922" w:type="dxa"/>
            <w:tcMar/>
            <w:vAlign w:val="center"/>
          </w:tcPr>
          <w:p w:rsidR="058F0B2A" w:rsidP="058F0B2A" w:rsidRDefault="058F0B2A" w14:paraId="4DC6E3F6" w14:textId="5D04C78F">
            <w:pPr>
              <w:rPr>
                <w:rFonts w:ascii="Courier New" w:hAnsi="Courier New" w:eastAsia="Courier New" w:cs="Courier New"/>
                <w:b w:val="1"/>
                <w:bCs w:val="1"/>
                <w:i w:val="0"/>
                <w:iCs w:val="0"/>
                <w:sz w:val="16"/>
                <w:szCs w:val="16"/>
              </w:rPr>
            </w:pPr>
          </w:p>
        </w:tc>
        <w:tc>
          <w:tcPr>
            <w:tcW w:w="2340" w:type="dxa"/>
            <w:tcMar/>
            <w:vAlign w:val="center"/>
          </w:tcPr>
          <w:p w:rsidR="3D5C3272" w:rsidP="058F0B2A" w:rsidRDefault="3D5C3272" w14:paraId="159C9D59" w14:textId="2F2297C1">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3D5C3272">
              <w:rPr>
                <w:rFonts w:ascii="Courier New" w:hAnsi="Courier New" w:eastAsia="Courier New" w:cs="Courier New"/>
                <w:b w:val="1"/>
                <w:bCs w:val="1"/>
                <w:i w:val="0"/>
                <w:iCs w:val="0"/>
                <w:caps w:val="0"/>
                <w:smallCaps w:val="0"/>
                <w:sz w:val="16"/>
                <w:szCs w:val="16"/>
              </w:rPr>
              <w:t>Total Cost</w:t>
            </w:r>
          </w:p>
        </w:tc>
        <w:tc>
          <w:tcPr>
            <w:tcW w:w="2340" w:type="dxa"/>
            <w:tcMar/>
            <w:vAlign w:val="center"/>
          </w:tcPr>
          <w:p w:rsidR="058F0B2A" w:rsidP="058F0B2A" w:rsidRDefault="058F0B2A" w14:paraId="75DAC844" w14:textId="26B332AC">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2k + 1</w:t>
            </w:r>
          </w:p>
        </w:tc>
      </w:tr>
      <w:tr w:rsidR="058F0B2A" w:rsidTr="058F0B2A" w14:paraId="4A61BBE0">
        <w:trPr>
          <w:trHeight w:val="300"/>
        </w:trPr>
        <w:tc>
          <w:tcPr>
            <w:tcW w:w="2758" w:type="dxa"/>
            <w:tcMar/>
            <w:vAlign w:val="center"/>
          </w:tcPr>
          <w:p w:rsidR="058F0B2A" w:rsidP="058F0B2A" w:rsidRDefault="058F0B2A" w14:paraId="23DFCE72" w14:textId="7A75E6AB">
            <w:pPr>
              <w:spacing w:before="0" w:beforeAutospacing="off" w:after="0" w:afterAutospacing="off"/>
              <w:rPr>
                <w:rFonts w:ascii="Courier New" w:hAnsi="Courier New" w:eastAsia="Courier New" w:cs="Courier New"/>
                <w:b w:val="1"/>
                <w:bCs w:val="1"/>
                <w:i w:val="0"/>
                <w:iCs w:val="0"/>
                <w:caps w:val="0"/>
                <w:smallCaps w:val="0"/>
                <w:sz w:val="16"/>
                <w:szCs w:val="16"/>
              </w:rPr>
            </w:pPr>
          </w:p>
        </w:tc>
        <w:tc>
          <w:tcPr>
            <w:tcW w:w="1922" w:type="dxa"/>
            <w:tcMar/>
            <w:vAlign w:val="center"/>
          </w:tcPr>
          <w:p w:rsidR="058F0B2A" w:rsidP="058F0B2A" w:rsidRDefault="058F0B2A" w14:paraId="30DF0C96" w14:textId="41DDAFEC">
            <w:pPr>
              <w:rPr>
                <w:rFonts w:ascii="Courier New" w:hAnsi="Courier New" w:eastAsia="Courier New" w:cs="Courier New"/>
                <w:b w:val="1"/>
                <w:bCs w:val="1"/>
                <w:i w:val="0"/>
                <w:iCs w:val="0"/>
                <w:sz w:val="16"/>
                <w:szCs w:val="16"/>
              </w:rPr>
            </w:pPr>
          </w:p>
        </w:tc>
        <w:tc>
          <w:tcPr>
            <w:tcW w:w="2340" w:type="dxa"/>
            <w:tcMar/>
            <w:vAlign w:val="center"/>
          </w:tcPr>
          <w:p w:rsidR="69518699" w:rsidP="058F0B2A" w:rsidRDefault="69518699" w14:paraId="30B5FC65" w14:textId="5FAEBF77">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69518699">
              <w:rPr>
                <w:rFonts w:ascii="Courier New" w:hAnsi="Courier New" w:eastAsia="Courier New" w:cs="Courier New"/>
                <w:b w:val="1"/>
                <w:bCs w:val="1"/>
                <w:i w:val="0"/>
                <w:iCs w:val="0"/>
                <w:caps w:val="0"/>
                <w:smallCaps w:val="0"/>
                <w:sz w:val="16"/>
                <w:szCs w:val="16"/>
              </w:rPr>
              <w:t>Runtime</w:t>
            </w:r>
          </w:p>
        </w:tc>
        <w:tc>
          <w:tcPr>
            <w:tcW w:w="2340" w:type="dxa"/>
            <w:tcBorders>
              <w:top w:sz="0"/>
              <w:left w:sz="0"/>
              <w:bottom w:sz="0"/>
              <w:right w:sz="0"/>
            </w:tcBorders>
            <w:tcMar/>
            <w:vAlign w:val="center"/>
          </w:tcPr>
          <w:p w:rsidR="69518699" w:rsidP="058F0B2A" w:rsidRDefault="69518699" w14:paraId="3107B4A9" w14:textId="3E022433">
            <w:pPr>
              <w:spacing w:before="0" w:beforeAutospacing="off" w:after="0" w:afterAutospacing="off"/>
              <w:rPr>
                <w:rFonts w:ascii="Courier New" w:hAnsi="Courier New" w:eastAsia="Courier New" w:cs="Courier New"/>
                <w:b w:val="1"/>
                <w:bCs w:val="1"/>
                <w:i w:val="0"/>
                <w:iCs w:val="0"/>
                <w:caps w:val="0"/>
                <w:smallCaps w:val="0"/>
                <w:sz w:val="16"/>
                <w:szCs w:val="16"/>
              </w:rPr>
            </w:pPr>
            <w:r w:rsidRPr="058F0B2A" w:rsidR="69518699">
              <w:rPr>
                <w:rFonts w:ascii="Courier New" w:hAnsi="Courier New" w:eastAsia="Courier New" w:cs="Courier New"/>
                <w:b w:val="1"/>
                <w:bCs w:val="1"/>
                <w:i w:val="0"/>
                <w:iCs w:val="0"/>
                <w:caps w:val="0"/>
                <w:smallCaps w:val="0"/>
                <w:sz w:val="16"/>
                <w:szCs w:val="16"/>
              </w:rPr>
              <w:t>O(k)</w:t>
            </w:r>
          </w:p>
        </w:tc>
      </w:tr>
    </w:tbl>
    <w:p xmlns:wp14="http://schemas.microsoft.com/office/word/2010/wordml" w:rsidP="058F0B2A" wp14:paraId="1F1691F5" wp14:textId="76DBDCBE">
      <w:pPr>
        <w:jc w:val="left"/>
      </w:pPr>
    </w:p>
    <w:p xmlns:wp14="http://schemas.microsoft.com/office/word/2010/wordml" w:rsidP="058F0B2A" wp14:paraId="6DFEA9CF" wp14:textId="23D06FD7">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58F0B2A" wp14:paraId="3720CF3E" wp14:textId="5D9AF0AC">
      <w:pPr>
        <w:pStyle w:val="Normal"/>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3F09F64A" wp14:textId="5DDDB999">
      <w:r>
        <w:br w:type="page"/>
      </w:r>
    </w:p>
    <w:p xmlns:wp14="http://schemas.microsoft.com/office/word/2010/wordml" w:rsidP="058F0B2A" wp14:paraId="2C078E63" wp14:textId="79017C4B">
      <w:pPr>
        <w:pStyle w:val="Normal"/>
        <w:jc w:val="center"/>
        <w:rPr>
          <w:rFonts w:ascii="Times New Roman" w:hAnsi="Times New Roman" w:eastAsia="Times New Roman" w:cs="Times New Roman"/>
          <w:sz w:val="24"/>
          <w:szCs w:val="24"/>
        </w:rPr>
      </w:pPr>
      <w:r w:rsidRPr="058F0B2A" w:rsidR="01270438">
        <w:rPr>
          <w:rFonts w:ascii="Times New Roman" w:hAnsi="Times New Roman" w:eastAsia="Times New Roman" w:cs="Times New Roman"/>
          <w:sz w:val="24"/>
          <w:szCs w:val="24"/>
        </w:rPr>
        <w:t>Tree</w:t>
      </w:r>
    </w:p>
    <w:p w:rsidR="6EDE5F4B" w:rsidP="058F0B2A" w:rsidRDefault="6EDE5F4B" w14:paraId="0F37B877" w14:textId="5B099D35">
      <w:pPr>
        <w:pStyle w:val="Normal"/>
        <w:jc w:val="left"/>
        <w:rPr>
          <w:rFonts w:ascii="Times New Roman" w:hAnsi="Times New Roman" w:eastAsia="Times New Roman" w:cs="Times New Roman"/>
          <w:sz w:val="24"/>
          <w:szCs w:val="24"/>
        </w:rPr>
      </w:pPr>
      <w:r w:rsidRPr="058F0B2A" w:rsidR="6EDE5F4B">
        <w:rPr>
          <w:rFonts w:ascii="Times New Roman" w:hAnsi="Times New Roman" w:eastAsia="Times New Roman" w:cs="Times New Roman"/>
          <w:sz w:val="24"/>
          <w:szCs w:val="24"/>
        </w:rPr>
        <w:t>Define a class Course</w:t>
      </w:r>
    </w:p>
    <w:p w:rsidR="6EDE5F4B" w:rsidP="058F0B2A" w:rsidRDefault="6EDE5F4B" w14:paraId="0C6AE5C3" w14:textId="7F441466">
      <w:pPr>
        <w:pStyle w:val="Normal"/>
        <w:jc w:val="left"/>
      </w:pPr>
      <w:r w:rsidRPr="058F0B2A" w:rsidR="6EDE5F4B">
        <w:rPr>
          <w:rFonts w:ascii="Times New Roman" w:hAnsi="Times New Roman" w:eastAsia="Times New Roman" w:cs="Times New Roman"/>
          <w:sz w:val="24"/>
          <w:szCs w:val="24"/>
        </w:rPr>
        <w:t xml:space="preserve">    Properties: </w:t>
      </w:r>
      <w:r w:rsidRPr="058F0B2A" w:rsidR="6EDE5F4B">
        <w:rPr>
          <w:rFonts w:ascii="Times New Roman" w:hAnsi="Times New Roman" w:eastAsia="Times New Roman" w:cs="Times New Roman"/>
          <w:sz w:val="24"/>
          <w:szCs w:val="24"/>
        </w:rPr>
        <w:t>courseCode</w:t>
      </w:r>
      <w:r w:rsidRPr="058F0B2A" w:rsidR="6EDE5F4B">
        <w:rPr>
          <w:rFonts w:ascii="Times New Roman" w:hAnsi="Times New Roman" w:eastAsia="Times New Roman" w:cs="Times New Roman"/>
          <w:sz w:val="24"/>
          <w:szCs w:val="24"/>
        </w:rPr>
        <w:t xml:space="preserve">, </w:t>
      </w:r>
      <w:r w:rsidRPr="058F0B2A" w:rsidR="6EDE5F4B">
        <w:rPr>
          <w:rFonts w:ascii="Times New Roman" w:hAnsi="Times New Roman" w:eastAsia="Times New Roman" w:cs="Times New Roman"/>
          <w:sz w:val="24"/>
          <w:szCs w:val="24"/>
        </w:rPr>
        <w:t>courseTitle</w:t>
      </w:r>
      <w:r w:rsidRPr="058F0B2A" w:rsidR="6EDE5F4B">
        <w:rPr>
          <w:rFonts w:ascii="Times New Roman" w:hAnsi="Times New Roman" w:eastAsia="Times New Roman" w:cs="Times New Roman"/>
          <w:sz w:val="24"/>
          <w:szCs w:val="24"/>
        </w:rPr>
        <w:t>, prerequisites</w:t>
      </w:r>
    </w:p>
    <w:p w:rsidR="058F0B2A" w:rsidP="058F0B2A" w:rsidRDefault="058F0B2A" w14:paraId="1E72A3C5" w14:textId="2477BB6D">
      <w:pPr>
        <w:pStyle w:val="Normal"/>
        <w:jc w:val="left"/>
        <w:rPr>
          <w:rFonts w:ascii="Times New Roman" w:hAnsi="Times New Roman" w:eastAsia="Times New Roman" w:cs="Times New Roman"/>
          <w:sz w:val="24"/>
          <w:szCs w:val="24"/>
        </w:rPr>
      </w:pPr>
    </w:p>
    <w:p w:rsidR="6EDE5F4B" w:rsidP="058F0B2A" w:rsidRDefault="6EDE5F4B" w14:paraId="14A494FB" w14:textId="4216548B">
      <w:pPr>
        <w:pStyle w:val="Normal"/>
        <w:jc w:val="left"/>
        <w:rPr>
          <w:rFonts w:ascii="Times New Roman" w:hAnsi="Times New Roman" w:eastAsia="Times New Roman" w:cs="Times New Roman"/>
          <w:sz w:val="24"/>
          <w:szCs w:val="24"/>
        </w:rPr>
      </w:pPr>
      <w:r w:rsidRPr="058F0B2A" w:rsidR="6EDE5F4B">
        <w:rPr>
          <w:rFonts w:ascii="Times New Roman" w:hAnsi="Times New Roman" w:eastAsia="Times New Roman" w:cs="Times New Roman"/>
          <w:sz w:val="24"/>
          <w:szCs w:val="24"/>
        </w:rPr>
        <w:t xml:space="preserve">Define a binary search tree of courses: </w:t>
      </w:r>
      <w:r w:rsidRPr="058F0B2A" w:rsidR="6EDE5F4B">
        <w:rPr>
          <w:rFonts w:ascii="Times New Roman" w:hAnsi="Times New Roman" w:eastAsia="Times New Roman" w:cs="Times New Roman"/>
          <w:sz w:val="24"/>
          <w:szCs w:val="24"/>
        </w:rPr>
        <w:t>binarySearchTree</w:t>
      </w:r>
      <w:r w:rsidRPr="058F0B2A" w:rsidR="6EDE5F4B">
        <w:rPr>
          <w:rFonts w:ascii="Times New Roman" w:hAnsi="Times New Roman" w:eastAsia="Times New Roman" w:cs="Times New Roman"/>
          <w:sz w:val="24"/>
          <w:szCs w:val="24"/>
        </w:rPr>
        <w:t xml:space="preserve">&lt;Course&gt; </w:t>
      </w:r>
      <w:r w:rsidRPr="058F0B2A" w:rsidR="6EDE5F4B">
        <w:rPr>
          <w:rFonts w:ascii="Times New Roman" w:hAnsi="Times New Roman" w:eastAsia="Times New Roman" w:cs="Times New Roman"/>
          <w:sz w:val="24"/>
          <w:szCs w:val="24"/>
        </w:rPr>
        <w:t>courseTree</w:t>
      </w:r>
    </w:p>
    <w:p w:rsidR="058F0B2A" w:rsidP="058F0B2A" w:rsidRDefault="058F0B2A" w14:paraId="32A59861" w14:textId="540844E3">
      <w:pPr>
        <w:pStyle w:val="Normal"/>
        <w:jc w:val="left"/>
        <w:rPr>
          <w:rFonts w:ascii="Times New Roman" w:hAnsi="Times New Roman" w:eastAsia="Times New Roman" w:cs="Times New Roman"/>
          <w:sz w:val="24"/>
          <w:szCs w:val="24"/>
        </w:rPr>
      </w:pPr>
    </w:p>
    <w:p w:rsidR="6EDE5F4B" w:rsidP="058F0B2A" w:rsidRDefault="6EDE5F4B" w14:paraId="740ACC68" w14:textId="25091732">
      <w:pPr>
        <w:pStyle w:val="Normal"/>
        <w:jc w:val="left"/>
      </w:pPr>
      <w:r w:rsidRPr="058F0B2A" w:rsidR="6EDE5F4B">
        <w:rPr>
          <w:rFonts w:ascii="Times New Roman" w:hAnsi="Times New Roman" w:eastAsia="Times New Roman" w:cs="Times New Roman"/>
          <w:sz w:val="24"/>
          <w:szCs w:val="24"/>
        </w:rPr>
        <w:t>Function Read (filename)</w:t>
      </w:r>
    </w:p>
    <w:p w:rsidR="6EDE5F4B" w:rsidP="058F0B2A" w:rsidRDefault="6EDE5F4B" w14:paraId="5484CDCD" w14:textId="0FE2C6CB">
      <w:pPr>
        <w:pStyle w:val="Normal"/>
        <w:jc w:val="left"/>
      </w:pPr>
      <w:r w:rsidRPr="058F0B2A" w:rsidR="6EDE5F4B">
        <w:rPr>
          <w:rFonts w:ascii="Times New Roman" w:hAnsi="Times New Roman" w:eastAsia="Times New Roman" w:cs="Times New Roman"/>
          <w:sz w:val="24"/>
          <w:szCs w:val="24"/>
        </w:rPr>
        <w:t xml:space="preserve">    Open the file with 'filename' for reading</w:t>
      </w:r>
    </w:p>
    <w:p w:rsidR="6EDE5F4B" w:rsidP="058F0B2A" w:rsidRDefault="6EDE5F4B" w14:paraId="385613B0" w14:textId="7A61DC7D">
      <w:pPr>
        <w:pStyle w:val="Normal"/>
        <w:jc w:val="left"/>
      </w:pPr>
      <w:r w:rsidRPr="058F0B2A" w:rsidR="6EDE5F4B">
        <w:rPr>
          <w:rFonts w:ascii="Times New Roman" w:hAnsi="Times New Roman" w:eastAsia="Times New Roman" w:cs="Times New Roman"/>
          <w:sz w:val="24"/>
          <w:szCs w:val="24"/>
        </w:rPr>
        <w:t xml:space="preserve">    If the file does not exist</w:t>
      </w:r>
    </w:p>
    <w:p w:rsidR="6EDE5F4B" w:rsidP="058F0B2A" w:rsidRDefault="6EDE5F4B" w14:paraId="64BACDF3" w14:textId="2E5C8F9A">
      <w:pPr>
        <w:pStyle w:val="Normal"/>
        <w:jc w:val="left"/>
      </w:pPr>
      <w:r w:rsidRPr="058F0B2A" w:rsidR="6EDE5F4B">
        <w:rPr>
          <w:rFonts w:ascii="Times New Roman" w:hAnsi="Times New Roman" w:eastAsia="Times New Roman" w:cs="Times New Roman"/>
          <w:sz w:val="24"/>
          <w:szCs w:val="24"/>
        </w:rPr>
        <w:t xml:space="preserve">        Display an error message and exit</w:t>
      </w:r>
    </w:p>
    <w:p w:rsidR="6EDE5F4B" w:rsidP="058F0B2A" w:rsidRDefault="6EDE5F4B" w14:paraId="1C744A41" w14:textId="5C7A1357">
      <w:pPr>
        <w:pStyle w:val="Normal"/>
        <w:jc w:val="left"/>
      </w:pPr>
      <w:r w:rsidRPr="058F0B2A" w:rsidR="6EDE5F4B">
        <w:rPr>
          <w:rFonts w:ascii="Times New Roman" w:hAnsi="Times New Roman" w:eastAsia="Times New Roman" w:cs="Times New Roman"/>
          <w:sz w:val="24"/>
          <w:szCs w:val="24"/>
        </w:rPr>
        <w:t xml:space="preserve">    End If</w:t>
      </w:r>
    </w:p>
    <w:p w:rsidR="6EDE5F4B" w:rsidP="058F0B2A" w:rsidRDefault="6EDE5F4B" w14:paraId="14DE7BC4" w14:textId="7F3F456E">
      <w:pPr>
        <w:pStyle w:val="Normal"/>
        <w:jc w:val="left"/>
      </w:pPr>
      <w:r w:rsidRPr="058F0B2A" w:rsidR="6EDE5F4B">
        <w:rPr>
          <w:rFonts w:ascii="Times New Roman" w:hAnsi="Times New Roman" w:eastAsia="Times New Roman" w:cs="Times New Roman"/>
          <w:sz w:val="24"/>
          <w:szCs w:val="24"/>
        </w:rPr>
        <w:t xml:space="preserve"> </w:t>
      </w:r>
    </w:p>
    <w:p w:rsidR="6EDE5F4B" w:rsidP="058F0B2A" w:rsidRDefault="6EDE5F4B" w14:paraId="4BF3991C" w14:textId="4EB1E500">
      <w:pPr>
        <w:pStyle w:val="Normal"/>
        <w:suppressLineNumbers w:val="0"/>
        <w:bidi w:val="0"/>
        <w:spacing w:before="0" w:beforeAutospacing="off" w:after="160" w:afterAutospacing="off" w:line="259" w:lineRule="auto"/>
        <w:ind w:left="0" w:right="0"/>
        <w:jc w:val="left"/>
      </w:pPr>
      <w:r w:rsidRPr="058F0B2A" w:rsidR="6EDE5F4B">
        <w:rPr>
          <w:rFonts w:ascii="Times New Roman" w:hAnsi="Times New Roman" w:eastAsia="Times New Roman" w:cs="Times New Roman"/>
          <w:sz w:val="24"/>
          <w:szCs w:val="24"/>
        </w:rPr>
        <w:t xml:space="preserve">    While the file has line</w:t>
      </w:r>
    </w:p>
    <w:p w:rsidR="6EDE5F4B" w:rsidP="058F0B2A" w:rsidRDefault="6EDE5F4B" w14:paraId="14EBD4CF" w14:textId="7BE26106">
      <w:pPr>
        <w:pStyle w:val="Normal"/>
        <w:jc w:val="left"/>
      </w:pPr>
      <w:r w:rsidRPr="058F0B2A" w:rsidR="6EDE5F4B">
        <w:rPr>
          <w:rFonts w:ascii="Times New Roman" w:hAnsi="Times New Roman" w:eastAsia="Times New Roman" w:cs="Times New Roman"/>
          <w:sz w:val="24"/>
          <w:szCs w:val="24"/>
        </w:rPr>
        <w:t xml:space="preserve">        Read a line from the file</w:t>
      </w:r>
    </w:p>
    <w:p w:rsidR="6EDE5F4B" w:rsidP="058F0B2A" w:rsidRDefault="6EDE5F4B" w14:paraId="78A02BF9" w14:textId="18624C3D">
      <w:pPr>
        <w:pStyle w:val="Normal"/>
        <w:jc w:val="left"/>
      </w:pPr>
      <w:r w:rsidRPr="058F0B2A" w:rsidR="6EDE5F4B">
        <w:rPr>
          <w:rFonts w:ascii="Times New Roman" w:hAnsi="Times New Roman" w:eastAsia="Times New Roman" w:cs="Times New Roman"/>
          <w:sz w:val="24"/>
          <w:szCs w:val="24"/>
        </w:rPr>
        <w:t xml:space="preserve">        Parse the line into course data</w:t>
      </w:r>
    </w:p>
    <w:p w:rsidR="6EDE5F4B" w:rsidP="058F0B2A" w:rsidRDefault="6EDE5F4B" w14:paraId="6126CFD4" w14:textId="7EDE043C">
      <w:pPr>
        <w:pStyle w:val="Normal"/>
        <w:jc w:val="left"/>
      </w:pPr>
      <w:r w:rsidRPr="058F0B2A" w:rsidR="6EDE5F4B">
        <w:rPr>
          <w:rFonts w:ascii="Times New Roman" w:hAnsi="Times New Roman" w:eastAsia="Times New Roman" w:cs="Times New Roman"/>
          <w:sz w:val="24"/>
          <w:szCs w:val="24"/>
        </w:rPr>
        <w:t xml:space="preserve">        Check for formatting errors</w:t>
      </w:r>
    </w:p>
    <w:p w:rsidR="6EDE5F4B" w:rsidP="058F0B2A" w:rsidRDefault="6EDE5F4B" w14:paraId="33F90A5F" w14:textId="1CB313BF">
      <w:pPr>
        <w:pStyle w:val="Normal"/>
        <w:jc w:val="left"/>
      </w:pPr>
      <w:r w:rsidRPr="058F0B2A" w:rsidR="6EDE5F4B">
        <w:rPr>
          <w:rFonts w:ascii="Times New Roman" w:hAnsi="Times New Roman" w:eastAsia="Times New Roman" w:cs="Times New Roman"/>
          <w:sz w:val="24"/>
          <w:szCs w:val="24"/>
        </w:rPr>
        <w:t xml:space="preserve">        If there are formatting errors</w:t>
      </w:r>
    </w:p>
    <w:p w:rsidR="6EDE5F4B" w:rsidP="058F0B2A" w:rsidRDefault="6EDE5F4B" w14:paraId="0C4D6CDD" w14:textId="156E32B5">
      <w:pPr>
        <w:pStyle w:val="Normal"/>
        <w:jc w:val="left"/>
      </w:pPr>
      <w:r w:rsidRPr="058F0B2A" w:rsidR="6EDE5F4B">
        <w:rPr>
          <w:rFonts w:ascii="Times New Roman" w:hAnsi="Times New Roman" w:eastAsia="Times New Roman" w:cs="Times New Roman"/>
          <w:sz w:val="24"/>
          <w:szCs w:val="24"/>
        </w:rPr>
        <w:t xml:space="preserve">            Display an error message and skip this line</w:t>
      </w:r>
    </w:p>
    <w:p w:rsidR="6EDE5F4B" w:rsidP="058F0B2A" w:rsidRDefault="6EDE5F4B" w14:paraId="5ADDEA2D" w14:textId="15533D2E">
      <w:pPr>
        <w:pStyle w:val="Normal"/>
        <w:jc w:val="left"/>
      </w:pPr>
      <w:r w:rsidRPr="058F0B2A" w:rsidR="6EDE5F4B">
        <w:rPr>
          <w:rFonts w:ascii="Times New Roman" w:hAnsi="Times New Roman" w:eastAsia="Times New Roman" w:cs="Times New Roman"/>
          <w:sz w:val="24"/>
          <w:szCs w:val="24"/>
        </w:rPr>
        <w:t xml:space="preserve">        Else</w:t>
      </w:r>
    </w:p>
    <w:p w:rsidR="6EDE5F4B" w:rsidP="058F0B2A" w:rsidRDefault="6EDE5F4B" w14:paraId="4F659C06" w14:textId="7294C28B">
      <w:pPr>
        <w:pStyle w:val="Normal"/>
        <w:jc w:val="left"/>
      </w:pPr>
      <w:r w:rsidRPr="058F0B2A" w:rsidR="6EDE5F4B">
        <w:rPr>
          <w:rFonts w:ascii="Times New Roman" w:hAnsi="Times New Roman" w:eastAsia="Times New Roman" w:cs="Times New Roman"/>
          <w:sz w:val="24"/>
          <w:szCs w:val="24"/>
        </w:rPr>
        <w:t xml:space="preserve">            Create a new course object</w:t>
      </w:r>
    </w:p>
    <w:p w:rsidR="6EDE5F4B" w:rsidP="058F0B2A" w:rsidRDefault="6EDE5F4B" w14:paraId="2DB380C5" w14:textId="25EC02DB">
      <w:pPr>
        <w:pStyle w:val="Normal"/>
        <w:jc w:val="left"/>
      </w:pPr>
      <w:r w:rsidRPr="058F0B2A" w:rsidR="6EDE5F4B">
        <w:rPr>
          <w:rFonts w:ascii="Times New Roman" w:hAnsi="Times New Roman" w:eastAsia="Times New Roman" w:cs="Times New Roman"/>
          <w:sz w:val="24"/>
          <w:szCs w:val="24"/>
        </w:rPr>
        <w:t xml:space="preserve">            Set the properties of the course object using the parsed data</w:t>
      </w:r>
    </w:p>
    <w:p w:rsidR="6EDE5F4B" w:rsidP="058F0B2A" w:rsidRDefault="6EDE5F4B" w14:paraId="6ADF6481" w14:textId="2DBAB2A0">
      <w:pPr>
        <w:pStyle w:val="Normal"/>
        <w:jc w:val="left"/>
      </w:pPr>
      <w:r w:rsidRPr="058F0B2A" w:rsidR="6EDE5F4B">
        <w:rPr>
          <w:rFonts w:ascii="Times New Roman" w:hAnsi="Times New Roman" w:eastAsia="Times New Roman" w:cs="Times New Roman"/>
          <w:sz w:val="24"/>
          <w:szCs w:val="24"/>
        </w:rPr>
        <w:t xml:space="preserve">            Insert the course object </w:t>
      </w:r>
    </w:p>
    <w:p w:rsidR="6EDE5F4B" w:rsidP="058F0B2A" w:rsidRDefault="6EDE5F4B" w14:paraId="12DBA5F9" w14:textId="08891B8B">
      <w:pPr>
        <w:pStyle w:val="Normal"/>
        <w:jc w:val="left"/>
      </w:pPr>
      <w:r w:rsidRPr="058F0B2A" w:rsidR="6EDE5F4B">
        <w:rPr>
          <w:rFonts w:ascii="Times New Roman" w:hAnsi="Times New Roman" w:eastAsia="Times New Roman" w:cs="Times New Roman"/>
          <w:sz w:val="24"/>
          <w:szCs w:val="24"/>
        </w:rPr>
        <w:t xml:space="preserve">        End If</w:t>
      </w:r>
    </w:p>
    <w:p w:rsidR="6EDE5F4B" w:rsidP="058F0B2A" w:rsidRDefault="6EDE5F4B" w14:paraId="6FE8B95F" w14:textId="16D6E29D">
      <w:pPr>
        <w:pStyle w:val="Normal"/>
        <w:jc w:val="left"/>
      </w:pPr>
      <w:r w:rsidRPr="058F0B2A" w:rsidR="6EDE5F4B">
        <w:rPr>
          <w:rFonts w:ascii="Times New Roman" w:hAnsi="Times New Roman" w:eastAsia="Times New Roman" w:cs="Times New Roman"/>
          <w:sz w:val="24"/>
          <w:szCs w:val="24"/>
        </w:rPr>
        <w:t xml:space="preserve">    End While</w:t>
      </w:r>
    </w:p>
    <w:p w:rsidR="6EDE5F4B" w:rsidP="058F0B2A" w:rsidRDefault="6EDE5F4B" w14:paraId="7A22D971" w14:textId="5C233A68">
      <w:pPr>
        <w:pStyle w:val="Normal"/>
        <w:jc w:val="left"/>
      </w:pPr>
      <w:r w:rsidRPr="058F0B2A" w:rsidR="6EDE5F4B">
        <w:rPr>
          <w:rFonts w:ascii="Times New Roman" w:hAnsi="Times New Roman" w:eastAsia="Times New Roman" w:cs="Times New Roman"/>
          <w:sz w:val="24"/>
          <w:szCs w:val="24"/>
        </w:rPr>
        <w:t xml:space="preserve"> </w:t>
      </w:r>
    </w:p>
    <w:p w:rsidR="6EDE5F4B" w:rsidP="058F0B2A" w:rsidRDefault="6EDE5F4B" w14:paraId="7B802706" w14:textId="38444E80">
      <w:pPr>
        <w:pStyle w:val="Normal"/>
        <w:jc w:val="left"/>
      </w:pPr>
      <w:r w:rsidRPr="058F0B2A" w:rsidR="6EDE5F4B">
        <w:rPr>
          <w:rFonts w:ascii="Times New Roman" w:hAnsi="Times New Roman" w:eastAsia="Times New Roman" w:cs="Times New Roman"/>
          <w:sz w:val="24"/>
          <w:szCs w:val="24"/>
        </w:rPr>
        <w:t xml:space="preserve">    Close the file</w:t>
      </w:r>
    </w:p>
    <w:p w:rsidR="6EDE5F4B" w:rsidP="058F0B2A" w:rsidRDefault="6EDE5F4B" w14:paraId="4AD202B4" w14:textId="18D45146">
      <w:pPr>
        <w:pStyle w:val="Normal"/>
        <w:jc w:val="left"/>
      </w:pPr>
      <w:r w:rsidRPr="058F0B2A" w:rsidR="6EDE5F4B">
        <w:rPr>
          <w:rFonts w:ascii="Times New Roman" w:hAnsi="Times New Roman" w:eastAsia="Times New Roman" w:cs="Times New Roman"/>
          <w:sz w:val="24"/>
          <w:szCs w:val="24"/>
        </w:rPr>
        <w:t xml:space="preserve">End </w:t>
      </w:r>
      <w:r w:rsidRPr="058F0B2A" w:rsidR="259C3F1B">
        <w:rPr>
          <w:rFonts w:ascii="Times New Roman" w:hAnsi="Times New Roman" w:eastAsia="Times New Roman" w:cs="Times New Roman"/>
          <w:sz w:val="24"/>
          <w:szCs w:val="24"/>
        </w:rPr>
        <w:t>Function</w:t>
      </w:r>
    </w:p>
    <w:p w:rsidR="058F0B2A" w:rsidRDefault="058F0B2A" w14:paraId="0D655583" w14:textId="3CE8375A">
      <w:r>
        <w:br w:type="page"/>
      </w:r>
    </w:p>
    <w:p w:rsidR="57F829A6" w:rsidP="058F0B2A" w:rsidRDefault="57F829A6" w14:paraId="4BBEDB28" w14:textId="753B7898">
      <w:pPr>
        <w:pStyle w:val="Normal"/>
        <w:jc w:val="left"/>
        <w:rPr>
          <w:rFonts w:ascii="Times New Roman" w:hAnsi="Times New Roman" w:eastAsia="Times New Roman" w:cs="Times New Roman"/>
          <w:sz w:val="24"/>
          <w:szCs w:val="24"/>
        </w:rPr>
      </w:pPr>
      <w:r w:rsidRPr="058F0B2A" w:rsidR="57F829A6">
        <w:rPr>
          <w:rFonts w:ascii="Times New Roman" w:hAnsi="Times New Roman" w:eastAsia="Times New Roman" w:cs="Times New Roman"/>
          <w:sz w:val="24"/>
          <w:szCs w:val="24"/>
        </w:rPr>
        <w:t xml:space="preserve">Function </w:t>
      </w:r>
      <w:r w:rsidRPr="058F0B2A" w:rsidR="760A0760">
        <w:rPr>
          <w:rFonts w:ascii="Times New Roman" w:hAnsi="Times New Roman" w:eastAsia="Times New Roman" w:cs="Times New Roman"/>
          <w:sz w:val="24"/>
          <w:szCs w:val="24"/>
        </w:rPr>
        <w:t>PrintAlphanumericCourseListUsingTreeWithInOrderTraversal</w:t>
      </w:r>
      <w:r w:rsidRPr="058F0B2A" w:rsidR="760A0760">
        <w:rPr>
          <w:rFonts w:ascii="Times New Roman" w:hAnsi="Times New Roman" w:eastAsia="Times New Roman" w:cs="Times New Roman"/>
          <w:sz w:val="24"/>
          <w:szCs w:val="24"/>
        </w:rPr>
        <w:t>(</w:t>
      </w:r>
      <w:r w:rsidRPr="058F0B2A" w:rsidR="6D793F19">
        <w:rPr>
          <w:rFonts w:ascii="Times New Roman" w:hAnsi="Times New Roman" w:eastAsia="Times New Roman" w:cs="Times New Roman"/>
          <w:sz w:val="24"/>
          <w:szCs w:val="24"/>
        </w:rPr>
        <w:t>node</w:t>
      </w:r>
      <w:r w:rsidRPr="058F0B2A" w:rsidR="760A0760">
        <w:rPr>
          <w:rFonts w:ascii="Times New Roman" w:hAnsi="Times New Roman" w:eastAsia="Times New Roman" w:cs="Times New Roman"/>
          <w:sz w:val="24"/>
          <w:szCs w:val="24"/>
        </w:rPr>
        <w:t>)</w:t>
      </w:r>
    </w:p>
    <w:p w:rsidR="760A0760" w:rsidP="058F0B2A" w:rsidRDefault="760A0760" w14:paraId="34A9DB8F" w14:textId="3296BB33">
      <w:pPr>
        <w:pStyle w:val="Normal"/>
        <w:jc w:val="left"/>
      </w:pPr>
      <w:r w:rsidRPr="058F0B2A" w:rsidR="760A0760">
        <w:rPr>
          <w:rFonts w:ascii="Times New Roman" w:hAnsi="Times New Roman" w:eastAsia="Times New Roman" w:cs="Times New Roman"/>
          <w:sz w:val="24"/>
          <w:szCs w:val="24"/>
        </w:rPr>
        <w:t xml:space="preserve">    If </w:t>
      </w:r>
      <w:r w:rsidRPr="058F0B2A" w:rsidR="79A094F7">
        <w:rPr>
          <w:rFonts w:ascii="Times New Roman" w:hAnsi="Times New Roman" w:eastAsia="Times New Roman" w:cs="Times New Roman"/>
          <w:sz w:val="24"/>
          <w:szCs w:val="24"/>
        </w:rPr>
        <w:t xml:space="preserve">node </w:t>
      </w:r>
      <w:r w:rsidRPr="058F0B2A" w:rsidR="760A0760">
        <w:rPr>
          <w:rFonts w:ascii="Times New Roman" w:hAnsi="Times New Roman" w:eastAsia="Times New Roman" w:cs="Times New Roman"/>
          <w:sz w:val="24"/>
          <w:szCs w:val="24"/>
        </w:rPr>
        <w:t>is not null</w:t>
      </w:r>
    </w:p>
    <w:p w:rsidR="760A0760" w:rsidP="058F0B2A" w:rsidRDefault="760A0760" w14:paraId="779B795D" w14:textId="0D3DBC2C">
      <w:pPr>
        <w:pStyle w:val="Normal"/>
        <w:jc w:val="left"/>
      </w:pPr>
      <w:r w:rsidRPr="058F0B2A" w:rsidR="760A0760">
        <w:rPr>
          <w:rFonts w:ascii="Times New Roman" w:hAnsi="Times New Roman" w:eastAsia="Times New Roman" w:cs="Times New Roman"/>
          <w:sz w:val="24"/>
          <w:szCs w:val="24"/>
        </w:rPr>
        <w:t xml:space="preserve">        // Traverse the left subtree (courses with lower alphanumeric order)</w:t>
      </w:r>
    </w:p>
    <w:p w:rsidR="760A0760" w:rsidP="058F0B2A" w:rsidRDefault="760A0760" w14:paraId="0227AFB5" w14:textId="00A70EA0">
      <w:pPr>
        <w:pStyle w:val="Normal"/>
        <w:jc w:val="left"/>
      </w:pPr>
      <w:r w:rsidRPr="058F0B2A" w:rsidR="760A0760">
        <w:rPr>
          <w:rFonts w:ascii="Times New Roman" w:hAnsi="Times New Roman" w:eastAsia="Times New Roman" w:cs="Times New Roman"/>
          <w:sz w:val="24"/>
          <w:szCs w:val="24"/>
        </w:rPr>
        <w:t xml:space="preserve">        Call </w:t>
      </w:r>
      <w:r w:rsidRPr="058F0B2A" w:rsidR="7CFCA17E">
        <w:rPr>
          <w:rFonts w:ascii="Times New Roman" w:hAnsi="Times New Roman" w:eastAsia="Times New Roman" w:cs="Times New Roman"/>
          <w:sz w:val="24"/>
          <w:szCs w:val="24"/>
        </w:rPr>
        <w:t>PrintAlphanumericCourseListUsingTreeWithInOrderTraversal</w:t>
      </w:r>
      <w:r w:rsidRPr="058F0B2A" w:rsidR="7CFCA17E">
        <w:rPr>
          <w:rFonts w:ascii="Times New Roman" w:hAnsi="Times New Roman" w:eastAsia="Times New Roman" w:cs="Times New Roman"/>
          <w:sz w:val="24"/>
          <w:szCs w:val="24"/>
        </w:rPr>
        <w:t xml:space="preserve"> </w:t>
      </w:r>
      <w:r w:rsidRPr="058F0B2A" w:rsidR="760A0760">
        <w:rPr>
          <w:rFonts w:ascii="Times New Roman" w:hAnsi="Times New Roman" w:eastAsia="Times New Roman" w:cs="Times New Roman"/>
          <w:sz w:val="24"/>
          <w:szCs w:val="24"/>
        </w:rPr>
        <w:t>(</w:t>
      </w:r>
      <w:r w:rsidRPr="058F0B2A" w:rsidR="77CA93D7">
        <w:rPr>
          <w:rFonts w:ascii="Times New Roman" w:hAnsi="Times New Roman" w:eastAsia="Times New Roman" w:cs="Times New Roman"/>
          <w:sz w:val="24"/>
          <w:szCs w:val="24"/>
        </w:rPr>
        <w:t>node</w:t>
      </w:r>
      <w:r w:rsidRPr="058F0B2A" w:rsidR="760A0760">
        <w:rPr>
          <w:rFonts w:ascii="Times New Roman" w:hAnsi="Times New Roman" w:eastAsia="Times New Roman" w:cs="Times New Roman"/>
          <w:sz w:val="24"/>
          <w:szCs w:val="24"/>
        </w:rPr>
        <w:t>.left</w:t>
      </w:r>
      <w:r w:rsidRPr="058F0B2A" w:rsidR="760A0760">
        <w:rPr>
          <w:rFonts w:ascii="Times New Roman" w:hAnsi="Times New Roman" w:eastAsia="Times New Roman" w:cs="Times New Roman"/>
          <w:sz w:val="24"/>
          <w:szCs w:val="24"/>
        </w:rPr>
        <w:t>)</w:t>
      </w:r>
    </w:p>
    <w:p w:rsidR="760A0760" w:rsidP="058F0B2A" w:rsidRDefault="760A0760" w14:paraId="3BDA2E0E" w14:textId="576AB69C">
      <w:pPr>
        <w:pStyle w:val="Normal"/>
        <w:jc w:val="left"/>
      </w:pPr>
      <w:r w:rsidRPr="058F0B2A" w:rsidR="760A0760">
        <w:rPr>
          <w:rFonts w:ascii="Times New Roman" w:hAnsi="Times New Roman" w:eastAsia="Times New Roman" w:cs="Times New Roman"/>
          <w:sz w:val="24"/>
          <w:szCs w:val="24"/>
        </w:rPr>
        <w:t xml:space="preserve">        // Print the course information</w:t>
      </w:r>
    </w:p>
    <w:p w:rsidR="760A0760" w:rsidP="058F0B2A" w:rsidRDefault="760A0760" w14:paraId="30B608C6" w14:textId="53246EEE">
      <w:pPr>
        <w:pStyle w:val="Normal"/>
        <w:jc w:val="left"/>
        <w:rPr>
          <w:rFonts w:ascii="Times New Roman" w:hAnsi="Times New Roman" w:eastAsia="Times New Roman" w:cs="Times New Roman"/>
          <w:sz w:val="24"/>
          <w:szCs w:val="24"/>
        </w:rPr>
      </w:pPr>
      <w:r w:rsidRPr="058F0B2A" w:rsidR="760A0760">
        <w:rPr>
          <w:rFonts w:ascii="Times New Roman" w:hAnsi="Times New Roman" w:eastAsia="Times New Roman" w:cs="Times New Roman"/>
          <w:sz w:val="24"/>
          <w:szCs w:val="24"/>
        </w:rPr>
        <w:t xml:space="preserve">        Call </w:t>
      </w:r>
      <w:r w:rsidRPr="058F0B2A" w:rsidR="760A0760">
        <w:rPr>
          <w:rFonts w:ascii="Times New Roman" w:hAnsi="Times New Roman" w:eastAsia="Times New Roman" w:cs="Times New Roman"/>
          <w:sz w:val="24"/>
          <w:szCs w:val="24"/>
        </w:rPr>
        <w:t>PrintCourseInfo</w:t>
      </w:r>
      <w:r w:rsidRPr="058F0B2A" w:rsidR="760A0760">
        <w:rPr>
          <w:rFonts w:ascii="Times New Roman" w:hAnsi="Times New Roman" w:eastAsia="Times New Roman" w:cs="Times New Roman"/>
          <w:sz w:val="24"/>
          <w:szCs w:val="24"/>
        </w:rPr>
        <w:t>(</w:t>
      </w:r>
      <w:r w:rsidRPr="058F0B2A" w:rsidR="1557E894">
        <w:rPr>
          <w:rFonts w:ascii="Times New Roman" w:hAnsi="Times New Roman" w:eastAsia="Times New Roman" w:cs="Times New Roman"/>
          <w:sz w:val="24"/>
          <w:szCs w:val="24"/>
        </w:rPr>
        <w:t>node.</w:t>
      </w:r>
      <w:r w:rsidRPr="058F0B2A" w:rsidR="760A0760">
        <w:rPr>
          <w:rFonts w:ascii="Times New Roman" w:hAnsi="Times New Roman" w:eastAsia="Times New Roman" w:cs="Times New Roman"/>
          <w:sz w:val="24"/>
          <w:szCs w:val="24"/>
        </w:rPr>
        <w:t>course)</w:t>
      </w:r>
    </w:p>
    <w:p w:rsidR="760A0760" w:rsidP="058F0B2A" w:rsidRDefault="760A0760" w14:paraId="48F2479D" w14:textId="0C185B88">
      <w:pPr>
        <w:pStyle w:val="Normal"/>
        <w:jc w:val="left"/>
      </w:pPr>
      <w:r w:rsidRPr="058F0B2A" w:rsidR="760A0760">
        <w:rPr>
          <w:rFonts w:ascii="Times New Roman" w:hAnsi="Times New Roman" w:eastAsia="Times New Roman" w:cs="Times New Roman"/>
          <w:sz w:val="24"/>
          <w:szCs w:val="24"/>
        </w:rPr>
        <w:t xml:space="preserve">        // Traverse the right subtree (courses with higher alphanumeric order)</w:t>
      </w:r>
    </w:p>
    <w:p w:rsidR="760A0760" w:rsidP="058F0B2A" w:rsidRDefault="760A0760" w14:paraId="074037DC" w14:textId="3D6BDD6F">
      <w:pPr>
        <w:pStyle w:val="Normal"/>
        <w:jc w:val="left"/>
      </w:pPr>
      <w:r w:rsidRPr="058F0B2A" w:rsidR="760A0760">
        <w:rPr>
          <w:rFonts w:ascii="Times New Roman" w:hAnsi="Times New Roman" w:eastAsia="Times New Roman" w:cs="Times New Roman"/>
          <w:sz w:val="24"/>
          <w:szCs w:val="24"/>
        </w:rPr>
        <w:t xml:space="preserve">        Call </w:t>
      </w:r>
      <w:r w:rsidRPr="058F0B2A" w:rsidR="458CCB12">
        <w:rPr>
          <w:rFonts w:ascii="Times New Roman" w:hAnsi="Times New Roman" w:eastAsia="Times New Roman" w:cs="Times New Roman"/>
          <w:sz w:val="24"/>
          <w:szCs w:val="24"/>
        </w:rPr>
        <w:t>PrintAlphanumericCourseListUsingTreeWithInOrderTraversal</w:t>
      </w:r>
      <w:r w:rsidRPr="058F0B2A" w:rsidR="458CCB12">
        <w:rPr>
          <w:rFonts w:ascii="Times New Roman" w:hAnsi="Times New Roman" w:eastAsia="Times New Roman" w:cs="Times New Roman"/>
          <w:sz w:val="24"/>
          <w:szCs w:val="24"/>
        </w:rPr>
        <w:t xml:space="preserve"> </w:t>
      </w:r>
      <w:r w:rsidRPr="058F0B2A" w:rsidR="760A0760">
        <w:rPr>
          <w:rFonts w:ascii="Times New Roman" w:hAnsi="Times New Roman" w:eastAsia="Times New Roman" w:cs="Times New Roman"/>
          <w:sz w:val="24"/>
          <w:szCs w:val="24"/>
        </w:rPr>
        <w:t>(</w:t>
      </w:r>
      <w:r w:rsidRPr="058F0B2A" w:rsidR="5DB6CDBB">
        <w:rPr>
          <w:rFonts w:ascii="Times New Roman" w:hAnsi="Times New Roman" w:eastAsia="Times New Roman" w:cs="Times New Roman"/>
          <w:sz w:val="24"/>
          <w:szCs w:val="24"/>
        </w:rPr>
        <w:t>node</w:t>
      </w:r>
      <w:r w:rsidRPr="058F0B2A" w:rsidR="760A0760">
        <w:rPr>
          <w:rFonts w:ascii="Times New Roman" w:hAnsi="Times New Roman" w:eastAsia="Times New Roman" w:cs="Times New Roman"/>
          <w:sz w:val="24"/>
          <w:szCs w:val="24"/>
        </w:rPr>
        <w:t>.right)</w:t>
      </w:r>
    </w:p>
    <w:p w:rsidR="760A0760" w:rsidP="058F0B2A" w:rsidRDefault="760A0760" w14:paraId="28372C04" w14:textId="7F59E1E1">
      <w:pPr>
        <w:pStyle w:val="Normal"/>
        <w:jc w:val="left"/>
      </w:pPr>
      <w:r w:rsidRPr="058F0B2A" w:rsidR="760A0760">
        <w:rPr>
          <w:rFonts w:ascii="Times New Roman" w:hAnsi="Times New Roman" w:eastAsia="Times New Roman" w:cs="Times New Roman"/>
          <w:sz w:val="24"/>
          <w:szCs w:val="24"/>
        </w:rPr>
        <w:t xml:space="preserve">    End If</w:t>
      </w:r>
    </w:p>
    <w:p w:rsidR="760A0760" w:rsidP="058F0B2A" w:rsidRDefault="760A0760" w14:paraId="7055ACD4" w14:textId="023DD695">
      <w:pPr>
        <w:pStyle w:val="Normal"/>
        <w:jc w:val="left"/>
      </w:pPr>
      <w:r w:rsidRPr="058F0B2A" w:rsidR="760A0760">
        <w:rPr>
          <w:rFonts w:ascii="Times New Roman" w:hAnsi="Times New Roman" w:eastAsia="Times New Roman" w:cs="Times New Roman"/>
          <w:sz w:val="24"/>
          <w:szCs w:val="24"/>
        </w:rPr>
        <w:t xml:space="preserve">End </w:t>
      </w:r>
      <w:r w:rsidRPr="058F0B2A" w:rsidR="78A5B70D">
        <w:rPr>
          <w:rFonts w:ascii="Times New Roman" w:hAnsi="Times New Roman" w:eastAsia="Times New Roman" w:cs="Times New Roman"/>
          <w:sz w:val="24"/>
          <w:szCs w:val="24"/>
        </w:rPr>
        <w:t>Function</w:t>
      </w:r>
    </w:p>
    <w:p w:rsidR="058F0B2A" w:rsidP="058F0B2A" w:rsidRDefault="058F0B2A" w14:paraId="66989D62" w14:textId="6EABF55A">
      <w:pPr>
        <w:pStyle w:val="Normal"/>
        <w:jc w:val="left"/>
        <w:rPr>
          <w:rFonts w:ascii="Times New Roman" w:hAnsi="Times New Roman" w:eastAsia="Times New Roman" w:cs="Times New Roman"/>
          <w:sz w:val="24"/>
          <w:szCs w:val="24"/>
        </w:rPr>
      </w:pPr>
    </w:p>
    <w:p w:rsidR="257A3199" w:rsidP="058F0B2A" w:rsidRDefault="257A3199" w14:paraId="5D3A6616" w14:textId="620DEC4E">
      <w:pPr>
        <w:pStyle w:val="Normal"/>
        <w:jc w:val="left"/>
        <w:rPr>
          <w:rFonts w:ascii="Times New Roman" w:hAnsi="Times New Roman" w:eastAsia="Times New Roman" w:cs="Times New Roman"/>
          <w:sz w:val="24"/>
          <w:szCs w:val="24"/>
        </w:rPr>
      </w:pPr>
      <w:r w:rsidRPr="058F0B2A" w:rsidR="257A3199">
        <w:rPr>
          <w:rFonts w:ascii="Times New Roman" w:hAnsi="Times New Roman" w:eastAsia="Times New Roman" w:cs="Times New Roman"/>
          <w:sz w:val="24"/>
          <w:szCs w:val="24"/>
        </w:rPr>
        <w:t>Procedure PrintCourseInfo(course)</w:t>
      </w:r>
    </w:p>
    <w:p w:rsidR="257A3199" w:rsidP="058F0B2A" w:rsidRDefault="257A3199" w14:paraId="1612E9E4" w14:textId="31F91D70">
      <w:pPr>
        <w:pStyle w:val="Normal"/>
        <w:jc w:val="left"/>
      </w:pPr>
      <w:r w:rsidRPr="058F0B2A" w:rsidR="257A3199">
        <w:rPr>
          <w:rFonts w:ascii="Times New Roman" w:hAnsi="Times New Roman" w:eastAsia="Times New Roman" w:cs="Times New Roman"/>
          <w:sz w:val="24"/>
          <w:szCs w:val="24"/>
        </w:rPr>
        <w:t xml:space="preserve">    Display "Course Code: " + course.courseCode</w:t>
      </w:r>
    </w:p>
    <w:p w:rsidR="257A3199" w:rsidP="058F0B2A" w:rsidRDefault="257A3199" w14:paraId="0A07E211" w14:textId="0FF9AAA3">
      <w:pPr>
        <w:pStyle w:val="Normal"/>
        <w:jc w:val="left"/>
      </w:pPr>
      <w:r w:rsidRPr="058F0B2A" w:rsidR="257A3199">
        <w:rPr>
          <w:rFonts w:ascii="Times New Roman" w:hAnsi="Times New Roman" w:eastAsia="Times New Roman" w:cs="Times New Roman"/>
          <w:sz w:val="24"/>
          <w:szCs w:val="24"/>
        </w:rPr>
        <w:t xml:space="preserve">    Display "Course Title: " + course.courseTitle</w:t>
      </w:r>
    </w:p>
    <w:p w:rsidR="257A3199" w:rsidP="058F0B2A" w:rsidRDefault="257A3199" w14:paraId="6DCE907D" w14:textId="0202DDCB">
      <w:pPr>
        <w:pStyle w:val="Normal"/>
        <w:jc w:val="left"/>
      </w:pPr>
      <w:r w:rsidRPr="058F0B2A" w:rsidR="257A3199">
        <w:rPr>
          <w:rFonts w:ascii="Times New Roman" w:hAnsi="Times New Roman" w:eastAsia="Times New Roman" w:cs="Times New Roman"/>
          <w:sz w:val="24"/>
          <w:szCs w:val="24"/>
        </w:rPr>
        <w:t xml:space="preserve">    Display "Prerequisites: "</w:t>
      </w:r>
    </w:p>
    <w:p w:rsidR="257A3199" w:rsidP="058F0B2A" w:rsidRDefault="257A3199" w14:paraId="2F0A02D4" w14:textId="7047BB37">
      <w:pPr>
        <w:pStyle w:val="Normal"/>
        <w:jc w:val="left"/>
      </w:pPr>
      <w:r w:rsidRPr="058F0B2A" w:rsidR="257A3199">
        <w:rPr>
          <w:rFonts w:ascii="Times New Roman" w:hAnsi="Times New Roman" w:eastAsia="Times New Roman" w:cs="Times New Roman"/>
          <w:sz w:val="24"/>
          <w:szCs w:val="24"/>
        </w:rPr>
        <w:t xml:space="preserve">    If </w:t>
      </w:r>
      <w:r w:rsidRPr="058F0B2A" w:rsidR="257A3199">
        <w:rPr>
          <w:rFonts w:ascii="Times New Roman" w:hAnsi="Times New Roman" w:eastAsia="Times New Roman" w:cs="Times New Roman"/>
          <w:sz w:val="24"/>
          <w:szCs w:val="24"/>
        </w:rPr>
        <w:t>course.prerequisites</w:t>
      </w:r>
      <w:r w:rsidRPr="058F0B2A" w:rsidR="257A3199">
        <w:rPr>
          <w:rFonts w:ascii="Times New Roman" w:hAnsi="Times New Roman" w:eastAsia="Times New Roman" w:cs="Times New Roman"/>
          <w:sz w:val="24"/>
          <w:szCs w:val="24"/>
        </w:rPr>
        <w:t xml:space="preserve"> is not empty</w:t>
      </w:r>
    </w:p>
    <w:p w:rsidR="257A3199" w:rsidP="058F0B2A" w:rsidRDefault="257A3199" w14:paraId="7BC3B7D2" w14:textId="2C5F1657">
      <w:pPr>
        <w:pStyle w:val="Normal"/>
        <w:jc w:val="left"/>
      </w:pPr>
      <w:r w:rsidRPr="058F0B2A" w:rsidR="257A3199">
        <w:rPr>
          <w:rFonts w:ascii="Times New Roman" w:hAnsi="Times New Roman" w:eastAsia="Times New Roman" w:cs="Times New Roman"/>
          <w:sz w:val="24"/>
          <w:szCs w:val="24"/>
        </w:rPr>
        <w:t xml:space="preserve">        For each prerequisite in course.prerequisites</w:t>
      </w:r>
    </w:p>
    <w:p w:rsidR="257A3199" w:rsidP="058F0B2A" w:rsidRDefault="257A3199" w14:paraId="7485B76A" w14:textId="7E2B8242">
      <w:pPr>
        <w:pStyle w:val="Normal"/>
        <w:jc w:val="left"/>
      </w:pPr>
      <w:r w:rsidRPr="058F0B2A" w:rsidR="257A3199">
        <w:rPr>
          <w:rFonts w:ascii="Times New Roman" w:hAnsi="Times New Roman" w:eastAsia="Times New Roman" w:cs="Times New Roman"/>
          <w:sz w:val="24"/>
          <w:szCs w:val="24"/>
        </w:rPr>
        <w:t xml:space="preserve">            Display prerequisite</w:t>
      </w:r>
    </w:p>
    <w:p w:rsidR="257A3199" w:rsidP="058F0B2A" w:rsidRDefault="257A3199" w14:paraId="0437CA80" w14:textId="182CAC8A">
      <w:pPr>
        <w:pStyle w:val="Normal"/>
        <w:jc w:val="left"/>
      </w:pPr>
      <w:r w:rsidRPr="058F0B2A" w:rsidR="257A3199">
        <w:rPr>
          <w:rFonts w:ascii="Times New Roman" w:hAnsi="Times New Roman" w:eastAsia="Times New Roman" w:cs="Times New Roman"/>
          <w:sz w:val="24"/>
          <w:szCs w:val="24"/>
        </w:rPr>
        <w:t xml:space="preserve">        End For</w:t>
      </w:r>
    </w:p>
    <w:p w:rsidR="257A3199" w:rsidP="058F0B2A" w:rsidRDefault="257A3199" w14:paraId="50F60897" w14:textId="249C4D8F">
      <w:pPr>
        <w:pStyle w:val="Normal"/>
        <w:jc w:val="left"/>
      </w:pPr>
      <w:r w:rsidRPr="058F0B2A" w:rsidR="257A3199">
        <w:rPr>
          <w:rFonts w:ascii="Times New Roman" w:hAnsi="Times New Roman" w:eastAsia="Times New Roman" w:cs="Times New Roman"/>
          <w:sz w:val="24"/>
          <w:szCs w:val="24"/>
        </w:rPr>
        <w:t xml:space="preserve">    End If</w:t>
      </w:r>
    </w:p>
    <w:p w:rsidR="257A3199" w:rsidP="058F0B2A" w:rsidRDefault="257A3199" w14:paraId="097D519A" w14:textId="5BC44C88">
      <w:pPr>
        <w:pStyle w:val="Normal"/>
        <w:jc w:val="left"/>
      </w:pPr>
      <w:r w:rsidRPr="058F0B2A" w:rsidR="257A3199">
        <w:rPr>
          <w:rFonts w:ascii="Times New Roman" w:hAnsi="Times New Roman" w:eastAsia="Times New Roman" w:cs="Times New Roman"/>
          <w:sz w:val="24"/>
          <w:szCs w:val="24"/>
        </w:rPr>
        <w:t xml:space="preserve"> </w:t>
      </w:r>
      <w:r w:rsidRPr="058F0B2A" w:rsidR="257A3199">
        <w:rPr>
          <w:rFonts w:ascii="Times New Roman" w:hAnsi="Times New Roman" w:eastAsia="Times New Roman" w:cs="Times New Roman"/>
          <w:sz w:val="24"/>
          <w:szCs w:val="24"/>
        </w:rPr>
        <w:t>End Function</w:t>
      </w:r>
    </w:p>
    <w:p w:rsidR="058F0B2A" w:rsidRDefault="058F0B2A" w14:paraId="0544AA10" w14:textId="63C1C659">
      <w:r>
        <w:br w:type="page"/>
      </w:r>
    </w:p>
    <w:p w:rsidR="7FB2D71B" w:rsidP="058F0B2A" w:rsidRDefault="7FB2D71B" w14:paraId="4D325316" w14:textId="3C17B703">
      <w:pPr>
        <w:pStyle w:val="Normal"/>
        <w:jc w:val="center"/>
        <w:rPr>
          <w:rFonts w:ascii="Times New Roman" w:hAnsi="Times New Roman" w:eastAsia="Times New Roman" w:cs="Times New Roman"/>
          <w:sz w:val="24"/>
          <w:szCs w:val="24"/>
        </w:rPr>
      </w:pPr>
      <w:r w:rsidRPr="058F0B2A" w:rsidR="7FB2D71B">
        <w:rPr>
          <w:rFonts w:ascii="Times New Roman" w:hAnsi="Times New Roman" w:eastAsia="Times New Roman" w:cs="Times New Roman"/>
          <w:sz w:val="24"/>
          <w:szCs w:val="24"/>
        </w:rPr>
        <w:t>Evaluation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572"/>
        <w:gridCol w:w="1108"/>
        <w:gridCol w:w="2340"/>
        <w:gridCol w:w="2340"/>
      </w:tblGrid>
      <w:tr w:rsidR="058F0B2A" w:rsidTr="058F0B2A" w14:paraId="4A854A84">
        <w:trPr>
          <w:trHeight w:val="300"/>
        </w:trPr>
        <w:tc>
          <w:tcPr>
            <w:tcW w:w="3572" w:type="dxa"/>
            <w:tcMar/>
            <w:vAlign w:val="center"/>
          </w:tcPr>
          <w:p w:rsidR="058F0B2A" w:rsidP="058F0B2A" w:rsidRDefault="058F0B2A" w14:paraId="3FC7A775" w14:textId="69701280">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Code</w:t>
            </w:r>
          </w:p>
        </w:tc>
        <w:tc>
          <w:tcPr>
            <w:tcW w:w="1108" w:type="dxa"/>
            <w:tcMar/>
            <w:vAlign w:val="center"/>
          </w:tcPr>
          <w:p w:rsidR="058F0B2A" w:rsidP="058F0B2A" w:rsidRDefault="058F0B2A" w14:paraId="337ED16D" w14:textId="24864B4B">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Line Cost</w:t>
            </w:r>
          </w:p>
        </w:tc>
        <w:tc>
          <w:tcPr>
            <w:tcW w:w="2340" w:type="dxa"/>
            <w:tcMar/>
            <w:vAlign w:val="center"/>
          </w:tcPr>
          <w:p w:rsidR="058F0B2A" w:rsidP="058F0B2A" w:rsidRDefault="058F0B2A" w14:paraId="49F77A64" w14:textId="6740AA28">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 Times Executes</w:t>
            </w:r>
          </w:p>
        </w:tc>
        <w:tc>
          <w:tcPr>
            <w:tcW w:w="2340" w:type="dxa"/>
            <w:tcMar/>
            <w:vAlign w:val="center"/>
          </w:tcPr>
          <w:p w:rsidR="058F0B2A" w:rsidP="058F0B2A" w:rsidRDefault="058F0B2A" w14:paraId="5650BBE6" w14:textId="5D65D3A0">
            <w:pPr>
              <w:pStyle w:val="Normal"/>
              <w:suppressLineNumbers w:val="0"/>
              <w:bidi w:val="0"/>
              <w:spacing w:before="0" w:beforeAutospacing="off" w:after="0" w:afterAutospacing="off" w:line="259" w:lineRule="auto"/>
              <w:ind w:left="0" w:right="0"/>
              <w:jc w:val="center"/>
              <w:rPr>
                <w:rFonts w:ascii="Times New Roman" w:hAnsi="Times New Roman" w:eastAsia="Times New Roman" w:cs="Times New Roman"/>
                <w:b w:val="1"/>
                <w:bCs w:val="1"/>
                <w:i w:val="0"/>
                <w:iCs w:val="0"/>
                <w:caps w:val="0"/>
                <w:smallCaps w:val="0"/>
                <w:sz w:val="20"/>
                <w:szCs w:val="20"/>
              </w:rPr>
            </w:pPr>
            <w:r w:rsidRPr="058F0B2A" w:rsidR="058F0B2A">
              <w:rPr>
                <w:rFonts w:ascii="Times New Roman" w:hAnsi="Times New Roman" w:eastAsia="Times New Roman" w:cs="Times New Roman"/>
                <w:b w:val="1"/>
                <w:bCs w:val="1"/>
                <w:i w:val="0"/>
                <w:iCs w:val="0"/>
                <w:caps w:val="0"/>
                <w:smallCaps w:val="0"/>
                <w:sz w:val="20"/>
                <w:szCs w:val="20"/>
              </w:rPr>
              <w:t>Total Cost</w:t>
            </w:r>
          </w:p>
        </w:tc>
      </w:tr>
      <w:tr w:rsidR="058F0B2A" w:rsidTr="058F0B2A" w14:paraId="0396C4D0">
        <w:trPr>
          <w:trHeight w:val="300"/>
        </w:trPr>
        <w:tc>
          <w:tcPr>
            <w:tcW w:w="3572" w:type="dxa"/>
            <w:tcMar/>
            <w:vAlign w:val="center"/>
          </w:tcPr>
          <w:p w:rsidR="058F0B2A" w:rsidP="058F0B2A" w:rsidRDefault="058F0B2A" w14:paraId="4B3C05C3" w14:textId="22EBB41E">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 xml:space="preserve">If </w:t>
            </w:r>
            <w:r w:rsidRPr="058F0B2A" w:rsidR="193AF679">
              <w:rPr>
                <w:rFonts w:ascii="Courier New" w:hAnsi="Courier New" w:eastAsia="Courier New" w:cs="Courier New"/>
                <w:b w:val="1"/>
                <w:bCs w:val="1"/>
                <w:i w:val="0"/>
                <w:iCs w:val="0"/>
                <w:caps w:val="0"/>
                <w:smallCaps w:val="0"/>
                <w:sz w:val="16"/>
                <w:szCs w:val="16"/>
              </w:rPr>
              <w:t xml:space="preserve">node </w:t>
            </w:r>
            <w:r w:rsidRPr="058F0B2A" w:rsidR="058F0B2A">
              <w:rPr>
                <w:rFonts w:ascii="Courier New" w:hAnsi="Courier New" w:eastAsia="Courier New" w:cs="Courier New"/>
                <w:b w:val="1"/>
                <w:bCs w:val="1"/>
                <w:i w:val="0"/>
                <w:iCs w:val="0"/>
                <w:caps w:val="0"/>
                <w:smallCaps w:val="0"/>
                <w:sz w:val="16"/>
                <w:szCs w:val="16"/>
              </w:rPr>
              <w:t>is not null</w:t>
            </w:r>
          </w:p>
        </w:tc>
        <w:tc>
          <w:tcPr>
            <w:tcW w:w="1108" w:type="dxa"/>
            <w:tcMar/>
            <w:vAlign w:val="center"/>
          </w:tcPr>
          <w:p w:rsidR="058F0B2A" w:rsidP="058F0B2A" w:rsidRDefault="058F0B2A" w14:paraId="278C0EDD" w14:textId="1FE552D7">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31B1BA43" w14:textId="516EBA05">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617A92B1" w14:textId="33BE6074">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r>
      <w:tr w:rsidR="058F0B2A" w:rsidTr="058F0B2A" w14:paraId="4520A718">
        <w:trPr>
          <w:trHeight w:val="300"/>
        </w:trPr>
        <w:tc>
          <w:tcPr>
            <w:tcW w:w="3572" w:type="dxa"/>
            <w:tcMar/>
            <w:vAlign w:val="center"/>
          </w:tcPr>
          <w:p w:rsidR="058F0B2A" w:rsidP="058F0B2A" w:rsidRDefault="058F0B2A" w14:paraId="72775509" w14:textId="1C032662">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Call PrintAlphanumericCourseListUsingTree</w:t>
            </w:r>
            <w:r w:rsidRPr="058F0B2A" w:rsidR="1AF3F949">
              <w:rPr>
                <w:rFonts w:ascii="Courier New" w:hAnsi="Courier New" w:eastAsia="Courier New" w:cs="Courier New"/>
                <w:b w:val="1"/>
                <w:bCs w:val="1"/>
                <w:i w:val="0"/>
                <w:iCs w:val="0"/>
                <w:caps w:val="0"/>
                <w:smallCaps w:val="0"/>
                <w:sz w:val="16"/>
                <w:szCs w:val="16"/>
              </w:rPr>
              <w:t>WithInOrderTravers</w:t>
            </w:r>
            <w:r w:rsidRPr="058F0B2A" w:rsidR="1AF3F949">
              <w:rPr>
                <w:rFonts w:ascii="Courier New" w:hAnsi="Courier New" w:eastAsia="Courier New" w:cs="Courier New"/>
                <w:b w:val="1"/>
                <w:bCs w:val="1"/>
                <w:i w:val="0"/>
                <w:iCs w:val="0"/>
                <w:caps w:val="0"/>
                <w:smallCaps w:val="0"/>
                <w:sz w:val="16"/>
                <w:szCs w:val="16"/>
              </w:rPr>
              <w:t>al</w:t>
            </w:r>
            <w:r w:rsidRPr="058F0B2A" w:rsidR="058F0B2A">
              <w:rPr>
                <w:rFonts w:ascii="Courier New" w:hAnsi="Courier New" w:eastAsia="Courier New" w:cs="Courier New"/>
                <w:b w:val="1"/>
                <w:bCs w:val="1"/>
                <w:i w:val="0"/>
                <w:iCs w:val="0"/>
                <w:caps w:val="0"/>
                <w:smallCaps w:val="0"/>
                <w:sz w:val="16"/>
                <w:szCs w:val="16"/>
              </w:rPr>
              <w:t xml:space="preserve"> on </w:t>
            </w:r>
            <w:r w:rsidRPr="058F0B2A" w:rsidR="0D156DF9">
              <w:rPr>
                <w:rFonts w:ascii="Courier New" w:hAnsi="Courier New" w:eastAsia="Courier New" w:cs="Courier New"/>
                <w:b w:val="1"/>
                <w:bCs w:val="1"/>
                <w:i w:val="0"/>
                <w:iCs w:val="0"/>
                <w:caps w:val="0"/>
                <w:smallCaps w:val="0"/>
                <w:sz w:val="16"/>
                <w:szCs w:val="16"/>
              </w:rPr>
              <w:t>node</w:t>
            </w:r>
            <w:r w:rsidRPr="058F0B2A" w:rsidR="058F0B2A">
              <w:rPr>
                <w:rFonts w:ascii="Courier New" w:hAnsi="Courier New" w:eastAsia="Courier New" w:cs="Courier New"/>
                <w:b w:val="1"/>
                <w:bCs w:val="1"/>
                <w:i w:val="0"/>
                <w:iCs w:val="0"/>
                <w:caps w:val="0"/>
                <w:smallCaps w:val="0"/>
                <w:sz w:val="16"/>
                <w:szCs w:val="16"/>
              </w:rPr>
              <w:t>.left</w:t>
            </w:r>
          </w:p>
        </w:tc>
        <w:tc>
          <w:tcPr>
            <w:tcW w:w="1108" w:type="dxa"/>
            <w:tcMar/>
            <w:vAlign w:val="center"/>
          </w:tcPr>
          <w:p w:rsidR="058F0B2A" w:rsidP="058F0B2A" w:rsidRDefault="058F0B2A" w14:paraId="0CF63C31" w14:textId="69DDEF6C">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020E14FF" w14:textId="5AC7197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w:t>
            </w:r>
          </w:p>
        </w:tc>
        <w:tc>
          <w:tcPr>
            <w:tcW w:w="2340" w:type="dxa"/>
            <w:tcMar/>
            <w:vAlign w:val="center"/>
          </w:tcPr>
          <w:p w:rsidR="058F0B2A" w:rsidP="058F0B2A" w:rsidRDefault="058F0B2A" w14:paraId="531DE669" w14:textId="5E5BE0C2">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 (number of courses in the tree)</w:t>
            </w:r>
          </w:p>
        </w:tc>
      </w:tr>
      <w:tr w:rsidR="058F0B2A" w:rsidTr="058F0B2A" w14:paraId="43AB910A">
        <w:trPr>
          <w:trHeight w:val="300"/>
        </w:trPr>
        <w:tc>
          <w:tcPr>
            <w:tcW w:w="3572" w:type="dxa"/>
            <w:tcMar/>
            <w:vAlign w:val="center"/>
          </w:tcPr>
          <w:p w:rsidR="058F0B2A" w:rsidP="058F0B2A" w:rsidRDefault="058F0B2A" w14:paraId="066B3B69" w14:textId="5ADD78D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 xml:space="preserve">Call </w:t>
            </w:r>
            <w:r w:rsidRPr="058F0B2A" w:rsidR="058F0B2A">
              <w:rPr>
                <w:rFonts w:ascii="Courier New" w:hAnsi="Courier New" w:eastAsia="Courier New" w:cs="Courier New"/>
                <w:b w:val="1"/>
                <w:bCs w:val="1"/>
                <w:i w:val="0"/>
                <w:iCs w:val="0"/>
                <w:caps w:val="0"/>
                <w:smallCaps w:val="0"/>
                <w:sz w:val="16"/>
                <w:szCs w:val="16"/>
              </w:rPr>
              <w:t>PrintCourseInfo</w:t>
            </w:r>
            <w:r w:rsidRPr="058F0B2A" w:rsidR="058F0B2A">
              <w:rPr>
                <w:rFonts w:ascii="Courier New" w:hAnsi="Courier New" w:eastAsia="Courier New" w:cs="Courier New"/>
                <w:b w:val="1"/>
                <w:bCs w:val="1"/>
                <w:i w:val="0"/>
                <w:iCs w:val="0"/>
                <w:caps w:val="0"/>
                <w:smallCaps w:val="0"/>
                <w:sz w:val="16"/>
                <w:szCs w:val="16"/>
              </w:rPr>
              <w:t>(</w:t>
            </w:r>
            <w:r w:rsidRPr="058F0B2A" w:rsidR="06E2C047">
              <w:rPr>
                <w:rFonts w:ascii="Courier New" w:hAnsi="Courier New" w:eastAsia="Courier New" w:cs="Courier New"/>
                <w:b w:val="1"/>
                <w:bCs w:val="1"/>
                <w:i w:val="0"/>
                <w:iCs w:val="0"/>
                <w:caps w:val="0"/>
                <w:smallCaps w:val="0"/>
                <w:sz w:val="16"/>
                <w:szCs w:val="16"/>
              </w:rPr>
              <w:t>node</w:t>
            </w:r>
            <w:r w:rsidRPr="058F0B2A" w:rsidR="058F0B2A">
              <w:rPr>
                <w:rFonts w:ascii="Courier New" w:hAnsi="Courier New" w:eastAsia="Courier New" w:cs="Courier New"/>
                <w:b w:val="1"/>
                <w:bCs w:val="1"/>
                <w:i w:val="0"/>
                <w:iCs w:val="0"/>
                <w:caps w:val="0"/>
                <w:smallCaps w:val="0"/>
                <w:sz w:val="16"/>
                <w:szCs w:val="16"/>
              </w:rPr>
              <w:t>.course</w:t>
            </w:r>
            <w:r w:rsidRPr="058F0B2A" w:rsidR="058F0B2A">
              <w:rPr>
                <w:rFonts w:ascii="Courier New" w:hAnsi="Courier New" w:eastAsia="Courier New" w:cs="Courier New"/>
                <w:b w:val="1"/>
                <w:bCs w:val="1"/>
                <w:i w:val="0"/>
                <w:iCs w:val="0"/>
                <w:caps w:val="0"/>
                <w:smallCaps w:val="0"/>
                <w:sz w:val="16"/>
                <w:szCs w:val="16"/>
              </w:rPr>
              <w:t>)</w:t>
            </w:r>
          </w:p>
        </w:tc>
        <w:tc>
          <w:tcPr>
            <w:tcW w:w="1108" w:type="dxa"/>
            <w:tcMar/>
            <w:vAlign w:val="center"/>
          </w:tcPr>
          <w:p w:rsidR="058F0B2A" w:rsidP="058F0B2A" w:rsidRDefault="058F0B2A" w14:paraId="2DBB7285" w14:textId="19911B1C">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526E20DF" w14:textId="013A5631">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w:t>
            </w:r>
          </w:p>
        </w:tc>
        <w:tc>
          <w:tcPr>
            <w:tcW w:w="2340" w:type="dxa"/>
            <w:tcMar/>
            <w:vAlign w:val="center"/>
          </w:tcPr>
          <w:p w:rsidR="058F0B2A" w:rsidP="058F0B2A" w:rsidRDefault="058F0B2A" w14:paraId="7A3D133C" w14:textId="0BBDE618">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w:t>
            </w:r>
          </w:p>
        </w:tc>
      </w:tr>
      <w:tr w:rsidR="058F0B2A" w:rsidTr="058F0B2A" w14:paraId="76A44AE0">
        <w:trPr>
          <w:trHeight w:val="300"/>
        </w:trPr>
        <w:tc>
          <w:tcPr>
            <w:tcW w:w="3572" w:type="dxa"/>
            <w:tcMar/>
            <w:vAlign w:val="center"/>
          </w:tcPr>
          <w:p w:rsidR="058F0B2A" w:rsidP="058F0B2A" w:rsidRDefault="058F0B2A" w14:paraId="5A7B4627" w14:textId="53C5385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 xml:space="preserve">Call </w:t>
            </w:r>
            <w:r w:rsidRPr="058F0B2A" w:rsidR="058F0B2A">
              <w:rPr>
                <w:rFonts w:ascii="Courier New" w:hAnsi="Courier New" w:eastAsia="Courier New" w:cs="Courier New"/>
                <w:b w:val="1"/>
                <w:bCs w:val="1"/>
                <w:i w:val="0"/>
                <w:iCs w:val="0"/>
                <w:caps w:val="0"/>
                <w:smallCaps w:val="0"/>
                <w:sz w:val="16"/>
                <w:szCs w:val="16"/>
              </w:rPr>
              <w:t>PrintAlphanumericCourseListUsingTree</w:t>
            </w:r>
            <w:r w:rsidRPr="058F0B2A" w:rsidR="058F0B2A">
              <w:rPr>
                <w:rFonts w:ascii="Courier New" w:hAnsi="Courier New" w:eastAsia="Courier New" w:cs="Courier New"/>
                <w:b w:val="1"/>
                <w:bCs w:val="1"/>
                <w:i w:val="0"/>
                <w:iCs w:val="0"/>
                <w:caps w:val="0"/>
                <w:smallCaps w:val="0"/>
                <w:sz w:val="16"/>
                <w:szCs w:val="16"/>
              </w:rPr>
              <w:t xml:space="preserve"> on </w:t>
            </w:r>
            <w:r w:rsidRPr="058F0B2A" w:rsidR="58AB1D62">
              <w:rPr>
                <w:rFonts w:ascii="Courier New" w:hAnsi="Courier New" w:eastAsia="Courier New" w:cs="Courier New"/>
                <w:b w:val="1"/>
                <w:bCs w:val="1"/>
                <w:i w:val="0"/>
                <w:iCs w:val="0"/>
                <w:caps w:val="0"/>
                <w:smallCaps w:val="0"/>
                <w:sz w:val="16"/>
                <w:szCs w:val="16"/>
              </w:rPr>
              <w:t>node</w:t>
            </w:r>
            <w:r w:rsidRPr="058F0B2A" w:rsidR="058F0B2A">
              <w:rPr>
                <w:rFonts w:ascii="Courier New" w:hAnsi="Courier New" w:eastAsia="Courier New" w:cs="Courier New"/>
                <w:b w:val="1"/>
                <w:bCs w:val="1"/>
                <w:i w:val="0"/>
                <w:iCs w:val="0"/>
                <w:caps w:val="0"/>
                <w:smallCaps w:val="0"/>
                <w:sz w:val="16"/>
                <w:szCs w:val="16"/>
              </w:rPr>
              <w:t>.right</w:t>
            </w:r>
          </w:p>
        </w:tc>
        <w:tc>
          <w:tcPr>
            <w:tcW w:w="1108" w:type="dxa"/>
            <w:tcMar/>
            <w:vAlign w:val="center"/>
          </w:tcPr>
          <w:p w:rsidR="058F0B2A" w:rsidP="058F0B2A" w:rsidRDefault="058F0B2A" w14:paraId="5DFB62FB" w14:textId="15C31E5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7F07E551" w14:textId="3DAFDC5B">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w:t>
            </w:r>
          </w:p>
        </w:tc>
        <w:tc>
          <w:tcPr>
            <w:tcW w:w="2340" w:type="dxa"/>
            <w:tcMar/>
            <w:vAlign w:val="center"/>
          </w:tcPr>
          <w:p w:rsidR="058F0B2A" w:rsidP="058F0B2A" w:rsidRDefault="058F0B2A" w14:paraId="4902A694" w14:textId="1D278C51">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n</w:t>
            </w:r>
          </w:p>
        </w:tc>
      </w:tr>
      <w:tr w:rsidR="058F0B2A" w:rsidTr="058F0B2A" w14:paraId="3EE99A18">
        <w:trPr>
          <w:trHeight w:val="300"/>
        </w:trPr>
        <w:tc>
          <w:tcPr>
            <w:tcW w:w="3572" w:type="dxa"/>
            <w:tcMar/>
            <w:vAlign w:val="center"/>
          </w:tcPr>
          <w:p w:rsidR="058F0B2A" w:rsidP="058F0B2A" w:rsidRDefault="058F0B2A" w14:paraId="629D8D57" w14:textId="3ABC8DE4">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End If</w:t>
            </w:r>
          </w:p>
        </w:tc>
        <w:tc>
          <w:tcPr>
            <w:tcW w:w="1108" w:type="dxa"/>
            <w:tcMar/>
            <w:vAlign w:val="center"/>
          </w:tcPr>
          <w:p w:rsidR="058F0B2A" w:rsidP="058F0B2A" w:rsidRDefault="058F0B2A" w14:paraId="7611EF44" w14:textId="5FA457C7">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0</w:t>
            </w:r>
          </w:p>
        </w:tc>
        <w:tc>
          <w:tcPr>
            <w:tcW w:w="2340" w:type="dxa"/>
            <w:tcMar/>
            <w:vAlign w:val="center"/>
          </w:tcPr>
          <w:p w:rsidR="058F0B2A" w:rsidP="058F0B2A" w:rsidRDefault="058F0B2A" w14:paraId="009F4122" w14:textId="1157640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058F0B2A">
              <w:rPr>
                <w:rFonts w:ascii="Courier New" w:hAnsi="Courier New" w:eastAsia="Courier New" w:cs="Courier New"/>
                <w:b w:val="1"/>
                <w:bCs w:val="1"/>
                <w:i w:val="0"/>
                <w:iCs w:val="0"/>
                <w:caps w:val="0"/>
                <w:smallCaps w:val="0"/>
                <w:sz w:val="16"/>
                <w:szCs w:val="16"/>
              </w:rPr>
              <w:t>1</w:t>
            </w:r>
          </w:p>
        </w:tc>
        <w:tc>
          <w:tcPr>
            <w:tcW w:w="2340" w:type="dxa"/>
            <w:tcMar/>
            <w:vAlign w:val="center"/>
          </w:tcPr>
          <w:p w:rsidR="058F0B2A" w:rsidP="058F0B2A" w:rsidRDefault="058F0B2A" w14:paraId="12D03CDE" w14:textId="0F3089F2">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p>
        </w:tc>
      </w:tr>
      <w:tr w:rsidR="058F0B2A" w:rsidTr="058F0B2A" w14:paraId="3C59B4E8">
        <w:trPr>
          <w:trHeight w:val="300"/>
        </w:trPr>
        <w:tc>
          <w:tcPr>
            <w:tcW w:w="3572" w:type="dxa"/>
            <w:tcMar/>
            <w:vAlign w:val="center"/>
          </w:tcPr>
          <w:p w:rsidR="058F0B2A" w:rsidP="058F0B2A" w:rsidRDefault="058F0B2A" w14:paraId="09DFA5A5" w14:textId="1D22DA70">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p>
        </w:tc>
        <w:tc>
          <w:tcPr>
            <w:tcW w:w="1108" w:type="dxa"/>
            <w:tcMar/>
            <w:vAlign w:val="center"/>
          </w:tcPr>
          <w:p w:rsidR="058F0B2A" w:rsidP="058F0B2A" w:rsidRDefault="058F0B2A" w14:paraId="540EDCA1" w14:textId="211ED874">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p>
        </w:tc>
        <w:tc>
          <w:tcPr>
            <w:tcW w:w="2340" w:type="dxa"/>
            <w:tcMar/>
            <w:vAlign w:val="center"/>
          </w:tcPr>
          <w:p w:rsidR="5F0549B4" w:rsidP="058F0B2A" w:rsidRDefault="5F0549B4" w14:paraId="6FFC7C3B" w14:textId="0516A9DF">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5F0549B4">
              <w:rPr>
                <w:rFonts w:ascii="Courier New" w:hAnsi="Courier New" w:eastAsia="Courier New" w:cs="Courier New"/>
                <w:b w:val="1"/>
                <w:bCs w:val="1"/>
                <w:i w:val="0"/>
                <w:iCs w:val="0"/>
                <w:caps w:val="0"/>
                <w:smallCaps w:val="0"/>
                <w:sz w:val="16"/>
                <w:szCs w:val="16"/>
              </w:rPr>
              <w:t>Total Cost</w:t>
            </w:r>
          </w:p>
        </w:tc>
        <w:tc>
          <w:tcPr>
            <w:tcW w:w="2340" w:type="dxa"/>
            <w:tcMar/>
            <w:vAlign w:val="center"/>
          </w:tcPr>
          <w:p w:rsidR="3B814734" w:rsidP="058F0B2A" w:rsidRDefault="3B814734" w14:paraId="58049737" w14:textId="5CBFDD72">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3B814734">
              <w:rPr>
                <w:rFonts w:ascii="Courier New" w:hAnsi="Courier New" w:eastAsia="Courier New" w:cs="Courier New"/>
                <w:b w:val="1"/>
                <w:bCs w:val="1"/>
                <w:i w:val="0"/>
                <w:iCs w:val="0"/>
                <w:caps w:val="0"/>
                <w:smallCaps w:val="0"/>
                <w:sz w:val="16"/>
                <w:szCs w:val="16"/>
              </w:rPr>
              <w:t>3n + 2</w:t>
            </w:r>
          </w:p>
        </w:tc>
      </w:tr>
      <w:tr w:rsidR="058F0B2A" w:rsidTr="058F0B2A" w14:paraId="2C7CC85E">
        <w:trPr>
          <w:trHeight w:val="300"/>
        </w:trPr>
        <w:tc>
          <w:tcPr>
            <w:tcW w:w="3572" w:type="dxa"/>
            <w:tcMar/>
            <w:vAlign w:val="center"/>
          </w:tcPr>
          <w:p w:rsidR="058F0B2A" w:rsidP="058F0B2A" w:rsidRDefault="058F0B2A" w14:paraId="322A67A0" w14:textId="334207E5">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p>
        </w:tc>
        <w:tc>
          <w:tcPr>
            <w:tcW w:w="1108" w:type="dxa"/>
            <w:tcMar/>
            <w:vAlign w:val="center"/>
          </w:tcPr>
          <w:p w:rsidR="058F0B2A" w:rsidP="058F0B2A" w:rsidRDefault="058F0B2A" w14:paraId="295ECDF3" w14:textId="7C95732E">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p>
        </w:tc>
        <w:tc>
          <w:tcPr>
            <w:tcW w:w="2340" w:type="dxa"/>
            <w:tcMar/>
            <w:vAlign w:val="center"/>
          </w:tcPr>
          <w:p w:rsidR="7E04282B" w:rsidP="058F0B2A" w:rsidRDefault="7E04282B" w14:paraId="7CC1B7CE" w14:textId="29CDA7F5">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7E04282B">
              <w:rPr>
                <w:rFonts w:ascii="Courier New" w:hAnsi="Courier New" w:eastAsia="Courier New" w:cs="Courier New"/>
                <w:b w:val="1"/>
                <w:bCs w:val="1"/>
                <w:i w:val="0"/>
                <w:iCs w:val="0"/>
                <w:caps w:val="0"/>
                <w:smallCaps w:val="0"/>
                <w:sz w:val="16"/>
                <w:szCs w:val="16"/>
              </w:rPr>
              <w:t>Runtime</w:t>
            </w:r>
          </w:p>
        </w:tc>
        <w:tc>
          <w:tcPr>
            <w:tcW w:w="2340" w:type="dxa"/>
            <w:tcBorders>
              <w:top w:sz="0"/>
              <w:left w:sz="0"/>
              <w:bottom w:sz="0"/>
              <w:right w:sz="0"/>
            </w:tcBorders>
            <w:tcMar/>
            <w:vAlign w:val="center"/>
          </w:tcPr>
          <w:p w:rsidR="600EE3AC" w:rsidP="058F0B2A" w:rsidRDefault="600EE3AC" w14:paraId="047A4A12" w14:textId="3C4F564C">
            <w:pPr>
              <w:pStyle w:val="Normal"/>
              <w:suppressLineNumbers w:val="0"/>
              <w:bidi w:val="0"/>
              <w:spacing w:before="0" w:beforeAutospacing="off" w:after="0" w:afterAutospacing="off" w:line="259" w:lineRule="auto"/>
              <w:ind w:left="0" w:right="0"/>
              <w:jc w:val="center"/>
              <w:rPr>
                <w:rFonts w:ascii="Courier New" w:hAnsi="Courier New" w:eastAsia="Courier New" w:cs="Courier New"/>
                <w:b w:val="1"/>
                <w:bCs w:val="1"/>
                <w:i w:val="0"/>
                <w:iCs w:val="0"/>
                <w:caps w:val="0"/>
                <w:smallCaps w:val="0"/>
                <w:sz w:val="16"/>
                <w:szCs w:val="16"/>
              </w:rPr>
            </w:pPr>
            <w:r w:rsidRPr="058F0B2A" w:rsidR="600EE3AC">
              <w:rPr>
                <w:rFonts w:ascii="Courier New" w:hAnsi="Courier New" w:eastAsia="Courier New" w:cs="Courier New"/>
                <w:b w:val="1"/>
                <w:bCs w:val="1"/>
                <w:i w:val="0"/>
                <w:iCs w:val="0"/>
                <w:caps w:val="0"/>
                <w:smallCaps w:val="0"/>
                <w:sz w:val="16"/>
                <w:szCs w:val="16"/>
              </w:rPr>
              <w:t>O(n)</w:t>
            </w:r>
          </w:p>
        </w:tc>
      </w:tr>
    </w:tbl>
    <w:p w:rsidR="058F0B2A" w:rsidP="058F0B2A" w:rsidRDefault="058F0B2A" w14:paraId="33A343CD" w14:textId="2FB802CE">
      <w:pPr>
        <w:jc w:val="left"/>
      </w:pPr>
    </w:p>
    <w:p w:rsidR="5A4E596A" w:rsidRDefault="5A4E596A" w14:paraId="2830D300" w14:textId="50F5D0E3">
      <w:r>
        <w:br w:type="page"/>
      </w:r>
    </w:p>
    <w:p w:rsidR="5690496E" w:rsidRDefault="5690496E" w14:paraId="12ABEF24" w14:textId="3756E0A0">
      <w:r w:rsidR="5690496E">
        <w:rPr/>
        <w:t xml:space="preserve">Function </w:t>
      </w:r>
      <w:r w:rsidR="5690496E">
        <w:rPr/>
        <w:t>MainMenu</w:t>
      </w:r>
      <w:r w:rsidR="5690496E">
        <w:rPr/>
        <w:t>()</w:t>
      </w:r>
    </w:p>
    <w:p w:rsidR="5690496E" w:rsidP="5A4E596A" w:rsidRDefault="5690496E" w14:paraId="6738C430" w14:textId="42C83EAD">
      <w:pPr>
        <w:pStyle w:val="Normal"/>
        <w:suppressLineNumbers w:val="0"/>
        <w:bidi w:val="0"/>
        <w:spacing w:before="0" w:beforeAutospacing="off" w:after="160" w:afterAutospacing="off" w:line="259" w:lineRule="auto"/>
        <w:ind w:left="0" w:right="0"/>
        <w:jc w:val="left"/>
      </w:pPr>
      <w:r w:rsidR="5690496E">
        <w:rPr/>
        <w:t>While Input is not 4 (</w:t>
      </w:r>
      <w:r w:rsidR="5690496E">
        <w:rPr/>
        <w:t>Exit):</w:t>
      </w:r>
    </w:p>
    <w:p w:rsidR="5690496E" w:rsidP="5A4E596A" w:rsidRDefault="5690496E" w14:paraId="3183B5D5" w14:textId="71F81F01">
      <w:pPr>
        <w:pStyle w:val="Normal"/>
      </w:pPr>
      <w:r w:rsidR="5690496E">
        <w:rPr/>
        <w:t xml:space="preserve">        Display "Menu Options:"</w:t>
      </w:r>
    </w:p>
    <w:p w:rsidR="5690496E" w:rsidP="5A4E596A" w:rsidRDefault="5690496E" w14:paraId="2109DA0F" w14:textId="509BE859">
      <w:pPr>
        <w:pStyle w:val="Normal"/>
      </w:pPr>
      <w:r w:rsidR="5690496E">
        <w:rPr/>
        <w:t xml:space="preserve">        Display "1. Load Data Structure"</w:t>
      </w:r>
    </w:p>
    <w:p w:rsidR="5690496E" w:rsidP="5A4E596A" w:rsidRDefault="5690496E" w14:paraId="32A9ED63" w14:textId="33A45410">
      <w:pPr>
        <w:pStyle w:val="Normal"/>
      </w:pPr>
      <w:r w:rsidR="5690496E">
        <w:rPr/>
        <w:t xml:space="preserve">        Display "2. Print Course List"</w:t>
      </w:r>
    </w:p>
    <w:p w:rsidR="5690496E" w:rsidP="5A4E596A" w:rsidRDefault="5690496E" w14:paraId="07398BC6" w14:textId="3314BE1F">
      <w:pPr>
        <w:pStyle w:val="Normal"/>
      </w:pPr>
      <w:r w:rsidR="5690496E">
        <w:rPr/>
        <w:t xml:space="preserve">        Display "3. Print Course"</w:t>
      </w:r>
    </w:p>
    <w:p w:rsidR="5690496E" w:rsidP="5A4E596A" w:rsidRDefault="5690496E" w14:paraId="0634879F" w14:textId="2D2CF8FD">
      <w:pPr>
        <w:pStyle w:val="Normal"/>
      </w:pPr>
      <w:r w:rsidR="5690496E">
        <w:rPr/>
        <w:t xml:space="preserve">        Display "4. Exit"</w:t>
      </w:r>
    </w:p>
    <w:p w:rsidR="5A4E596A" w:rsidP="5A4E596A" w:rsidRDefault="5A4E596A" w14:paraId="409C002C" w14:textId="2115DD58">
      <w:pPr>
        <w:pStyle w:val="Normal"/>
      </w:pPr>
    </w:p>
    <w:p w:rsidR="5690496E" w:rsidP="5A4E596A" w:rsidRDefault="5690496E" w14:paraId="0F5E0B8B" w14:textId="2EEC7658">
      <w:pPr>
        <w:pStyle w:val="Normal"/>
      </w:pPr>
      <w:r w:rsidR="5690496E">
        <w:rPr/>
        <w:t xml:space="preserve">        Input choice</w:t>
      </w:r>
    </w:p>
    <w:p w:rsidR="5690496E" w:rsidP="5A4E596A" w:rsidRDefault="5690496E" w14:paraId="1C7C1C76" w14:textId="3C7D55AD">
      <w:pPr>
        <w:pStyle w:val="Normal"/>
      </w:pPr>
      <w:r w:rsidR="5690496E">
        <w:rPr/>
        <w:t xml:space="preserve">        Switch choice</w:t>
      </w:r>
    </w:p>
    <w:p w:rsidR="5690496E" w:rsidP="5A4E596A" w:rsidRDefault="5690496E" w14:paraId="65A1FFBC" w14:textId="4C2817A9">
      <w:pPr>
        <w:pStyle w:val="Normal"/>
      </w:pPr>
      <w:r w:rsidR="5690496E">
        <w:rPr/>
        <w:t xml:space="preserve">            Case 1:</w:t>
      </w:r>
    </w:p>
    <w:p w:rsidR="5690496E" w:rsidP="5A4E596A" w:rsidRDefault="5690496E" w14:paraId="7668F3F5" w14:textId="48745A68">
      <w:pPr>
        <w:pStyle w:val="Normal"/>
      </w:pPr>
      <w:r w:rsidR="5690496E">
        <w:rPr/>
        <w:t xml:space="preserve">                Call </w:t>
      </w:r>
      <w:r w:rsidR="5690496E">
        <w:rPr/>
        <w:t>ReadFile</w:t>
      </w:r>
      <w:r w:rsidR="5690496E">
        <w:rPr/>
        <w:t>(</w:t>
      </w:r>
      <w:r w:rsidR="59BC7813">
        <w:rPr/>
        <w:t>fileName</w:t>
      </w:r>
      <w:r w:rsidR="5690496E">
        <w:rPr/>
        <w:t xml:space="preserve">)  </w:t>
      </w:r>
    </w:p>
    <w:p w:rsidR="5690496E" w:rsidP="5A4E596A" w:rsidRDefault="5690496E" w14:paraId="160A5661" w14:textId="0A00A86D">
      <w:pPr>
        <w:pStyle w:val="Normal"/>
      </w:pPr>
      <w:r w:rsidR="5690496E">
        <w:rPr/>
        <w:t xml:space="preserve">            Case 2:</w:t>
      </w:r>
    </w:p>
    <w:p w:rsidR="5690496E" w:rsidP="5A4E596A" w:rsidRDefault="5690496E" w14:paraId="262B26AA" w14:textId="3EB03DD5">
      <w:pPr>
        <w:pStyle w:val="Normal"/>
      </w:pPr>
      <w:r w:rsidR="5690496E">
        <w:rPr/>
        <w:t xml:space="preserve">                Call </w:t>
      </w:r>
      <w:r w:rsidR="5690496E">
        <w:rPr/>
        <w:t>PrintAlphanumericCourseList</w:t>
      </w:r>
      <w:r w:rsidR="5690496E">
        <w:rPr/>
        <w:t>(</w:t>
      </w:r>
      <w:r w:rsidR="5690496E">
        <w:rPr/>
        <w:t>)  /</w:t>
      </w:r>
      <w:r w:rsidR="5690496E">
        <w:rPr/>
        <w:t xml:space="preserve">/ </w:t>
      </w:r>
      <w:r w:rsidR="6E210AD4">
        <w:rPr/>
        <w:t xml:space="preserve">Call </w:t>
      </w:r>
      <w:r w:rsidR="5690496E">
        <w:rPr/>
        <w:t>this function to print the sorted course list.</w:t>
      </w:r>
    </w:p>
    <w:p w:rsidR="5690496E" w:rsidP="5A4E596A" w:rsidRDefault="5690496E" w14:paraId="21972436" w14:textId="3ABB8899">
      <w:pPr>
        <w:pStyle w:val="Normal"/>
      </w:pPr>
      <w:r w:rsidR="5690496E">
        <w:rPr/>
        <w:t xml:space="preserve">            Case 3:</w:t>
      </w:r>
    </w:p>
    <w:p w:rsidR="5690496E" w:rsidP="5A4E596A" w:rsidRDefault="5690496E" w14:paraId="52DFAD5E" w14:textId="6560531F">
      <w:pPr>
        <w:pStyle w:val="Normal"/>
      </w:pPr>
      <w:r w:rsidR="5690496E">
        <w:rPr/>
        <w:t xml:space="preserve">                Display "Enter the course code: "</w:t>
      </w:r>
    </w:p>
    <w:p w:rsidR="5690496E" w:rsidP="5A4E596A" w:rsidRDefault="5690496E" w14:paraId="1F3CD24E" w14:textId="4D31B16D">
      <w:pPr>
        <w:pStyle w:val="Normal"/>
      </w:pPr>
      <w:r w:rsidR="5690496E">
        <w:rPr/>
        <w:t xml:space="preserve">                Input courseCode</w:t>
      </w:r>
    </w:p>
    <w:p w:rsidR="5690496E" w:rsidP="5A4E596A" w:rsidRDefault="5690496E" w14:paraId="30E38E9F" w14:textId="6F514763">
      <w:pPr>
        <w:pStyle w:val="Normal"/>
      </w:pPr>
      <w:r w:rsidR="5690496E">
        <w:rPr/>
        <w:t xml:space="preserve">                Call PrintCourseInfo(</w:t>
      </w:r>
      <w:r w:rsidR="5690496E">
        <w:rPr/>
        <w:t>courseCode</w:t>
      </w:r>
      <w:r w:rsidR="5690496E">
        <w:rPr/>
        <w:t xml:space="preserve">) </w:t>
      </w:r>
    </w:p>
    <w:p w:rsidR="5690496E" w:rsidP="5A4E596A" w:rsidRDefault="5690496E" w14:paraId="73377976" w14:textId="24952462">
      <w:pPr>
        <w:pStyle w:val="Normal"/>
      </w:pPr>
      <w:r w:rsidR="5690496E">
        <w:rPr/>
        <w:t xml:space="preserve">            Case 4:</w:t>
      </w:r>
    </w:p>
    <w:p w:rsidR="5690496E" w:rsidP="5A4E596A" w:rsidRDefault="5690496E" w14:paraId="4FF931AB" w14:textId="30170D44">
      <w:pPr>
        <w:pStyle w:val="Normal"/>
      </w:pPr>
      <w:r w:rsidR="5690496E">
        <w:rPr/>
        <w:t xml:space="preserve">                Exit the program</w:t>
      </w:r>
    </w:p>
    <w:p w:rsidR="5690496E" w:rsidP="5A4E596A" w:rsidRDefault="5690496E" w14:paraId="580E3C74" w14:textId="2D6CAED7">
      <w:pPr>
        <w:pStyle w:val="Normal"/>
      </w:pPr>
      <w:r w:rsidR="5690496E">
        <w:rPr/>
        <w:t xml:space="preserve">            Default:</w:t>
      </w:r>
    </w:p>
    <w:p w:rsidR="5690496E" w:rsidP="5A4E596A" w:rsidRDefault="5690496E" w14:paraId="053C3C48" w14:textId="2A544DB8">
      <w:pPr>
        <w:pStyle w:val="Normal"/>
      </w:pPr>
      <w:r w:rsidR="5690496E">
        <w:rPr/>
        <w:t xml:space="preserve">                Display "Invalid choice. Please try again."</w:t>
      </w:r>
    </w:p>
    <w:p w:rsidR="5690496E" w:rsidP="5A4E596A" w:rsidRDefault="5690496E" w14:paraId="2F51C87D" w14:textId="6DD7968D">
      <w:pPr>
        <w:pStyle w:val="Normal"/>
      </w:pPr>
      <w:r w:rsidR="5690496E">
        <w:rPr/>
        <w:t xml:space="preserve">        End Switch</w:t>
      </w:r>
    </w:p>
    <w:p w:rsidR="5690496E" w:rsidP="5A4E596A" w:rsidRDefault="5690496E" w14:paraId="311721DC" w14:textId="4480C3ED">
      <w:pPr>
        <w:pStyle w:val="Normal"/>
      </w:pPr>
      <w:r w:rsidR="5690496E">
        <w:rPr/>
        <w:t>End Function</w:t>
      </w:r>
    </w:p>
    <w:p w:rsidR="5A4E596A" w:rsidP="5A4E596A" w:rsidRDefault="5A4E596A" w14:paraId="1C337C49" w14:textId="460ABC38">
      <w:pPr>
        <w:pStyle w:val="Normal"/>
      </w:pPr>
    </w:p>
    <w:p w:rsidR="6DFD713B" w:rsidP="058F0B2A" w:rsidRDefault="6DFD713B" w14:paraId="0956E954" w14:textId="08FF0086">
      <w:pPr>
        <w:pStyle w:val="Normal"/>
        <w:jc w:val="center"/>
        <w:rPr>
          <w:rFonts w:ascii="Times New Roman" w:hAnsi="Times New Roman" w:eastAsia="Times New Roman" w:cs="Times New Roman"/>
          <w:sz w:val="24"/>
          <w:szCs w:val="24"/>
        </w:rPr>
      </w:pPr>
      <w:r w:rsidRPr="058F0B2A" w:rsidR="6DFD713B">
        <w:rPr>
          <w:rFonts w:ascii="Times New Roman" w:hAnsi="Times New Roman" w:eastAsia="Times New Roman" w:cs="Times New Roman"/>
          <w:sz w:val="24"/>
          <w:szCs w:val="24"/>
        </w:rPr>
        <w:t>Overal</w:t>
      </w:r>
      <w:r w:rsidRPr="058F0B2A" w:rsidR="6DFD713B">
        <w:rPr>
          <w:rFonts w:ascii="Times New Roman" w:hAnsi="Times New Roman" w:eastAsia="Times New Roman" w:cs="Times New Roman"/>
          <w:sz w:val="24"/>
          <w:szCs w:val="24"/>
        </w:rPr>
        <w:t xml:space="preserve"> Evaluation</w:t>
      </w:r>
    </w:p>
    <w:p w:rsidR="6DFD713B" w:rsidP="058F0B2A" w:rsidRDefault="6DFD713B" w14:paraId="7D2484F3" w14:textId="0CD1F6A5">
      <w:pPr>
        <w:pStyle w:val="Normal"/>
        <w:jc w:val="left"/>
        <w:rPr>
          <w:rFonts w:ascii="Times New Roman" w:hAnsi="Times New Roman" w:eastAsia="Times New Roman" w:cs="Times New Roman"/>
          <w:sz w:val="24"/>
          <w:szCs w:val="24"/>
        </w:rPr>
      </w:pPr>
      <w:r w:rsidRPr="058F0B2A" w:rsidR="6DFD713B">
        <w:rPr>
          <w:rFonts w:ascii="Times New Roman" w:hAnsi="Times New Roman" w:eastAsia="Times New Roman" w:cs="Times New Roman"/>
          <w:sz w:val="24"/>
          <w:szCs w:val="24"/>
        </w:rPr>
        <w:t>Vector</w:t>
      </w:r>
    </w:p>
    <w:p w:rsidR="7DD8CD4E" w:rsidP="058F0B2A" w:rsidRDefault="7DD8CD4E" w14:paraId="7FB41D4F" w14:textId="374BA7B8">
      <w:pPr>
        <w:pStyle w:val="Normal"/>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Benefits</w:t>
      </w:r>
    </w:p>
    <w:p w:rsidR="7DD8CD4E" w:rsidP="058F0B2A" w:rsidRDefault="7DD8CD4E" w14:paraId="170DD4E4" w14:textId="3916BC3B">
      <w:pPr>
        <w:pStyle w:val="ListParagraph"/>
        <w:numPr>
          <w:ilvl w:val="0"/>
          <w:numId w:val="1"/>
        </w:numPr>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Easy to use and put into practice.</w:t>
      </w:r>
    </w:p>
    <w:p w:rsidR="7DD8CD4E" w:rsidP="058F0B2A" w:rsidRDefault="7DD8CD4E" w14:paraId="552AAE5C" w14:textId="426FC1CE">
      <w:pPr>
        <w:pStyle w:val="ListParagraph"/>
        <w:numPr>
          <w:ilvl w:val="0"/>
          <w:numId w:val="1"/>
        </w:numPr>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Appropriate for situations in which the quantity of courses is known to be limited and stable.</w:t>
      </w:r>
    </w:p>
    <w:p w:rsidR="7DD8CD4E" w:rsidP="058F0B2A" w:rsidRDefault="7DD8CD4E" w14:paraId="423DB810" w14:textId="64AEE623">
      <w:pPr>
        <w:pStyle w:val="ListParagraph"/>
        <w:numPr>
          <w:ilvl w:val="0"/>
          <w:numId w:val="1"/>
        </w:numPr>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Allows for the courses to be accessed in order.</w:t>
      </w:r>
    </w:p>
    <w:p w:rsidR="7DD8CD4E" w:rsidP="058F0B2A" w:rsidRDefault="7DD8CD4E" w14:paraId="187A97A7" w14:textId="7718465C">
      <w:pPr>
        <w:pStyle w:val="Normal"/>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Drawbacks:</w:t>
      </w:r>
    </w:p>
    <w:p w:rsidR="7DD8CD4E" w:rsidP="058F0B2A" w:rsidRDefault="7DD8CD4E" w14:paraId="4185CA1C" w14:textId="69B86D8D">
      <w:pPr>
        <w:pStyle w:val="ListParagraph"/>
        <w:numPr>
          <w:ilvl w:val="0"/>
          <w:numId w:val="2"/>
        </w:numPr>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Course additions and deletions may be costly (O(n) time complexity), particularly as the list gets longer.</w:t>
      </w:r>
    </w:p>
    <w:p w:rsidR="7DD8CD4E" w:rsidP="058F0B2A" w:rsidRDefault="7DD8CD4E" w14:paraId="741B288E" w14:textId="2A23B4CE">
      <w:pPr>
        <w:pStyle w:val="ListParagraph"/>
        <w:numPr>
          <w:ilvl w:val="0"/>
          <w:numId w:val="2"/>
        </w:numPr>
        <w:jc w:val="left"/>
        <w:rPr>
          <w:rFonts w:ascii="Times New Roman" w:hAnsi="Times New Roman" w:eastAsia="Times New Roman" w:cs="Times New Roman"/>
          <w:sz w:val="24"/>
          <w:szCs w:val="24"/>
        </w:rPr>
      </w:pPr>
      <w:r w:rsidRPr="058F0B2A" w:rsidR="7DD8CD4E">
        <w:rPr>
          <w:rFonts w:ascii="Times New Roman" w:hAnsi="Times New Roman" w:eastAsia="Times New Roman" w:cs="Times New Roman"/>
          <w:sz w:val="24"/>
          <w:szCs w:val="24"/>
        </w:rPr>
        <w:t xml:space="preserve">Sorting (O(n*log(n))) is </w:t>
      </w:r>
      <w:r w:rsidRPr="058F0B2A" w:rsidR="7DD8CD4E">
        <w:rPr>
          <w:rFonts w:ascii="Times New Roman" w:hAnsi="Times New Roman" w:eastAsia="Times New Roman" w:cs="Times New Roman"/>
          <w:sz w:val="24"/>
          <w:szCs w:val="24"/>
        </w:rPr>
        <w:t>required</w:t>
      </w:r>
      <w:r w:rsidRPr="058F0B2A" w:rsidR="7DD8CD4E">
        <w:rPr>
          <w:rFonts w:ascii="Times New Roman" w:hAnsi="Times New Roman" w:eastAsia="Times New Roman" w:cs="Times New Roman"/>
          <w:sz w:val="24"/>
          <w:szCs w:val="24"/>
        </w:rPr>
        <w:t xml:space="preserve"> to get courses in alphabetic order, which is less efficient than other data structures like trees.</w:t>
      </w:r>
    </w:p>
    <w:p w:rsidR="058F0B2A" w:rsidP="058F0B2A" w:rsidRDefault="058F0B2A" w14:paraId="2C469C3E" w14:textId="5E732CFD">
      <w:pPr>
        <w:pStyle w:val="Normal"/>
        <w:jc w:val="left"/>
        <w:rPr>
          <w:rFonts w:ascii="Times New Roman" w:hAnsi="Times New Roman" w:eastAsia="Times New Roman" w:cs="Times New Roman"/>
          <w:sz w:val="24"/>
          <w:szCs w:val="24"/>
        </w:rPr>
      </w:pPr>
    </w:p>
    <w:p w:rsidR="15698EB5" w:rsidP="058F0B2A" w:rsidRDefault="15698EB5" w14:paraId="5234B8FF" w14:textId="792C6B0A">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Hash Table</w:t>
      </w:r>
    </w:p>
    <w:p w:rsidR="15698EB5" w:rsidP="058F0B2A" w:rsidRDefault="15698EB5" w14:paraId="0879F97F" w14:textId="304F5AE4">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Benefits</w:t>
      </w:r>
    </w:p>
    <w:p w:rsidR="15698EB5" w:rsidP="058F0B2A" w:rsidRDefault="15698EB5" w14:paraId="61FEB47D" w14:textId="39D3B6F8">
      <w:pPr>
        <w:pStyle w:val="ListParagraph"/>
        <w:numPr>
          <w:ilvl w:val="0"/>
          <w:numId w:val="3"/>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Efficient (</w:t>
      </w:r>
      <w:r w:rsidRPr="058F0B2A" w:rsidR="15698EB5">
        <w:rPr>
          <w:rFonts w:ascii="Times New Roman" w:hAnsi="Times New Roman" w:eastAsia="Times New Roman" w:cs="Times New Roman"/>
          <w:sz w:val="24"/>
          <w:szCs w:val="24"/>
        </w:rPr>
        <w:t>O(</w:t>
      </w:r>
      <w:r w:rsidRPr="058F0B2A" w:rsidR="15698EB5">
        <w:rPr>
          <w:rFonts w:ascii="Times New Roman" w:hAnsi="Times New Roman" w:eastAsia="Times New Roman" w:cs="Times New Roman"/>
          <w:sz w:val="24"/>
          <w:szCs w:val="24"/>
        </w:rPr>
        <w:t>1) on average) in inserting, retrieving, and updating course data.</w:t>
      </w:r>
    </w:p>
    <w:p w:rsidR="15698EB5" w:rsidP="058F0B2A" w:rsidRDefault="15698EB5" w14:paraId="00643A4A" w14:textId="4B74E98E">
      <w:pPr>
        <w:pStyle w:val="ListParagraph"/>
        <w:numPr>
          <w:ilvl w:val="0"/>
          <w:numId w:val="3"/>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 xml:space="preserve">Ideal for situations in which quick lookups (quick access to courses by course code) are regularly </w:t>
      </w:r>
      <w:r w:rsidRPr="058F0B2A" w:rsidR="15698EB5">
        <w:rPr>
          <w:rFonts w:ascii="Times New Roman" w:hAnsi="Times New Roman" w:eastAsia="Times New Roman" w:cs="Times New Roman"/>
          <w:sz w:val="24"/>
          <w:szCs w:val="24"/>
        </w:rPr>
        <w:t>required</w:t>
      </w:r>
      <w:r w:rsidRPr="058F0B2A" w:rsidR="15698EB5">
        <w:rPr>
          <w:rFonts w:ascii="Times New Roman" w:hAnsi="Times New Roman" w:eastAsia="Times New Roman" w:cs="Times New Roman"/>
          <w:sz w:val="24"/>
          <w:szCs w:val="24"/>
        </w:rPr>
        <w:t>.</w:t>
      </w:r>
    </w:p>
    <w:p w:rsidR="15698EB5" w:rsidP="058F0B2A" w:rsidRDefault="15698EB5" w14:paraId="485BC797" w14:textId="561F82AD">
      <w:pPr>
        <w:pStyle w:val="ListParagraph"/>
        <w:numPr>
          <w:ilvl w:val="0"/>
          <w:numId w:val="3"/>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Able to adapt to sudden changes in the quantity of courses offered.</w:t>
      </w:r>
    </w:p>
    <w:p w:rsidR="15698EB5" w:rsidP="058F0B2A" w:rsidRDefault="15698EB5" w14:paraId="38EC0C6F" w14:textId="3DCC30DB">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Drawbacks:</w:t>
      </w:r>
    </w:p>
    <w:p w:rsidR="15698EB5" w:rsidP="058F0B2A" w:rsidRDefault="15698EB5" w14:paraId="5DCB9437" w14:textId="123E61E5">
      <w:pPr>
        <w:pStyle w:val="ListParagraph"/>
        <w:numPr>
          <w:ilvl w:val="0"/>
          <w:numId w:val="4"/>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 xml:space="preserve">Does not naturally </w:t>
      </w:r>
      <w:r w:rsidRPr="058F0B2A" w:rsidR="15698EB5">
        <w:rPr>
          <w:rFonts w:ascii="Times New Roman" w:hAnsi="Times New Roman" w:eastAsia="Times New Roman" w:cs="Times New Roman"/>
          <w:sz w:val="24"/>
          <w:szCs w:val="24"/>
        </w:rPr>
        <w:t>retain</w:t>
      </w:r>
      <w:r w:rsidRPr="058F0B2A" w:rsidR="15698EB5">
        <w:rPr>
          <w:rFonts w:ascii="Times New Roman" w:hAnsi="Times New Roman" w:eastAsia="Times New Roman" w:cs="Times New Roman"/>
          <w:sz w:val="24"/>
          <w:szCs w:val="24"/>
        </w:rPr>
        <w:t xml:space="preserve"> order, therefore sorting keys in an alphabetic order takes more work (O(n*log(n)).</w:t>
      </w:r>
    </w:p>
    <w:p w:rsidR="15698EB5" w:rsidP="058F0B2A" w:rsidRDefault="15698EB5" w14:paraId="47614B4A" w14:textId="0C84924B">
      <w:pPr>
        <w:pStyle w:val="ListParagraph"/>
        <w:numPr>
          <w:ilvl w:val="0"/>
          <w:numId w:val="4"/>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There's</w:t>
      </w:r>
      <w:r w:rsidRPr="058F0B2A" w:rsidR="15698EB5">
        <w:rPr>
          <w:rFonts w:ascii="Times New Roman" w:hAnsi="Times New Roman" w:eastAsia="Times New Roman" w:cs="Times New Roman"/>
          <w:sz w:val="24"/>
          <w:szCs w:val="24"/>
        </w:rPr>
        <w:t xml:space="preserve"> a chance of hash collisions, hence collision resolution techniques are needed.</w:t>
      </w:r>
    </w:p>
    <w:p w:rsidR="15698EB5" w:rsidP="058F0B2A" w:rsidRDefault="15698EB5" w14:paraId="6D1C1712" w14:textId="20EB59AE">
      <w:pPr>
        <w:pStyle w:val="ListParagraph"/>
        <w:numPr>
          <w:ilvl w:val="0"/>
          <w:numId w:val="4"/>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Possibly more</w:t>
      </w:r>
      <w:r w:rsidRPr="058F0B2A" w:rsidR="15698EB5">
        <w:rPr>
          <w:rFonts w:ascii="Times New Roman" w:hAnsi="Times New Roman" w:eastAsia="Times New Roman" w:cs="Times New Roman"/>
          <w:sz w:val="24"/>
          <w:szCs w:val="24"/>
        </w:rPr>
        <w:t xml:space="preserve"> memory-intensive than a straightforward vector.</w:t>
      </w:r>
    </w:p>
    <w:p w:rsidR="058F0B2A" w:rsidP="058F0B2A" w:rsidRDefault="058F0B2A" w14:paraId="07BFFF17" w14:textId="664FF7D6">
      <w:pPr>
        <w:pStyle w:val="Normal"/>
        <w:jc w:val="left"/>
        <w:rPr>
          <w:rFonts w:ascii="Times New Roman" w:hAnsi="Times New Roman" w:eastAsia="Times New Roman" w:cs="Times New Roman"/>
          <w:sz w:val="24"/>
          <w:szCs w:val="24"/>
        </w:rPr>
      </w:pPr>
    </w:p>
    <w:p w:rsidR="15698EB5" w:rsidP="058F0B2A" w:rsidRDefault="15698EB5" w14:paraId="4E3BE83E" w14:textId="18E9256D">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Binary Search Tree (BST)</w:t>
      </w:r>
    </w:p>
    <w:p w:rsidR="15698EB5" w:rsidP="058F0B2A" w:rsidRDefault="15698EB5" w14:paraId="32DE5B8D" w14:textId="5880FAAE">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Benefits</w:t>
      </w:r>
    </w:p>
    <w:p w:rsidR="15698EB5" w:rsidP="058F0B2A" w:rsidRDefault="15698EB5" w14:paraId="193DB017" w14:textId="1B0941ED">
      <w:pPr>
        <w:pStyle w:val="ListParagraph"/>
        <w:numPr>
          <w:ilvl w:val="0"/>
          <w:numId w:val="5"/>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Keeps data sorted, which makes printing courses in alphanumeric order (O(n)) efficient.</w:t>
      </w:r>
    </w:p>
    <w:p w:rsidR="15698EB5" w:rsidP="058F0B2A" w:rsidRDefault="15698EB5" w14:paraId="3E1958EA" w14:textId="0AE35CD5">
      <w:pPr>
        <w:pStyle w:val="ListParagraph"/>
        <w:numPr>
          <w:ilvl w:val="0"/>
          <w:numId w:val="5"/>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When the tree is balanced, it allows for effective insertion and retrieval (O(log(n)) on average.</w:t>
      </w:r>
    </w:p>
    <w:p w:rsidR="15698EB5" w:rsidP="058F0B2A" w:rsidRDefault="15698EB5" w14:paraId="56766F2D" w14:textId="0281A8D7">
      <w:pPr>
        <w:pStyle w:val="ListParagraph"/>
        <w:numPr>
          <w:ilvl w:val="0"/>
          <w:numId w:val="5"/>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Makes it simple to create more sophisticated features, such as precondition search.</w:t>
      </w:r>
    </w:p>
    <w:p w:rsidR="058F0B2A" w:rsidP="058F0B2A" w:rsidRDefault="058F0B2A" w14:paraId="62B21531" w14:textId="321BF6E9">
      <w:pPr>
        <w:pStyle w:val="Normal"/>
        <w:jc w:val="left"/>
        <w:rPr>
          <w:rFonts w:ascii="Times New Roman" w:hAnsi="Times New Roman" w:eastAsia="Times New Roman" w:cs="Times New Roman"/>
          <w:sz w:val="24"/>
          <w:szCs w:val="24"/>
        </w:rPr>
      </w:pPr>
    </w:p>
    <w:p w:rsidR="058F0B2A" w:rsidP="058F0B2A" w:rsidRDefault="058F0B2A" w14:paraId="37E130C9" w14:textId="7B8F1989">
      <w:pPr>
        <w:pStyle w:val="Normal"/>
        <w:jc w:val="left"/>
        <w:rPr>
          <w:rFonts w:ascii="Times New Roman" w:hAnsi="Times New Roman" w:eastAsia="Times New Roman" w:cs="Times New Roman"/>
          <w:sz w:val="24"/>
          <w:szCs w:val="24"/>
        </w:rPr>
      </w:pPr>
    </w:p>
    <w:p w:rsidR="15698EB5" w:rsidP="058F0B2A" w:rsidRDefault="15698EB5" w14:paraId="6F85B022" w14:textId="13903653">
      <w:pPr>
        <w:pStyle w:val="Normal"/>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Drawbacks:</w:t>
      </w:r>
    </w:p>
    <w:p w:rsidR="15698EB5" w:rsidP="058F0B2A" w:rsidRDefault="15698EB5" w14:paraId="285D7E52" w14:textId="260018FD">
      <w:pPr>
        <w:pStyle w:val="ListParagraph"/>
        <w:numPr>
          <w:ilvl w:val="0"/>
          <w:numId w:val="6"/>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If the tree becomes unbalanced (e.g., degenerates into a linked list), worst-case O(n) operations may result in a decline in tree performance.</w:t>
      </w:r>
    </w:p>
    <w:p w:rsidR="15698EB5" w:rsidP="058F0B2A" w:rsidRDefault="15698EB5" w14:paraId="42BB8625" w14:textId="6DD1C0E8">
      <w:pPr>
        <w:pStyle w:val="ListParagraph"/>
        <w:numPr>
          <w:ilvl w:val="0"/>
          <w:numId w:val="6"/>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The implementation may become more difficult if the tree is balanced.</w:t>
      </w:r>
    </w:p>
    <w:p w:rsidR="15698EB5" w:rsidP="058F0B2A" w:rsidRDefault="15698EB5" w14:paraId="51019E7B" w14:textId="2B319D6C">
      <w:pPr>
        <w:pStyle w:val="ListParagraph"/>
        <w:numPr>
          <w:ilvl w:val="0"/>
          <w:numId w:val="6"/>
        </w:numPr>
        <w:jc w:val="left"/>
        <w:rPr>
          <w:rFonts w:ascii="Times New Roman" w:hAnsi="Times New Roman" w:eastAsia="Times New Roman" w:cs="Times New Roman"/>
          <w:sz w:val="24"/>
          <w:szCs w:val="24"/>
        </w:rPr>
      </w:pPr>
      <w:r w:rsidRPr="058F0B2A" w:rsidR="15698EB5">
        <w:rPr>
          <w:rFonts w:ascii="Times New Roman" w:hAnsi="Times New Roman" w:eastAsia="Times New Roman" w:cs="Times New Roman"/>
          <w:sz w:val="24"/>
          <w:szCs w:val="24"/>
        </w:rPr>
        <w:t xml:space="preserve">Compared to a simple vector, memory </w:t>
      </w:r>
      <w:r w:rsidRPr="058F0B2A" w:rsidR="15698EB5">
        <w:rPr>
          <w:rFonts w:ascii="Times New Roman" w:hAnsi="Times New Roman" w:eastAsia="Times New Roman" w:cs="Times New Roman"/>
          <w:sz w:val="24"/>
          <w:szCs w:val="24"/>
        </w:rPr>
        <w:t>utilization</w:t>
      </w:r>
      <w:r w:rsidRPr="058F0B2A" w:rsidR="15698EB5">
        <w:rPr>
          <w:rFonts w:ascii="Times New Roman" w:hAnsi="Times New Roman" w:eastAsia="Times New Roman" w:cs="Times New Roman"/>
          <w:sz w:val="24"/>
          <w:szCs w:val="24"/>
        </w:rPr>
        <w:t xml:space="preserve"> could be higher.</w:t>
      </w:r>
    </w:p>
    <w:p w:rsidR="058F0B2A" w:rsidP="058F0B2A" w:rsidRDefault="058F0B2A" w14:paraId="18129BD9" w14:textId="70D2C063">
      <w:pPr>
        <w:pStyle w:val="Normal"/>
        <w:jc w:val="left"/>
        <w:rPr>
          <w:rFonts w:ascii="Times New Roman" w:hAnsi="Times New Roman" w:eastAsia="Times New Roman" w:cs="Times New Roman"/>
          <w:sz w:val="24"/>
          <w:szCs w:val="24"/>
        </w:rPr>
      </w:pPr>
    </w:p>
    <w:p w:rsidR="2562EA22" w:rsidP="058F0B2A" w:rsidRDefault="2562EA22" w14:paraId="76C84439" w14:textId="72709C6E">
      <w:pPr>
        <w:pStyle w:val="Normal"/>
        <w:jc w:val="center"/>
        <w:rPr>
          <w:rFonts w:ascii="Times New Roman" w:hAnsi="Times New Roman" w:eastAsia="Times New Roman" w:cs="Times New Roman"/>
          <w:sz w:val="24"/>
          <w:szCs w:val="24"/>
        </w:rPr>
      </w:pPr>
      <w:r w:rsidRPr="058F0B2A" w:rsidR="2562EA22">
        <w:rPr>
          <w:rFonts w:ascii="Times New Roman" w:hAnsi="Times New Roman" w:eastAsia="Times New Roman" w:cs="Times New Roman"/>
          <w:sz w:val="24"/>
          <w:szCs w:val="24"/>
        </w:rPr>
        <w:t>Conclusion</w:t>
      </w:r>
    </w:p>
    <w:p w:rsidR="2562EA22" w:rsidP="058F0B2A" w:rsidRDefault="2562EA22" w14:paraId="74825B2C" w14:textId="161A5891">
      <w:pPr>
        <w:pStyle w:val="Normal"/>
        <w:jc w:val="left"/>
        <w:rPr>
          <w:rFonts w:ascii="Times New Roman" w:hAnsi="Times New Roman" w:eastAsia="Times New Roman" w:cs="Times New Roman"/>
          <w:sz w:val="24"/>
          <w:szCs w:val="24"/>
        </w:rPr>
      </w:pPr>
      <w:r w:rsidRPr="058F0B2A" w:rsidR="2562EA22">
        <w:rPr>
          <w:rFonts w:ascii="Times New Roman" w:hAnsi="Times New Roman" w:eastAsia="Times New Roman" w:cs="Times New Roman"/>
          <w:sz w:val="24"/>
          <w:szCs w:val="24"/>
        </w:rPr>
        <w:t>In this case, a binary search tree (BST) seems to be the best data structure, according to the study and the advisor's needs. This serves as the rationale for the suggestion:</w:t>
      </w:r>
    </w:p>
    <w:p w:rsidR="2562EA22" w:rsidP="058F0B2A" w:rsidRDefault="2562EA22" w14:paraId="1ABCCE90" w14:textId="718902B8">
      <w:pPr>
        <w:pStyle w:val="Normal"/>
        <w:ind w:firstLine="720"/>
        <w:jc w:val="left"/>
        <w:rPr>
          <w:rFonts w:ascii="Times New Roman" w:hAnsi="Times New Roman" w:eastAsia="Times New Roman" w:cs="Times New Roman"/>
          <w:sz w:val="24"/>
          <w:szCs w:val="24"/>
        </w:rPr>
      </w:pPr>
      <w:r w:rsidRPr="058F0B2A" w:rsidR="2562EA22">
        <w:rPr>
          <w:rFonts w:ascii="Times New Roman" w:hAnsi="Times New Roman" w:eastAsia="Times New Roman" w:cs="Times New Roman"/>
          <w:sz w:val="24"/>
          <w:szCs w:val="24"/>
        </w:rPr>
        <w:t xml:space="preserve">The BST naturally </w:t>
      </w:r>
      <w:r w:rsidRPr="058F0B2A" w:rsidR="2562EA22">
        <w:rPr>
          <w:rFonts w:ascii="Times New Roman" w:hAnsi="Times New Roman" w:eastAsia="Times New Roman" w:cs="Times New Roman"/>
          <w:sz w:val="24"/>
          <w:szCs w:val="24"/>
        </w:rPr>
        <w:t>maintains</w:t>
      </w:r>
      <w:r w:rsidRPr="058F0B2A" w:rsidR="2562EA22">
        <w:rPr>
          <w:rFonts w:ascii="Times New Roman" w:hAnsi="Times New Roman" w:eastAsia="Times New Roman" w:cs="Times New Roman"/>
          <w:sz w:val="24"/>
          <w:szCs w:val="24"/>
        </w:rPr>
        <w:t xml:space="preserve"> data in sorted order, allowing for efficient printing of courses in alphanumeric order with a time complexity of O(n). Because BSTs may perform insertion and retrieval operations with average efficiency of O(log(n)), they can satisfy course code-based frequent lookup requirements.</w:t>
      </w:r>
      <w:r w:rsidRPr="058F0B2A" w:rsidR="7531FA55">
        <w:rPr>
          <w:rFonts w:ascii="Times New Roman" w:hAnsi="Times New Roman" w:eastAsia="Times New Roman" w:cs="Times New Roman"/>
          <w:sz w:val="24"/>
          <w:szCs w:val="24"/>
        </w:rPr>
        <w:t xml:space="preserve"> Advanced functionality, such looking up prerequisites and running more intricate </w:t>
      </w:r>
      <w:r w:rsidRPr="058F0B2A" w:rsidR="7531FA55">
        <w:rPr>
          <w:rFonts w:ascii="Times New Roman" w:hAnsi="Times New Roman" w:eastAsia="Times New Roman" w:cs="Times New Roman"/>
          <w:sz w:val="24"/>
          <w:szCs w:val="24"/>
        </w:rPr>
        <w:t>queries</w:t>
      </w:r>
      <w:r w:rsidRPr="058F0B2A" w:rsidR="7531FA55">
        <w:rPr>
          <w:rFonts w:ascii="Times New Roman" w:hAnsi="Times New Roman" w:eastAsia="Times New Roman" w:cs="Times New Roman"/>
          <w:sz w:val="24"/>
          <w:szCs w:val="24"/>
        </w:rPr>
        <w:t xml:space="preserve"> when necessary, can be added to BSTs.</w:t>
      </w:r>
    </w:p>
    <w:p w:rsidR="2BB2B18A" w:rsidP="058F0B2A" w:rsidRDefault="2BB2B18A" w14:paraId="451A9A7F" w14:textId="2EECFC9B">
      <w:pPr>
        <w:pStyle w:val="Normal"/>
        <w:ind w:firstLine="720"/>
        <w:jc w:val="left"/>
        <w:rPr>
          <w:rFonts w:ascii="Times New Roman" w:hAnsi="Times New Roman" w:eastAsia="Times New Roman" w:cs="Times New Roman"/>
          <w:sz w:val="24"/>
          <w:szCs w:val="24"/>
        </w:rPr>
      </w:pPr>
      <w:r w:rsidRPr="058F0B2A" w:rsidR="2BB2B18A">
        <w:rPr>
          <w:rFonts w:ascii="Times New Roman" w:hAnsi="Times New Roman" w:eastAsia="Times New Roman" w:cs="Times New Roman"/>
          <w:sz w:val="24"/>
          <w:szCs w:val="24"/>
        </w:rPr>
        <w:t xml:space="preserve">In conclusion, </w:t>
      </w:r>
      <w:r w:rsidRPr="058F0B2A" w:rsidR="2BB2B18A">
        <w:rPr>
          <w:rFonts w:ascii="Times New Roman" w:hAnsi="Times New Roman" w:eastAsia="Times New Roman" w:cs="Times New Roman"/>
          <w:sz w:val="24"/>
          <w:szCs w:val="24"/>
        </w:rPr>
        <w:t>although</w:t>
      </w:r>
      <w:r w:rsidRPr="058F0B2A" w:rsidR="2BB2B18A">
        <w:rPr>
          <w:rFonts w:ascii="Times New Roman" w:hAnsi="Times New Roman" w:eastAsia="Times New Roman" w:cs="Times New Roman"/>
          <w:sz w:val="24"/>
          <w:szCs w:val="24"/>
        </w:rPr>
        <w:t xml:space="preserve"> hash tables provide good average-case efficiency for lookups, putting out data sorted by order is not as convenient with them. However, vectors are not as efficient when it comes to repeated insertions and printing in a sorted sequence. For this reason, a balanced binary search tree is advised in this case.</w:t>
      </w:r>
    </w:p>
    <w:p w:rsidR="058F0B2A" w:rsidP="058F0B2A" w:rsidRDefault="058F0B2A" w14:paraId="5EC57436" w14:textId="052754BC">
      <w:pPr>
        <w:pStyle w:val="Normal"/>
        <w:jc w:val="left"/>
        <w:rPr>
          <w:rFonts w:ascii="Times New Roman" w:hAnsi="Times New Roman" w:eastAsia="Times New Roman" w:cs="Times New Roman"/>
          <w:sz w:val="24"/>
          <w:szCs w:val="24"/>
        </w:rPr>
      </w:pPr>
    </w:p>
    <w:p w:rsidR="058F0B2A" w:rsidP="058F0B2A" w:rsidRDefault="058F0B2A" w14:paraId="763E0E52" w14:textId="764CE51E">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5e94c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d47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c7bf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f08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8bf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96c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005CCC"/>
    <w:rsid w:val="01270438"/>
    <w:rsid w:val="028BC890"/>
    <w:rsid w:val="030BF8E3"/>
    <w:rsid w:val="030E8899"/>
    <w:rsid w:val="03395B0C"/>
    <w:rsid w:val="03395B0C"/>
    <w:rsid w:val="04A7C944"/>
    <w:rsid w:val="04AA58FA"/>
    <w:rsid w:val="04D52B6D"/>
    <w:rsid w:val="05826E72"/>
    <w:rsid w:val="058F0B2A"/>
    <w:rsid w:val="06E2C047"/>
    <w:rsid w:val="078C3C69"/>
    <w:rsid w:val="07BE51E9"/>
    <w:rsid w:val="07F275DD"/>
    <w:rsid w:val="08692FAB"/>
    <w:rsid w:val="0B2A169F"/>
    <w:rsid w:val="0CACBEA3"/>
    <w:rsid w:val="0D156DF9"/>
    <w:rsid w:val="0E513B40"/>
    <w:rsid w:val="0E91C54A"/>
    <w:rsid w:val="0F0A2F82"/>
    <w:rsid w:val="10444B11"/>
    <w:rsid w:val="117BA7D2"/>
    <w:rsid w:val="1260F17A"/>
    <w:rsid w:val="12FA8A53"/>
    <w:rsid w:val="135180BF"/>
    <w:rsid w:val="1557E894"/>
    <w:rsid w:val="15698EB5"/>
    <w:rsid w:val="1908D119"/>
    <w:rsid w:val="193AF679"/>
    <w:rsid w:val="1A995AF0"/>
    <w:rsid w:val="1AF3F949"/>
    <w:rsid w:val="1CB4E158"/>
    <w:rsid w:val="1D2C4843"/>
    <w:rsid w:val="1D2C4843"/>
    <w:rsid w:val="1EC44538"/>
    <w:rsid w:val="1F476208"/>
    <w:rsid w:val="1FDBA1E4"/>
    <w:rsid w:val="21E69109"/>
    <w:rsid w:val="21E69109"/>
    <w:rsid w:val="237FAA76"/>
    <w:rsid w:val="241AD32B"/>
    <w:rsid w:val="2562EA22"/>
    <w:rsid w:val="257A3199"/>
    <w:rsid w:val="259C3F1B"/>
    <w:rsid w:val="273FD755"/>
    <w:rsid w:val="27445F49"/>
    <w:rsid w:val="28653475"/>
    <w:rsid w:val="28BA1A95"/>
    <w:rsid w:val="2A6B83EA"/>
    <w:rsid w:val="2A6B83EA"/>
    <w:rsid w:val="2B8D734F"/>
    <w:rsid w:val="2BB2B18A"/>
    <w:rsid w:val="2CF89220"/>
    <w:rsid w:val="2D98812D"/>
    <w:rsid w:val="2FB7BCE9"/>
    <w:rsid w:val="331EE1A1"/>
    <w:rsid w:val="353D2294"/>
    <w:rsid w:val="35FDC0E7"/>
    <w:rsid w:val="37AAC08C"/>
    <w:rsid w:val="37D92A67"/>
    <w:rsid w:val="394690ED"/>
    <w:rsid w:val="3974FAC8"/>
    <w:rsid w:val="3A1072BF"/>
    <w:rsid w:val="3A89953A"/>
    <w:rsid w:val="3AE347A1"/>
    <w:rsid w:val="3B10CB29"/>
    <w:rsid w:val="3B814734"/>
    <w:rsid w:val="3BA56518"/>
    <w:rsid w:val="3BCCA3B0"/>
    <w:rsid w:val="3C192BE4"/>
    <w:rsid w:val="3CAFF32F"/>
    <w:rsid w:val="3D5C3272"/>
    <w:rsid w:val="3DD1B21D"/>
    <w:rsid w:val="3E039F76"/>
    <w:rsid w:val="3E1A0210"/>
    <w:rsid w:val="3E1AE863"/>
    <w:rsid w:val="3E1AE863"/>
    <w:rsid w:val="3EB273D1"/>
    <w:rsid w:val="3FB6B8C4"/>
    <w:rsid w:val="3FE43C4C"/>
    <w:rsid w:val="4030F9F3"/>
    <w:rsid w:val="40DFB7DA"/>
    <w:rsid w:val="42ED7333"/>
    <w:rsid w:val="458CCB12"/>
    <w:rsid w:val="47B148A9"/>
    <w:rsid w:val="4C766BB3"/>
    <w:rsid w:val="516FB422"/>
    <w:rsid w:val="51E9951E"/>
    <w:rsid w:val="51E9951E"/>
    <w:rsid w:val="5316B578"/>
    <w:rsid w:val="55A86BCF"/>
    <w:rsid w:val="5690496E"/>
    <w:rsid w:val="56D62E9E"/>
    <w:rsid w:val="57F829A6"/>
    <w:rsid w:val="586952C3"/>
    <w:rsid w:val="586952C3"/>
    <w:rsid w:val="58AB1D62"/>
    <w:rsid w:val="596283FD"/>
    <w:rsid w:val="59AEA3BB"/>
    <w:rsid w:val="59BC7813"/>
    <w:rsid w:val="59F4A703"/>
    <w:rsid w:val="5A4E596A"/>
    <w:rsid w:val="5D2527CC"/>
    <w:rsid w:val="5DB6CDBB"/>
    <w:rsid w:val="5F0549B4"/>
    <w:rsid w:val="60005CCC"/>
    <w:rsid w:val="600EE3AC"/>
    <w:rsid w:val="61F284B8"/>
    <w:rsid w:val="62A36F8A"/>
    <w:rsid w:val="6612C921"/>
    <w:rsid w:val="672D3954"/>
    <w:rsid w:val="685E8BCD"/>
    <w:rsid w:val="685E8BCD"/>
    <w:rsid w:val="689E3917"/>
    <w:rsid w:val="69518699"/>
    <w:rsid w:val="6BE33685"/>
    <w:rsid w:val="6C7EA60E"/>
    <w:rsid w:val="6C7EA60E"/>
    <w:rsid w:val="6D793F19"/>
    <w:rsid w:val="6DFD713B"/>
    <w:rsid w:val="6E210AD4"/>
    <w:rsid w:val="6E226E8D"/>
    <w:rsid w:val="6EDE5F4B"/>
    <w:rsid w:val="6F4BA86D"/>
    <w:rsid w:val="6F4BA86D"/>
    <w:rsid w:val="6FBE3EEE"/>
    <w:rsid w:val="70E778CE"/>
    <w:rsid w:val="718966A4"/>
    <w:rsid w:val="7243D4D6"/>
    <w:rsid w:val="7283492F"/>
    <w:rsid w:val="741266AD"/>
    <w:rsid w:val="748C47A9"/>
    <w:rsid w:val="7491B011"/>
    <w:rsid w:val="7531FA55"/>
    <w:rsid w:val="760A0760"/>
    <w:rsid w:val="7628180A"/>
    <w:rsid w:val="76340C37"/>
    <w:rsid w:val="77457F7B"/>
    <w:rsid w:val="77C3E86B"/>
    <w:rsid w:val="77C3E86B"/>
    <w:rsid w:val="77CA93D7"/>
    <w:rsid w:val="78A5B70D"/>
    <w:rsid w:val="78B3ECB8"/>
    <w:rsid w:val="78CCAF73"/>
    <w:rsid w:val="79345A74"/>
    <w:rsid w:val="79A094F7"/>
    <w:rsid w:val="7B57FEE4"/>
    <w:rsid w:val="7CFCA17E"/>
    <w:rsid w:val="7DD8CD4E"/>
    <w:rsid w:val="7E04282B"/>
    <w:rsid w:val="7E25F5BF"/>
    <w:rsid w:val="7FB2D71B"/>
    <w:rsid w:val="7FC1C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05CCC"/>
  <w15:chartTrackingRefBased/>
  <w15:docId w15:val="{D73CF190-05A2-4ECB-A3F8-510A6244E3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32dc46bda0d49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2023-12-10T23:50:12.7385024Z</dcterms:created>
  <dcterms:modified xsi:type="dcterms:W3CDTF">2023-12-11T02:46:17.8901169Z</dcterms:modified>
  <dc:creator>Cankurt, Kemal</dc:creator>
  <lastModifiedBy>Cankurt, Kemal</lastModifiedBy>
</coreProperties>
</file>