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fee10d15c149f5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Öğrenci Transkripti</w:t>
      </w:r>
    </w:p>
    <w:p>
      <w:pPr>
        <w:spacing w:after="120"/>
      </w:pPr>
      <w:r>
        <w:rPr>
          <w:sz w:val="20"/>
        </w:rPr>
        <w:t xml:space="preserve">Kaynak Dosya: T0255.KFYZ6N7YGV5GSH66.xlsx</w:t>
      </w:r>
    </w:p>
    <w:p>
      <w:pPr>
        <w:spacing w:after="120"/>
      </w:pPr>
      <w:r>
        <w:rPr>
          <w:sz w:val="20"/>
        </w:rPr>
        <w:t xml:space="preserve">Oluşturma Tarihi: 18.04.2026 23:24</w:t>
      </w:r>
    </w:p>
    <w:p>
      <w:pPr>
        <w:spacing w:after="120"/>
      </w:pPr>
      <w:r>
        <w:rPr>
          <w:sz w:val="20"/>
        </w:rPr>
        <w:t xml:space="preserve">Öğrenci No: 251220161025   Dal: N</w:t>
      </w:r>
    </w:p>
    <w:p>
      <w:pPr>
        <w:spacing w:after="120"/>
      </w:pPr>
      <w:r>
        <w:rPr>
          <w:sz w:val="20"/>
        </w:rPr>
        <w:t xml:space="preserve">73 ders rapora alındı. Boş notlar: 990, yıldızlı satırlar: 6, okunamayan notlar: 0.</w:t>
      </w:r>
    </w:p>
    <w:p>
      <w:pPr>
        <w:spacing w:after="120"/>
      </w:pPr>
      <w:r>
        <w:rPr>
          <w:sz w:val="24"/>
          <w:b/>
        </w:rPr>
        <w:t xml:space="preserve">2016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HASTALIKLARI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KIYMET TAKDİRİ VE BİLİRKİŞİLİK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Y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121511206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GENEL FİZİK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BUĞDAYGİL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ZARARLILARI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TOHUMLUK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OTLAR VE SAVAŞIMI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251317019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HALK OYUNLARI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YEMEKLİK TANE BAKLAGİLLER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YAĞ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BAKLAGİL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SICAK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BİTKİLERİNDE BİYOTEKNOLOJİ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YÖNETİMİ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LİF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BİTKİSEL GEN KAYNAKLARI VE BİYOÇEŞİTLİLİK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NİŞASTA VE ŞEKER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STANDARDİZASYONU VE DEPOLAMASI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TARIMI SİSTEMLERİ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ENERJİ BİTKİLERİ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251217027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ISLAHININ GENETİK VE SİTOGENETİK TEMELLERİ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KEYF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SERİN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TIBBİ VE AROMATİK BİTKİLER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ÖZEL BİTKİ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MİNERAL BESLENMESİ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251218035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DOĞADA ÇALIŞMA YÖNTEMLERİ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sectPr>
      <w:pgSz w:w="11906" w:h="16838"/>
      <w:pgMar w:top="720" w:right="540" w:bottom="720" w:left="540" w:header="360" w:footer="360" w:gutter="0"/>
    </w:sectPr>
  </w:body>
</w:document>
</file>