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0E6F8" w14:textId="77777777" w:rsidR="00464564" w:rsidRPr="00464564" w:rsidRDefault="00464564" w:rsidP="00464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456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4645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Current AmCharts Library (13 Chart Types Available)</w:t>
      </w:r>
    </w:p>
    <w:p w14:paraId="3B39C4F6" w14:textId="77777777" w:rsidR="00464564" w:rsidRPr="00464564" w:rsidRDefault="00464564" w:rsidP="00464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kern w:val="0"/>
          <w14:ligatures w14:val="none"/>
        </w:rPr>
        <w:t>Based on the AmCharts folder analysis, you have the following chart types ready for implementation: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1488"/>
        <w:gridCol w:w="1697"/>
        <w:gridCol w:w="3822"/>
      </w:tblGrid>
      <w:tr w:rsidR="00464564" w:rsidRPr="00464564" w14:paraId="704D8E8D" w14:textId="77777777" w:rsidTr="004645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45D76D" w14:textId="77777777" w:rsidR="00464564" w:rsidRPr="00464564" w:rsidRDefault="00464564" w:rsidP="00464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Chart Type</w:t>
            </w:r>
          </w:p>
        </w:tc>
        <w:tc>
          <w:tcPr>
            <w:tcW w:w="0" w:type="auto"/>
            <w:vAlign w:val="center"/>
            <w:hideMark/>
          </w:tcPr>
          <w:p w14:paraId="3C664411" w14:textId="77777777" w:rsidR="00464564" w:rsidRPr="00464564" w:rsidRDefault="00464564" w:rsidP="00464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AmCharts Version</w:t>
            </w:r>
          </w:p>
        </w:tc>
        <w:tc>
          <w:tcPr>
            <w:tcW w:w="0" w:type="auto"/>
            <w:vAlign w:val="center"/>
            <w:hideMark/>
          </w:tcPr>
          <w:p w14:paraId="3A4E275A" w14:textId="77777777" w:rsidR="00464564" w:rsidRPr="00464564" w:rsidRDefault="00464564" w:rsidP="00464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6348861A" w14:textId="77777777" w:rsidR="00464564" w:rsidRPr="00464564" w:rsidRDefault="00464564" w:rsidP="00464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Airport Analytics Applicability</w:t>
            </w:r>
          </w:p>
        </w:tc>
      </w:tr>
      <w:tr w:rsidR="00464564" w:rsidRPr="00464564" w14:paraId="1345C80D" w14:textId="77777777" w:rsidTr="004645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2A1C5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Chord Diagram</w:t>
            </w:r>
          </w:p>
        </w:tc>
        <w:tc>
          <w:tcPr>
            <w:tcW w:w="0" w:type="auto"/>
            <w:vAlign w:val="center"/>
            <w:hideMark/>
          </w:tcPr>
          <w:p w14:paraId="64E4E7A5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v4</w:t>
            </w:r>
          </w:p>
        </w:tc>
        <w:tc>
          <w:tcPr>
            <w:tcW w:w="0" w:type="auto"/>
            <w:vAlign w:val="center"/>
            <w:hideMark/>
          </w:tcPr>
          <w:p w14:paraId="3C97800E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Relationship flows</w:t>
            </w:r>
          </w:p>
        </w:tc>
        <w:tc>
          <w:tcPr>
            <w:tcW w:w="0" w:type="auto"/>
            <w:vAlign w:val="center"/>
            <w:hideMark/>
          </w:tcPr>
          <w:p w14:paraId="1B186E22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</w:t>
            </w: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- Airport-to-airport passenger flows, nationality connections</w:t>
            </w:r>
          </w:p>
        </w:tc>
      </w:tr>
      <w:tr w:rsidR="00464564" w:rsidRPr="00464564" w14:paraId="7A8AA772" w14:textId="77777777" w:rsidTr="004645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848F3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 Line Chart</w:t>
            </w:r>
          </w:p>
        </w:tc>
        <w:tc>
          <w:tcPr>
            <w:tcW w:w="0" w:type="auto"/>
            <w:vAlign w:val="center"/>
            <w:hideMark/>
          </w:tcPr>
          <w:p w14:paraId="79B39540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v5</w:t>
            </w:r>
          </w:p>
        </w:tc>
        <w:tc>
          <w:tcPr>
            <w:tcW w:w="0" w:type="auto"/>
            <w:vAlign w:val="center"/>
            <w:hideMark/>
          </w:tcPr>
          <w:p w14:paraId="7971A591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 series</w:t>
            </w:r>
          </w:p>
        </w:tc>
        <w:tc>
          <w:tcPr>
            <w:tcW w:w="0" w:type="auto"/>
            <w:vAlign w:val="center"/>
            <w:hideMark/>
          </w:tcPr>
          <w:p w14:paraId="17E9AC7B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</w:t>
            </w: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- Passenger volume trends, revenue progression</w:t>
            </w:r>
          </w:p>
        </w:tc>
      </w:tr>
      <w:tr w:rsidR="00464564" w:rsidRPr="00464564" w14:paraId="163CE55D" w14:textId="77777777" w:rsidTr="004645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6CC88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 Chart with Images</w:t>
            </w:r>
          </w:p>
        </w:tc>
        <w:tc>
          <w:tcPr>
            <w:tcW w:w="0" w:type="auto"/>
            <w:vAlign w:val="center"/>
            <w:hideMark/>
          </w:tcPr>
          <w:p w14:paraId="1B214A83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v4</w:t>
            </w:r>
          </w:p>
        </w:tc>
        <w:tc>
          <w:tcPr>
            <w:tcW w:w="0" w:type="auto"/>
            <w:vAlign w:val="center"/>
            <w:hideMark/>
          </w:tcPr>
          <w:p w14:paraId="6734338B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Categorical with media</w:t>
            </w:r>
          </w:p>
        </w:tc>
        <w:tc>
          <w:tcPr>
            <w:tcW w:w="0" w:type="auto"/>
            <w:vAlign w:val="center"/>
            <w:hideMark/>
          </w:tcPr>
          <w:p w14:paraId="58AA3EED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Medium</w:t>
            </w: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- Top airports with country flags/photos</w:t>
            </w:r>
          </w:p>
        </w:tc>
      </w:tr>
      <w:tr w:rsidR="00464564" w:rsidRPr="00464564" w14:paraId="67D6316A" w14:textId="77777777" w:rsidTr="004645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7DD67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Heat Map</w:t>
            </w:r>
          </w:p>
        </w:tc>
        <w:tc>
          <w:tcPr>
            <w:tcW w:w="0" w:type="auto"/>
            <w:vAlign w:val="center"/>
            <w:hideMark/>
          </w:tcPr>
          <w:p w14:paraId="2F35903C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v4</w:t>
            </w:r>
          </w:p>
        </w:tc>
        <w:tc>
          <w:tcPr>
            <w:tcW w:w="0" w:type="auto"/>
            <w:vAlign w:val="center"/>
            <w:hideMark/>
          </w:tcPr>
          <w:p w14:paraId="34EB2324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2D matrix</w:t>
            </w:r>
          </w:p>
        </w:tc>
        <w:tc>
          <w:tcPr>
            <w:tcW w:w="0" w:type="auto"/>
            <w:vAlign w:val="center"/>
            <w:hideMark/>
          </w:tcPr>
          <w:p w14:paraId="3BAFF1A6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Excellent</w:t>
            </w: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- Hour/day passenger patterns, seasonal analysis</w:t>
            </w:r>
          </w:p>
        </w:tc>
      </w:tr>
      <w:tr w:rsidR="00464564" w:rsidRPr="00464564" w14:paraId="17493365" w14:textId="77777777" w:rsidTr="004645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28D9F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Sankey Diagram</w:t>
            </w:r>
          </w:p>
        </w:tc>
        <w:tc>
          <w:tcPr>
            <w:tcW w:w="0" w:type="auto"/>
            <w:vAlign w:val="center"/>
            <w:hideMark/>
          </w:tcPr>
          <w:p w14:paraId="716FC5A1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v4</w:t>
            </w:r>
          </w:p>
        </w:tc>
        <w:tc>
          <w:tcPr>
            <w:tcW w:w="0" w:type="auto"/>
            <w:vAlign w:val="center"/>
            <w:hideMark/>
          </w:tcPr>
          <w:p w14:paraId="67FDAC85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Flow visualization</w:t>
            </w:r>
          </w:p>
        </w:tc>
        <w:tc>
          <w:tcPr>
            <w:tcW w:w="0" w:type="auto"/>
            <w:vAlign w:val="center"/>
            <w:hideMark/>
          </w:tcPr>
          <w:p w14:paraId="09D04DE6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Excellent</w:t>
            </w: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- Revenue flows, passenger journey mapping</w:t>
            </w:r>
          </w:p>
        </w:tc>
      </w:tr>
      <w:tr w:rsidR="00464564" w:rsidRPr="00464564" w14:paraId="21DEA41B" w14:textId="77777777" w:rsidTr="004645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55E10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Tree Map (Drill-down)</w:t>
            </w:r>
          </w:p>
        </w:tc>
        <w:tc>
          <w:tcPr>
            <w:tcW w:w="0" w:type="auto"/>
            <w:vAlign w:val="center"/>
            <w:hideMark/>
          </w:tcPr>
          <w:p w14:paraId="76368ABD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v4</w:t>
            </w:r>
          </w:p>
        </w:tc>
        <w:tc>
          <w:tcPr>
            <w:tcW w:w="0" w:type="auto"/>
            <w:vAlign w:val="center"/>
            <w:hideMark/>
          </w:tcPr>
          <w:p w14:paraId="25756953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Hierarchical data</w:t>
            </w:r>
          </w:p>
        </w:tc>
        <w:tc>
          <w:tcPr>
            <w:tcW w:w="0" w:type="auto"/>
            <w:vAlign w:val="center"/>
            <w:hideMark/>
          </w:tcPr>
          <w:p w14:paraId="245667F3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Excellent</w:t>
            </w: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- Country &gt; Airport &gt; Performance breakdown</w:t>
            </w:r>
          </w:p>
        </w:tc>
      </w:tr>
      <w:tr w:rsidR="00464564" w:rsidRPr="00464564" w14:paraId="52C9B088" w14:textId="77777777" w:rsidTr="004645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A5694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Pie Chart (Rounded)</w:t>
            </w:r>
          </w:p>
        </w:tc>
        <w:tc>
          <w:tcPr>
            <w:tcW w:w="0" w:type="auto"/>
            <w:vAlign w:val="center"/>
            <w:hideMark/>
          </w:tcPr>
          <w:p w14:paraId="3FE86380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v4</w:t>
            </w:r>
          </w:p>
        </w:tc>
        <w:tc>
          <w:tcPr>
            <w:tcW w:w="0" w:type="auto"/>
            <w:vAlign w:val="center"/>
            <w:hideMark/>
          </w:tcPr>
          <w:p w14:paraId="513E0961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Part-to-whole</w:t>
            </w:r>
          </w:p>
        </w:tc>
        <w:tc>
          <w:tcPr>
            <w:tcW w:w="0" w:type="auto"/>
            <w:vAlign w:val="center"/>
            <w:hideMark/>
          </w:tcPr>
          <w:p w14:paraId="53FAACF2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</w:t>
            </w: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- Market share, nationality distribution</w:t>
            </w:r>
          </w:p>
        </w:tc>
      </w:tr>
      <w:tr w:rsidR="00464564" w:rsidRPr="00464564" w14:paraId="0A867C3E" w14:textId="77777777" w:rsidTr="004645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62B79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Rocket Chart</w:t>
            </w:r>
          </w:p>
        </w:tc>
        <w:tc>
          <w:tcPr>
            <w:tcW w:w="0" w:type="auto"/>
            <w:vAlign w:val="center"/>
            <w:hideMark/>
          </w:tcPr>
          <w:p w14:paraId="1C3E812C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v4</w:t>
            </w:r>
          </w:p>
        </w:tc>
        <w:tc>
          <w:tcPr>
            <w:tcW w:w="0" w:type="auto"/>
            <w:vAlign w:val="center"/>
            <w:hideMark/>
          </w:tcPr>
          <w:p w14:paraId="24EE4203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Pie variant</w:t>
            </w:r>
          </w:p>
        </w:tc>
        <w:tc>
          <w:tcPr>
            <w:tcW w:w="0" w:type="auto"/>
            <w:vAlign w:val="center"/>
            <w:hideMark/>
          </w:tcPr>
          <w:p w14:paraId="63673C70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Medium</w:t>
            </w: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- Performance quadrant visualization</w:t>
            </w:r>
          </w:p>
        </w:tc>
      </w:tr>
      <w:tr w:rsidR="00464564" w:rsidRPr="00464564" w14:paraId="7CD73FDC" w14:textId="77777777" w:rsidTr="004645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90B0C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 + Pie Hybrid</w:t>
            </w:r>
          </w:p>
        </w:tc>
        <w:tc>
          <w:tcPr>
            <w:tcW w:w="0" w:type="auto"/>
            <w:vAlign w:val="center"/>
            <w:hideMark/>
          </w:tcPr>
          <w:p w14:paraId="4709B1DC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v4</w:t>
            </w:r>
          </w:p>
        </w:tc>
        <w:tc>
          <w:tcPr>
            <w:tcW w:w="0" w:type="auto"/>
            <w:vAlign w:val="center"/>
            <w:hideMark/>
          </w:tcPr>
          <w:p w14:paraId="59F93158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Multi-dimensional</w:t>
            </w:r>
          </w:p>
        </w:tc>
        <w:tc>
          <w:tcPr>
            <w:tcW w:w="0" w:type="auto"/>
            <w:vAlign w:val="center"/>
            <w:hideMark/>
          </w:tcPr>
          <w:p w14:paraId="47E6D070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Excellent</w:t>
            </w: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- Airport performance with composition</w:t>
            </w:r>
          </w:p>
        </w:tc>
      </w:tr>
      <w:tr w:rsidR="00464564" w:rsidRPr="00464564" w14:paraId="6F8D6554" w14:textId="77777777" w:rsidTr="004645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9DFB1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Draggable Column</w:t>
            </w:r>
          </w:p>
        </w:tc>
        <w:tc>
          <w:tcPr>
            <w:tcW w:w="0" w:type="auto"/>
            <w:vAlign w:val="center"/>
            <w:hideMark/>
          </w:tcPr>
          <w:p w14:paraId="3DC78469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v4</w:t>
            </w:r>
          </w:p>
        </w:tc>
        <w:tc>
          <w:tcPr>
            <w:tcW w:w="0" w:type="auto"/>
            <w:vAlign w:val="center"/>
            <w:hideMark/>
          </w:tcPr>
          <w:p w14:paraId="2A2F7455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Interactive data</w:t>
            </w:r>
          </w:p>
        </w:tc>
        <w:tc>
          <w:tcPr>
            <w:tcW w:w="0" w:type="auto"/>
            <w:vAlign w:val="center"/>
            <w:hideMark/>
          </w:tcPr>
          <w:p w14:paraId="798E9F97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Medium</w:t>
            </w: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- Scenario planning, ranking adjustments</w:t>
            </w:r>
          </w:p>
        </w:tc>
      </w:tr>
      <w:tr w:rsidR="00464564" w:rsidRPr="00464564" w14:paraId="1C055C82" w14:textId="77777777" w:rsidTr="004645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542ED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Variable Height 3D Pie</w:t>
            </w:r>
          </w:p>
        </w:tc>
        <w:tc>
          <w:tcPr>
            <w:tcW w:w="0" w:type="auto"/>
            <w:vAlign w:val="center"/>
            <w:hideMark/>
          </w:tcPr>
          <w:p w14:paraId="139537DF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v4</w:t>
            </w:r>
          </w:p>
        </w:tc>
        <w:tc>
          <w:tcPr>
            <w:tcW w:w="0" w:type="auto"/>
            <w:vAlign w:val="center"/>
            <w:hideMark/>
          </w:tcPr>
          <w:p w14:paraId="5E8D1B36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3D visualization</w:t>
            </w:r>
          </w:p>
        </w:tc>
        <w:tc>
          <w:tcPr>
            <w:tcW w:w="0" w:type="auto"/>
            <w:vAlign w:val="center"/>
            <w:hideMark/>
          </w:tcPr>
          <w:p w14:paraId="6659BF1B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Medium</w:t>
            </w: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- Revenue/volume relationships</w:t>
            </w:r>
          </w:p>
        </w:tc>
      </w:tr>
      <w:tr w:rsidR="00464564" w:rsidRPr="00464564" w14:paraId="284960E5" w14:textId="77777777" w:rsidTr="004645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A97B5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Network/Relations</w:t>
            </w:r>
          </w:p>
        </w:tc>
        <w:tc>
          <w:tcPr>
            <w:tcW w:w="0" w:type="auto"/>
            <w:vAlign w:val="center"/>
            <w:hideMark/>
          </w:tcPr>
          <w:p w14:paraId="555AC23C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v4</w:t>
            </w:r>
          </w:p>
        </w:tc>
        <w:tc>
          <w:tcPr>
            <w:tcW w:w="0" w:type="auto"/>
            <w:vAlign w:val="center"/>
            <w:hideMark/>
          </w:tcPr>
          <w:p w14:paraId="15DA5C94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Network analysis</w:t>
            </w:r>
          </w:p>
        </w:tc>
        <w:tc>
          <w:tcPr>
            <w:tcW w:w="0" w:type="auto"/>
            <w:vAlign w:val="center"/>
            <w:hideMark/>
          </w:tcPr>
          <w:p w14:paraId="751E5901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</w:t>
            </w: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- Hub airport connectivity</w:t>
            </w:r>
          </w:p>
        </w:tc>
      </w:tr>
      <w:tr w:rsidR="00464564" w:rsidRPr="00464564" w14:paraId="461BA2EB" w14:textId="77777777" w:rsidTr="004645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6E977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Togglable Sankey</w:t>
            </w:r>
          </w:p>
        </w:tc>
        <w:tc>
          <w:tcPr>
            <w:tcW w:w="0" w:type="auto"/>
            <w:vAlign w:val="center"/>
            <w:hideMark/>
          </w:tcPr>
          <w:p w14:paraId="64073D84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v4</w:t>
            </w:r>
          </w:p>
        </w:tc>
        <w:tc>
          <w:tcPr>
            <w:tcW w:w="0" w:type="auto"/>
            <w:vAlign w:val="center"/>
            <w:hideMark/>
          </w:tcPr>
          <w:p w14:paraId="04CFCF24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Interactive flows</w:t>
            </w:r>
          </w:p>
        </w:tc>
        <w:tc>
          <w:tcPr>
            <w:tcW w:w="0" w:type="auto"/>
            <w:vAlign w:val="center"/>
            <w:hideMark/>
          </w:tcPr>
          <w:p w14:paraId="334A57EB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Excellent</w:t>
            </w: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- Filter passenger/revenue flows</w:t>
            </w:r>
          </w:p>
        </w:tc>
      </w:tr>
    </w:tbl>
    <w:p w14:paraId="2D45F554" w14:textId="77777777" w:rsidR="00464564" w:rsidRPr="00464564" w:rsidRDefault="00464564" w:rsidP="00464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456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🚀</w:t>
      </w:r>
      <w:r w:rsidRPr="004645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SPECIFIC USE CASES FOR YOUR AIRPORT DATA</w:t>
      </w:r>
    </w:p>
    <w:p w14:paraId="6FE156D4" w14:textId="77777777" w:rsidR="00464564" w:rsidRPr="00464564" w:rsidRDefault="00464564" w:rsidP="004645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Chord Diagram Applications</w:t>
      </w:r>
    </w:p>
    <w:p w14:paraId="32CCEF83" w14:textId="77777777" w:rsidR="00464564" w:rsidRPr="00464564" w:rsidRDefault="00464564" w:rsidP="00464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>: PAX_FACT nationality flows + PNL_FACT customer segments</w:t>
      </w:r>
    </w:p>
    <w:p w14:paraId="7B0D4F06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5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14:paraId="489DA299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lastRenderedPageBreak/>
        <w:t>// Example: Nationality interconnections at hub airports</w:t>
      </w:r>
    </w:p>
    <w:p w14:paraId="6273A65D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</w:p>
    <w:p w14:paraId="09C23560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46456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"Indian"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to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"DXB"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value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53513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46456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PAX_QUANTITY by nationality</w:t>
      </w:r>
    </w:p>
    <w:p w14:paraId="7A865374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46456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"British"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to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"DXB"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value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40187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0E3C7018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46456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"German"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to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"DXB"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value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28562</w:t>
      </w:r>
    </w:p>
    <w:p w14:paraId="3FA51239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14:paraId="3AB8F5D1" w14:textId="77777777" w:rsidR="00464564" w:rsidRPr="00464564" w:rsidRDefault="00464564" w:rsidP="00464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we'd show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>: Cross-nationality passenger flows, hub airport connections, customer segment relationships</w:t>
      </w:r>
    </w:p>
    <w:p w14:paraId="64BB15FC" w14:textId="77777777" w:rsidR="00464564" w:rsidRPr="00464564" w:rsidRDefault="00464564" w:rsidP="004645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Heat Map Applications</w:t>
      </w:r>
    </w:p>
    <w:p w14:paraId="78475430" w14:textId="77777777" w:rsidR="00464564" w:rsidRPr="00464564" w:rsidRDefault="00464564" w:rsidP="00464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>: PAX_FACT temporal patterns + airports_points performance</w:t>
      </w:r>
    </w:p>
    <w:p w14:paraId="6375A800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5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14:paraId="33BAFDDD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Example: Performance matrix by time/location</w:t>
      </w:r>
    </w:p>
    <w:p w14:paraId="27A9D669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</w:p>
    <w:p w14:paraId="39934CCB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weekday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"Monday"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hour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"8am"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value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paxQuantity,</w:t>
      </w:r>
    </w:p>
    <w:p w14:paraId="62F5C8A2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country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"UAE"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quarter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"Q1"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value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revenuePerformance</w:t>
      </w:r>
    </w:p>
    <w:p w14:paraId="0A1ED43C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14:paraId="5BC0AC0E" w14:textId="77777777" w:rsidR="00464564" w:rsidRPr="00464564" w:rsidRDefault="00464564" w:rsidP="00464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we'd show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9958003" w14:textId="77777777" w:rsidR="00464564" w:rsidRPr="00464564" w:rsidRDefault="00464564" w:rsidP="00464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Temporal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>: Hour-of-day vs day-of-week passenger patterns</w:t>
      </w:r>
    </w:p>
    <w:p w14:paraId="475CAE48" w14:textId="77777777" w:rsidR="00464564" w:rsidRPr="00464564" w:rsidRDefault="00464564" w:rsidP="00464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>: Country vs performance metrics heatmap</w:t>
      </w:r>
    </w:p>
    <w:p w14:paraId="4996ED07" w14:textId="77777777" w:rsidR="00464564" w:rsidRPr="00464564" w:rsidRDefault="00464564" w:rsidP="00464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Seasonal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>: Month vs airport revenue intensity</w:t>
      </w:r>
    </w:p>
    <w:p w14:paraId="3E0FFC76" w14:textId="77777777" w:rsidR="00464564" w:rsidRPr="00464564" w:rsidRDefault="00464564" w:rsidP="004645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Sankey Diagram Applications</w:t>
      </w:r>
    </w:p>
    <w:p w14:paraId="06550952" w14:textId="77777777" w:rsidR="00464564" w:rsidRPr="00464564" w:rsidRDefault="00464564" w:rsidP="00464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>: Combined PAX_FACT + PNL_FACT flows</w:t>
      </w:r>
    </w:p>
    <w:p w14:paraId="07534916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5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14:paraId="2127909C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Example: Revenue attribution flow</w:t>
      </w:r>
    </w:p>
    <w:p w14:paraId="05E36C52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</w:p>
    <w:p w14:paraId="00BF2962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46456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"Indian Passengers"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to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"Premium Products"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value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2340000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46456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USD_AMOUNT</w:t>
      </w:r>
    </w:p>
    <w:p w14:paraId="40A352CB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46456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"Premium Products"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to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"DXB Revenue"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value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2340000</w:t>
      </w:r>
    </w:p>
    <w:p w14:paraId="54AC0672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14:paraId="66801A67" w14:textId="77777777" w:rsidR="00464564" w:rsidRPr="00464564" w:rsidRDefault="00464564" w:rsidP="00464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we'd show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B81DD33" w14:textId="77777777" w:rsidR="00464564" w:rsidRPr="00464564" w:rsidRDefault="00464564" w:rsidP="00464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Flow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>: Nationality → Product Category → Airport Revenue</w:t>
      </w:r>
    </w:p>
    <w:p w14:paraId="200FCA11" w14:textId="77777777" w:rsidR="00464564" w:rsidRPr="00464564" w:rsidRDefault="00464564" w:rsidP="00464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Passenger Journey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>: Origin → Hub → Destination → Spend</w:t>
      </w:r>
    </w:p>
    <w:p w14:paraId="18C7AE2B" w14:textId="77777777" w:rsidR="00464564" w:rsidRPr="00464564" w:rsidRDefault="00464564" w:rsidP="00464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Flow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>: Country → Customer Segment → Revenue Stream</w:t>
      </w:r>
    </w:p>
    <w:p w14:paraId="3F715FBE" w14:textId="77777777" w:rsidR="00464564" w:rsidRPr="00464564" w:rsidRDefault="00464564" w:rsidP="004645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4. Tree Map Applications</w:t>
      </w:r>
    </w:p>
    <w:p w14:paraId="7B72D7BB" w14:textId="77777777" w:rsidR="00464564" w:rsidRPr="00464564" w:rsidRDefault="00464564" w:rsidP="00464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>: Hierarchical airport performance data</w:t>
      </w:r>
    </w:p>
    <w:p w14:paraId="7FCB2DB8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5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14:paraId="30A5F7BC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Example: Drill-down performance</w:t>
      </w:r>
    </w:p>
    <w:p w14:paraId="6A1DC5EE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</w:p>
    <w:p w14:paraId="133F251D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name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"Middle East"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</w:p>
    <w:p w14:paraId="787F815B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children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[</w:t>
      </w:r>
    </w:p>
    <w:p w14:paraId="4E926643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{</w:t>
      </w:r>
    </w:p>
    <w:p w14:paraId="6169E8E3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name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"UAE"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3718306C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children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[</w:t>
      </w:r>
    </w:p>
    <w:p w14:paraId="36065E8D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{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name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"DXB"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value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1615243981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count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237814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}, </w:t>
      </w:r>
      <w:r w:rsidRPr="0046456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Revenue, PAX</w:t>
      </w:r>
    </w:p>
    <w:p w14:paraId="2D660D5B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{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name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"AUH"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value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845123456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count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156432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}</w:t>
      </w:r>
    </w:p>
    <w:p w14:paraId="3F1B367F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]</w:t>
      </w:r>
    </w:p>
    <w:p w14:paraId="12068932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1FC9FB96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]</w:t>
      </w:r>
    </w:p>
    <w:p w14:paraId="22C57AB7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14:paraId="0D01946D" w14:textId="77777777" w:rsidR="00464564" w:rsidRPr="00464564" w:rsidRDefault="00464564" w:rsidP="00464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we'd show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0A7DA30" w14:textId="77777777" w:rsidR="00464564" w:rsidRPr="00464564" w:rsidRDefault="00464564" w:rsidP="004645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Hierarchy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>: Region → Country → Airport → Performance</w:t>
      </w:r>
    </w:p>
    <w:p w14:paraId="126A2CF2" w14:textId="77777777" w:rsidR="00464564" w:rsidRPr="00464564" w:rsidRDefault="00464564" w:rsidP="004645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Hierarchy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>: Category → Brand → SKU → Revenue</w:t>
      </w:r>
    </w:p>
    <w:p w14:paraId="0E4AFAA9" w14:textId="77777777" w:rsidR="00464564" w:rsidRPr="00464564" w:rsidRDefault="00464564" w:rsidP="004645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Segmentation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>: Size Category → Airport → Metrics</w:t>
      </w:r>
    </w:p>
    <w:p w14:paraId="6D7EE874" w14:textId="77777777" w:rsidR="00464564" w:rsidRPr="00464564" w:rsidRDefault="00464564" w:rsidP="004645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Column + Pie Hybrid Applications</w:t>
      </w:r>
    </w:p>
    <w:p w14:paraId="38A899C9" w14:textId="77777777" w:rsidR="00464564" w:rsidRPr="00464564" w:rsidRDefault="00464564" w:rsidP="00464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>: Airport performance + composition breakdown</w:t>
      </w:r>
    </w:p>
    <w:p w14:paraId="37208039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5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14:paraId="74E3DA21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Example: Airport revenue with nationality composition</w:t>
      </w:r>
    </w:p>
    <w:p w14:paraId="64341281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</w:p>
    <w:p w14:paraId="3CB6DC12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airport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"DXB"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4E256605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revenue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1615243981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0BC7B299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pie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[</w:t>
      </w:r>
    </w:p>
    <w:p w14:paraId="071B56D3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{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value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530000000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title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"Indian Passengers"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},    </w:t>
      </w:r>
      <w:r w:rsidRPr="0046456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33% of revenue</w:t>
      </w:r>
    </w:p>
    <w:p w14:paraId="3EDE9BD1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{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value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270000000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title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"British Passengers"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},   </w:t>
      </w:r>
      <w:r w:rsidRPr="0046456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17% of revenue</w:t>
      </w:r>
    </w:p>
    <w:p w14:paraId="7D0C7F7B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{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value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815243981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46456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title</w:t>
      </w:r>
      <w:r w:rsidRPr="0046456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6456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"Other Nationalities"</w:t>
      </w: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}   </w:t>
      </w:r>
      <w:r w:rsidRPr="0046456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50% of revenue</w:t>
      </w:r>
    </w:p>
    <w:p w14:paraId="63839ABA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]</w:t>
      </w:r>
    </w:p>
    <w:p w14:paraId="4AD3B3F3" w14:textId="77777777" w:rsidR="00464564" w:rsidRPr="00464564" w:rsidRDefault="00464564" w:rsidP="0046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46456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14:paraId="36AB5E13" w14:textId="77777777" w:rsidR="00464564" w:rsidRPr="00464564" w:rsidRDefault="00464564" w:rsidP="00464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What we'd show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744CED9" w14:textId="77777777" w:rsidR="00464564" w:rsidRPr="00464564" w:rsidRDefault="00464564" w:rsidP="004645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Airport Performance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>: Total revenue (column) + nationality breakdown (pie)</w:t>
      </w:r>
    </w:p>
    <w:p w14:paraId="55C053C4" w14:textId="77777777" w:rsidR="00464564" w:rsidRPr="00464564" w:rsidRDefault="00464564" w:rsidP="004645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Performance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>: Category volume (column) + brand mix (pie)</w:t>
      </w:r>
    </w:p>
    <w:p w14:paraId="4E5A667C" w14:textId="77777777" w:rsidR="00464564" w:rsidRPr="00464564" w:rsidRDefault="00464564" w:rsidP="004645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Analysis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>: Country totals (column) + airport distribution (pie)</w:t>
      </w:r>
    </w:p>
    <w:p w14:paraId="7D1A8C8B" w14:textId="77777777" w:rsidR="00464564" w:rsidRPr="00464564" w:rsidRDefault="00464564" w:rsidP="00464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456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📈</w:t>
      </w:r>
      <w:r w:rsidRPr="004645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EXISTING ANALYTICS INTEGRATION</w:t>
      </w:r>
    </w:p>
    <w:p w14:paraId="7E8EA71B" w14:textId="77777777" w:rsidR="00464564" w:rsidRPr="00464564" w:rsidRDefault="00464564" w:rsidP="00464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kern w:val="0"/>
          <w14:ligatures w14:val="none"/>
        </w:rPr>
        <w:t>Your current analytics implementation already includes:</w:t>
      </w:r>
    </w:p>
    <w:p w14:paraId="41ADA554" w14:textId="77777777" w:rsidR="00464564" w:rsidRPr="00464564" w:rsidRDefault="00464564" w:rsidP="004645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6456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Available Capabilities:</w:t>
      </w:r>
    </w:p>
    <w:p w14:paraId="3DAC5E5C" w14:textId="77777777" w:rsidR="00464564" w:rsidRPr="00464564" w:rsidRDefault="00464564" w:rsidP="004645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Series Analytics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 xml:space="preserve"> - Line charts with trend analysis</w:t>
      </w:r>
    </w:p>
    <w:p w14:paraId="18ACB6E8" w14:textId="77777777" w:rsidR="00464564" w:rsidRPr="00464564" w:rsidRDefault="00464564" w:rsidP="004645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Forecasting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 xml:space="preserve"> - ARIMA, seasonal decomposition, anomaly detection</w:t>
      </w:r>
    </w:p>
    <w:p w14:paraId="34F1A0B3" w14:textId="77777777" w:rsidR="00464564" w:rsidRPr="00464564" w:rsidRDefault="00464564" w:rsidP="004645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Benchmarking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 xml:space="preserve"> - Percentile rankings, correlation analysis</w:t>
      </w:r>
    </w:p>
    <w:p w14:paraId="34AEB245" w14:textId="77777777" w:rsidR="00464564" w:rsidRPr="00464564" w:rsidRDefault="00464564" w:rsidP="004645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Statistical Analysis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 xml:space="preserve"> - R², volatility, seasonality measures</w:t>
      </w:r>
    </w:p>
    <w:p w14:paraId="2CF9C03C" w14:textId="77777777" w:rsidR="00464564" w:rsidRPr="00464564" w:rsidRDefault="00464564" w:rsidP="004645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6456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🔗</w:t>
      </w: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AmCharts Integration Opportunities:</w:t>
      </w:r>
    </w:p>
    <w:p w14:paraId="045075FF" w14:textId="77777777" w:rsidR="00464564" w:rsidRPr="00464564" w:rsidRDefault="00464564" w:rsidP="00464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 existing panels with AmCharts:</w:t>
      </w:r>
    </w:p>
    <w:p w14:paraId="1DCB73F5" w14:textId="77777777" w:rsidR="00464564" w:rsidRPr="00464564" w:rsidRDefault="00464564" w:rsidP="004645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kern w:val="0"/>
          <w14:ligatures w14:val="none"/>
        </w:rPr>
        <w:t xml:space="preserve">Replace Chart.js line charts with </w:t>
      </w: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AmCharts Step Line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 xml:space="preserve"> for better styling</w:t>
      </w:r>
    </w:p>
    <w:p w14:paraId="212C39F3" w14:textId="77777777" w:rsidR="00464564" w:rsidRPr="00464564" w:rsidRDefault="00464564" w:rsidP="004645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Heat Maps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 xml:space="preserve"> for temporal pattern analysis in TimeSeriesAnalytics</w:t>
      </w:r>
    </w:p>
    <w:p w14:paraId="38B7DEBE" w14:textId="77777777" w:rsidR="00464564" w:rsidRPr="00464564" w:rsidRDefault="00464564" w:rsidP="004645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Sankey Diagrams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 xml:space="preserve"> for advanced forecasting flow visualization</w:t>
      </w:r>
    </w:p>
    <w:p w14:paraId="00E8F319" w14:textId="77777777" w:rsidR="00464564" w:rsidRPr="00464564" w:rsidRDefault="00464564" w:rsidP="004645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Tree Maps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 xml:space="preserve"> for drill-down analytics in performance benchmarking</w:t>
      </w:r>
    </w:p>
    <w:p w14:paraId="03C2B1EB" w14:textId="77777777" w:rsidR="00464564" w:rsidRPr="00464564" w:rsidRDefault="00464564" w:rsidP="00464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456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💡</w:t>
      </w:r>
      <w:r w:rsidRPr="004645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RECOMMENDED IMPLEMENTATION PRIORITY</w:t>
      </w:r>
    </w:p>
    <w:p w14:paraId="5F3041D0" w14:textId="77777777" w:rsidR="00464564" w:rsidRPr="00464564" w:rsidRDefault="00464564" w:rsidP="004645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High-Impact Charts (Immediate)</w:t>
      </w:r>
    </w:p>
    <w:p w14:paraId="5959ABCE" w14:textId="77777777" w:rsidR="00464564" w:rsidRPr="00464564" w:rsidRDefault="00464564" w:rsidP="004645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Heat Map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 xml:space="preserve"> - Seasonal passenger patterns, performance correlation matrix</w:t>
      </w:r>
    </w:p>
    <w:p w14:paraId="6020DAE5" w14:textId="77777777" w:rsidR="00464564" w:rsidRPr="00464564" w:rsidRDefault="00464564" w:rsidP="004645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Tree Map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 xml:space="preserve"> - Geographic performance drill-down (Region→Country→Airport)</w:t>
      </w:r>
    </w:p>
    <w:p w14:paraId="677A73F5" w14:textId="77777777" w:rsidR="00464564" w:rsidRPr="00464564" w:rsidRDefault="00464564" w:rsidP="004645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Sankey Diagram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 xml:space="preserve"> - Revenue flow analysis (Nationality→Product→Revenue)</w:t>
      </w:r>
    </w:p>
    <w:p w14:paraId="5FBF6601" w14:textId="77777777" w:rsidR="00464564" w:rsidRPr="00464564" w:rsidRDefault="00464564" w:rsidP="004645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Interactive Analytics (Short-term)</w:t>
      </w:r>
    </w:p>
    <w:p w14:paraId="4CB912B3" w14:textId="77777777" w:rsidR="00464564" w:rsidRPr="00464564" w:rsidRDefault="00464564" w:rsidP="004645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Chord Diagram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 xml:space="preserve"> - Nationality interconnections at hub airports</w:t>
      </w:r>
    </w:p>
    <w:p w14:paraId="730F2ACD" w14:textId="77777777" w:rsidR="00464564" w:rsidRPr="00464564" w:rsidRDefault="00464564" w:rsidP="004645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 + Pie Hybrid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 xml:space="preserve"> - Airport performance with composition analysis</w:t>
      </w:r>
    </w:p>
    <w:p w14:paraId="27E9E925" w14:textId="77777777" w:rsidR="00464564" w:rsidRPr="00464564" w:rsidRDefault="00464564" w:rsidP="004645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Line Chart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 xml:space="preserve"> - Enhanced time series with better styling</w:t>
      </w:r>
    </w:p>
    <w:p w14:paraId="53A1EEDB" w14:textId="77777777" w:rsidR="00464564" w:rsidRPr="00464564" w:rsidRDefault="00464564" w:rsidP="004645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 Advanced Visualizations (Medium-term)</w:t>
      </w:r>
    </w:p>
    <w:p w14:paraId="06552D2A" w14:textId="77777777" w:rsidR="00464564" w:rsidRPr="00464564" w:rsidRDefault="00464564" w:rsidP="004645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Draggable Column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 xml:space="preserve"> - Interactive scenario planning</w:t>
      </w:r>
    </w:p>
    <w:p w14:paraId="0CB2636D" w14:textId="77777777" w:rsidR="00464564" w:rsidRPr="00464564" w:rsidRDefault="00464564" w:rsidP="004645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Diagram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 xml:space="preserve"> - Hub connectivity analysis</w:t>
      </w:r>
    </w:p>
    <w:p w14:paraId="329D04CC" w14:textId="77777777" w:rsidR="00464564" w:rsidRPr="00464564" w:rsidRDefault="00464564" w:rsidP="004645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3D Pie Chart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 xml:space="preserve"> - Multi-dimensional performance relationships</w:t>
      </w:r>
    </w:p>
    <w:p w14:paraId="4CCDC26D" w14:textId="77777777" w:rsidR="00464564" w:rsidRPr="00464564" w:rsidRDefault="00464564" w:rsidP="00464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456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📊</w:t>
      </w:r>
      <w:r w:rsidRPr="004645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 AVAILABILITY CONFIRMED</w:t>
      </w:r>
    </w:p>
    <w:p w14:paraId="0CA8B1E8" w14:textId="77777777" w:rsidR="00464564" w:rsidRPr="00464564" w:rsidRDefault="00464564" w:rsidP="00464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kern w:val="0"/>
          <w14:ligatures w14:val="none"/>
        </w:rPr>
        <w:t xml:space="preserve">Based on your datasets, you can create </w:t>
      </w: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proposed visualizations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BDD0BF" w14:textId="77777777" w:rsidR="00464564" w:rsidRPr="00464564" w:rsidRDefault="00464564" w:rsidP="00464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PAX_FACT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 xml:space="preserve"> (500+ records): Detailed nationality distribution, temporal patterns </w:t>
      </w:r>
      <w:r w:rsidRPr="0046456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PNL_FACT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 xml:space="preserve"> (500+ records): Product performance, revenue attribution </w:t>
      </w:r>
      <w:r w:rsidRPr="0046456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airports_points.json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 xml:space="preserve">: Complete airport performance metrics </w:t>
      </w:r>
      <w:r w:rsidRPr="0046456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64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Analytics</w:t>
      </w:r>
      <w:r w:rsidRPr="00464564">
        <w:rPr>
          <w:rFonts w:ascii="Times New Roman" w:eastAsia="Times New Roman" w:hAnsi="Times New Roman" w:cs="Times New Roman"/>
          <w:kern w:val="0"/>
          <w14:ligatures w14:val="none"/>
        </w:rPr>
        <w:t>: Geographic coordinates, performance classifications</w:t>
      </w:r>
    </w:p>
    <w:p w14:paraId="12FE0376" w14:textId="77777777" w:rsidR="00464564" w:rsidRPr="00464564" w:rsidRDefault="00464564" w:rsidP="00464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456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4645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SPECIFIC CHART FUNCTIONS</w:t>
      </w:r>
    </w:p>
    <w:p w14:paraId="35D771B4" w14:textId="77777777" w:rsidR="00464564" w:rsidRPr="00464564" w:rsidRDefault="00464564" w:rsidP="00464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64">
        <w:rPr>
          <w:rFonts w:ascii="Times New Roman" w:eastAsia="Times New Roman" w:hAnsi="Times New Roman" w:cs="Times New Roman"/>
          <w:kern w:val="0"/>
          <w14:ligatures w14:val="none"/>
        </w:rPr>
        <w:t>Each chart type would show: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4"/>
        <w:gridCol w:w="2219"/>
        <w:gridCol w:w="3027"/>
      </w:tblGrid>
      <w:tr w:rsidR="00464564" w:rsidRPr="00464564" w14:paraId="39FAF7E8" w14:textId="77777777" w:rsidTr="004645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31C3D5" w14:textId="77777777" w:rsidR="00464564" w:rsidRPr="00464564" w:rsidRDefault="00464564" w:rsidP="00464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Business Question</w:t>
            </w:r>
          </w:p>
        </w:tc>
        <w:tc>
          <w:tcPr>
            <w:tcW w:w="0" w:type="auto"/>
            <w:vAlign w:val="center"/>
            <w:hideMark/>
          </w:tcPr>
          <w:p w14:paraId="01329A20" w14:textId="77777777" w:rsidR="00464564" w:rsidRPr="00464564" w:rsidRDefault="00464564" w:rsidP="00464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Best Chart Type</w:t>
            </w:r>
          </w:p>
        </w:tc>
        <w:tc>
          <w:tcPr>
            <w:tcW w:w="0" w:type="auto"/>
            <w:vAlign w:val="center"/>
            <w:hideMark/>
          </w:tcPr>
          <w:p w14:paraId="0D4F65A4" w14:textId="77777777" w:rsidR="00464564" w:rsidRPr="00464564" w:rsidRDefault="00464564" w:rsidP="00464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Sources</w:t>
            </w:r>
          </w:p>
        </w:tc>
      </w:tr>
      <w:tr w:rsidR="00464564" w:rsidRPr="00464564" w14:paraId="2CECF155" w14:textId="77777777" w:rsidTr="004645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54E84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"Which nationalities drive revenue at each airport?"</w:t>
            </w:r>
          </w:p>
        </w:tc>
        <w:tc>
          <w:tcPr>
            <w:tcW w:w="0" w:type="auto"/>
            <w:vAlign w:val="center"/>
            <w:hideMark/>
          </w:tcPr>
          <w:p w14:paraId="22A20E46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 + Pie Hybrid</w:t>
            </w:r>
          </w:p>
        </w:tc>
        <w:tc>
          <w:tcPr>
            <w:tcW w:w="0" w:type="auto"/>
            <w:vAlign w:val="center"/>
            <w:hideMark/>
          </w:tcPr>
          <w:p w14:paraId="3E0A51B2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PAX_FACT + PNL_FACT</w:t>
            </w:r>
          </w:p>
        </w:tc>
      </w:tr>
      <w:tr w:rsidR="00464564" w:rsidRPr="00464564" w14:paraId="2C279C51" w14:textId="77777777" w:rsidTr="004645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3114A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"How do passenger flows connect airports?"</w:t>
            </w:r>
          </w:p>
        </w:tc>
        <w:tc>
          <w:tcPr>
            <w:tcW w:w="0" w:type="auto"/>
            <w:vAlign w:val="center"/>
            <w:hideMark/>
          </w:tcPr>
          <w:p w14:paraId="3FEAFB55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Chord/Sankey Diagram</w:t>
            </w:r>
          </w:p>
        </w:tc>
        <w:tc>
          <w:tcPr>
            <w:tcW w:w="0" w:type="auto"/>
            <w:vAlign w:val="center"/>
            <w:hideMark/>
          </w:tcPr>
          <w:p w14:paraId="34B8AF3E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PAX_FACT flows</w:t>
            </w:r>
          </w:p>
        </w:tc>
      </w:tr>
      <w:tr w:rsidR="00464564" w:rsidRPr="00464564" w14:paraId="20D7B87E" w14:textId="77777777" w:rsidTr="004645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48B26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"What are the seasonal patterns by airport?"</w:t>
            </w:r>
          </w:p>
        </w:tc>
        <w:tc>
          <w:tcPr>
            <w:tcW w:w="0" w:type="auto"/>
            <w:vAlign w:val="center"/>
            <w:hideMark/>
          </w:tcPr>
          <w:p w14:paraId="717ADB5C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Heat Map</w:t>
            </w:r>
          </w:p>
        </w:tc>
        <w:tc>
          <w:tcPr>
            <w:tcW w:w="0" w:type="auto"/>
            <w:vAlign w:val="center"/>
            <w:hideMark/>
          </w:tcPr>
          <w:p w14:paraId="113E5F39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PAX_FACT temporal + performance</w:t>
            </w:r>
          </w:p>
        </w:tc>
      </w:tr>
      <w:tr w:rsidR="00464564" w:rsidRPr="00464564" w14:paraId="63B15843" w14:textId="77777777" w:rsidTr="004645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D88C0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"How does performance cascade geographically?"</w:t>
            </w:r>
          </w:p>
        </w:tc>
        <w:tc>
          <w:tcPr>
            <w:tcW w:w="0" w:type="auto"/>
            <w:vAlign w:val="center"/>
            <w:hideMark/>
          </w:tcPr>
          <w:p w14:paraId="7E03F275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Tree Map</w:t>
            </w:r>
          </w:p>
        </w:tc>
        <w:tc>
          <w:tcPr>
            <w:tcW w:w="0" w:type="auto"/>
            <w:vAlign w:val="center"/>
            <w:hideMark/>
          </w:tcPr>
          <w:p w14:paraId="787961FE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airports_points hierarchy</w:t>
            </w:r>
          </w:p>
        </w:tc>
      </w:tr>
      <w:tr w:rsidR="00464564" w:rsidRPr="00464564" w14:paraId="74461AA2" w14:textId="77777777" w:rsidTr="004645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40072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"Which airports are most critical to the network?"</w:t>
            </w:r>
          </w:p>
        </w:tc>
        <w:tc>
          <w:tcPr>
            <w:tcW w:w="0" w:type="auto"/>
            <w:vAlign w:val="center"/>
            <w:hideMark/>
          </w:tcPr>
          <w:p w14:paraId="39E1E3CA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Network Diagram</w:t>
            </w:r>
          </w:p>
        </w:tc>
        <w:tc>
          <w:tcPr>
            <w:tcW w:w="0" w:type="auto"/>
            <w:vAlign w:val="center"/>
            <w:hideMark/>
          </w:tcPr>
          <w:p w14:paraId="29EC9613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PAX_FACT connections</w:t>
            </w:r>
          </w:p>
        </w:tc>
      </w:tr>
      <w:tr w:rsidR="00464564" w:rsidRPr="00464564" w14:paraId="5CECC7DA" w14:textId="77777777" w:rsidTr="004645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8C0D9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"How do customer segments contribute to revenue?"</w:t>
            </w:r>
          </w:p>
        </w:tc>
        <w:tc>
          <w:tcPr>
            <w:tcW w:w="0" w:type="auto"/>
            <w:vAlign w:val="center"/>
            <w:hideMark/>
          </w:tcPr>
          <w:p w14:paraId="738B1261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Sankey Diagram</w:t>
            </w:r>
          </w:p>
        </w:tc>
        <w:tc>
          <w:tcPr>
            <w:tcW w:w="0" w:type="auto"/>
            <w:vAlign w:val="center"/>
            <w:hideMark/>
          </w:tcPr>
          <w:p w14:paraId="394D135E" w14:textId="77777777" w:rsidR="00464564" w:rsidRPr="00464564" w:rsidRDefault="00464564" w:rsidP="004645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5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PNL_FACT customer flows</w:t>
            </w:r>
          </w:p>
        </w:tc>
      </w:tr>
    </w:tbl>
    <w:p w14:paraId="79A2DABC" w14:textId="77777777" w:rsidR="006B76EF" w:rsidRDefault="006B76EF"/>
    <w:sectPr w:rsidR="006B7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var(--font-mono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7288D"/>
    <w:multiLevelType w:val="multilevel"/>
    <w:tmpl w:val="DA0C7E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7618D"/>
    <w:multiLevelType w:val="multilevel"/>
    <w:tmpl w:val="32FC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C7A1C"/>
    <w:multiLevelType w:val="multilevel"/>
    <w:tmpl w:val="C8E6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F4E26"/>
    <w:multiLevelType w:val="multilevel"/>
    <w:tmpl w:val="ADC0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26FB1"/>
    <w:multiLevelType w:val="multilevel"/>
    <w:tmpl w:val="5ED2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30916"/>
    <w:multiLevelType w:val="multilevel"/>
    <w:tmpl w:val="84A2DB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443405"/>
    <w:multiLevelType w:val="multilevel"/>
    <w:tmpl w:val="A2F28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E52EA6"/>
    <w:multiLevelType w:val="multilevel"/>
    <w:tmpl w:val="AE58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053762"/>
    <w:multiLevelType w:val="multilevel"/>
    <w:tmpl w:val="FBA6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337627">
    <w:abstractNumId w:val="8"/>
  </w:num>
  <w:num w:numId="2" w16cid:durableId="1193764666">
    <w:abstractNumId w:val="1"/>
  </w:num>
  <w:num w:numId="3" w16cid:durableId="1582257114">
    <w:abstractNumId w:val="2"/>
  </w:num>
  <w:num w:numId="4" w16cid:durableId="593323120">
    <w:abstractNumId w:val="4"/>
  </w:num>
  <w:num w:numId="5" w16cid:durableId="536771792">
    <w:abstractNumId w:val="6"/>
  </w:num>
  <w:num w:numId="6" w16cid:durableId="125204764">
    <w:abstractNumId w:val="3"/>
  </w:num>
  <w:num w:numId="7" w16cid:durableId="925381942">
    <w:abstractNumId w:val="7"/>
  </w:num>
  <w:num w:numId="8" w16cid:durableId="652563612">
    <w:abstractNumId w:val="0"/>
  </w:num>
  <w:num w:numId="9" w16cid:durableId="4028709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64"/>
    <w:rsid w:val="00441BEA"/>
    <w:rsid w:val="00464462"/>
    <w:rsid w:val="00464564"/>
    <w:rsid w:val="006B76EF"/>
    <w:rsid w:val="00763AD7"/>
    <w:rsid w:val="00B80C03"/>
    <w:rsid w:val="00E8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C19E1"/>
  <w15:chartTrackingRefBased/>
  <w15:docId w15:val="{CA4071F8-C307-5449-9CF6-A599E49E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4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4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4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56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64564"/>
    <w:rPr>
      <w:b/>
      <w:bCs/>
    </w:rPr>
  </w:style>
  <w:style w:type="paragraph" w:customStyle="1" w:styleId="whitespace-normal">
    <w:name w:val="whitespace-normal"/>
    <w:basedOn w:val="Normal"/>
    <w:rsid w:val="00464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4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456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6456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64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3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Gider</dc:creator>
  <cp:keywords/>
  <dc:description/>
  <cp:lastModifiedBy>Kemal Gider</cp:lastModifiedBy>
  <cp:revision>1</cp:revision>
  <dcterms:created xsi:type="dcterms:W3CDTF">2025-07-08T07:40:00Z</dcterms:created>
  <dcterms:modified xsi:type="dcterms:W3CDTF">2025-07-08T08:04:00Z</dcterms:modified>
</cp:coreProperties>
</file>