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Öğ</w:t>
      </w:r>
      <w:r>
        <w:rPr>
          <w:rtl w:val="0"/>
        </w:rPr>
        <w:t>renci Ad</w:t>
      </w:r>
      <w:r>
        <w:rPr>
          <w:rtl w:val="0"/>
        </w:rPr>
        <w:t>ı</w:t>
      </w:r>
      <w:r>
        <w:rPr>
          <w:rtl w:val="0"/>
        </w:rPr>
        <w:t>: Muhammet Kemal G</w:t>
      </w:r>
      <w:r>
        <w:rPr>
          <w:rtl w:val="0"/>
        </w:rPr>
        <w:t>ü</w:t>
      </w:r>
      <w:r>
        <w:rPr>
          <w:rtl w:val="0"/>
        </w:rPr>
        <w:t>ven</w:t>
      </w:r>
      <w:r>
        <w:rPr>
          <w:rtl w:val="0"/>
        </w:rPr>
        <w:t>ç</w:t>
      </w:r>
    </w:p>
    <w:p>
      <w:pPr>
        <w:pStyle w:val="Gövde"/>
        <w:bidi w:val="0"/>
      </w:pPr>
      <w:r>
        <w:rPr>
          <w:rtl w:val="0"/>
        </w:rPr>
        <w:t>Öğ</w:t>
      </w:r>
      <w:r>
        <w:rPr>
          <w:rtl w:val="0"/>
        </w:rPr>
        <w:t>renci Numaras</w:t>
      </w:r>
      <w:r>
        <w:rPr>
          <w:rtl w:val="0"/>
        </w:rPr>
        <w:t>ı</w:t>
      </w:r>
      <w:r>
        <w:rPr>
          <w:rtl w:val="0"/>
        </w:rPr>
        <w:t>: B181210076</w:t>
      </w:r>
    </w:p>
    <w:p>
      <w:pPr>
        <w:pStyle w:val="Gövde"/>
        <w:bidi w:val="0"/>
      </w:pPr>
      <w:r>
        <w:rPr>
          <w:rtl w:val="0"/>
        </w:rPr>
        <w:t>Ders: Say</w:t>
      </w:r>
      <w:r>
        <w:rPr>
          <w:rtl w:val="0"/>
        </w:rPr>
        <w:t>ı</w:t>
      </w:r>
      <w:r>
        <w:rPr>
          <w:rtl w:val="0"/>
        </w:rPr>
        <w:t>sal Analiz</w:t>
      </w:r>
    </w:p>
    <w:p>
      <w:pPr>
        <w:pStyle w:val="Gövde"/>
        <w:bidi w:val="0"/>
      </w:pPr>
    </w:p>
    <w:p>
      <w:pPr>
        <w:pStyle w:val="Gövde"/>
        <w:bidi w:val="0"/>
        <w:rPr>
          <w:color w:val="000000"/>
          <w:sz w:val="22"/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  <m:begChr m:val="|"/>
              <m:endChr m:val="|"/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[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]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[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33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.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]</m:t>
          </m:r>
        </m:oMath>
      </m:oMathPara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Yukar</w:t>
      </w:r>
      <w:r>
        <w:rPr>
          <w:rtl w:val="0"/>
        </w:rPr>
        <w:t>ı</w:t>
      </w:r>
      <w:r>
        <w:rPr>
          <w:rtl w:val="0"/>
        </w:rPr>
        <w:t>daki matematiksel modele dayan</w:t>
      </w:r>
      <w:r>
        <w:rPr>
          <w:rtl w:val="0"/>
        </w:rPr>
        <w:t>ı</w:t>
      </w:r>
      <w:r>
        <w:rPr>
          <w:rtl w:val="0"/>
        </w:rPr>
        <w:t>larak 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daki ak</w:t>
      </w:r>
      <w:r>
        <w:rPr>
          <w:rtl w:val="0"/>
        </w:rPr>
        <w:t xml:space="preserve">ış </w:t>
      </w:r>
      <w:r>
        <w:rPr>
          <w:rtl w:val="0"/>
        </w:rPr>
        <w:t>diyagram</w:t>
      </w:r>
      <w:r>
        <w:rPr>
          <w:rtl w:val="0"/>
        </w:rPr>
        <w:t xml:space="preserve">ı </w:t>
      </w:r>
      <w:r>
        <w:rPr>
          <w:rtl w:val="0"/>
        </w:rPr>
        <w:t>geli</w:t>
      </w:r>
      <w:r>
        <w:rPr>
          <w:rtl w:val="0"/>
        </w:rPr>
        <w:t>ş</w:t>
      </w:r>
      <w:r>
        <w:rPr>
          <w:rtl w:val="0"/>
        </w:rPr>
        <w:t>tirilmi</w:t>
      </w:r>
      <w:r>
        <w:rPr>
          <w:rtl w:val="0"/>
        </w:rPr>
        <w:t>ş</w:t>
      </w:r>
      <w:r>
        <w:rPr>
          <w:rtl w:val="0"/>
        </w:rPr>
        <w:t>tir.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218135</wp:posOffset>
            </wp:positionH>
            <wp:positionV relativeFrom="line">
              <wp:posOffset>269964</wp:posOffset>
            </wp:positionV>
            <wp:extent cx="1327261" cy="7471983"/>
            <wp:effectExtent l="0" t="0" r="0" b="0"/>
            <wp:wrapThrough wrapText="bothSides" distL="152400" distR="152400">
              <wp:wrapPolygon edited="1">
                <wp:start x="8267" y="0"/>
                <wp:lineTo x="14933" y="47"/>
                <wp:lineTo x="16800" y="284"/>
                <wp:lineTo x="17733" y="687"/>
                <wp:lineTo x="17200" y="1089"/>
                <wp:lineTo x="15467" y="1397"/>
                <wp:lineTo x="13467" y="1492"/>
                <wp:lineTo x="10933" y="1492"/>
                <wp:lineTo x="11200" y="3174"/>
                <wp:lineTo x="11333" y="3174"/>
                <wp:lineTo x="11067" y="3316"/>
                <wp:lineTo x="18933" y="3363"/>
                <wp:lineTo x="16267" y="4808"/>
                <wp:lineTo x="10933" y="4808"/>
                <wp:lineTo x="11200" y="6489"/>
                <wp:lineTo x="11333" y="6489"/>
                <wp:lineTo x="11067" y="6632"/>
                <wp:lineTo x="19067" y="6655"/>
                <wp:lineTo x="18933" y="8124"/>
                <wp:lineTo x="10933" y="8124"/>
                <wp:lineTo x="11200" y="9805"/>
                <wp:lineTo x="11333" y="9805"/>
                <wp:lineTo x="11067" y="9947"/>
                <wp:lineTo x="19067" y="9971"/>
                <wp:lineTo x="18933" y="11439"/>
                <wp:lineTo x="10933" y="11439"/>
                <wp:lineTo x="11200" y="13121"/>
                <wp:lineTo x="11333" y="13121"/>
                <wp:lineTo x="11067" y="13263"/>
                <wp:lineTo x="21600" y="13263"/>
                <wp:lineTo x="21600" y="14755"/>
                <wp:lineTo x="10933" y="14755"/>
                <wp:lineTo x="11200" y="16200"/>
                <wp:lineTo x="11333" y="16200"/>
                <wp:lineTo x="11067" y="16342"/>
                <wp:lineTo x="19067" y="16366"/>
                <wp:lineTo x="18800" y="18024"/>
                <wp:lineTo x="16400" y="17787"/>
                <wp:lineTo x="12800" y="17811"/>
                <wp:lineTo x="10800" y="18018"/>
                <wp:lineTo x="10800" y="18261"/>
                <wp:lineTo x="11200" y="19989"/>
                <wp:lineTo x="11333" y="19989"/>
                <wp:lineTo x="11067" y="20132"/>
                <wp:lineTo x="15200" y="20203"/>
                <wp:lineTo x="17067" y="20487"/>
                <wp:lineTo x="17733" y="20937"/>
                <wp:lineTo x="16667" y="21363"/>
                <wp:lineTo x="14533" y="21600"/>
                <wp:lineTo x="6533" y="21553"/>
                <wp:lineTo x="4667" y="21268"/>
                <wp:lineTo x="4000" y="20818"/>
                <wp:lineTo x="5067" y="20392"/>
                <wp:lineTo x="7200" y="20155"/>
                <wp:lineTo x="10667" y="20084"/>
                <wp:lineTo x="10267" y="19966"/>
                <wp:lineTo x="10800" y="19989"/>
                <wp:lineTo x="10800" y="18261"/>
                <wp:lineTo x="10800" y="18018"/>
                <wp:lineTo x="8933" y="18213"/>
                <wp:lineTo x="4800" y="18213"/>
                <wp:lineTo x="2667" y="18000"/>
                <wp:lineTo x="2800" y="16342"/>
                <wp:lineTo x="10667" y="16295"/>
                <wp:lineTo x="10267" y="16176"/>
                <wp:lineTo x="10800" y="16200"/>
                <wp:lineTo x="10800" y="14755"/>
                <wp:lineTo x="0" y="14732"/>
                <wp:lineTo x="133" y="13263"/>
                <wp:lineTo x="10667" y="13216"/>
                <wp:lineTo x="10267" y="13097"/>
                <wp:lineTo x="10800" y="13121"/>
                <wp:lineTo x="10800" y="11439"/>
                <wp:lineTo x="2667" y="11416"/>
                <wp:lineTo x="2800" y="9947"/>
                <wp:lineTo x="10667" y="9900"/>
                <wp:lineTo x="10267" y="9782"/>
                <wp:lineTo x="10800" y="9805"/>
                <wp:lineTo x="10800" y="8124"/>
                <wp:lineTo x="2667" y="8100"/>
                <wp:lineTo x="2800" y="6632"/>
                <wp:lineTo x="10667" y="6584"/>
                <wp:lineTo x="10267" y="6466"/>
                <wp:lineTo x="10800" y="6489"/>
                <wp:lineTo x="10800" y="4808"/>
                <wp:lineTo x="2800" y="4761"/>
                <wp:lineTo x="5467" y="3316"/>
                <wp:lineTo x="10667" y="3268"/>
                <wp:lineTo x="10267" y="3150"/>
                <wp:lineTo x="10800" y="3174"/>
                <wp:lineTo x="10800" y="1492"/>
                <wp:lineTo x="6533" y="1421"/>
                <wp:lineTo x="4667" y="1137"/>
                <wp:lineTo x="4000" y="687"/>
                <wp:lineTo x="5067" y="261"/>
                <wp:lineTo x="7200" y="24"/>
                <wp:lineTo x="8267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61" cy="7471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