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41D4" w14:textId="47DD233D" w:rsidR="00293516" w:rsidRDefault="00293516">
      <w:r>
        <w:rPr>
          <w:noProof/>
        </w:rPr>
        <w:drawing>
          <wp:inline distT="0" distB="0" distL="0" distR="0" wp14:anchorId="6B54FC05" wp14:editId="60B6E0E1">
            <wp:extent cx="4947314" cy="7064061"/>
            <wp:effectExtent l="0" t="0" r="571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78" cy="707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BC92" w14:textId="2B5D0BF8" w:rsidR="00293516" w:rsidRDefault="00293516"/>
    <w:p w14:paraId="2BA0EB8F" w14:textId="364AE2CB" w:rsidR="00293516" w:rsidRDefault="00293516">
      <w:r w:rsidRPr="00293516">
        <w:rPr>
          <w:highlight w:val="yellow"/>
        </w:rPr>
        <w:t>Slayt 2 ve 3 için gereken Reading parçası.</w:t>
      </w:r>
      <w:r>
        <w:t xml:space="preserve"> </w:t>
      </w:r>
    </w:p>
    <w:p w14:paraId="71EB61D5" w14:textId="6E150B48" w:rsidR="00293516" w:rsidRDefault="00293516"/>
    <w:p w14:paraId="385EC05E" w14:textId="2606AFB1" w:rsidR="00293516" w:rsidRDefault="00293516"/>
    <w:p w14:paraId="698ECF19" w14:textId="26ABDBF5" w:rsidR="00293516" w:rsidRDefault="00293516"/>
    <w:p w14:paraId="2A2212BB" w14:textId="783569C5" w:rsidR="00293516" w:rsidRDefault="00293516"/>
    <w:p w14:paraId="3427A29A" w14:textId="4B20707E" w:rsidR="00293516" w:rsidRDefault="00293516">
      <w:r>
        <w:rPr>
          <w:noProof/>
        </w:rPr>
        <w:lastRenderedPageBreak/>
        <w:drawing>
          <wp:inline distT="0" distB="0" distL="0" distR="0" wp14:anchorId="357B6216" wp14:editId="673E42EB">
            <wp:extent cx="4503761" cy="6735327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74" cy="673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16"/>
    <w:rsid w:val="002723A8"/>
    <w:rsid w:val="00293516"/>
    <w:rsid w:val="0056106C"/>
    <w:rsid w:val="0073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841C"/>
  <w15:chartTrackingRefBased/>
  <w15:docId w15:val="{E16BEC82-5CBA-4393-84AB-61DA9CF0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balta</dc:creator>
  <cp:keywords/>
  <dc:description/>
  <cp:lastModifiedBy>deniz balta</cp:lastModifiedBy>
  <cp:revision>1</cp:revision>
  <dcterms:created xsi:type="dcterms:W3CDTF">2022-03-25T13:17:00Z</dcterms:created>
  <dcterms:modified xsi:type="dcterms:W3CDTF">2022-03-25T13:20:00Z</dcterms:modified>
</cp:coreProperties>
</file>