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753D" w14:textId="1F8358CC" w:rsidR="00925F00" w:rsidRPr="004D4AF4" w:rsidRDefault="00925F00" w:rsidP="008E16CB">
      <w:pPr>
        <w:pStyle w:val="Caption"/>
        <w:keepNext/>
        <w:rPr>
          <w:rFonts w:asciiTheme="minorBidi" w:hAnsiTheme="minorBidi"/>
          <w:sz w:val="32"/>
          <w:szCs w:val="32"/>
        </w:rPr>
      </w:pPr>
      <w:r w:rsidRPr="004D4AF4">
        <w:rPr>
          <w:rFonts w:asciiTheme="minorBidi" w:hAnsiTheme="minorBidi"/>
          <w:sz w:val="32"/>
          <w:szCs w:val="32"/>
        </w:rPr>
        <w:t>BBM104 - Project Assignment 3 Checklist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621"/>
        <w:gridCol w:w="1559"/>
      </w:tblGrid>
      <w:tr w:rsidR="00925F00" w:rsidRPr="004D4AF4" w14:paraId="2ED050C0" w14:textId="77777777" w:rsidTr="008E1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D2A496" w14:textId="28150746" w:rsidR="00925F00" w:rsidRPr="004D4AF4" w:rsidRDefault="00925F00">
            <w:pPr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Task</w:t>
            </w:r>
          </w:p>
        </w:tc>
        <w:tc>
          <w:tcPr>
            <w:tcW w:w="1559" w:type="dxa"/>
          </w:tcPr>
          <w:p w14:paraId="6E00C69C" w14:textId="0532042D" w:rsidR="00925F00" w:rsidRPr="004D4AF4" w:rsidRDefault="0092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</w:tr>
      <w:tr w:rsidR="00925F00" w:rsidRPr="004D4AF4" w14:paraId="52F19B0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8B695D1" w14:textId="511FF927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Used </w:t>
            </w:r>
            <w:proofErr w:type="spellStart"/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1559" w:type="dxa"/>
          </w:tcPr>
          <w:p w14:paraId="5F9E3204" w14:textId="59B85C3D" w:rsidR="00925F00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4E305B8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D4CDE2E" w14:textId="01F570D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Visually there is sky and earth</w:t>
            </w:r>
          </w:p>
        </w:tc>
        <w:tc>
          <w:tcPr>
            <w:tcW w:w="1559" w:type="dxa"/>
          </w:tcPr>
          <w:p w14:paraId="78F4460D" w14:textId="418F733B" w:rsidR="00FF487C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925F00" w:rsidRPr="004D4AF4" w14:paraId="7DA77FF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D5DBCD" w14:textId="7F5CCE2B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has</w:t>
            </w: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fuel, storage, and money bank</w:t>
            </w:r>
          </w:p>
        </w:tc>
        <w:tc>
          <w:tcPr>
            <w:tcW w:w="1559" w:type="dxa"/>
          </w:tcPr>
          <w:p w14:paraId="3C5E030B" w14:textId="4C2DD87B" w:rsidR="00925F00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4D4AF4" w:rsidRPr="004D4AF4" w14:paraId="49DD660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98B149D" w14:textId="46F875E1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attributes can be seen in screen</w:t>
            </w:r>
          </w:p>
        </w:tc>
        <w:tc>
          <w:tcPr>
            <w:tcW w:w="1559" w:type="dxa"/>
          </w:tcPr>
          <w:p w14:paraId="47A2C146" w14:textId="0431D865" w:rsidR="004D4AF4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01689AC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634C8B8" w14:textId="2283B7D7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Fuel decreases with movement and with time</w:t>
            </w:r>
          </w:p>
        </w:tc>
        <w:tc>
          <w:tcPr>
            <w:tcW w:w="1559" w:type="dxa"/>
          </w:tcPr>
          <w:p w14:paraId="3204E8ED" w14:textId="07474DDF" w:rsidR="00FF487C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6C4998A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4C3267" w14:textId="4D8A9835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Money and haul increase with every collected valuable</w:t>
            </w:r>
          </w:p>
        </w:tc>
        <w:tc>
          <w:tcPr>
            <w:tcW w:w="1559" w:type="dxa"/>
          </w:tcPr>
          <w:p w14:paraId="48367594" w14:textId="558319CF" w:rsidR="00FF487C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925F00" w:rsidRPr="004D4AF4" w14:paraId="24C3AFC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DE5A8DC" w14:textId="3C68E0B3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changes appearances depending on where it is </w:t>
            </w:r>
            <w:r w:rsidR="0014662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facing</w:t>
            </w:r>
          </w:p>
        </w:tc>
        <w:tc>
          <w:tcPr>
            <w:tcW w:w="1559" w:type="dxa"/>
          </w:tcPr>
          <w:p w14:paraId="0E8BD053" w14:textId="21820413" w:rsidR="00925F00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4D4AF4" w:rsidRPr="004D4AF4" w14:paraId="66AAFFF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17991D" w14:textId="1497D38A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is controlled with arrow keys</w:t>
            </w:r>
          </w:p>
        </w:tc>
        <w:tc>
          <w:tcPr>
            <w:tcW w:w="1559" w:type="dxa"/>
          </w:tcPr>
          <w:p w14:paraId="0159A210" w14:textId="13E319A2" w:rsidR="004D4AF4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0E5A1AD0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3CBD284" w14:textId="702629E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cannot drill upwards</w:t>
            </w:r>
          </w:p>
        </w:tc>
        <w:tc>
          <w:tcPr>
            <w:tcW w:w="1559" w:type="dxa"/>
          </w:tcPr>
          <w:p w14:paraId="5D57DA2F" w14:textId="0A5B0F55" w:rsidR="00FF487C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925F00" w:rsidRPr="004D4AF4" w14:paraId="63D48B6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23C5FC3" w14:textId="1E810646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at least 3 types of valuable mineral and gems</w:t>
            </w:r>
          </w:p>
        </w:tc>
        <w:tc>
          <w:tcPr>
            <w:tcW w:w="1559" w:type="dxa"/>
          </w:tcPr>
          <w:p w14:paraId="61325ADC" w14:textId="6267DB30" w:rsidR="00925F00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3B6C4E9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7712CD2" w14:textId="4E18AB1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Valuable mineral and gems each have different weights and values</w:t>
            </w:r>
          </w:p>
        </w:tc>
        <w:tc>
          <w:tcPr>
            <w:tcW w:w="1559" w:type="dxa"/>
          </w:tcPr>
          <w:p w14:paraId="4BD16714" w14:textId="455099D4" w:rsidR="00FF487C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0489776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C32E6E0" w14:textId="28B6C380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Top of the earth has grass</w:t>
            </w:r>
          </w:p>
        </w:tc>
        <w:tc>
          <w:tcPr>
            <w:tcW w:w="1559" w:type="dxa"/>
          </w:tcPr>
          <w:p w14:paraId="77D01383" w14:textId="342554D8" w:rsidR="00FF487C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925F00" w:rsidRPr="004D4AF4" w14:paraId="1CD617A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BF4EB52" w14:textId="338A883C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boulders in the borders (except at the top)</w:t>
            </w:r>
          </w:p>
        </w:tc>
        <w:tc>
          <w:tcPr>
            <w:tcW w:w="1559" w:type="dxa"/>
          </w:tcPr>
          <w:p w14:paraId="2DF4A120" w14:textId="1734A9F4" w:rsidR="00925F00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4D7A395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1F386C" w14:textId="0012E20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Boulders cannot be drilled into</w:t>
            </w:r>
          </w:p>
        </w:tc>
        <w:tc>
          <w:tcPr>
            <w:tcW w:w="1559" w:type="dxa"/>
          </w:tcPr>
          <w:p w14:paraId="5DC44439" w14:textId="402A283E" w:rsidR="00FF487C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3691EAD9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B54591" w14:textId="6CA60F78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lava blocks</w:t>
            </w:r>
          </w:p>
        </w:tc>
        <w:tc>
          <w:tcPr>
            <w:tcW w:w="1559" w:type="dxa"/>
          </w:tcPr>
          <w:p w14:paraId="223A6DC5" w14:textId="5A68B40E" w:rsidR="00FF487C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5270C2B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C571386" w14:textId="3D47FDBF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Lava destroys the drill and causes game over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(red)</w:t>
            </w:r>
          </w:p>
        </w:tc>
        <w:tc>
          <w:tcPr>
            <w:tcW w:w="1559" w:type="dxa"/>
          </w:tcPr>
          <w:p w14:paraId="1394E70E" w14:textId="2C569E47" w:rsidR="00FF487C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78E3FF9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AEB2DB7" w14:textId="7E026ACF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Running out of fuel causes game over with collected money (green)</w:t>
            </w:r>
          </w:p>
        </w:tc>
        <w:tc>
          <w:tcPr>
            <w:tcW w:w="1559" w:type="dxa"/>
          </w:tcPr>
          <w:p w14:paraId="3B459EA5" w14:textId="1202D5C6" w:rsidR="00FF487C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53713F6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306FAA7" w14:textId="434352CB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gravity</w:t>
            </w:r>
          </w:p>
        </w:tc>
        <w:tc>
          <w:tcPr>
            <w:tcW w:w="1559" w:type="dxa"/>
          </w:tcPr>
          <w:p w14:paraId="2DCAAD90" w14:textId="11CFC774" w:rsidR="00FF487C" w:rsidRPr="004D4AF4" w:rsidRDefault="00F22CB7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1C6AD27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A9B6229" w14:textId="0C175B62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more soil than other elements</w:t>
            </w:r>
          </w:p>
        </w:tc>
        <w:tc>
          <w:tcPr>
            <w:tcW w:w="1559" w:type="dxa"/>
          </w:tcPr>
          <w:p w14:paraId="76119AC1" w14:textId="7DD062AF" w:rsidR="00FF487C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4FE2C509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196F9B" w14:textId="3A307746" w:rsidR="00FF487C" w:rsidRPr="004B76DE" w:rsidRDefault="00F22CB7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  <w:highlight w:val="yellow"/>
              </w:rPr>
            </w:pPr>
            <w:r w:rsidRPr="004B76DE">
              <w:rPr>
                <w:rFonts w:asciiTheme="minorBidi" w:hAnsiTheme="minorBidi"/>
                <w:b w:val="0"/>
                <w:bCs w:val="0"/>
                <w:sz w:val="24"/>
                <w:szCs w:val="24"/>
                <w:highlight w:val="yellow"/>
              </w:rPr>
              <w:t xml:space="preserve">Add </w:t>
            </w:r>
            <w:r w:rsidR="004B76DE" w:rsidRPr="004B76DE">
              <w:rPr>
                <w:rFonts w:asciiTheme="minorBidi" w:hAnsiTheme="minorBidi"/>
                <w:b w:val="0"/>
                <w:bCs w:val="0"/>
                <w:sz w:val="24"/>
                <w:szCs w:val="24"/>
                <w:highlight w:val="yellow"/>
              </w:rPr>
              <w:t xml:space="preserve">drill and button sound. </w:t>
            </w:r>
          </w:p>
        </w:tc>
        <w:tc>
          <w:tcPr>
            <w:tcW w:w="1559" w:type="dxa"/>
          </w:tcPr>
          <w:p w14:paraId="6FDB6C9D" w14:textId="302C7DD0" w:rsidR="00FF487C" w:rsidRPr="004D4AF4" w:rsidRDefault="004B76DE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12D7A28D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ADC9CE" w14:textId="5F58EEA2" w:rsidR="00FF487C" w:rsidRPr="004B76DE" w:rsidRDefault="004B76DE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  <w:highlight w:val="yellow"/>
              </w:rPr>
            </w:pPr>
            <w:r w:rsidRPr="004B76DE">
              <w:rPr>
                <w:rFonts w:asciiTheme="minorBidi" w:hAnsiTheme="minorBidi"/>
                <w:b w:val="0"/>
                <w:bCs w:val="0"/>
                <w:sz w:val="24"/>
                <w:szCs w:val="24"/>
                <w:highlight w:val="yellow"/>
              </w:rPr>
              <w:t>P</w:t>
            </w:r>
            <w:r w:rsidRPr="004B76DE">
              <w:rPr>
                <w:rFonts w:asciiTheme="minorBidi" w:hAnsiTheme="minorBidi"/>
                <w:b w:val="0"/>
                <w:bCs w:val="0"/>
                <w:sz w:val="24"/>
                <w:szCs w:val="24"/>
                <w:highlight w:val="yellow"/>
              </w:rPr>
              <w:t>ut restart button at the end of the game</w:t>
            </w:r>
          </w:p>
        </w:tc>
        <w:tc>
          <w:tcPr>
            <w:tcW w:w="1559" w:type="dxa"/>
          </w:tcPr>
          <w:p w14:paraId="2B23AE04" w14:textId="35E360EA" w:rsidR="00FF487C" w:rsidRPr="004D4AF4" w:rsidRDefault="004B76DE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4B76DE" w:rsidRPr="004D4AF4" w14:paraId="4BA2382F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544861C" w14:textId="7CE31F16" w:rsidR="004B76DE" w:rsidRPr="004B76DE" w:rsidRDefault="004B76DE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  <w:highlight w:val="yellow"/>
              </w:rPr>
            </w:pPr>
            <w:r w:rsidRPr="004B76DE">
              <w:rPr>
                <w:rFonts w:asciiTheme="minorBidi" w:hAnsiTheme="minorBidi"/>
                <w:b w:val="0"/>
                <w:bCs w:val="0"/>
                <w:sz w:val="24"/>
                <w:szCs w:val="24"/>
                <w:highlight w:val="yellow"/>
              </w:rPr>
              <w:t>Provide randomness in the game by changing the number and order of mines and lava in the game.</w:t>
            </w:r>
          </w:p>
        </w:tc>
        <w:tc>
          <w:tcPr>
            <w:tcW w:w="1559" w:type="dxa"/>
          </w:tcPr>
          <w:p w14:paraId="50D9B930" w14:textId="6F09CE5E" w:rsidR="004B76DE" w:rsidRPr="004D4AF4" w:rsidRDefault="004B76DE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</w:tbl>
    <w:p w14:paraId="53F37E69" w14:textId="77777777" w:rsidR="00D70A56" w:rsidRPr="004D4AF4" w:rsidRDefault="00D70A56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925F00" w:rsidRPr="004D4AF4" w14:paraId="78A3E89B" w14:textId="77777777" w:rsidTr="00925F00">
        <w:tc>
          <w:tcPr>
            <w:tcW w:w="1526" w:type="dxa"/>
          </w:tcPr>
          <w:p w14:paraId="7EABF04A" w14:textId="21860CE7" w:rsidR="00925F00" w:rsidRPr="004D4AF4" w:rsidRDefault="00925F0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D4AF4">
              <w:rPr>
                <w:rFonts w:asciiTheme="minorBidi" w:hAnsiTheme="minorBidi"/>
                <w:b/>
                <w:bCs/>
                <w:sz w:val="24"/>
                <w:szCs w:val="24"/>
              </w:rPr>
              <w:t>Demo Video Link</w:t>
            </w:r>
          </w:p>
        </w:tc>
        <w:tc>
          <w:tcPr>
            <w:tcW w:w="7762" w:type="dxa"/>
          </w:tcPr>
          <w:p w14:paraId="252E3494" w14:textId="54EF13A1" w:rsidR="00925F00" w:rsidRPr="004D4AF4" w:rsidRDefault="00934F25">
            <w:pPr>
              <w:rPr>
                <w:rFonts w:asciiTheme="minorBidi" w:hAnsiTheme="minorBidi"/>
                <w:sz w:val="24"/>
                <w:szCs w:val="24"/>
              </w:rPr>
            </w:pPr>
            <w:r w:rsidRPr="00934F25">
              <w:rPr>
                <w:rFonts w:asciiTheme="minorBidi" w:hAnsiTheme="minorBidi"/>
                <w:sz w:val="24"/>
                <w:szCs w:val="24"/>
              </w:rPr>
              <w:t>https://www.youtube.com/watch?v=C0uVn1_kumw</w:t>
            </w:r>
          </w:p>
        </w:tc>
      </w:tr>
    </w:tbl>
    <w:p w14:paraId="70872B7A" w14:textId="77777777" w:rsidR="00925F00" w:rsidRDefault="00925F00">
      <w:pPr>
        <w:rPr>
          <w:rFonts w:asciiTheme="minorBidi" w:hAnsiTheme="minorBidi"/>
        </w:rPr>
      </w:pPr>
    </w:p>
    <w:p w14:paraId="0BF2416F" w14:textId="77777777" w:rsidR="005A4DD4" w:rsidRDefault="005A4DD4">
      <w:pPr>
        <w:rPr>
          <w:rFonts w:asciiTheme="minorBidi" w:hAnsiTheme="minorBidi"/>
        </w:rPr>
      </w:pPr>
    </w:p>
    <w:p w14:paraId="0AA90861" w14:textId="77777777" w:rsidR="005A4DD4" w:rsidRDefault="005A4DD4">
      <w:pPr>
        <w:rPr>
          <w:rFonts w:asciiTheme="minorBidi" w:hAnsiTheme="minorBidi"/>
        </w:rPr>
      </w:pPr>
    </w:p>
    <w:p w14:paraId="21CDA40F" w14:textId="77777777" w:rsidR="005A4DD4" w:rsidRDefault="005A4DD4">
      <w:pPr>
        <w:rPr>
          <w:rFonts w:asciiTheme="minorBidi" w:hAnsiTheme="minorBidi"/>
        </w:rPr>
      </w:pPr>
    </w:p>
    <w:p w14:paraId="61AF1146" w14:textId="77777777" w:rsidR="005A4DD4" w:rsidRDefault="005A4DD4">
      <w:pPr>
        <w:rPr>
          <w:rFonts w:asciiTheme="minorBidi" w:hAnsiTheme="minorBidi"/>
        </w:rPr>
      </w:pPr>
    </w:p>
    <w:p w14:paraId="0E17D33A" w14:textId="77777777" w:rsidR="005A4DD4" w:rsidRDefault="005A4DD4">
      <w:pPr>
        <w:rPr>
          <w:rFonts w:asciiTheme="minorBidi" w:hAnsiTheme="minorBidi"/>
        </w:rPr>
      </w:pPr>
    </w:p>
    <w:p w14:paraId="36234A09" w14:textId="77777777" w:rsidR="005A4DD4" w:rsidRDefault="005A4DD4">
      <w:pPr>
        <w:rPr>
          <w:rFonts w:asciiTheme="minorBidi" w:hAnsiTheme="minorBidi"/>
        </w:rPr>
      </w:pPr>
    </w:p>
    <w:p w14:paraId="2A8A3606" w14:textId="2A427C0E" w:rsidR="005A4DD4" w:rsidRPr="005A4DD4" w:rsidRDefault="005A4DD4" w:rsidP="005A4DD4">
      <w:pPr>
        <w:pStyle w:val="Caption"/>
        <w:keepNext/>
        <w:rPr>
          <w:rFonts w:asciiTheme="minorBidi" w:hAnsiTheme="minorBidi"/>
          <w:sz w:val="32"/>
          <w:szCs w:val="32"/>
        </w:rPr>
      </w:pPr>
      <w:r w:rsidRPr="005A4DD4">
        <w:rPr>
          <w:rFonts w:asciiTheme="minorBidi" w:hAnsiTheme="minorBidi"/>
          <w:sz w:val="32"/>
          <w:szCs w:val="32"/>
        </w:rPr>
        <w:t>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A4DD4" w14:paraId="46E717D6" w14:textId="77777777" w:rsidTr="005A4DD4">
        <w:trPr>
          <w:trHeight w:val="9015"/>
        </w:trPr>
        <w:tc>
          <w:tcPr>
            <w:tcW w:w="8988" w:type="dxa"/>
          </w:tcPr>
          <w:p w14:paraId="27280F7E" w14:textId="20F4B4B5" w:rsidR="005A4DD4" w:rsidRDefault="004B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inline distT="0" distB="0" distL="0" distR="0" wp14:anchorId="66C54610" wp14:editId="7A187D4A">
                  <wp:extent cx="5760720" cy="4275455"/>
                  <wp:effectExtent l="0" t="0" r="0" b="0"/>
                  <wp:docPr id="1674929055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929055" name="Picture 1" descr="A screenshot of a computer pro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27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6F9DA" w14:textId="77777777" w:rsidR="005A4DD4" w:rsidRDefault="005A4DD4">
      <w:pPr>
        <w:rPr>
          <w:rFonts w:asciiTheme="minorBidi" w:hAnsiTheme="minorBidi"/>
        </w:rPr>
      </w:pPr>
    </w:p>
    <w:p w14:paraId="25771B5A" w14:textId="656100BE" w:rsidR="001A59C3" w:rsidRPr="001A59C3" w:rsidRDefault="001A59C3" w:rsidP="001A59C3">
      <w:pPr>
        <w:tabs>
          <w:tab w:val="left" w:pos="1872"/>
        </w:tabs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sectPr w:rsidR="001A59C3" w:rsidRPr="001A59C3" w:rsidSect="0041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0"/>
    <w:rsid w:val="00087063"/>
    <w:rsid w:val="00146621"/>
    <w:rsid w:val="0016277B"/>
    <w:rsid w:val="001A59C3"/>
    <w:rsid w:val="002E02E2"/>
    <w:rsid w:val="00392BA2"/>
    <w:rsid w:val="00415A88"/>
    <w:rsid w:val="004464A0"/>
    <w:rsid w:val="004B76DE"/>
    <w:rsid w:val="004D4AF4"/>
    <w:rsid w:val="004E6C38"/>
    <w:rsid w:val="004F0EB8"/>
    <w:rsid w:val="00516695"/>
    <w:rsid w:val="00531A04"/>
    <w:rsid w:val="005A4DD4"/>
    <w:rsid w:val="0063257A"/>
    <w:rsid w:val="00743611"/>
    <w:rsid w:val="008E16CB"/>
    <w:rsid w:val="00925F00"/>
    <w:rsid w:val="00934F25"/>
    <w:rsid w:val="00B71F9D"/>
    <w:rsid w:val="00B96788"/>
    <w:rsid w:val="00BD4F30"/>
    <w:rsid w:val="00D70A56"/>
    <w:rsid w:val="00DA169D"/>
    <w:rsid w:val="00E07FD6"/>
    <w:rsid w:val="00E51675"/>
    <w:rsid w:val="00F22CB7"/>
    <w:rsid w:val="00FC50F3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23196"/>
  <w15:chartTrackingRefBased/>
  <w15:docId w15:val="{5514763F-E0FF-4A52-97C0-6248573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925F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KEMAL İLKE TUNA</cp:lastModifiedBy>
  <cp:revision>11</cp:revision>
  <dcterms:created xsi:type="dcterms:W3CDTF">2024-04-15T18:33:00Z</dcterms:created>
  <dcterms:modified xsi:type="dcterms:W3CDTF">2024-05-13T20:43:00Z</dcterms:modified>
</cp:coreProperties>
</file>