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0D2" w:rsidRPr="006040D2" w:rsidRDefault="006040D2" w:rsidP="006040D2">
      <w:pPr>
        <w:widowControl/>
        <w:spacing w:before="100" w:beforeAutospacing="1" w:after="100" w:afterAutospacing="1"/>
        <w:jc w:val="left"/>
        <w:outlineLvl w:val="0"/>
        <w:rPr>
          <w:rFonts w:hint="eastAsia"/>
        </w:rPr>
      </w:pPr>
      <w:r w:rsidRPr="006040D2">
        <w:t xml:space="preserve">Android Layouts: </w:t>
      </w:r>
    </w:p>
    <w:p w:rsidR="006040D2" w:rsidRPr="006040D2" w:rsidRDefault="006040D2" w:rsidP="006040D2">
      <w:pPr>
        <w:widowControl/>
        <w:spacing w:before="100" w:beforeAutospacing="1" w:after="100" w:afterAutospacing="1"/>
        <w:jc w:val="center"/>
        <w:outlineLvl w:val="0"/>
        <w:rPr>
          <w:sz w:val="32"/>
          <w:szCs w:val="32"/>
        </w:rPr>
      </w:pPr>
      <w:r w:rsidRPr="006040D2">
        <w:rPr>
          <w:sz w:val="32"/>
          <w:szCs w:val="32"/>
        </w:rPr>
        <w:t>Linear Layout, Relative Layout and Table Layout</w:t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Android allows you to create view layouts using simple XML file (we can also create a layout using java code). All the layouts must be placed in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/res/layout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folder.</w:t>
      </w:r>
    </w:p>
    <w:p w:rsidR="006040D2" w:rsidRPr="006040D2" w:rsidRDefault="006040D2" w:rsidP="006040D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>
            <wp:extent cx="5524500" cy="3695700"/>
            <wp:effectExtent l="19050" t="0" r="0" b="0"/>
            <wp:docPr id="1" name="Picture 1" descr="Android Layout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Layout Director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Okay, now </w:t>
      </w:r>
      <w:proofErr w:type="spellStart"/>
      <w:proofErr w:type="gramStart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lets</w:t>
      </w:r>
      <w:proofErr w:type="spellEnd"/>
      <w:proofErr w:type="gram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get started with the view layouts.</w:t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1. Linear Layout</w:t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In a linear layout, like the name suggests, all the elements are displayed in a linear </w:t>
      </w:r>
      <w:proofErr w:type="gramStart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fashion(</w:t>
      </w:r>
      <w:proofErr w:type="gram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below is an example of the linear layouts), either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Horizontally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or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Vertically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and this behavior is set in </w:t>
      </w:r>
      <w:proofErr w:type="spellStart"/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android:orientation</w:t>
      </w:r>
      <w:proofErr w:type="spell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which is an attribute of the node </w:t>
      </w:r>
      <w:proofErr w:type="spellStart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LinearLayout</w:t>
      </w:r>
      <w:proofErr w:type="spell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Example of Vertical layout snippet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874"/>
      </w:tblGrid>
      <w:tr w:rsidR="006040D2" w:rsidRPr="006040D2" w:rsidTr="006040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0D2" w:rsidRPr="006040D2" w:rsidRDefault="006040D2" w:rsidP="006040D2">
            <w:pPr>
              <w:widowControl/>
              <w:jc w:val="left"/>
              <w:divId w:val="581839424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LinearLayout</w:t>
            </w:r>
            <w:proofErr w:type="spellEnd"/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</w:t>
            </w:r>
            <w:proofErr w:type="gram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:orientation</w:t>
            </w:r>
            <w:proofErr w:type="spellEnd"/>
            <w:proofErr w:type="gram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="vertical"&gt; .... &lt;/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LinearLayout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&gt;</w:t>
            </w:r>
          </w:p>
        </w:tc>
      </w:tr>
    </w:tbl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Example of Horizontal layout snippet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114"/>
      </w:tblGrid>
      <w:tr w:rsidR="006040D2" w:rsidRPr="006040D2" w:rsidTr="006040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0D2" w:rsidRPr="006040D2" w:rsidRDefault="006040D2" w:rsidP="006040D2">
            <w:pPr>
              <w:widowControl/>
              <w:jc w:val="left"/>
              <w:divId w:val="2132898890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LinearLayout</w:t>
            </w:r>
            <w:proofErr w:type="spellEnd"/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</w:t>
            </w:r>
            <w:proofErr w:type="gram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:orientation</w:t>
            </w:r>
            <w:proofErr w:type="spellEnd"/>
            <w:proofErr w:type="gram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="horizontal"&gt; .... &lt;/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LinearLayout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&gt;</w:t>
            </w:r>
          </w:p>
        </w:tc>
      </w:tr>
    </w:tbl>
    <w:p w:rsidR="006040D2" w:rsidRPr="006040D2" w:rsidRDefault="006040D2" w:rsidP="006040D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24500" cy="3962400"/>
            <wp:effectExtent l="19050" t="0" r="0" b="0"/>
            <wp:docPr id="2" name="Picture 2" descr="Android Layo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Layout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Now that we know the two types of linear layouts, here are the steps you need to follow to create them</w:t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1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Create a new project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File -&gt; New -&gt; Android Project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In Package Explorer right click on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res/layout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folder and create a new Android XML File and name it as you wish. I am naming it as “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linear_layout.xml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”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res/layout -&gt; Right Click -&gt; New -&gt; Android XML File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3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Now open newly created xml file (in my case “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linear_layout.xml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”) and type the following code.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867"/>
      </w:tblGrid>
      <w:tr w:rsidR="006040D2" w:rsidRPr="006040D2" w:rsidTr="006040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gram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&lt;?xml</w:t>
            </w:r>
            <w:proofErr w:type="gramEnd"/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version="1.0"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encoding="utf-8"?&gt;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&lt;!-- Parent linear layout with vertical orientation --&gt;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LinearLayout</w:t>
            </w:r>
            <w:proofErr w:type="spellEnd"/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xmlns:android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hyperlink r:id="rId6" w:history="1">
              <w:r w:rsidRPr="006040D2">
                <w:rPr>
                  <w:rFonts w:ascii="ＭＳ ゴシック" w:eastAsia="ＭＳ ゴシック" w:hAnsi="ＭＳ ゴシック" w:cs="ＭＳ ゴシック"/>
                  <w:color w:val="0000FF"/>
                  <w:kern w:val="0"/>
                  <w:sz w:val="24"/>
                  <w:szCs w:val="24"/>
                  <w:u w:val="single"/>
                </w:rPr>
                <w:t>http://schemas.android.com/apk/res/android</w:t>
              </w:r>
            </w:hyperlink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android:orientation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="vertical"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match_parent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match_parent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TextView</w:t>
            </w:r>
            <w:proofErr w:type="spellEnd"/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fill_parent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="Email:"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android:padding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="5dip"/&gt;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EditText</w:t>
            </w:r>
            <w:proofErr w:type="spellEnd"/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fill_parent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android:layout_marginBottom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 xml:space="preserve">="10dip"/&gt;            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&lt;Button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fill_parent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="Login"/&gt;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&lt;!-- Child linear layout with horizontal orientation --&gt;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LinearLayout</w:t>
            </w:r>
            <w:proofErr w:type="spellEnd"/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fill_parent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android:orientation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="horizontal"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android:background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="#2a2a2a"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android:layout_marginTop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="25dip"&gt;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TextView</w:t>
            </w:r>
            <w:proofErr w:type="spellEnd"/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fill_parent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="Home"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android:padding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="15dip"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="1"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android:gravity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="center"/&gt;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TextView</w:t>
            </w:r>
            <w:proofErr w:type="spellEnd"/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fill_parent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="About"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android:padding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="15dip"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="1"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android:gravity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 xml:space="preserve">="center"/&gt;  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&lt;/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LinearLayout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LinearLayout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&gt;</w:t>
            </w:r>
          </w:p>
        </w:tc>
      </w:tr>
    </w:tbl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lastRenderedPageBreak/>
        <w:t>4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To set this newly created view as the initial view of your app, Open your MainActivity.java file. You would see the following line inside the </w:t>
      </w:r>
      <w:proofErr w:type="spellStart"/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onCreate</w:t>
      </w:r>
      <w:proofErr w:type="spell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function </w:t>
      </w:r>
      <w:proofErr w:type="spellStart"/>
      <w:proofErr w:type="gramStart"/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setContentView</w:t>
      </w:r>
      <w:proofErr w:type="spellEnd"/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(</w:t>
      </w:r>
      <w:proofErr w:type="spellStart"/>
      <w:proofErr w:type="gramEnd"/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R.layout.main</w:t>
      </w:r>
      <w:proofErr w:type="spellEnd"/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)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Change </w:t>
      </w:r>
      <w:proofErr w:type="spellStart"/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R.layout.main</w:t>
      </w:r>
      <w:proofErr w:type="spell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to </w:t>
      </w:r>
      <w:proofErr w:type="spellStart"/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R.layout.yourlinearviewname</w:t>
      </w:r>
      <w:proofErr w:type="spell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In my case </w:t>
      </w:r>
      <w:proofErr w:type="gramStart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its</w:t>
      </w:r>
      <w:proofErr w:type="gram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R.layout.linear_layout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340"/>
      </w:tblGrid>
      <w:tr w:rsidR="006040D2" w:rsidRPr="006040D2" w:rsidTr="006040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package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com.example.androidlayouts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import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android.app.Activity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import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android.os.Bundle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public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class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AndroidLayoutsActivity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 xml:space="preserve"> extends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Activity {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@Override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public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 xml:space="preserve">void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onCreate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 xml:space="preserve">(Bundle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savedInstanceState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) {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super.onCreate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(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savedInstanceState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);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setContentView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(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R.layout.linear_layout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);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}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}</w:t>
            </w:r>
          </w:p>
        </w:tc>
      </w:tr>
    </w:tbl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5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To run the application,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right click on the project -&gt; Run As -&gt; 1. </w:t>
      </w:r>
      <w:proofErr w:type="gramStart"/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Android Application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  <w:proofErr w:type="gram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You should see your newly created linear layout in the emulator.</w:t>
      </w:r>
    </w:p>
    <w:p w:rsidR="006040D2" w:rsidRPr="006040D2" w:rsidRDefault="006040D2" w:rsidP="006040D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24500" cy="4695825"/>
            <wp:effectExtent l="19050" t="0" r="0" b="0"/>
            <wp:docPr id="3" name="Picture 3" descr="Linear layou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ar layout outpu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2. Relative Layout</w:t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In a relative layout every element arranges itself relative to other elements or a parent element.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 xml:space="preserve">As an example, </w:t>
      </w:r>
      <w:proofErr w:type="spellStart"/>
      <w:proofErr w:type="gramStart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lets</w:t>
      </w:r>
      <w:proofErr w:type="spellEnd"/>
      <w:proofErr w:type="gram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consider the layout defined below. The “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Cancel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” button is placed relatively, to the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right of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the “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Login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” button </w:t>
      </w:r>
      <w:proofErr w:type="spellStart"/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parallely</w:t>
      </w:r>
      <w:proofErr w:type="spell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Here is the code snippet that achieves the mentioned alignment (Right of Login button </w:t>
      </w:r>
      <w:proofErr w:type="spellStart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parallely</w:t>
      </w:r>
      <w:proofErr w:type="spell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) </w:t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Example code snippet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514"/>
      </w:tblGrid>
      <w:tr w:rsidR="006040D2" w:rsidRPr="006040D2" w:rsidTr="006040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&lt;Button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android:id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="@+id/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btnLogin</w:t>
            </w:r>
            <w:proofErr w:type="spellEnd"/>
            <w:proofErr w:type="gram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..</w:t>
            </w:r>
            <w:proofErr w:type="gram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&gt;&lt;/Button&gt;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&lt;Button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android:layout_toRightOf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="@id/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btnLogin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android:layout_alignTop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="@id/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btnLogin</w:t>
            </w:r>
            <w:proofErr w:type="spellEnd"/>
            <w:proofErr w:type="gram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..</w:t>
            </w:r>
            <w:proofErr w:type="gram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&gt;&lt;/Button&gt;</w:t>
            </w:r>
          </w:p>
        </w:tc>
      </w:tr>
    </w:tbl>
    <w:p w:rsidR="006040D2" w:rsidRPr="006040D2" w:rsidRDefault="006040D2" w:rsidP="006040D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24500" cy="3952875"/>
            <wp:effectExtent l="19050" t="0" r="0" b="0"/>
            <wp:docPr id="4" name="Picture 4" descr="Android relative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 relative layou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Here are the steps to create a relative layout</w:t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1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Create a new project File -&gt; New -&gt; Android Project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In Package Explorer right click on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res/layout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folder and create a new Android XML File and name it as you wish. I am naming it as “relative_layout.xml”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res/layout -&gt; Right Click -&gt; New -&gt; Android XML File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3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Now open newly created xml file (in my case “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relative_layout.xml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”) and type the following code.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394"/>
      </w:tblGrid>
      <w:tr w:rsidR="006040D2" w:rsidRPr="006040D2" w:rsidTr="006040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gram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&lt;?xml</w:t>
            </w:r>
            <w:proofErr w:type="gramEnd"/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version="1.0"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encoding="utf-8"?&gt;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RelativeLayout</w:t>
            </w:r>
            <w:proofErr w:type="spellEnd"/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xmlns:android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hyperlink r:id="rId9" w:history="1">
              <w:r w:rsidRPr="006040D2">
                <w:rPr>
                  <w:rFonts w:ascii="ＭＳ ゴシック" w:eastAsia="ＭＳ ゴシック" w:hAnsi="ＭＳ ゴシック" w:cs="ＭＳ ゴシック"/>
                  <w:color w:val="0000FF"/>
                  <w:kern w:val="0"/>
                  <w:sz w:val="24"/>
                  <w:szCs w:val="24"/>
                  <w:u w:val="single"/>
                </w:rPr>
                <w:t>http://schemas.android.com/apk/res/android</w:t>
              </w:r>
            </w:hyperlink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fill_parent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TextView</w:t>
            </w:r>
            <w:proofErr w:type="spellEnd"/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android:id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="@+id/label"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fill_parent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="Email"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/&gt;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EditText</w:t>
            </w:r>
            <w:proofErr w:type="spellEnd"/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android:id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="@+id/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inputEmail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fill_parent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android:layout_below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="@id/label"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/&gt;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&lt;Button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android:id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="@+id/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btnLogin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android:layout_below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="@id/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inputEmail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android:layout_alignParentLeft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="true"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android:layout_marginRight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="10px"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="Login"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/&gt;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lastRenderedPageBreak/>
              <w:t>    &lt;Button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android:layout_toRightOf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="@id/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btnLogin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android:layout_alignTop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="@id/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btnLogin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="Cancel"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/&gt;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&lt;Button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android:layout_alignParentBottom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="true"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="Register new Account"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android:layout_centerHorizontal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="true"/&gt;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RelativeLayout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&gt;</w:t>
            </w:r>
          </w:p>
        </w:tc>
      </w:tr>
    </w:tbl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 xml:space="preserve">4. Same like before open your MainActivity.java file and set the layout to your newly created relative layout file. In my case </w:t>
      </w:r>
      <w:proofErr w:type="gramStart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its</w:t>
      </w:r>
      <w:proofErr w:type="gram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R.layout.relative_layout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920"/>
      </w:tblGrid>
      <w:tr w:rsidR="006040D2" w:rsidRPr="006040D2" w:rsidTr="006040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0D2" w:rsidRPr="006040D2" w:rsidRDefault="006040D2" w:rsidP="006040D2">
            <w:pPr>
              <w:widowControl/>
              <w:jc w:val="left"/>
              <w:divId w:val="823854789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setContentView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(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R.layout.relative_layout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);</w:t>
            </w:r>
          </w:p>
        </w:tc>
      </w:tr>
    </w:tbl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5. To run the application,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right click on the project -&gt; Run As -&gt; 1. </w:t>
      </w:r>
      <w:proofErr w:type="gramStart"/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Android Application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  <w:proofErr w:type="gram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You should see your newly created relative layout in the emulator.</w:t>
      </w:r>
    </w:p>
    <w:p w:rsidR="006040D2" w:rsidRPr="006040D2" w:rsidRDefault="006040D2" w:rsidP="006040D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>
            <wp:extent cx="5524500" cy="4695825"/>
            <wp:effectExtent l="19050" t="0" r="0" b="0"/>
            <wp:docPr id="5" name="Picture 5" descr="Relative layou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ive layout outpu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3. Table Layout</w:t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 xml:space="preserve">Table layouts in Android works in the same way HTML table layouts work. You can divide your layouts into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rows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and 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columns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</w:t>
      </w:r>
      <w:proofErr w:type="spellStart"/>
      <w:proofErr w:type="gramStart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Its</w:t>
      </w:r>
      <w:proofErr w:type="spellEnd"/>
      <w:proofErr w:type="gram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very easy to understand. The image below should give you an idea.</w:t>
      </w:r>
    </w:p>
    <w:p w:rsidR="006040D2" w:rsidRPr="006040D2" w:rsidRDefault="006040D2" w:rsidP="006040D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>
            <wp:extent cx="5524500" cy="3829050"/>
            <wp:effectExtent l="19050" t="0" r="0" b="0"/>
            <wp:docPr id="6" name="Picture 6" descr="Table layo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 layout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1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Create a new project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File -&gt; New -&gt; Android Project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In Package Explorer right click on res/layout folder and create a new Android XML File and name it as you wish. I am naming it as “table_layout.xml”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res/layout -&gt; Right Click -&gt; New -&gt; Android XML File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3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Now open newly created xml file (in my case “</w:t>
      </w:r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table_layout.xml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”) and type the following code.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347"/>
      </w:tblGrid>
      <w:tr w:rsidR="006040D2" w:rsidRPr="006040D2" w:rsidTr="006040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TableLayout</w:t>
            </w:r>
            <w:proofErr w:type="spellEnd"/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xmlns:android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hyperlink r:id="rId12" w:history="1">
              <w:r w:rsidRPr="006040D2">
                <w:rPr>
                  <w:rFonts w:ascii="ＭＳ ゴシック" w:eastAsia="ＭＳ ゴシック" w:hAnsi="ＭＳ ゴシック" w:cs="ＭＳ ゴシック"/>
                  <w:color w:val="0000FF"/>
                  <w:kern w:val="0"/>
                  <w:sz w:val="24"/>
                  <w:szCs w:val="24"/>
                  <w:u w:val="single"/>
                </w:rPr>
                <w:t>http://schemas.android.com/apk/res/android</w:t>
              </w:r>
            </w:hyperlink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match_parent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match_parent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android:shrinkColumns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="*"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android:stretchColumns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="*"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android:background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="#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ffffff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&lt;!-- Row 1 with single column --&gt;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TableRow</w:t>
            </w:r>
            <w:proofErr w:type="spellEnd"/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fill_parent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android:gravity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center_horizontal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TextView</w:t>
            </w:r>
            <w:proofErr w:type="spellEnd"/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match_parent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android:textSize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="18dp"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="Row 1"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 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android:layout_span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="3"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android:padding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="18dip"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android:background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="#b0b0b0"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android:textColor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="#000"/&gt;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TableRow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 xml:space="preserve">&gt;  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lastRenderedPageBreak/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&lt;!-- Row 2 with 3 columns --&gt;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TableRow</w:t>
            </w:r>
            <w:proofErr w:type="spellEnd"/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android:id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="@+id/tableRow1"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match_parent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TextView</w:t>
            </w:r>
            <w:proofErr w:type="spellEnd"/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android:id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="@+id/TextView04"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="Row 2 column 1"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="1"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android:background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="#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dcdcdc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android:textColor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="#000000"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android:padding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="20dip"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android:gravity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="center"/&gt;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TextView</w:t>
            </w:r>
            <w:proofErr w:type="spellEnd"/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android:id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="@+id/TextView04"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="Row 2 column 2"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="1"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android:background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="#d3d3d3"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android:textColor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="#000000"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android:padding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="20dip"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android:gravity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="center"/&gt;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TextView</w:t>
            </w:r>
            <w:proofErr w:type="spellEnd"/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android:id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="@+id/TextView04"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="Row 2 column 3"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="1"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android:background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="#cac9c9"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android:textColor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="#000000"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android:padding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="20dip"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android:gravity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="center"/&gt;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TableRow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 xml:space="preserve">&gt; 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&lt;!-- Row 3 with 2 columns --&gt;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TableRow</w:t>
            </w:r>
            <w:proofErr w:type="spellEnd"/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android:layout_height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wrap_content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android:layout_width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fill_parent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android:gravity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center_horizontal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"&gt;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TextView</w:t>
            </w:r>
            <w:proofErr w:type="spellEnd"/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android:id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="@+id/TextView04"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="Row 3 column 1"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="1"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android:background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="#b0b0b0"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android:textColor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="#000000"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android:padding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="20dip"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android:gravity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="center"/&gt;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&lt;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TextView</w:t>
            </w:r>
            <w:proofErr w:type="spellEnd"/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android:id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="@+id/TextView04"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="Row 3 column 2"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android:layout_weight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="1"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android:background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="#a09f9f"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android:textColor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="#000000"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        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android:padding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="20dip"</w:t>
            </w: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android:gravity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="center"/&gt;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    &lt;/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TableRow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 xml:space="preserve">&gt;  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 </w:t>
            </w:r>
          </w:p>
          <w:p w:rsidR="006040D2" w:rsidRPr="006040D2" w:rsidRDefault="006040D2" w:rsidP="006040D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&lt;/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TableLayout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&gt;</w:t>
            </w:r>
          </w:p>
        </w:tc>
      </w:tr>
    </w:tbl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lastRenderedPageBreak/>
        <w:t>4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Same like before open your MainActivity.java file and set the layout to your newly created table layout file. In my case </w:t>
      </w:r>
      <w:proofErr w:type="gramStart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its</w:t>
      </w:r>
      <w:proofErr w:type="gram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proofErr w:type="spellStart"/>
      <w:r w:rsidRPr="006040D2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R.layout.table_layout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560"/>
      </w:tblGrid>
      <w:tr w:rsidR="006040D2" w:rsidRPr="006040D2" w:rsidTr="006040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040D2" w:rsidRPr="006040D2" w:rsidRDefault="006040D2" w:rsidP="006040D2">
            <w:pPr>
              <w:widowControl/>
              <w:jc w:val="left"/>
              <w:divId w:val="520553411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setContentView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(</w:t>
            </w:r>
            <w:proofErr w:type="spellStart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R.layout.table_layout</w:t>
            </w:r>
            <w:proofErr w:type="spellEnd"/>
            <w:r w:rsidRPr="006040D2">
              <w:rPr>
                <w:rFonts w:ascii="ＭＳ ゴシック" w:eastAsia="ＭＳ ゴシック" w:hAnsi="ＭＳ ゴシック" w:cs="ＭＳ ゴシック"/>
                <w:kern w:val="0"/>
                <w:sz w:val="24"/>
              </w:rPr>
              <w:t>);</w:t>
            </w:r>
          </w:p>
        </w:tc>
      </w:tr>
    </w:tbl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5. To run the application,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right click on the project -&gt; Run As -&gt; 1. </w:t>
      </w:r>
      <w:proofErr w:type="gramStart"/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Android Application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  <w:proofErr w:type="gramEnd"/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You should see your newly created table layout in the emulator.</w:t>
      </w:r>
    </w:p>
    <w:p w:rsidR="006040D2" w:rsidRPr="006040D2" w:rsidRDefault="006040D2" w:rsidP="006040D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>
            <wp:extent cx="5524500" cy="4695825"/>
            <wp:effectExtent l="19050" t="0" r="0" b="0"/>
            <wp:docPr id="7" name="Picture 7" descr="table layou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 layout outpu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0D2" w:rsidRPr="006040D2" w:rsidRDefault="006040D2" w:rsidP="006040D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I have just discussed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Linear Layout, Relative Layout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and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Table Layout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in this post. The remaining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Grid View, Tab Layout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and </w:t>
      </w:r>
      <w:r w:rsidRPr="006040D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List View</w:t>
      </w:r>
      <w:r w:rsidRPr="006040D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will be covered in the next article. Stay tuned!</w:t>
      </w:r>
    </w:p>
    <w:p w:rsidR="00A82F65" w:rsidRPr="006040D2" w:rsidRDefault="00A82F65">
      <w:pPr>
        <w:rPr>
          <w:rFonts w:hint="eastAsia"/>
        </w:rPr>
      </w:pPr>
    </w:p>
    <w:sectPr w:rsidR="00A82F65" w:rsidRPr="006040D2" w:rsidSect="006040D2">
      <w:pgSz w:w="11906" w:h="16838"/>
      <w:pgMar w:top="851" w:right="424" w:bottom="568" w:left="709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40D2"/>
    <w:rsid w:val="006040D2"/>
    <w:rsid w:val="00A82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F65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040D2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0D2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40D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sub-heading">
    <w:name w:val="sub-heading"/>
    <w:basedOn w:val="Normal"/>
    <w:rsid w:val="006040D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sub-content">
    <w:name w:val="sub-content"/>
    <w:basedOn w:val="Normal"/>
    <w:rsid w:val="006040D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40D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40D2"/>
    <w:rPr>
      <w:rFonts w:ascii="ＭＳ ゴシック" w:eastAsia="ＭＳ ゴシック" w:hAnsi="ＭＳ ゴシック" w:cs="ＭＳ ゴシック"/>
      <w:sz w:val="24"/>
      <w:szCs w:val="24"/>
    </w:rPr>
  </w:style>
  <w:style w:type="character" w:styleId="Strong">
    <w:name w:val="Strong"/>
    <w:basedOn w:val="DefaultParagraphFont"/>
    <w:uiPriority w:val="22"/>
    <w:qFormat/>
    <w:rsid w:val="006040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40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0D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D2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2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3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4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2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6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0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5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7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6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5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6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1456</Words>
  <Characters>8302</Characters>
  <Application>Microsoft Office Word</Application>
  <DocSecurity>0</DocSecurity>
  <Lines>69</Lines>
  <Paragraphs>19</Paragraphs>
  <ScaleCrop>false</ScaleCrop>
  <Company/>
  <LinksUpToDate>false</LinksUpToDate>
  <CharactersWithSpaces>9739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huynhtdz</dc:creator>
  <cp:keywords/>
  <dc:description/>
  <cp:lastModifiedBy>huynhtdz</cp:lastModifiedBy>
  <cp:revision>1</cp:revision>
  <dcterms:created xsi:type="dcterms:W3CDTF">2011-09-12T06:50:00Z</dcterms:created>
  <dcterms:modified xsi:type="dcterms:W3CDTF">2011-09-12T06:51:00Z</dcterms:modified>
</cp:coreProperties>
</file>